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055527B" w:rsidP="79C1566F" w:rsidRDefault="0055527B" w14:paraId="68B9326C" w14:textId="5BB8DF03">
      <w:pPr>
        <w:pStyle w:val="Normal"/>
        <w:spacing w:before="1540" w:beforeAutospacing="off" w:after="240" w:afterAutospacing="off" w:line="240" w:lineRule="auto"/>
        <w:jc w:val="center"/>
      </w:pPr>
      <w:r w:rsidR="0055527B">
        <w:drawing>
          <wp:inline wp14:editId="5B44A016" wp14:anchorId="26E0E395">
            <wp:extent cx="2219325" cy="1171575"/>
            <wp:effectExtent l="0" t="0" r="0" b="0"/>
            <wp:docPr id="940907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907738" name="Picture 940907738"/>
                    <pic:cNvPicPr/>
                  </pic:nvPicPr>
                  <pic:blipFill>
                    <a:blip xmlns:r="http://schemas.openxmlformats.org/officeDocument/2006/relationships" r:embed="rId370412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AF1EE" w:rsidP="6962EEAA" w:rsidRDefault="069AF1EE" w14:paraId="770AF2F9" w14:textId="1DEA1C1F">
      <w:pPr>
        <w:pStyle w:val="NoSpacing"/>
        <w:suppressLineNumbers w:val="0"/>
        <w:pBdr>
          <w:top w:val="single" w:color="156082" w:sz="8" w:space="6"/>
          <w:bottom w:val="single" w:color="156082" w:sz="8" w:space="6"/>
        </w:pBdr>
        <w:bidi w:val="0"/>
        <w:spacing w:before="0" w:beforeAutospacing="off" w:after="240" w:afterAutospacing="off" w:line="240" w:lineRule="auto"/>
        <w:ind w:left="0" w:right="0"/>
        <w:jc w:val="center"/>
      </w:pPr>
      <w:r w:rsidRPr="6962EEAA" w:rsidR="069AF1EE">
        <w:rPr>
          <w:rFonts w:ascii="Aptos Display" w:hAnsi="Aptos Display" w:eastAsia="Aptos Display" w:cs="Aptos Display"/>
          <w:b w:val="0"/>
          <w:bCs w:val="0"/>
          <w:i w:val="0"/>
          <w:iCs w:val="0"/>
          <w:caps w:val="1"/>
          <w:color w:val="155F81"/>
          <w:sz w:val="72"/>
          <w:szCs w:val="72"/>
        </w:rPr>
        <w:t>Kalibratie onderzoek</w:t>
      </w:r>
    </w:p>
    <w:p w:rsidR="26EB8CD6" w:rsidP="5B62CDC3" w:rsidRDefault="26EB8CD6" w14:paraId="53EE0DF4" w14:textId="0D337418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nl-NL"/>
        </w:rPr>
      </w:pP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Merel van der 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Leeden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 (1103194</w:t>
      </w:r>
      <w:r w:rsidRPr="5B62CDC3" w:rsidR="1C0DFE60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@hr.nl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)</w:t>
      </w:r>
    </w:p>
    <w:p w:rsidR="26EB8CD6" w:rsidP="5B62CDC3" w:rsidRDefault="26EB8CD6" w14:paraId="7AA4948C" w14:textId="1C36FE03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nl-NL"/>
        </w:rPr>
      </w:pP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Pavlo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 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Petrashkevych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 (1099450</w:t>
      </w:r>
      <w:r w:rsidRPr="5B62CDC3" w:rsidR="66DEF83B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@hr.nl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)</w:t>
      </w:r>
    </w:p>
    <w:p w:rsidR="26EB8CD6" w:rsidP="5B62CDC3" w:rsidRDefault="26EB8CD6" w14:paraId="080457F7" w14:textId="273449F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nl-NL"/>
        </w:rPr>
      </w:pP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Jullian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 Lima Spencer (1102737</w:t>
      </w:r>
      <w:r w:rsidRPr="5B62CDC3" w:rsidR="61101FEA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@hr.nl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)</w:t>
      </w:r>
    </w:p>
    <w:p w:rsidR="26EB8CD6" w:rsidP="5B62CDC3" w:rsidRDefault="26EB8CD6" w14:paraId="2E76B168" w14:textId="2ECFB7FA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nl-NL"/>
        </w:rPr>
      </w:pP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Aron 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Vleij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 xml:space="preserve"> (1080231</w:t>
      </w:r>
      <w:r w:rsidRPr="5B62CDC3" w:rsidR="6B07ED09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@hr.nl</w:t>
      </w:r>
      <w:r w:rsidRPr="5B62CDC3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8"/>
          <w:szCs w:val="28"/>
          <w:lang w:val="nl-NL"/>
        </w:rPr>
        <w:t>)</w:t>
      </w:r>
    </w:p>
    <w:p w:rsidR="7F41C57A" w:rsidP="79C1566F" w:rsidRDefault="7F41C57A" w14:paraId="45A874C6" w14:textId="7063EB55">
      <w:pPr>
        <w:pStyle w:val="NoSpacing"/>
        <w:spacing w:before="0" w:beforeAutospacing="off" w:after="0" w:afterAutospacing="off" w:line="240" w:lineRule="auto"/>
        <w:jc w:val="center"/>
      </w:pPr>
      <w:r w:rsidR="7F41C57A">
        <w:drawing>
          <wp:inline wp14:editId="68C81233" wp14:anchorId="79169A92">
            <wp:extent cx="1181100" cy="752475"/>
            <wp:effectExtent l="0" t="0" r="0" b="0"/>
            <wp:docPr id="1516435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435572" name="Picture 1516435572"/>
                    <pic:cNvPicPr/>
                  </pic:nvPicPr>
                  <pic:blipFill>
                    <a:blip xmlns:r="http://schemas.openxmlformats.org/officeDocument/2006/relationships" r:embed="rId839585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B8CD6" w:rsidP="6962EEAA" w:rsidRDefault="26EB8CD6" w14:paraId="1DDB4F2B" w14:textId="085B7779">
      <w:pPr>
        <w:pStyle w:val="NoSpacing"/>
        <w:spacing w:before="0" w:beforeAutospacing="off" w:after="4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en-US"/>
        </w:rPr>
      </w:pPr>
      <w:r w:rsidRPr="6962EEAA" w:rsidR="26EB8CD6">
        <w:rPr>
          <w:rFonts w:ascii="Aptos" w:hAnsi="Aptos" w:eastAsia="Aptos" w:cs="Aptos"/>
          <w:b w:val="0"/>
          <w:bCs w:val="0"/>
          <w:i w:val="0"/>
          <w:iCs w:val="0"/>
          <w:caps w:val="1"/>
          <w:color w:val="155F81"/>
          <w:sz w:val="28"/>
          <w:szCs w:val="28"/>
        </w:rPr>
        <w:t xml:space="preserve">     </w:t>
      </w:r>
    </w:p>
    <w:p w:rsidR="26EB8CD6" w:rsidP="6962EEAA" w:rsidRDefault="26EB8CD6" w14:paraId="53A9AEB8" w14:textId="34088B10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2"/>
          <w:szCs w:val="22"/>
          <w:lang w:val="nl"/>
        </w:rPr>
      </w:pPr>
      <w:r w:rsidRPr="6962EEAA" w:rsidR="26EB8CD6">
        <w:rPr>
          <w:rFonts w:ascii="Aptos" w:hAnsi="Aptos" w:eastAsia="Aptos" w:cs="Aptos"/>
          <w:b w:val="0"/>
          <w:bCs w:val="0"/>
          <w:i w:val="0"/>
          <w:iCs w:val="0"/>
          <w:caps w:val="1"/>
          <w:color w:val="155F81"/>
          <w:sz w:val="22"/>
          <w:szCs w:val="22"/>
        </w:rPr>
        <w:t xml:space="preserve">     </w:t>
      </w:r>
      <w:r w:rsidRPr="6962EEAA" w:rsidR="26EB8CD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</w:rPr>
        <w:t xml:space="preserve"> </w:t>
      </w:r>
    </w:p>
    <w:p w:rsidR="79412721" w:rsidP="6962EEAA" w:rsidRDefault="79412721" w14:paraId="317FD44D" w14:textId="11E4A3B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68AFE9E9" w14:textId="715D1109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2B2D9F6F" w14:textId="27A060DB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04891C07" w14:textId="21A00E58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3D1F77C2" w14:textId="18C94EE4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2358FE1D" w14:textId="7C300AD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5C83E981" w14:textId="6234D1FC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1B008239" w14:textId="37571137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36336AA4" w14:textId="69AF77EA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132A99DA" w14:textId="2E9782E8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649C7DEE" w14:textId="64D61B82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6ADC05D2" w14:textId="5AF2C06B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/>
          <w:sz w:val="22"/>
          <w:szCs w:val="22"/>
          <w:lang w:val="nl"/>
        </w:rPr>
      </w:pPr>
    </w:p>
    <w:p w:rsidR="79412721" w:rsidP="6962EEAA" w:rsidRDefault="79412721" w14:paraId="1B5F2337" w14:textId="5401E4BA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8"/>
          <w:szCs w:val="28"/>
          <w:lang w:val="en-US"/>
        </w:rPr>
      </w:pPr>
      <w:r w:rsidRPr="6962EEAA" w:rsidR="5932D776">
        <w:rPr>
          <w:rFonts w:ascii="Aptos" w:hAnsi="Aptos" w:eastAsia="Aptos" w:cs="Aptos"/>
          <w:b w:val="0"/>
          <w:bCs w:val="0"/>
          <w:i w:val="0"/>
          <w:iCs w:val="0"/>
          <w:caps w:val="1"/>
          <w:color w:val="155F81"/>
          <w:sz w:val="28"/>
          <w:szCs w:val="28"/>
        </w:rPr>
        <w:t>16 januari 2026</w:t>
      </w:r>
    </w:p>
    <w:p w:rsidR="79412721" w:rsidP="6962EEAA" w:rsidRDefault="79412721" w14:paraId="2D45EAA1" w14:textId="208DC0FB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2"/>
          <w:szCs w:val="22"/>
          <w:lang w:val="en-US"/>
        </w:rPr>
      </w:pPr>
      <w:r w:rsidRPr="6962EEAA" w:rsidR="5932D776">
        <w:rPr>
          <w:rFonts w:ascii="Aptos" w:hAnsi="Aptos" w:eastAsia="Aptos" w:cs="Aptos"/>
          <w:b w:val="0"/>
          <w:bCs w:val="0"/>
          <w:i w:val="0"/>
          <w:iCs w:val="0"/>
          <w:caps w:val="1"/>
          <w:color w:val="155F81"/>
          <w:sz w:val="22"/>
          <w:szCs w:val="22"/>
        </w:rPr>
        <w:t>Project 5/6</w:t>
      </w:r>
    </w:p>
    <w:p w:rsidR="79412721" w:rsidP="6962EEAA" w:rsidRDefault="79412721" w14:paraId="0F26E250" w14:textId="38438D96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2"/>
          <w:szCs w:val="22"/>
          <w:lang w:val="en-US"/>
        </w:rPr>
      </w:pPr>
      <w:r w:rsidRPr="6962EEAA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</w:rPr>
        <w:t>Hogeschool Rotterdam</w:t>
      </w:r>
    </w:p>
    <w:p w:rsidR="79412721" w:rsidP="6962EEAA" w:rsidRDefault="79412721" w14:paraId="11AC1966" w14:textId="14E3CF4C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155F81" w:themeColor="accent1" w:themeTint="FF" w:themeShade="FF"/>
          <w:sz w:val="22"/>
          <w:szCs w:val="22"/>
          <w:lang w:val="en-US"/>
        </w:rPr>
      </w:pPr>
      <w:r w:rsidRPr="6962EEAA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</w:rPr>
        <w:t>PO: Ramon Knoester</w:t>
      </w:r>
    </w:p>
    <w:p w:rsidR="79412721" w:rsidP="5B62CDC3" w:rsidRDefault="79412721" w14:paraId="7E1DD4ED" w14:textId="66E530B6">
      <w:pPr>
        <w:pStyle w:val="NoSpacing"/>
        <w:spacing w:before="0" w:beforeAutospacing="off" w:after="0" w:afterAutospacing="off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</w:pP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 xml:space="preserve">Project 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beg</w:t>
      </w:r>
      <w:r w:rsidRPr="5B62CDC3" w:rsidR="69BFD098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e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leiders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 xml:space="preserve">: Sandra 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Hekkelman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 xml:space="preserve"> 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en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 xml:space="preserve"> Wouter </w:t>
      </w:r>
      <w:r w:rsidRPr="5B62CDC3" w:rsidR="5932D776">
        <w:rPr>
          <w:rFonts w:ascii="Aptos" w:hAnsi="Aptos" w:eastAsia="Aptos" w:cs="Aptos"/>
          <w:b w:val="0"/>
          <w:bCs w:val="0"/>
          <w:i w:val="0"/>
          <w:iCs w:val="0"/>
          <w:color w:val="155F81"/>
          <w:sz w:val="22"/>
          <w:szCs w:val="22"/>
          <w:lang w:val="nl-NL"/>
        </w:rPr>
        <w:t>Volders</w:t>
      </w:r>
    </w:p>
    <w:p w:rsidR="79412721" w:rsidP="79C1566F" w:rsidRDefault="79412721" w14:paraId="43F322EC" w14:textId="5C537F10">
      <w:pPr>
        <w:pStyle w:val="NoSpacing"/>
        <w:spacing w:before="0" w:beforeAutospacing="off" w:after="0" w:afterAutospacing="off" w:line="240" w:lineRule="auto"/>
        <w:jc w:val="center"/>
      </w:pPr>
    </w:p>
    <w:p w:rsidR="79412721" w:rsidP="79C1566F" w:rsidRDefault="79412721" w14:paraId="14E5AE72" w14:textId="6F33685A">
      <w:pPr>
        <w:pStyle w:val="NoSpacing"/>
        <w:spacing w:before="0" w:beforeAutospacing="off" w:after="0" w:afterAutospacing="off" w:line="240" w:lineRule="auto"/>
        <w:jc w:val="center"/>
      </w:pPr>
    </w:p>
    <w:p w:rsidR="287178F8" w:rsidP="6962EEAA" w:rsidRDefault="287178F8" w14:paraId="661B6D25" w14:textId="67714E74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287178F8">
        <w:rPr/>
        <w:t>Inleiding</w:t>
      </w:r>
    </w:p>
    <w:p w:rsidR="79412721" w:rsidP="79412721" w:rsidRDefault="79412721" w14:paraId="39361F9F" w14:textId="042765B4">
      <w:pPr>
        <w:pStyle w:val="Normal"/>
      </w:pPr>
      <w:r w:rsidR="6B005D85">
        <w:rPr/>
        <w:t xml:space="preserve">Van </w:t>
      </w:r>
      <w:r w:rsidR="6B005D85">
        <w:rPr/>
        <w:t>Clear</w:t>
      </w:r>
      <w:r w:rsidR="6B005D85">
        <w:rPr/>
        <w:t xml:space="preserve"> </w:t>
      </w:r>
      <w:r w:rsidR="6B005D85">
        <w:rPr/>
        <w:t>Rivers</w:t>
      </w:r>
      <w:r w:rsidR="6B005D85">
        <w:rPr/>
        <w:t xml:space="preserve"> </w:t>
      </w:r>
      <w:r w:rsidR="6B005D85">
        <w:rPr/>
        <w:t>werd</w:t>
      </w:r>
      <w:r w:rsidR="6B005D85">
        <w:rPr/>
        <w:t xml:space="preserve"> de </w:t>
      </w:r>
      <w:r w:rsidR="6B005D85">
        <w:rPr/>
        <w:t>opdracht</w:t>
      </w:r>
      <w:r w:rsidR="6B005D85">
        <w:rPr/>
        <w:t xml:space="preserve"> </w:t>
      </w:r>
      <w:r w:rsidR="6B005D85">
        <w:rPr/>
        <w:t>gegeven</w:t>
      </w:r>
      <w:r w:rsidR="6B005D85">
        <w:rPr/>
        <w:t xml:space="preserve"> </w:t>
      </w:r>
      <w:r w:rsidR="6B005D85">
        <w:rPr/>
        <w:t>een</w:t>
      </w:r>
      <w:r w:rsidR="6B005D85">
        <w:rPr/>
        <w:t xml:space="preserve"> motor in de </w:t>
      </w:r>
      <w:r w:rsidR="6B005D85">
        <w:rPr/>
        <w:t>coolhaven</w:t>
      </w:r>
      <w:r w:rsidR="6B005D85">
        <w:rPr/>
        <w:t xml:space="preserve"> </w:t>
      </w:r>
      <w:r w:rsidR="57C95F75">
        <w:rPr/>
        <w:t>efficiënter</w:t>
      </w:r>
      <w:r w:rsidR="6B005D85">
        <w:rPr/>
        <w:t xml:space="preserve"> </w:t>
      </w:r>
      <w:r w:rsidR="6B005D85">
        <w:rPr/>
        <w:t>te</w:t>
      </w:r>
      <w:r w:rsidR="6B005D85">
        <w:rPr/>
        <w:t xml:space="preserve"> laten </w:t>
      </w:r>
      <w:r w:rsidR="6B005D85">
        <w:rPr/>
        <w:t>functioneren</w:t>
      </w:r>
      <w:r w:rsidR="68DEDC33">
        <w:rPr/>
        <w:t xml:space="preserve">, </w:t>
      </w:r>
      <w:r w:rsidR="438A3B6C">
        <w:rPr/>
        <w:t xml:space="preserve">om </w:t>
      </w:r>
      <w:r w:rsidR="438A3B6C">
        <w:rPr/>
        <w:t>dit</w:t>
      </w:r>
      <w:r w:rsidR="438A3B6C">
        <w:rPr/>
        <w:t xml:space="preserve"> </w:t>
      </w:r>
      <w:r w:rsidR="438A3B6C">
        <w:rPr/>
        <w:t>mogelijk</w:t>
      </w:r>
      <w:r w:rsidR="438A3B6C">
        <w:rPr/>
        <w:t xml:space="preserve"> </w:t>
      </w:r>
      <w:r w:rsidR="438A3B6C">
        <w:rPr/>
        <w:t>te</w:t>
      </w:r>
      <w:r w:rsidR="438A3B6C">
        <w:rPr/>
        <w:t xml:space="preserve"> </w:t>
      </w:r>
      <w:r w:rsidR="438A3B6C">
        <w:rPr/>
        <w:t>maken</w:t>
      </w:r>
      <w:r w:rsidR="438A3B6C">
        <w:rPr/>
        <w:t xml:space="preserve"> is er </w:t>
      </w:r>
      <w:r w:rsidR="438A3B6C">
        <w:rPr/>
        <w:t>een</w:t>
      </w:r>
      <w:r w:rsidR="438A3B6C">
        <w:rPr/>
        <w:t xml:space="preserve"> </w:t>
      </w:r>
      <w:r w:rsidR="438A3B6C">
        <w:rPr/>
        <w:t>weerstation</w:t>
      </w:r>
      <w:r w:rsidR="438A3B6C">
        <w:rPr/>
        <w:t xml:space="preserve"> </w:t>
      </w:r>
      <w:r w:rsidR="438A3B6C">
        <w:rPr/>
        <w:t>nodig</w:t>
      </w:r>
      <w:r w:rsidR="438A3B6C">
        <w:rPr/>
        <w:t>.</w:t>
      </w:r>
      <w:r w:rsidR="22C85A3D">
        <w:rPr/>
        <w:t xml:space="preserve"> </w:t>
      </w:r>
      <w:r w:rsidR="22C85A3D">
        <w:rPr/>
        <w:t>Deze</w:t>
      </w:r>
      <w:r w:rsidR="22C85A3D">
        <w:rPr/>
        <w:t xml:space="preserve"> </w:t>
      </w:r>
      <w:r w:rsidR="22C85A3D">
        <w:rPr/>
        <w:t>weerstation</w:t>
      </w:r>
      <w:r w:rsidR="22C85A3D">
        <w:rPr/>
        <w:t xml:space="preserve"> </w:t>
      </w:r>
      <w:r w:rsidR="22C85A3D">
        <w:rPr/>
        <w:t>moet</w:t>
      </w:r>
      <w:r w:rsidR="22C85A3D">
        <w:rPr/>
        <w:t xml:space="preserve"> de </w:t>
      </w:r>
      <w:r w:rsidR="22C85A3D">
        <w:rPr/>
        <w:t>windsnelheid</w:t>
      </w:r>
      <w:r w:rsidR="22C85A3D">
        <w:rPr/>
        <w:t xml:space="preserve"> </w:t>
      </w:r>
      <w:r w:rsidR="22C85A3D">
        <w:rPr/>
        <w:t>en</w:t>
      </w:r>
      <w:r w:rsidR="22C85A3D">
        <w:rPr/>
        <w:t xml:space="preserve"> </w:t>
      </w:r>
      <w:r w:rsidR="22C85A3D">
        <w:rPr/>
        <w:t>windrichting</w:t>
      </w:r>
      <w:r w:rsidR="22C85A3D">
        <w:rPr/>
        <w:t xml:space="preserve"> </w:t>
      </w:r>
      <w:r w:rsidR="22C85A3D">
        <w:rPr/>
        <w:t>meten</w:t>
      </w:r>
      <w:r w:rsidR="22C85A3D">
        <w:rPr/>
        <w:t xml:space="preserve"> om de </w:t>
      </w:r>
      <w:r w:rsidR="22C85A3D">
        <w:rPr/>
        <w:t>optimale</w:t>
      </w:r>
      <w:r w:rsidR="22C85A3D">
        <w:rPr/>
        <w:t xml:space="preserve"> </w:t>
      </w:r>
      <w:r w:rsidR="22C85A3D">
        <w:rPr/>
        <w:t>snelheid</w:t>
      </w:r>
      <w:r w:rsidR="22C85A3D">
        <w:rPr/>
        <w:t xml:space="preserve"> van de motor </w:t>
      </w:r>
      <w:r w:rsidR="22C85A3D">
        <w:rPr/>
        <w:t>te</w:t>
      </w:r>
      <w:r w:rsidR="22C85A3D">
        <w:rPr/>
        <w:t xml:space="preserve"> </w:t>
      </w:r>
      <w:r w:rsidR="22C85A3D">
        <w:rPr/>
        <w:t>kunnen</w:t>
      </w:r>
      <w:r w:rsidR="22C85A3D">
        <w:rPr/>
        <w:t xml:space="preserve"> berekenen.</w:t>
      </w:r>
    </w:p>
    <w:p w:rsidR="22C85A3D" w:rsidP="5211CD1E" w:rsidRDefault="22C85A3D" w14:paraId="260F070F" w14:textId="3C281D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2C85A3D">
        <w:rPr/>
        <w:t xml:space="preserve">Dit </w:t>
      </w:r>
      <w:r w:rsidR="22C85A3D">
        <w:rPr/>
        <w:t>weerstation</w:t>
      </w:r>
      <w:r w:rsidR="22C85A3D">
        <w:rPr/>
        <w:t xml:space="preserve"> </w:t>
      </w:r>
      <w:r w:rsidR="22C85A3D">
        <w:rPr/>
        <w:t>bestaat</w:t>
      </w:r>
      <w:r w:rsidR="22C85A3D">
        <w:rPr/>
        <w:t xml:space="preserve"> </w:t>
      </w:r>
      <w:r w:rsidR="22C85A3D">
        <w:rPr/>
        <w:t>uit</w:t>
      </w:r>
      <w:r w:rsidR="22C85A3D">
        <w:rPr/>
        <w:t xml:space="preserve"> </w:t>
      </w:r>
      <w:r w:rsidR="62267544">
        <w:rPr/>
        <w:t>onder</w:t>
      </w:r>
      <w:r w:rsidR="62267544">
        <w:rPr/>
        <w:t xml:space="preserve"> </w:t>
      </w:r>
      <w:r w:rsidR="62267544">
        <w:rPr/>
        <w:t>andere</w:t>
      </w:r>
      <w:r w:rsidR="1CE1FD97">
        <w:rPr/>
        <w:t xml:space="preserve"> </w:t>
      </w:r>
      <w:r w:rsidR="62267544">
        <w:rPr/>
        <w:t>een</w:t>
      </w:r>
      <w:r w:rsidR="62267544">
        <w:rPr/>
        <w:t xml:space="preserve"> </w:t>
      </w:r>
      <w:r w:rsidR="62267544">
        <w:rPr/>
        <w:t>windsensor</w:t>
      </w:r>
      <w:r w:rsidR="6B8EF387">
        <w:rPr/>
        <w:t>.</w:t>
      </w:r>
      <w:r w:rsidR="11EB695C">
        <w:rPr/>
        <w:t xml:space="preserve"> </w:t>
      </w:r>
      <w:r w:rsidR="25D63A1A">
        <w:rPr/>
        <w:t>Deze</w:t>
      </w:r>
      <w:r w:rsidR="25D63A1A">
        <w:rPr/>
        <w:t xml:space="preserve"> </w:t>
      </w:r>
      <w:r w:rsidR="25D63A1A">
        <w:rPr/>
        <w:t>windsensor</w:t>
      </w:r>
      <w:r w:rsidR="25D63A1A">
        <w:rPr/>
        <w:t xml:space="preserve"> </w:t>
      </w:r>
      <w:r w:rsidR="25D63A1A">
        <w:rPr/>
        <w:t>heeft</w:t>
      </w:r>
      <w:r w:rsidR="25D63A1A">
        <w:rPr/>
        <w:t xml:space="preserve"> </w:t>
      </w:r>
      <w:r w:rsidR="25D63A1A">
        <w:rPr/>
        <w:t>bepaalde</w:t>
      </w:r>
      <w:r w:rsidR="25D63A1A">
        <w:rPr/>
        <w:t xml:space="preserve"> </w:t>
      </w:r>
      <w:r w:rsidR="25D63A1A">
        <w:rPr/>
        <w:t>specificaties</w:t>
      </w:r>
      <w:r w:rsidR="25D63A1A">
        <w:rPr/>
        <w:t xml:space="preserve"> </w:t>
      </w:r>
      <w:r w:rsidR="25D63A1A">
        <w:rPr/>
        <w:t>zoals</w:t>
      </w:r>
      <w:r w:rsidR="25D63A1A">
        <w:rPr/>
        <w:t xml:space="preserve"> </w:t>
      </w:r>
      <w:r w:rsidR="25D63A1A">
        <w:rPr/>
        <w:t>een</w:t>
      </w:r>
      <w:r w:rsidR="25D63A1A">
        <w:rPr/>
        <w:t xml:space="preserve"> </w:t>
      </w:r>
      <w:r w:rsidR="25D63A1A">
        <w:rPr/>
        <w:t>inputvoltage</w:t>
      </w:r>
      <w:r w:rsidR="25D63A1A">
        <w:rPr/>
        <w:t xml:space="preserve"> van 12-24V, </w:t>
      </w:r>
      <w:r w:rsidR="66385AD4">
        <w:rPr/>
        <w:t>een</w:t>
      </w:r>
      <w:r w:rsidR="28B5E23B">
        <w:rPr/>
        <w:t xml:space="preserve"> </w:t>
      </w:r>
      <w:r w:rsidR="66385AD4">
        <w:rPr/>
        <w:t>resolutie</w:t>
      </w:r>
      <w:r w:rsidR="28B5E23B">
        <w:rPr/>
        <w:t xml:space="preserve"> </w:t>
      </w:r>
      <w:r w:rsidR="6F35D357">
        <w:rPr/>
        <w:t xml:space="preserve">van 0.1m/s </w:t>
      </w:r>
      <w:r w:rsidR="6F35D357">
        <w:rPr/>
        <w:t>en</w:t>
      </w:r>
      <w:r w:rsidR="6F35D357">
        <w:rPr/>
        <w:t xml:space="preserve"> </w:t>
      </w:r>
      <w:r w:rsidR="6F35D357">
        <w:rPr/>
        <w:t>een</w:t>
      </w:r>
      <w:r w:rsidR="6F35D357">
        <w:rPr/>
        <w:t xml:space="preserve"> output </w:t>
      </w:r>
      <w:r w:rsidR="6F35D357">
        <w:rPr/>
        <w:t>signaal</w:t>
      </w:r>
      <w:r w:rsidR="6F35D357">
        <w:rPr/>
        <w:t xml:space="preserve"> van</w:t>
      </w:r>
      <w:r w:rsidR="4D9CB1ED">
        <w:rPr/>
        <w:t xml:space="preserve"> 0-5V. </w:t>
      </w:r>
    </w:p>
    <w:p w:rsidR="22C85A3D" w:rsidP="5211CD1E" w:rsidRDefault="22C85A3D" w14:paraId="15E9A08A" w14:textId="75E422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9CB1ED">
        <w:rPr/>
        <w:t>Om de</w:t>
      </w:r>
      <w:r w:rsidR="4E853CC9">
        <w:rPr/>
        <w:t xml:space="preserve"> </w:t>
      </w:r>
      <w:r w:rsidR="4E853CC9">
        <w:rPr/>
        <w:t>uiteindelijke</w:t>
      </w:r>
      <w:r w:rsidR="4E853CC9">
        <w:rPr/>
        <w:t xml:space="preserve"> </w:t>
      </w:r>
      <w:r w:rsidR="4E853CC9">
        <w:rPr/>
        <w:t>windsnelheid</w:t>
      </w:r>
      <w:r w:rsidR="4E853CC9">
        <w:rPr/>
        <w:t xml:space="preserve"> van het </w:t>
      </w:r>
      <w:r w:rsidR="4E853CC9">
        <w:rPr/>
        <w:t>ouputsignaal</w:t>
      </w:r>
      <w:r w:rsidR="4E853CC9">
        <w:rPr/>
        <w:t xml:space="preserve"> </w:t>
      </w:r>
      <w:r w:rsidR="4E853CC9">
        <w:rPr/>
        <w:t>te</w:t>
      </w:r>
      <w:r w:rsidR="4E853CC9">
        <w:rPr/>
        <w:t xml:space="preserve"> </w:t>
      </w:r>
      <w:r w:rsidR="4E853CC9">
        <w:rPr/>
        <w:t>kunnen</w:t>
      </w:r>
      <w:r w:rsidR="4E853CC9">
        <w:rPr/>
        <w:t xml:space="preserve"> </w:t>
      </w:r>
      <w:r w:rsidR="4E853CC9">
        <w:rPr/>
        <w:t>berekenen</w:t>
      </w:r>
      <w:r w:rsidR="1BDD07AB">
        <w:rPr/>
        <w:t xml:space="preserve"> </w:t>
      </w:r>
      <w:r w:rsidR="1BDD07AB">
        <w:rPr/>
        <w:t>moet</w:t>
      </w:r>
      <w:r w:rsidR="1BDD07AB">
        <w:rPr/>
        <w:t xml:space="preserve"> de sensor </w:t>
      </w:r>
      <w:r w:rsidR="1BDD07AB">
        <w:rPr/>
        <w:t>gekalibreerd</w:t>
      </w:r>
      <w:r w:rsidR="1BDD07AB">
        <w:rPr/>
        <w:t xml:space="preserve"> </w:t>
      </w:r>
      <w:r w:rsidR="1BDD07AB">
        <w:rPr/>
        <w:t>worden</w:t>
      </w:r>
      <w:r w:rsidR="1BDD07AB">
        <w:rPr/>
        <w:t xml:space="preserve">, </w:t>
      </w:r>
      <w:r w:rsidR="1BDD07AB">
        <w:rPr/>
        <w:t>dit</w:t>
      </w:r>
      <w:r w:rsidR="1BDD07AB">
        <w:rPr/>
        <w:t xml:space="preserve"> </w:t>
      </w:r>
      <w:r w:rsidR="1BDD07AB">
        <w:rPr/>
        <w:t>houdt</w:t>
      </w:r>
      <w:r w:rsidR="1BDD07AB">
        <w:rPr/>
        <w:t xml:space="preserve"> in </w:t>
      </w:r>
      <w:r w:rsidR="1BDD07AB">
        <w:rPr/>
        <w:t>dat</w:t>
      </w:r>
      <w:r w:rsidR="1BDD07AB">
        <w:rPr/>
        <w:t xml:space="preserve"> </w:t>
      </w:r>
      <w:r w:rsidR="1BDD07AB">
        <w:rPr/>
        <w:t>bij</w:t>
      </w:r>
      <w:r w:rsidR="1BDD07AB">
        <w:rPr/>
        <w:t xml:space="preserve"> </w:t>
      </w:r>
      <w:r w:rsidR="05449D03">
        <w:rPr/>
        <w:t>verschillende</w:t>
      </w:r>
      <w:r w:rsidR="05449D03">
        <w:rPr/>
        <w:t xml:space="preserve"> </w:t>
      </w:r>
      <w:r w:rsidR="05449D03">
        <w:rPr/>
        <w:t>windsnelheden</w:t>
      </w:r>
      <w:r w:rsidR="05449D03">
        <w:rPr/>
        <w:t xml:space="preserve"> het </w:t>
      </w:r>
      <w:r w:rsidR="05449D03">
        <w:rPr/>
        <w:t>outputsign</w:t>
      </w:r>
      <w:r w:rsidR="3D881067">
        <w:rPr/>
        <w:t>aal</w:t>
      </w:r>
      <w:r w:rsidR="3D881067">
        <w:rPr/>
        <w:t xml:space="preserve"> </w:t>
      </w:r>
      <w:r w:rsidR="05449D03">
        <w:rPr/>
        <w:t>wordt</w:t>
      </w:r>
      <w:r w:rsidR="05449D03">
        <w:rPr/>
        <w:t xml:space="preserve"> </w:t>
      </w:r>
      <w:r w:rsidR="05449D03">
        <w:rPr/>
        <w:t>genoteerd</w:t>
      </w:r>
      <w:r w:rsidR="05449D03">
        <w:rPr/>
        <w:t xml:space="preserve"> </w:t>
      </w:r>
      <w:r w:rsidR="71A1F0BD">
        <w:rPr/>
        <w:t>en</w:t>
      </w:r>
      <w:r w:rsidR="71A1F0BD">
        <w:rPr/>
        <w:t xml:space="preserve"> </w:t>
      </w:r>
      <w:r w:rsidR="71A1F0BD">
        <w:rPr/>
        <w:t>vanuit</w:t>
      </w:r>
      <w:r w:rsidR="71A1F0BD">
        <w:rPr/>
        <w:t xml:space="preserve"> die </w:t>
      </w:r>
      <w:r w:rsidR="71A1F0BD">
        <w:rPr/>
        <w:t>gegevens</w:t>
      </w:r>
      <w:r w:rsidR="71A1F0BD">
        <w:rPr/>
        <w:t xml:space="preserve"> het </w:t>
      </w:r>
      <w:r w:rsidR="71A1F0BD">
        <w:rPr/>
        <w:t>verband</w:t>
      </w:r>
      <w:r w:rsidR="71A1F0BD">
        <w:rPr/>
        <w:t xml:space="preserve"> </w:t>
      </w:r>
      <w:r w:rsidR="71A1F0BD">
        <w:rPr/>
        <w:t>wordt</w:t>
      </w:r>
      <w:r w:rsidR="71A1F0BD">
        <w:rPr/>
        <w:t xml:space="preserve"> </w:t>
      </w:r>
      <w:r w:rsidR="522829AF">
        <w:rPr/>
        <w:t>berekend</w:t>
      </w:r>
      <w:r w:rsidR="71A1F0BD">
        <w:rPr/>
        <w:t>.</w:t>
      </w:r>
    </w:p>
    <w:p w:rsidR="22C85A3D" w:rsidP="5211CD1E" w:rsidRDefault="22C85A3D" w14:paraId="33C77BBD" w14:textId="77E2B5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A1F0BD">
        <w:rPr/>
        <w:t>Omdat</w:t>
      </w:r>
      <w:r w:rsidR="71A1F0BD">
        <w:rPr/>
        <w:t xml:space="preserve"> </w:t>
      </w:r>
      <w:r w:rsidR="71A1F0BD">
        <w:rPr/>
        <w:t>dit</w:t>
      </w:r>
      <w:r w:rsidR="71A1F0BD">
        <w:rPr/>
        <w:t xml:space="preserve"> </w:t>
      </w:r>
      <w:r w:rsidR="71A1F0BD">
        <w:rPr/>
        <w:t>verband</w:t>
      </w:r>
      <w:r w:rsidR="71A1F0BD">
        <w:rPr/>
        <w:t xml:space="preserve"> </w:t>
      </w:r>
      <w:r w:rsidR="71A1F0BD">
        <w:rPr/>
        <w:t>bij</w:t>
      </w:r>
      <w:r w:rsidR="71A1F0BD">
        <w:rPr/>
        <w:t xml:space="preserve"> </w:t>
      </w:r>
      <w:r w:rsidR="71A1F0BD">
        <w:rPr/>
        <w:t>iedere</w:t>
      </w:r>
      <w:r w:rsidR="71A1F0BD">
        <w:rPr/>
        <w:t xml:space="preserve"> sensor </w:t>
      </w:r>
      <w:r w:rsidR="71A1F0BD">
        <w:rPr/>
        <w:t>anders</w:t>
      </w:r>
      <w:r w:rsidR="71A1F0BD">
        <w:rPr/>
        <w:t xml:space="preserve"> </w:t>
      </w:r>
      <w:r w:rsidR="5966A137">
        <w:rPr/>
        <w:t>wordt</w:t>
      </w:r>
      <w:r w:rsidR="5966A137">
        <w:rPr/>
        <w:t xml:space="preserve"> </w:t>
      </w:r>
      <w:r w:rsidR="5966A137">
        <w:rPr/>
        <w:t>dit</w:t>
      </w:r>
      <w:r w:rsidR="5966A137">
        <w:rPr/>
        <w:t xml:space="preserve"> </w:t>
      </w:r>
      <w:r w:rsidR="5966A137">
        <w:rPr/>
        <w:t>ook</w:t>
      </w:r>
      <w:r w:rsidR="5966A137">
        <w:rPr/>
        <w:t xml:space="preserve"> </w:t>
      </w:r>
      <w:r w:rsidR="5966A137">
        <w:rPr/>
        <w:t>voor</w:t>
      </w:r>
      <w:r w:rsidR="5966A137">
        <w:rPr/>
        <w:t xml:space="preserve"> de </w:t>
      </w:r>
      <w:r w:rsidR="5966A137">
        <w:rPr/>
        <w:t>windsnelheid</w:t>
      </w:r>
      <w:r w:rsidR="5966A137">
        <w:rPr/>
        <w:t xml:space="preserve"> sensor </w:t>
      </w:r>
      <w:r w:rsidR="5966A137">
        <w:rPr/>
        <w:t>gedaan</w:t>
      </w:r>
      <w:r w:rsidR="5966A137">
        <w:rPr/>
        <w:t xml:space="preserve">, </w:t>
      </w:r>
      <w:r w:rsidR="5966A137">
        <w:rPr/>
        <w:t>daarom</w:t>
      </w:r>
      <w:r w:rsidR="5966A137">
        <w:rPr/>
        <w:t xml:space="preserve"> is de </w:t>
      </w:r>
      <w:r w:rsidR="5966A137">
        <w:rPr/>
        <w:t>vraagstelling</w:t>
      </w:r>
      <w:r w:rsidR="0B71ED48">
        <w:rPr/>
        <w:t>:</w:t>
      </w:r>
    </w:p>
    <w:p w:rsidR="727960F4" w:rsidP="406620F9" w:rsidRDefault="727960F4" w14:paraId="01470AA2" w14:textId="1BDA8594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6962EEAA" w:rsidR="0B71ED48">
        <w:rPr>
          <w:sz w:val="28"/>
          <w:szCs w:val="28"/>
        </w:rPr>
        <w:t xml:space="preserve">Wat is het </w:t>
      </w:r>
      <w:r w:rsidRPr="6962EEAA" w:rsidR="0B71ED48">
        <w:rPr>
          <w:sz w:val="28"/>
          <w:szCs w:val="28"/>
        </w:rPr>
        <w:t>verband</w:t>
      </w:r>
      <w:r w:rsidRPr="6962EEAA" w:rsidR="0B71ED48">
        <w:rPr>
          <w:sz w:val="28"/>
          <w:szCs w:val="28"/>
        </w:rPr>
        <w:t xml:space="preserve"> </w:t>
      </w:r>
      <w:r w:rsidRPr="6962EEAA" w:rsidR="0B71ED48">
        <w:rPr>
          <w:sz w:val="28"/>
          <w:szCs w:val="28"/>
        </w:rPr>
        <w:t>tussen</w:t>
      </w:r>
      <w:r w:rsidRPr="6962EEAA" w:rsidR="0B71ED48">
        <w:rPr>
          <w:sz w:val="28"/>
          <w:szCs w:val="28"/>
        </w:rPr>
        <w:t xml:space="preserve"> het </w:t>
      </w:r>
      <w:r w:rsidRPr="6962EEAA" w:rsidR="0B71ED48">
        <w:rPr>
          <w:sz w:val="28"/>
          <w:szCs w:val="28"/>
        </w:rPr>
        <w:t>outputsignaal</w:t>
      </w:r>
      <w:r w:rsidRPr="6962EEAA" w:rsidR="0B71ED48">
        <w:rPr>
          <w:sz w:val="28"/>
          <w:szCs w:val="28"/>
        </w:rPr>
        <w:t xml:space="preserve"> van de sensor </w:t>
      </w:r>
      <w:r w:rsidRPr="6962EEAA" w:rsidR="0B71ED48">
        <w:rPr>
          <w:sz w:val="28"/>
          <w:szCs w:val="28"/>
        </w:rPr>
        <w:t>en</w:t>
      </w:r>
      <w:r w:rsidRPr="6962EEAA" w:rsidR="0B71ED48">
        <w:rPr>
          <w:sz w:val="28"/>
          <w:szCs w:val="28"/>
        </w:rPr>
        <w:t xml:space="preserve"> de </w:t>
      </w:r>
      <w:r w:rsidRPr="6962EEAA" w:rsidR="0B71ED48">
        <w:rPr>
          <w:sz w:val="28"/>
          <w:szCs w:val="28"/>
        </w:rPr>
        <w:t>windsnelheid</w:t>
      </w:r>
      <w:r w:rsidRPr="6962EEAA" w:rsidR="0B71ED48">
        <w:rPr>
          <w:sz w:val="28"/>
          <w:szCs w:val="28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727960F4" w:rsidP="6AFBDA2B" w:rsidRDefault="727960F4" w14:paraId="3505F61E" w14:textId="3E5C35F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p w:rsidR="727960F4" w:rsidP="406620F9" w:rsidRDefault="727960F4" w14:paraId="213197E7" w14:textId="62839705">
      <w:pPr>
        <w:pStyle w:val="Heading1"/>
      </w:pPr>
      <w:r w:rsidR="680C7AC7">
        <w:rPr/>
        <w:t>Samenvatting</w:t>
      </w:r>
    </w:p>
    <w:p w:rsidR="727960F4" w:rsidP="79C1566F" w:rsidRDefault="727960F4" w14:paraId="10A3E16A" w14:textId="6EDE3A91">
      <w:pPr>
        <w:pStyle w:val="Normal"/>
      </w:pPr>
      <w:r w:rsidR="37772D74">
        <w:rPr/>
        <w:t xml:space="preserve">Voor dit experimenteel onderzoek wordt de windsensor </w:t>
      </w:r>
      <w:r w:rsidR="5DCD5A69">
        <w:rPr/>
        <w:t>gekalibreerd</w:t>
      </w:r>
      <w:r w:rsidR="37772D74">
        <w:rPr/>
        <w:t xml:space="preserve">, de sensor moet worden </w:t>
      </w:r>
      <w:r w:rsidR="2E7E3D98">
        <w:rPr/>
        <w:t>gekalibreerd</w:t>
      </w:r>
      <w:r w:rsidR="37772D74">
        <w:rPr/>
        <w:t xml:space="preserve"> zodat de nau</w:t>
      </w:r>
      <w:r w:rsidR="4D181764">
        <w:rPr/>
        <w:t>w</w:t>
      </w:r>
      <w:r w:rsidR="37772D74">
        <w:rPr/>
        <w:t xml:space="preserve">keurig de data van de </w:t>
      </w:r>
      <w:r w:rsidR="35FB19B9">
        <w:rPr/>
        <w:t>windsnelheid</w:t>
      </w:r>
      <w:r w:rsidR="37772D74">
        <w:rPr/>
        <w:t xml:space="preserve"> sensor kunnen aflezen </w:t>
      </w:r>
    </w:p>
    <w:p w:rsidR="727960F4" w:rsidP="79C1566F" w:rsidRDefault="727960F4" w14:paraId="122C3F9A" w14:textId="5FF2FCDD">
      <w:pPr>
        <w:pStyle w:val="Normal"/>
      </w:pPr>
      <w:r w:rsidR="37772D74">
        <w:rPr/>
        <w:t>Hieruit</w:t>
      </w:r>
      <w:r w:rsidR="37772D74">
        <w:rPr/>
        <w:t xml:space="preserve"> </w:t>
      </w:r>
      <w:r w:rsidR="37772D74">
        <w:rPr/>
        <w:t>kwam</w:t>
      </w:r>
      <w:r w:rsidR="37772D74">
        <w:rPr/>
        <w:t xml:space="preserve"> de </w:t>
      </w:r>
      <w:r w:rsidR="37772D74">
        <w:rPr/>
        <w:t>hoofdvraag</w:t>
      </w:r>
      <w:r w:rsidR="37772D74">
        <w:rPr/>
        <w:t xml:space="preserve">: </w:t>
      </w:r>
    </w:p>
    <w:p w:rsidR="727960F4" w:rsidP="79C1566F" w:rsidRDefault="727960F4" w14:paraId="69F5E7C6" w14:textId="5CFB0D7A">
      <w:pPr>
        <w:pStyle w:val="Normal"/>
      </w:pPr>
      <w:r w:rsidR="37772D74">
        <w:rPr/>
        <w:t xml:space="preserve">Wat is het </w:t>
      </w:r>
      <w:r w:rsidR="37772D74">
        <w:rPr/>
        <w:t>verband</w:t>
      </w:r>
      <w:r w:rsidR="37772D74">
        <w:rPr/>
        <w:t xml:space="preserve"> </w:t>
      </w:r>
      <w:r w:rsidR="37772D74">
        <w:rPr/>
        <w:t>tussen</w:t>
      </w:r>
      <w:r w:rsidR="37772D74">
        <w:rPr/>
        <w:t xml:space="preserve"> het </w:t>
      </w:r>
      <w:r w:rsidR="37772D74">
        <w:rPr/>
        <w:t>outputsignaal</w:t>
      </w:r>
      <w:r w:rsidR="37772D74">
        <w:rPr/>
        <w:t xml:space="preserve"> van de sensor </w:t>
      </w:r>
      <w:r w:rsidR="37772D74">
        <w:rPr/>
        <w:t>en</w:t>
      </w:r>
      <w:r w:rsidR="37772D74">
        <w:rPr/>
        <w:t xml:space="preserve"> de </w:t>
      </w:r>
      <w:r w:rsidR="37772D74">
        <w:rPr/>
        <w:t>windsnelheid</w:t>
      </w:r>
      <w:r w:rsidR="37772D74">
        <w:rPr/>
        <w:t>.</w:t>
      </w:r>
    </w:p>
    <w:p w:rsidR="727960F4" w:rsidP="79C1566F" w:rsidRDefault="727960F4" w14:paraId="2D1E5290" w14:textId="34B996E1">
      <w:pPr>
        <w:pStyle w:val="Normal"/>
      </w:pPr>
      <w:r w:rsidR="0ED2FDE3">
        <w:rPr/>
        <w:t>Voor</w:t>
      </w:r>
      <w:r w:rsidR="10F21BEA">
        <w:rPr/>
        <w:t xml:space="preserve"> </w:t>
      </w:r>
      <w:r w:rsidR="10F21BEA">
        <w:rPr/>
        <w:t>deze</w:t>
      </w:r>
      <w:r w:rsidR="10F21BEA">
        <w:rPr/>
        <w:t xml:space="preserve"> </w:t>
      </w:r>
      <w:r w:rsidR="7DB3102F">
        <w:rPr/>
        <w:t>hoofdvraag wordt</w:t>
      </w:r>
      <w:r w:rsidR="37772D74">
        <w:rPr/>
        <w:t xml:space="preserve"> er </w:t>
      </w:r>
      <w:r w:rsidR="37772D74">
        <w:rPr/>
        <w:t>een</w:t>
      </w:r>
      <w:r w:rsidR="37772D74">
        <w:rPr/>
        <w:t xml:space="preserve"> </w:t>
      </w:r>
      <w:r w:rsidR="37772D74">
        <w:rPr/>
        <w:t>opstelling</w:t>
      </w:r>
      <w:r w:rsidR="37772D74">
        <w:rPr/>
        <w:t xml:space="preserve"> </w:t>
      </w:r>
      <w:r w:rsidR="37772D74">
        <w:rPr/>
        <w:t>gemaakt</w:t>
      </w:r>
      <w:r w:rsidR="37772D74">
        <w:rPr/>
        <w:t xml:space="preserve"> </w:t>
      </w:r>
      <w:r w:rsidR="37772D74">
        <w:rPr/>
        <w:t>waar</w:t>
      </w:r>
      <w:r w:rsidR="37772D74">
        <w:rPr/>
        <w:t xml:space="preserve"> de output </w:t>
      </w:r>
      <w:r w:rsidR="37772D74">
        <w:rPr/>
        <w:t>van</w:t>
      </w:r>
      <w:r w:rsidR="37772D74">
        <w:rPr/>
        <w:t xml:space="preserve"> de </w:t>
      </w:r>
      <w:r w:rsidR="7FA04915">
        <w:rPr/>
        <w:t>windsnelheid sensor</w:t>
      </w:r>
      <w:r w:rsidR="37772D74">
        <w:rPr/>
        <w:t xml:space="preserve"> </w:t>
      </w:r>
      <w:r w:rsidR="37772D74">
        <w:rPr/>
        <w:t>wordt</w:t>
      </w:r>
      <w:r w:rsidR="37772D74">
        <w:rPr/>
        <w:t xml:space="preserve"> </w:t>
      </w:r>
      <w:r w:rsidR="37772D74">
        <w:rPr/>
        <w:t>genoteerd</w:t>
      </w:r>
      <w:r w:rsidR="37772D74">
        <w:rPr/>
        <w:t xml:space="preserve"> </w:t>
      </w:r>
      <w:r w:rsidR="37772D74">
        <w:rPr/>
        <w:t>samen</w:t>
      </w:r>
      <w:r w:rsidR="37772D74">
        <w:rPr/>
        <w:t xml:space="preserve"> met de </w:t>
      </w:r>
      <w:r w:rsidR="37772D74">
        <w:rPr/>
        <w:t>windsnelheid</w:t>
      </w:r>
      <w:r w:rsidR="742CA422">
        <w:rPr/>
        <w:t xml:space="preserve">, </w:t>
      </w:r>
      <w:r w:rsidR="742CA422">
        <w:rPr/>
        <w:t>vervolgens</w:t>
      </w:r>
      <w:r w:rsidR="742CA422">
        <w:rPr/>
        <w:t xml:space="preserve"> </w:t>
      </w:r>
      <w:r w:rsidR="742CA422">
        <w:rPr/>
        <w:t>wordt</w:t>
      </w:r>
      <w:r w:rsidR="742CA422">
        <w:rPr/>
        <w:t xml:space="preserve"> er </w:t>
      </w:r>
      <w:r w:rsidR="742CA422">
        <w:rPr/>
        <w:t>een</w:t>
      </w:r>
      <w:r w:rsidR="742CA422">
        <w:rPr/>
        <w:t xml:space="preserve"> </w:t>
      </w:r>
      <w:r w:rsidR="742CA422">
        <w:rPr/>
        <w:t>verband</w:t>
      </w:r>
      <w:r w:rsidR="742CA422">
        <w:rPr/>
        <w:t xml:space="preserve"> </w:t>
      </w:r>
      <w:r w:rsidR="6B30CF6D">
        <w:rPr/>
        <w:t>berekent</w:t>
      </w:r>
      <w:r w:rsidR="6B30CF6D">
        <w:rPr/>
        <w:t xml:space="preserve"> </w:t>
      </w:r>
      <w:r w:rsidR="6B30CF6D">
        <w:rPr/>
        <w:t>tussen</w:t>
      </w:r>
      <w:r w:rsidR="6B30CF6D">
        <w:rPr/>
        <w:t xml:space="preserve"> </w:t>
      </w:r>
      <w:r w:rsidR="6B30CF6D">
        <w:rPr/>
        <w:t>wind</w:t>
      </w:r>
      <w:r w:rsidR="10F64BCF">
        <w:rPr/>
        <w:t>snelheid</w:t>
      </w:r>
      <w:r w:rsidR="10F64BCF">
        <w:rPr/>
        <w:t xml:space="preserve"> </w:t>
      </w:r>
      <w:r w:rsidR="10F64BCF">
        <w:rPr/>
        <w:t>en</w:t>
      </w:r>
      <w:r w:rsidR="10F64BCF">
        <w:rPr/>
        <w:t xml:space="preserve"> de output </w:t>
      </w:r>
      <w:r w:rsidR="10F64BCF">
        <w:rPr/>
        <w:t>van</w:t>
      </w:r>
      <w:r w:rsidR="10F64BCF">
        <w:rPr/>
        <w:t xml:space="preserve"> de </w:t>
      </w:r>
      <w:r w:rsidR="10F64BCF">
        <w:rPr/>
        <w:t>niet</w:t>
      </w:r>
      <w:r w:rsidR="10F64BCF">
        <w:rPr/>
        <w:t xml:space="preserve"> </w:t>
      </w:r>
      <w:r w:rsidR="10F64BCF">
        <w:rPr/>
        <w:t>gekalibreerde</w:t>
      </w:r>
      <w:r w:rsidR="10F64BCF">
        <w:rPr/>
        <w:t xml:space="preserve"> sensor</w:t>
      </w:r>
      <w:r w:rsidR="4F6726C2">
        <w:rPr/>
        <w:t>.</w:t>
      </w:r>
    </w:p>
    <w:p w:rsidR="727960F4" w:rsidP="79C1566F" w:rsidRDefault="727960F4" w14:paraId="3A665C44" w14:textId="7783C167">
      <w:pPr>
        <w:pStyle w:val="Normal"/>
      </w:pPr>
      <w:r w:rsidR="4F6726C2">
        <w:rPr/>
        <w:t>Uiteindelijk</w:t>
      </w:r>
      <w:r w:rsidR="4F6726C2">
        <w:rPr/>
        <w:t xml:space="preserve"> is </w:t>
      </w:r>
      <w:r w:rsidR="4F6726C2">
        <w:rPr/>
        <w:t>doormiddel</w:t>
      </w:r>
      <w:r w:rsidR="4F6726C2">
        <w:rPr/>
        <w:t xml:space="preserve"> van de </w:t>
      </w:r>
      <w:r w:rsidR="4F6726C2">
        <w:rPr/>
        <w:t>kalibratie</w:t>
      </w:r>
      <w:r w:rsidR="4F6726C2">
        <w:rPr/>
        <w:t xml:space="preserve"> </w:t>
      </w:r>
      <w:r w:rsidR="6EE10654">
        <w:rPr/>
        <w:t xml:space="preserve">het </w:t>
      </w:r>
      <w:r w:rsidR="6EE10654">
        <w:rPr/>
        <w:t>volgende</w:t>
      </w:r>
      <w:r w:rsidR="6EE10654">
        <w:rPr/>
        <w:t xml:space="preserve"> </w:t>
      </w:r>
      <w:r w:rsidR="6EE10654">
        <w:rPr/>
        <w:t>verband</w:t>
      </w:r>
      <w:r w:rsidR="6EE10654">
        <w:rPr/>
        <w:t xml:space="preserve"> </w:t>
      </w:r>
      <w:r w:rsidR="6EE10654">
        <w:rPr/>
        <w:t>opgesteld</w:t>
      </w:r>
      <w:r w:rsidR="6EE10654">
        <w:rPr/>
        <w:t>:</w:t>
      </w:r>
    </w:p>
    <w:p w:rsidR="727960F4" w:rsidP="79C1566F" w:rsidRDefault="727960F4" w14:paraId="71DED8D1" w14:textId="4EF56B7B">
      <w:pPr>
        <w:pStyle w:val="Normal"/>
      </w:pPr>
      <w:r w:rsidR="37772D74">
        <w:rPr/>
        <w:t>3,38x</w:t>
      </w:r>
    </w:p>
    <w:p w:rsidR="727960F4" w:rsidP="79C1566F" w:rsidRDefault="727960F4" w14:paraId="52084B32" w14:textId="7B4F9C4E">
      <w:pPr>
        <w:pStyle w:val="Normal"/>
      </w:pPr>
      <w:r w:rsidR="28A57D6B">
        <w:rPr/>
        <w:t xml:space="preserve">Door </w:t>
      </w:r>
      <w:r w:rsidR="7DD9A126">
        <w:rPr/>
        <w:t xml:space="preserve">de sensor output de </w:t>
      </w:r>
      <w:r w:rsidR="7DD9A126">
        <w:rPr/>
        <w:t>vermenigvuldigen</w:t>
      </w:r>
      <w:r w:rsidR="7DD9A126">
        <w:rPr/>
        <w:t xml:space="preserve"> met 3,38 </w:t>
      </w:r>
      <w:r w:rsidR="7DD9A126">
        <w:rPr/>
        <w:t>kan</w:t>
      </w:r>
      <w:r w:rsidR="7DD9A126">
        <w:rPr/>
        <w:t xml:space="preserve"> </w:t>
      </w:r>
      <w:r w:rsidR="7DD9A126">
        <w:rPr/>
        <w:t>vanuit</w:t>
      </w:r>
      <w:r w:rsidR="7DD9A126">
        <w:rPr/>
        <w:t xml:space="preserve"> de </w:t>
      </w:r>
      <w:r w:rsidR="7DD9A126">
        <w:rPr/>
        <w:t>windsnelheid</w:t>
      </w:r>
      <w:r w:rsidR="7DD9A126">
        <w:rPr/>
        <w:t xml:space="preserve"> </w:t>
      </w:r>
      <w:r w:rsidR="2012FF76">
        <w:rPr/>
        <w:t>berekend</w:t>
      </w:r>
      <w:r w:rsidR="2AF07BF6">
        <w:rPr/>
        <w:t xml:space="preserve"> </w:t>
      </w:r>
      <w:r w:rsidR="2AF07BF6">
        <w:rPr/>
        <w:t>worden</w:t>
      </w:r>
      <w:r w:rsidR="2AF07BF6">
        <w:rPr/>
        <w:t xml:space="preserve"> met de V output van de sensor.</w:t>
      </w:r>
    </w:p>
    <w:p w:rsidR="727960F4" w:rsidP="79C1566F" w:rsidRDefault="727960F4" w14:paraId="150C2F89" w14:textId="5AB05B53">
      <w:pPr>
        <w:pStyle w:val="Normal"/>
      </w:pPr>
      <w:r w:rsidR="2AF07BF6">
        <w:rPr/>
        <w:t xml:space="preserve">Dus het </w:t>
      </w:r>
      <w:r w:rsidR="2AF07BF6">
        <w:rPr/>
        <w:t>verband</w:t>
      </w:r>
      <w:r w:rsidR="2AF07BF6">
        <w:rPr/>
        <w:t xml:space="preserve"> </w:t>
      </w:r>
      <w:r w:rsidR="2AF07BF6">
        <w:rPr/>
        <w:t>tussen</w:t>
      </w:r>
      <w:r w:rsidR="2AF07BF6">
        <w:rPr/>
        <w:t xml:space="preserve"> het </w:t>
      </w:r>
      <w:r w:rsidR="2AF07BF6">
        <w:rPr/>
        <w:t>outputsignaal</w:t>
      </w:r>
      <w:r w:rsidR="2AF07BF6">
        <w:rPr/>
        <w:t xml:space="preserve"> </w:t>
      </w:r>
      <w:r w:rsidR="2AF07BF6">
        <w:rPr/>
        <w:t>en</w:t>
      </w:r>
      <w:r w:rsidR="2AF07BF6">
        <w:rPr/>
        <w:t xml:space="preserve"> de </w:t>
      </w:r>
      <w:r w:rsidR="2AF07BF6">
        <w:rPr/>
        <w:t>windsnelheid</w:t>
      </w:r>
      <w:r w:rsidR="2AF07BF6">
        <w:rPr/>
        <w:t xml:space="preserve"> is 3,38x.</w:t>
      </w:r>
    </w:p>
    <w:p w:rsidR="727960F4" w:rsidP="406620F9" w:rsidRDefault="727960F4" w14:paraId="304B695D" w14:textId="5820B71F">
      <w:pPr>
        <w:pStyle w:val="Heading1"/>
      </w:pPr>
    </w:p>
    <w:p w:rsidR="727960F4" w:rsidP="406620F9" w:rsidRDefault="727960F4" w14:paraId="219F4A4E" w14:textId="71AFB692">
      <w:pPr>
        <w:pStyle w:val="Heading1"/>
      </w:pPr>
    </w:p>
    <w:p w:rsidR="727960F4" w:rsidP="79C1566F" w:rsidRDefault="727960F4" w14:paraId="151A8052" w14:textId="35412374">
      <w:pPr>
        <w:pStyle w:val="Normal"/>
      </w:pPr>
    </w:p>
    <w:p w:rsidR="727960F4" w:rsidP="79C1566F" w:rsidRDefault="727960F4" w14:paraId="64E14325" w14:textId="5604EDAC">
      <w:pPr>
        <w:pStyle w:val="Normal"/>
      </w:pPr>
    </w:p>
    <w:p w:rsidR="727960F4" w:rsidP="79C1566F" w:rsidRDefault="727960F4" w14:paraId="0F83CD97" w14:textId="0EF2EC71">
      <w:pPr>
        <w:pStyle w:val="Normal"/>
      </w:pPr>
    </w:p>
    <w:p w:rsidR="727960F4" w:rsidP="79C1566F" w:rsidRDefault="727960F4" w14:paraId="30A7F5DB" w14:textId="79DC1443">
      <w:pPr>
        <w:pStyle w:val="Normal"/>
      </w:pPr>
    </w:p>
    <w:p w:rsidR="727960F4" w:rsidP="79C1566F" w:rsidRDefault="727960F4" w14:paraId="2D09583F" w14:textId="5C15E7BA">
      <w:pPr>
        <w:pStyle w:val="Normal"/>
      </w:pPr>
    </w:p>
    <w:p w:rsidR="727960F4" w:rsidP="79C1566F" w:rsidRDefault="727960F4" w14:paraId="1A899D5A" w14:textId="1ED27316">
      <w:pPr>
        <w:pStyle w:val="Normal"/>
      </w:pPr>
    </w:p>
    <w:p w:rsidR="727960F4" w:rsidP="79C1566F" w:rsidRDefault="727960F4" w14:paraId="47E9DC56" w14:textId="6323FC41">
      <w:pPr>
        <w:pStyle w:val="Normal"/>
      </w:pPr>
    </w:p>
    <w:p w:rsidR="727960F4" w:rsidP="79C1566F" w:rsidRDefault="727960F4" w14:paraId="65E41E5E" w14:textId="549307C4">
      <w:pPr>
        <w:pStyle w:val="Normal"/>
      </w:pPr>
    </w:p>
    <w:p w:rsidR="727960F4" w:rsidP="406620F9" w:rsidRDefault="727960F4" w14:paraId="5D6124C1" w14:textId="5827DE53">
      <w:pPr>
        <w:pStyle w:val="Heading1"/>
      </w:pPr>
      <w:r w:rsidR="727960F4">
        <w:rPr/>
        <w:t>Theoretisch</w:t>
      </w:r>
      <w:r w:rsidR="727960F4">
        <w:rPr/>
        <w:t xml:space="preserve"> </w:t>
      </w:r>
      <w:r w:rsidR="727960F4">
        <w:rPr/>
        <w:t>kade</w:t>
      </w:r>
    </w:p>
    <w:p w:rsidR="5A794EE2" w:rsidP="6AFBDA2B" w:rsidRDefault="5A794EE2" w14:paraId="54DFF0EE" w14:textId="14F153B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079FDE66">
        <w:rPr>
          <w:rFonts w:ascii="Aptos" w:hAnsi="Aptos" w:eastAsia="Aptos" w:cs="Aptos"/>
          <w:sz w:val="24"/>
          <w:szCs w:val="24"/>
        </w:rPr>
        <w:t>“</w:t>
      </w:r>
      <w:r w:rsidRPr="6962EEAA" w:rsidR="079FDE66">
        <w:rPr>
          <w:rFonts w:ascii="Aptos" w:hAnsi="Aptos" w:eastAsia="Aptos" w:cs="Aptos"/>
          <w:sz w:val="24"/>
          <w:szCs w:val="24"/>
        </w:rPr>
        <w:t>Kalibreren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is het </w:t>
      </w:r>
      <w:r w:rsidRPr="6962EEAA" w:rsidR="079FDE66">
        <w:rPr>
          <w:rFonts w:ascii="Aptos" w:hAnsi="Aptos" w:eastAsia="Aptos" w:cs="Aptos"/>
          <w:sz w:val="24"/>
          <w:szCs w:val="24"/>
        </w:rPr>
        <w:t>vergelijken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van de </w:t>
      </w:r>
      <w:r w:rsidRPr="6962EEAA" w:rsidR="079FDE66">
        <w:rPr>
          <w:rFonts w:ascii="Aptos" w:hAnsi="Aptos" w:eastAsia="Aptos" w:cs="Aptos"/>
          <w:sz w:val="24"/>
          <w:szCs w:val="24"/>
        </w:rPr>
        <w:t>meetresultaten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van </w:t>
      </w:r>
      <w:r w:rsidRPr="6962EEAA" w:rsidR="079FDE66">
        <w:rPr>
          <w:rFonts w:ascii="Aptos" w:hAnsi="Aptos" w:eastAsia="Aptos" w:cs="Aptos"/>
          <w:sz w:val="24"/>
          <w:szCs w:val="24"/>
        </w:rPr>
        <w:t>een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te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kalibreren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instrument met de </w:t>
      </w:r>
      <w:r w:rsidRPr="6962EEAA" w:rsidR="079FDE66">
        <w:rPr>
          <w:rFonts w:ascii="Aptos" w:hAnsi="Aptos" w:eastAsia="Aptos" w:cs="Aptos"/>
          <w:sz w:val="24"/>
          <w:szCs w:val="24"/>
        </w:rPr>
        <w:t>waarden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van </w:t>
      </w:r>
      <w:r w:rsidRPr="6962EEAA" w:rsidR="079FDE66">
        <w:rPr>
          <w:rFonts w:ascii="Aptos" w:hAnsi="Aptos" w:eastAsia="Aptos" w:cs="Aptos"/>
          <w:sz w:val="24"/>
          <w:szCs w:val="24"/>
        </w:rPr>
        <w:t>een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bewezen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nauwkeurig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referentie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-instrument. Zo </w:t>
      </w:r>
      <w:r w:rsidRPr="6962EEAA" w:rsidR="079FDE66">
        <w:rPr>
          <w:rFonts w:ascii="Aptos" w:hAnsi="Aptos" w:eastAsia="Aptos" w:cs="Aptos"/>
          <w:sz w:val="24"/>
          <w:szCs w:val="24"/>
        </w:rPr>
        <w:t>kan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vastgesteld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worden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of het </w:t>
      </w:r>
      <w:r w:rsidRPr="6962EEAA" w:rsidR="079FDE66">
        <w:rPr>
          <w:rFonts w:ascii="Aptos" w:hAnsi="Aptos" w:eastAsia="Aptos" w:cs="Aptos"/>
          <w:sz w:val="24"/>
          <w:szCs w:val="24"/>
        </w:rPr>
        <w:t>meetinstrument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niet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te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veel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afwijkt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geschikt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is om </w:t>
      </w:r>
      <w:r w:rsidRPr="6962EEAA" w:rsidR="079FDE66">
        <w:rPr>
          <w:rFonts w:ascii="Aptos" w:hAnsi="Aptos" w:eastAsia="Aptos" w:cs="Aptos"/>
          <w:sz w:val="24"/>
          <w:szCs w:val="24"/>
        </w:rPr>
        <w:t>metingen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uit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te</w:t>
      </w:r>
      <w:r w:rsidRPr="6962EEAA" w:rsidR="079FDE66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9FDE66">
        <w:rPr>
          <w:rFonts w:ascii="Aptos" w:hAnsi="Aptos" w:eastAsia="Aptos" w:cs="Aptos"/>
          <w:sz w:val="24"/>
          <w:szCs w:val="24"/>
        </w:rPr>
        <w:t>voeren</w:t>
      </w:r>
      <w:r w:rsidRPr="6962EEAA" w:rsidR="079FDE66">
        <w:rPr>
          <w:rFonts w:ascii="Aptos" w:hAnsi="Aptos" w:eastAsia="Aptos" w:cs="Aptos"/>
          <w:sz w:val="24"/>
          <w:szCs w:val="24"/>
        </w:rPr>
        <w:t>.” (</w:t>
      </w:r>
      <w:r w:rsidRPr="6962EEAA" w:rsidR="079FDE66">
        <w:rPr>
          <w:rFonts w:ascii="Aptos" w:hAnsi="Aptos" w:eastAsia="Aptos" w:cs="Aptos"/>
          <w:sz w:val="24"/>
          <w:szCs w:val="24"/>
        </w:rPr>
        <w:t>autocal</w:t>
      </w:r>
      <w:r w:rsidRPr="6962EEAA" w:rsidR="079FDE66">
        <w:rPr>
          <w:rFonts w:ascii="Aptos" w:hAnsi="Aptos" w:eastAsia="Aptos" w:cs="Aptos"/>
          <w:sz w:val="24"/>
          <w:szCs w:val="24"/>
        </w:rPr>
        <w:t>)</w:t>
      </w:r>
    </w:p>
    <w:p w:rsidR="7CEB66FD" w:rsidP="406620F9" w:rsidRDefault="7CEB66FD" w14:paraId="5B1F99B8" w14:textId="720D7A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7CEB66FD">
        <w:rPr>
          <w:rFonts w:ascii="Aptos" w:hAnsi="Aptos" w:eastAsia="Aptos" w:cs="Aptos"/>
          <w:sz w:val="24"/>
          <w:szCs w:val="24"/>
        </w:rPr>
        <w:t>Volgens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CEB66FD">
        <w:rPr>
          <w:rFonts w:ascii="Aptos" w:hAnsi="Aptos" w:eastAsia="Aptos" w:cs="Aptos"/>
          <w:sz w:val="24"/>
          <w:szCs w:val="24"/>
        </w:rPr>
        <w:t>autocal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is het </w:t>
      </w:r>
      <w:r w:rsidRPr="6962EEAA" w:rsidR="7CEB66FD">
        <w:rPr>
          <w:rFonts w:ascii="Aptos" w:hAnsi="Aptos" w:eastAsia="Aptos" w:cs="Aptos"/>
          <w:sz w:val="24"/>
          <w:szCs w:val="24"/>
        </w:rPr>
        <w:t>kalibreren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CEB66FD">
        <w:rPr>
          <w:rFonts w:ascii="Aptos" w:hAnsi="Aptos" w:eastAsia="Aptos" w:cs="Aptos"/>
          <w:sz w:val="24"/>
          <w:szCs w:val="24"/>
        </w:rPr>
        <w:t>noodzakelijk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om </w:t>
      </w:r>
      <w:r w:rsidRPr="6962EEAA" w:rsidR="7CEB66FD">
        <w:rPr>
          <w:rFonts w:ascii="Aptos" w:hAnsi="Aptos" w:eastAsia="Aptos" w:cs="Aptos"/>
          <w:sz w:val="24"/>
          <w:szCs w:val="24"/>
        </w:rPr>
        <w:t>te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CEB66FD">
        <w:rPr>
          <w:rFonts w:ascii="Aptos" w:hAnsi="Aptos" w:eastAsia="Aptos" w:cs="Aptos"/>
          <w:sz w:val="24"/>
          <w:szCs w:val="24"/>
        </w:rPr>
        <w:t>garanderen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CEB66FD">
        <w:rPr>
          <w:rFonts w:ascii="Aptos" w:hAnsi="Aptos" w:eastAsia="Aptos" w:cs="Aptos"/>
          <w:sz w:val="24"/>
          <w:szCs w:val="24"/>
        </w:rPr>
        <w:t>dat</w:t>
      </w:r>
      <w:r w:rsidRPr="6962EEAA" w:rsidR="7CEB66F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C20897D">
        <w:rPr>
          <w:rFonts w:ascii="Aptos" w:hAnsi="Aptos" w:eastAsia="Aptos" w:cs="Aptos"/>
          <w:sz w:val="24"/>
          <w:szCs w:val="24"/>
        </w:rPr>
        <w:t xml:space="preserve">de </w:t>
      </w:r>
      <w:r w:rsidRPr="6962EEAA" w:rsidR="5C20897D">
        <w:rPr>
          <w:rFonts w:ascii="Aptos" w:hAnsi="Aptos" w:eastAsia="Aptos" w:cs="Aptos"/>
          <w:sz w:val="24"/>
          <w:szCs w:val="24"/>
        </w:rPr>
        <w:t>waardes</w:t>
      </w:r>
      <w:r w:rsidRPr="6962EEAA" w:rsidR="5C20897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891252">
        <w:rPr>
          <w:rFonts w:ascii="Aptos" w:hAnsi="Aptos" w:eastAsia="Aptos" w:cs="Aptos"/>
          <w:sz w:val="24"/>
          <w:szCs w:val="24"/>
        </w:rPr>
        <w:t>betrouwbaar</w:t>
      </w:r>
      <w:r w:rsidRPr="6962EEAA" w:rsidR="76891252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891252">
        <w:rPr>
          <w:rFonts w:ascii="Aptos" w:hAnsi="Aptos" w:eastAsia="Aptos" w:cs="Aptos"/>
          <w:sz w:val="24"/>
          <w:szCs w:val="24"/>
        </w:rPr>
        <w:t>zijn</w:t>
      </w:r>
      <w:r w:rsidRPr="6962EEAA" w:rsidR="35EAF540">
        <w:rPr>
          <w:rFonts w:ascii="Aptos" w:hAnsi="Aptos" w:eastAsia="Aptos" w:cs="Aptos"/>
          <w:sz w:val="24"/>
          <w:szCs w:val="24"/>
        </w:rPr>
        <w:t>.</w:t>
      </w:r>
    </w:p>
    <w:p w:rsidR="1F5119C5" w:rsidP="406620F9" w:rsidRDefault="1F5119C5" w14:paraId="5FE925CC" w14:textId="20D8C6A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1F5119C5">
        <w:rPr>
          <w:rFonts w:ascii="Aptos" w:hAnsi="Aptos" w:eastAsia="Aptos" w:cs="Aptos"/>
          <w:sz w:val="24"/>
          <w:szCs w:val="24"/>
        </w:rPr>
        <w:t xml:space="preserve">Ook is </w:t>
      </w:r>
      <w:r w:rsidRPr="6962EEAA" w:rsidR="1F5119C5">
        <w:rPr>
          <w:rFonts w:ascii="Aptos" w:hAnsi="Aptos" w:eastAsia="Aptos" w:cs="Aptos"/>
          <w:sz w:val="24"/>
          <w:szCs w:val="24"/>
        </w:rPr>
        <w:t>v</w:t>
      </w:r>
      <w:r w:rsidRPr="6962EEAA" w:rsidR="35EAF540">
        <w:rPr>
          <w:rFonts w:ascii="Aptos" w:hAnsi="Aptos" w:eastAsia="Aptos" w:cs="Aptos"/>
          <w:sz w:val="24"/>
          <w:szCs w:val="24"/>
        </w:rPr>
        <w:t>o</w:t>
      </w:r>
      <w:r w:rsidRPr="6962EEAA" w:rsidR="16D77F41">
        <w:rPr>
          <w:rFonts w:ascii="Aptos" w:hAnsi="Aptos" w:eastAsia="Aptos" w:cs="Aptos"/>
          <w:sz w:val="24"/>
          <w:szCs w:val="24"/>
        </w:rPr>
        <w:t>lgens</w:t>
      </w:r>
      <w:r w:rsidRPr="6962EEAA" w:rsidR="16D77F41">
        <w:rPr>
          <w:rFonts w:ascii="Aptos" w:hAnsi="Aptos" w:eastAsia="Aptos" w:cs="Aptos"/>
          <w:sz w:val="24"/>
          <w:szCs w:val="24"/>
        </w:rPr>
        <w:t xml:space="preserve"> </w:t>
      </w:r>
      <w:r w:rsidRPr="6962EEAA" w:rsidR="16D77F41">
        <w:rPr>
          <w:rFonts w:ascii="Aptos" w:hAnsi="Aptos" w:eastAsia="Aptos" w:cs="Aptos"/>
          <w:sz w:val="24"/>
          <w:szCs w:val="24"/>
        </w:rPr>
        <w:t>autocal</w:t>
      </w:r>
      <w:r w:rsidRPr="6962EEAA" w:rsidR="08F09B7A">
        <w:rPr>
          <w:rFonts w:ascii="Aptos" w:hAnsi="Aptos" w:eastAsia="Aptos" w:cs="Aptos"/>
          <w:sz w:val="24"/>
          <w:szCs w:val="24"/>
        </w:rPr>
        <w:t xml:space="preserve"> </w:t>
      </w:r>
      <w:r w:rsidRPr="6962EEAA" w:rsidR="08F09B7A">
        <w:rPr>
          <w:rFonts w:ascii="Aptos" w:hAnsi="Aptos" w:eastAsia="Aptos" w:cs="Aptos"/>
          <w:sz w:val="24"/>
          <w:szCs w:val="24"/>
        </w:rPr>
        <w:t>voor</w:t>
      </w:r>
      <w:r w:rsidRPr="6962EEAA" w:rsidR="16D77F41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EAF540">
        <w:rPr>
          <w:rFonts w:ascii="Aptos" w:hAnsi="Aptos" w:eastAsia="Aptos" w:cs="Aptos"/>
          <w:sz w:val="24"/>
          <w:szCs w:val="24"/>
        </w:rPr>
        <w:t>een</w:t>
      </w:r>
      <w:r w:rsidRPr="6962EEAA" w:rsidR="35EAF540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EAF540">
        <w:rPr>
          <w:rFonts w:ascii="Aptos" w:hAnsi="Aptos" w:eastAsia="Aptos" w:cs="Aptos"/>
          <w:sz w:val="24"/>
          <w:szCs w:val="24"/>
        </w:rPr>
        <w:t>succesvolle</w:t>
      </w:r>
      <w:r w:rsidRPr="6962EEAA" w:rsidR="35EAF540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EAF540">
        <w:rPr>
          <w:rFonts w:ascii="Aptos" w:hAnsi="Aptos" w:eastAsia="Aptos" w:cs="Aptos"/>
          <w:sz w:val="24"/>
          <w:szCs w:val="24"/>
        </w:rPr>
        <w:t>kalibratie</w:t>
      </w:r>
      <w:r w:rsidRPr="6962EEAA" w:rsidR="35EAF540">
        <w:rPr>
          <w:rFonts w:ascii="Aptos" w:hAnsi="Aptos" w:eastAsia="Aptos" w:cs="Aptos"/>
          <w:sz w:val="24"/>
          <w:szCs w:val="24"/>
        </w:rPr>
        <w:t xml:space="preserve"> is </w:t>
      </w:r>
      <w:r w:rsidRPr="6962EEAA" w:rsidR="35EAF540">
        <w:rPr>
          <w:rFonts w:ascii="Aptos" w:hAnsi="Aptos" w:eastAsia="Aptos" w:cs="Aptos"/>
          <w:sz w:val="24"/>
          <w:szCs w:val="24"/>
        </w:rPr>
        <w:t>een</w:t>
      </w:r>
      <w:r w:rsidRPr="6962EEAA" w:rsidR="35EAF540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EAF540">
        <w:rPr>
          <w:rFonts w:ascii="Aptos" w:hAnsi="Aptos" w:eastAsia="Aptos" w:cs="Aptos"/>
          <w:sz w:val="24"/>
          <w:szCs w:val="24"/>
        </w:rPr>
        <w:t>goede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B67D0D">
        <w:rPr>
          <w:rFonts w:ascii="Aptos" w:hAnsi="Aptos" w:eastAsia="Aptos" w:cs="Aptos"/>
          <w:sz w:val="24"/>
          <w:szCs w:val="24"/>
        </w:rPr>
        <w:t>voorbereiding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4EF9F97">
        <w:rPr>
          <w:rFonts w:ascii="Aptos" w:hAnsi="Aptos" w:eastAsia="Aptos" w:cs="Aptos"/>
          <w:sz w:val="24"/>
          <w:szCs w:val="24"/>
        </w:rPr>
        <w:t>essentieel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B67D0D">
        <w:rPr>
          <w:rFonts w:ascii="Aptos" w:hAnsi="Aptos" w:eastAsia="Aptos" w:cs="Aptos"/>
          <w:sz w:val="24"/>
          <w:szCs w:val="24"/>
        </w:rPr>
        <w:t>dit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B67D0D">
        <w:rPr>
          <w:rFonts w:ascii="Aptos" w:hAnsi="Aptos" w:eastAsia="Aptos" w:cs="Aptos"/>
          <w:sz w:val="24"/>
          <w:szCs w:val="24"/>
        </w:rPr>
        <w:t>bestaat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B67D0D">
        <w:rPr>
          <w:rFonts w:ascii="Aptos" w:hAnsi="Aptos" w:eastAsia="Aptos" w:cs="Aptos"/>
          <w:sz w:val="24"/>
          <w:szCs w:val="24"/>
        </w:rPr>
        <w:t>uit</w:t>
      </w:r>
      <w:r w:rsidRPr="6962EEAA" w:rsidR="76B67D0D">
        <w:rPr>
          <w:rFonts w:ascii="Aptos" w:hAnsi="Aptos" w:eastAsia="Aptos" w:cs="Aptos"/>
          <w:sz w:val="24"/>
          <w:szCs w:val="24"/>
        </w:rPr>
        <w:t xml:space="preserve"> </w:t>
      </w:r>
      <w:r w:rsidRPr="6962EEAA" w:rsidR="76B67D0D">
        <w:rPr>
          <w:rFonts w:ascii="Aptos" w:hAnsi="Aptos" w:eastAsia="Aptos" w:cs="Aptos"/>
          <w:sz w:val="24"/>
          <w:szCs w:val="24"/>
        </w:rPr>
        <w:t>onde</w:t>
      </w:r>
      <w:r w:rsidRPr="6962EEAA" w:rsidR="09CDA306">
        <w:rPr>
          <w:rFonts w:ascii="Aptos" w:hAnsi="Aptos" w:eastAsia="Aptos" w:cs="Aptos"/>
          <w:sz w:val="24"/>
          <w:szCs w:val="24"/>
        </w:rPr>
        <w:t>r</w:t>
      </w:r>
      <w:r w:rsidRPr="6962EEAA" w:rsidR="78CD9D9E">
        <w:rPr>
          <w:rFonts w:ascii="Aptos" w:hAnsi="Aptos" w:eastAsia="Aptos" w:cs="Aptos"/>
          <w:sz w:val="24"/>
          <w:szCs w:val="24"/>
        </w:rPr>
        <w:t xml:space="preserve"> </w:t>
      </w:r>
      <w:r w:rsidRPr="6962EEAA" w:rsidR="09CDA306">
        <w:rPr>
          <w:rFonts w:ascii="Aptos" w:hAnsi="Aptos" w:eastAsia="Aptos" w:cs="Aptos"/>
          <w:sz w:val="24"/>
          <w:szCs w:val="24"/>
        </w:rPr>
        <w:t>andere</w:t>
      </w:r>
      <w:r w:rsidRPr="6962EEAA" w:rsidR="09CDA306">
        <w:rPr>
          <w:rFonts w:ascii="Aptos" w:hAnsi="Aptos" w:eastAsia="Aptos" w:cs="Aptos"/>
          <w:sz w:val="24"/>
          <w:szCs w:val="24"/>
        </w:rPr>
        <w:t>:</w:t>
      </w:r>
    </w:p>
    <w:p w:rsidR="7A88B004" w:rsidP="406620F9" w:rsidRDefault="7A88B004" w14:paraId="28D60FBE" w14:textId="05EA630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7A88B004">
        <w:rPr>
          <w:rFonts w:ascii="Aptos" w:hAnsi="Aptos" w:eastAsia="Aptos" w:cs="Aptos"/>
          <w:sz w:val="24"/>
          <w:szCs w:val="24"/>
        </w:rPr>
        <w:t xml:space="preserve">Hoe de sensor </w:t>
      </w:r>
      <w:r w:rsidRPr="6962EEAA" w:rsidR="7A88B004">
        <w:rPr>
          <w:rFonts w:ascii="Aptos" w:hAnsi="Aptos" w:eastAsia="Aptos" w:cs="Aptos"/>
          <w:sz w:val="24"/>
          <w:szCs w:val="24"/>
        </w:rPr>
        <w:t>gekalibreerd</w:t>
      </w:r>
      <w:r w:rsidRPr="6962EEAA" w:rsidR="7A88B004">
        <w:rPr>
          <w:rFonts w:ascii="Aptos" w:hAnsi="Aptos" w:eastAsia="Aptos" w:cs="Aptos"/>
          <w:sz w:val="24"/>
          <w:szCs w:val="24"/>
        </w:rPr>
        <w:t xml:space="preserve"> </w:t>
      </w:r>
      <w:r w:rsidRPr="6962EEAA" w:rsidR="7A88B004">
        <w:rPr>
          <w:rFonts w:ascii="Aptos" w:hAnsi="Aptos" w:eastAsia="Aptos" w:cs="Aptos"/>
          <w:sz w:val="24"/>
          <w:szCs w:val="24"/>
        </w:rPr>
        <w:t>wordt</w:t>
      </w:r>
    </w:p>
    <w:p w:rsidR="5D185D7C" w:rsidP="406620F9" w:rsidRDefault="5D185D7C" w14:paraId="52872DFB" w14:textId="6D90427C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5D185D7C">
        <w:rPr>
          <w:rFonts w:ascii="Aptos" w:hAnsi="Aptos" w:eastAsia="Aptos" w:cs="Aptos"/>
          <w:sz w:val="24"/>
          <w:szCs w:val="24"/>
        </w:rPr>
        <w:t xml:space="preserve">Hoe </w:t>
      </w:r>
      <w:r w:rsidRPr="6962EEAA" w:rsidR="5D185D7C">
        <w:rPr>
          <w:rFonts w:ascii="Aptos" w:hAnsi="Aptos" w:eastAsia="Aptos" w:cs="Aptos"/>
          <w:sz w:val="24"/>
          <w:szCs w:val="24"/>
        </w:rPr>
        <w:t>v</w:t>
      </w:r>
      <w:r w:rsidRPr="6962EEAA" w:rsidR="58256E3A">
        <w:rPr>
          <w:rFonts w:ascii="Aptos" w:hAnsi="Aptos" w:eastAsia="Aptos" w:cs="Aptos"/>
          <w:sz w:val="24"/>
          <w:szCs w:val="24"/>
        </w:rPr>
        <w:t>aak</w:t>
      </w:r>
      <w:r w:rsidRPr="6962EEAA" w:rsidR="58256E3A">
        <w:rPr>
          <w:rFonts w:ascii="Aptos" w:hAnsi="Aptos" w:eastAsia="Aptos" w:cs="Aptos"/>
          <w:sz w:val="24"/>
          <w:szCs w:val="24"/>
        </w:rPr>
        <w:t xml:space="preserve"> de sensor </w:t>
      </w:r>
      <w:r w:rsidRPr="6962EEAA" w:rsidR="58256E3A">
        <w:rPr>
          <w:rFonts w:ascii="Aptos" w:hAnsi="Aptos" w:eastAsia="Aptos" w:cs="Aptos"/>
          <w:sz w:val="24"/>
          <w:szCs w:val="24"/>
        </w:rPr>
        <w:t>gekalibreerd</w:t>
      </w:r>
      <w:r w:rsidRPr="6962EEAA" w:rsidR="58256E3A">
        <w:rPr>
          <w:rFonts w:ascii="Aptos" w:hAnsi="Aptos" w:eastAsia="Aptos" w:cs="Aptos"/>
          <w:sz w:val="24"/>
          <w:szCs w:val="24"/>
        </w:rPr>
        <w:t xml:space="preserve"> </w:t>
      </w:r>
      <w:r w:rsidRPr="6962EEAA" w:rsidR="58256E3A">
        <w:rPr>
          <w:rFonts w:ascii="Aptos" w:hAnsi="Aptos" w:eastAsia="Aptos" w:cs="Aptos"/>
          <w:sz w:val="24"/>
          <w:szCs w:val="24"/>
        </w:rPr>
        <w:t>wordt</w:t>
      </w:r>
    </w:p>
    <w:p w:rsidR="07C732D2" w:rsidP="406620F9" w:rsidRDefault="07C732D2" w14:paraId="5ABDBF74" w14:textId="7E4113A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07C732D2">
        <w:rPr>
          <w:rFonts w:ascii="Aptos" w:hAnsi="Aptos" w:eastAsia="Aptos" w:cs="Aptos"/>
          <w:sz w:val="24"/>
          <w:szCs w:val="24"/>
        </w:rPr>
        <w:t xml:space="preserve">Wat de </w:t>
      </w:r>
      <w:r w:rsidRPr="6962EEAA" w:rsidR="07C732D2">
        <w:rPr>
          <w:rFonts w:ascii="Aptos" w:hAnsi="Aptos" w:eastAsia="Aptos" w:cs="Aptos"/>
          <w:sz w:val="24"/>
          <w:szCs w:val="24"/>
        </w:rPr>
        <w:t>eisen</w:t>
      </w:r>
      <w:r w:rsidRPr="6962EEAA" w:rsidR="07C732D2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C732D2">
        <w:rPr>
          <w:rFonts w:ascii="Aptos" w:hAnsi="Aptos" w:eastAsia="Aptos" w:cs="Aptos"/>
          <w:sz w:val="24"/>
          <w:szCs w:val="24"/>
        </w:rPr>
        <w:t>zijn</w:t>
      </w:r>
      <w:r w:rsidRPr="6962EEAA" w:rsidR="07C732D2">
        <w:rPr>
          <w:rFonts w:ascii="Aptos" w:hAnsi="Aptos" w:eastAsia="Aptos" w:cs="Aptos"/>
          <w:sz w:val="24"/>
          <w:szCs w:val="24"/>
        </w:rPr>
        <w:t xml:space="preserve"> </w:t>
      </w:r>
      <w:r w:rsidRPr="6962EEAA" w:rsidR="07C732D2">
        <w:rPr>
          <w:rFonts w:ascii="Aptos" w:hAnsi="Aptos" w:eastAsia="Aptos" w:cs="Aptos"/>
          <w:sz w:val="24"/>
          <w:szCs w:val="24"/>
        </w:rPr>
        <w:t>voor</w:t>
      </w:r>
      <w:r w:rsidRPr="6962EEAA" w:rsidR="07C732D2">
        <w:rPr>
          <w:rFonts w:ascii="Aptos" w:hAnsi="Aptos" w:eastAsia="Aptos" w:cs="Aptos"/>
          <w:sz w:val="24"/>
          <w:szCs w:val="24"/>
        </w:rPr>
        <w:t xml:space="preserve"> het </w:t>
      </w:r>
      <w:r w:rsidRPr="6962EEAA" w:rsidR="07C732D2">
        <w:rPr>
          <w:rFonts w:ascii="Aptos" w:hAnsi="Aptos" w:eastAsia="Aptos" w:cs="Aptos"/>
          <w:sz w:val="24"/>
          <w:szCs w:val="24"/>
        </w:rPr>
        <w:t>kalibreren</w:t>
      </w:r>
      <w:r w:rsidRPr="6962EEAA" w:rsidR="07C732D2">
        <w:rPr>
          <w:rFonts w:ascii="Aptos" w:hAnsi="Aptos" w:eastAsia="Aptos" w:cs="Aptos"/>
          <w:sz w:val="24"/>
          <w:szCs w:val="24"/>
        </w:rPr>
        <w:t xml:space="preserve"> van de sensor</w:t>
      </w:r>
    </w:p>
    <w:p w:rsidR="51F7A4CD" w:rsidP="406620F9" w:rsidRDefault="51F7A4CD" w14:paraId="16FB154D" w14:textId="1A2E97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51F7A4CD">
        <w:rPr>
          <w:rFonts w:ascii="Aptos" w:hAnsi="Aptos" w:eastAsia="Aptos" w:cs="Aptos"/>
          <w:sz w:val="24"/>
          <w:szCs w:val="24"/>
        </w:rPr>
        <w:t xml:space="preserve">Dus </w:t>
      </w:r>
      <w:r w:rsidRPr="6962EEAA" w:rsidR="51F7A4CD">
        <w:rPr>
          <w:rFonts w:ascii="Aptos" w:hAnsi="Aptos" w:eastAsia="Aptos" w:cs="Aptos"/>
          <w:sz w:val="24"/>
          <w:szCs w:val="24"/>
        </w:rPr>
        <w:t>zou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er </w:t>
      </w:r>
      <w:r w:rsidRPr="6962EEAA" w:rsidR="51F7A4CD">
        <w:rPr>
          <w:rFonts w:ascii="Aptos" w:hAnsi="Aptos" w:eastAsia="Aptos" w:cs="Aptos"/>
          <w:sz w:val="24"/>
          <w:szCs w:val="24"/>
        </w:rPr>
        <w:t>voor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het </w:t>
      </w:r>
      <w:r w:rsidRPr="6962EEAA" w:rsidR="51F7A4CD">
        <w:rPr>
          <w:rFonts w:ascii="Aptos" w:hAnsi="Aptos" w:eastAsia="Aptos" w:cs="Aptos"/>
          <w:sz w:val="24"/>
          <w:szCs w:val="24"/>
        </w:rPr>
        <w:t>kalibreren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een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plan </w:t>
      </w:r>
      <w:r w:rsidRPr="6962EEAA" w:rsidR="51F7A4CD">
        <w:rPr>
          <w:rFonts w:ascii="Aptos" w:hAnsi="Aptos" w:eastAsia="Aptos" w:cs="Aptos"/>
          <w:sz w:val="24"/>
          <w:szCs w:val="24"/>
        </w:rPr>
        <w:t>moeten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worden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gemaakt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waarin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al </w:t>
      </w:r>
      <w:r w:rsidRPr="6962EEAA" w:rsidR="51F7A4CD">
        <w:rPr>
          <w:rFonts w:ascii="Aptos" w:hAnsi="Aptos" w:eastAsia="Aptos" w:cs="Aptos"/>
          <w:sz w:val="24"/>
          <w:szCs w:val="24"/>
        </w:rPr>
        <w:t>deze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punten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voorkomen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en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</w:t>
      </w:r>
      <w:r w:rsidRPr="6962EEAA" w:rsidR="51F7A4CD">
        <w:rPr>
          <w:rFonts w:ascii="Aptos" w:hAnsi="Aptos" w:eastAsia="Aptos" w:cs="Aptos"/>
          <w:sz w:val="24"/>
          <w:szCs w:val="24"/>
        </w:rPr>
        <w:t>uitgewerkt</w:t>
      </w:r>
      <w:r w:rsidRPr="6962EEAA" w:rsidR="51F7A4CD">
        <w:rPr>
          <w:rFonts w:ascii="Aptos" w:hAnsi="Aptos" w:eastAsia="Aptos" w:cs="Aptos"/>
          <w:sz w:val="24"/>
          <w:szCs w:val="24"/>
        </w:rPr>
        <w:t xml:space="preserve"> is.</w:t>
      </w:r>
    </w:p>
    <w:p w:rsidR="191799EF" w:rsidP="406620F9" w:rsidRDefault="191799EF" w14:paraId="35BE952F" w14:textId="1AF4DC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191799EF">
        <w:rPr>
          <w:rFonts w:ascii="Aptos" w:hAnsi="Aptos" w:eastAsia="Aptos" w:cs="Aptos"/>
          <w:sz w:val="24"/>
          <w:szCs w:val="24"/>
        </w:rPr>
        <w:t xml:space="preserve">Voor de </w:t>
      </w:r>
      <w:r w:rsidRPr="6962EEAA" w:rsidR="191799EF">
        <w:rPr>
          <w:rFonts w:ascii="Aptos" w:hAnsi="Aptos" w:eastAsia="Aptos" w:cs="Aptos"/>
          <w:sz w:val="24"/>
          <w:szCs w:val="24"/>
        </w:rPr>
        <w:t>kalibratie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frequentie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zegt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autoca</w:t>
      </w:r>
      <w:r w:rsidRPr="6962EEAA" w:rsidR="191799EF">
        <w:rPr>
          <w:rFonts w:ascii="Aptos" w:hAnsi="Aptos" w:eastAsia="Aptos" w:cs="Aptos"/>
          <w:sz w:val="24"/>
          <w:szCs w:val="24"/>
        </w:rPr>
        <w:t>l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dit</w:t>
      </w:r>
      <w:r w:rsidRPr="6962EEAA" w:rsidR="191799EF">
        <w:rPr>
          <w:rFonts w:ascii="Aptos" w:hAnsi="Aptos" w:eastAsia="Aptos" w:cs="Aptos"/>
          <w:sz w:val="24"/>
          <w:szCs w:val="24"/>
        </w:rPr>
        <w:t>:</w:t>
      </w:r>
    </w:p>
    <w:p w:rsidR="191799EF" w:rsidP="406620F9" w:rsidRDefault="191799EF" w14:paraId="5F06D6F1" w14:textId="428FA37E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  <w:r w:rsidRPr="6962EEAA" w:rsidR="191799EF">
        <w:rPr>
          <w:rFonts w:ascii="Aptos" w:hAnsi="Aptos" w:eastAsia="Aptos" w:cs="Aptos"/>
          <w:sz w:val="24"/>
          <w:szCs w:val="24"/>
        </w:rPr>
        <w:t xml:space="preserve">“Het </w:t>
      </w:r>
      <w:r w:rsidRPr="6962EEAA" w:rsidR="191799EF">
        <w:rPr>
          <w:rFonts w:ascii="Aptos" w:hAnsi="Aptos" w:eastAsia="Aptos" w:cs="Aptos"/>
          <w:sz w:val="24"/>
          <w:szCs w:val="24"/>
        </w:rPr>
        <w:t>bepalen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van de </w:t>
      </w:r>
      <w:r w:rsidRPr="6962EEAA" w:rsidR="191799EF">
        <w:rPr>
          <w:rFonts w:ascii="Aptos" w:hAnsi="Aptos" w:eastAsia="Aptos" w:cs="Aptos"/>
          <w:sz w:val="24"/>
          <w:szCs w:val="24"/>
        </w:rPr>
        <w:t>juiste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kalibratiefrequentie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draait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om het </w:t>
      </w:r>
      <w:r w:rsidRPr="6962EEAA" w:rsidR="191799EF">
        <w:rPr>
          <w:rFonts w:ascii="Aptos" w:hAnsi="Aptos" w:eastAsia="Aptos" w:cs="Aptos"/>
          <w:sz w:val="24"/>
          <w:szCs w:val="24"/>
        </w:rPr>
        <w:t>zorgvuldig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afwegen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van </w:t>
      </w:r>
      <w:r w:rsidRPr="6962EEAA" w:rsidR="191799EF">
        <w:rPr>
          <w:rFonts w:ascii="Aptos" w:hAnsi="Aptos" w:eastAsia="Aptos" w:cs="Aptos"/>
          <w:sz w:val="24"/>
          <w:szCs w:val="24"/>
        </w:rPr>
        <w:t>kosten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en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risico’s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. ‘Better safe than sorry’ is </w:t>
      </w:r>
      <w:r w:rsidRPr="6962EEAA" w:rsidR="191799EF">
        <w:rPr>
          <w:rFonts w:ascii="Aptos" w:hAnsi="Aptos" w:eastAsia="Aptos" w:cs="Aptos"/>
          <w:sz w:val="24"/>
          <w:szCs w:val="24"/>
        </w:rPr>
        <w:t>meestal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het </w:t>
      </w:r>
      <w:r w:rsidRPr="6962EEAA" w:rsidR="191799EF">
        <w:rPr>
          <w:rFonts w:ascii="Aptos" w:hAnsi="Aptos" w:eastAsia="Aptos" w:cs="Aptos"/>
          <w:sz w:val="24"/>
          <w:szCs w:val="24"/>
        </w:rPr>
        <w:t>beste</w:t>
      </w:r>
      <w:r w:rsidRPr="6962EEAA" w:rsidR="191799EF">
        <w:rPr>
          <w:rFonts w:ascii="Aptos" w:hAnsi="Aptos" w:eastAsia="Aptos" w:cs="Aptos"/>
          <w:sz w:val="24"/>
          <w:szCs w:val="24"/>
        </w:rPr>
        <w:t xml:space="preserve"> </w:t>
      </w:r>
      <w:r w:rsidRPr="6962EEAA" w:rsidR="191799EF">
        <w:rPr>
          <w:rFonts w:ascii="Aptos" w:hAnsi="Aptos" w:eastAsia="Aptos" w:cs="Aptos"/>
          <w:sz w:val="24"/>
          <w:szCs w:val="24"/>
        </w:rPr>
        <w:t>devies</w:t>
      </w:r>
      <w:r w:rsidRPr="6962EEAA" w:rsidR="191799EF">
        <w:rPr>
          <w:rFonts w:ascii="Aptos" w:hAnsi="Aptos" w:eastAsia="Aptos" w:cs="Aptos"/>
          <w:sz w:val="24"/>
          <w:szCs w:val="24"/>
        </w:rPr>
        <w:t>.” (</w:t>
      </w:r>
      <w:r w:rsidRPr="6962EEAA" w:rsidR="191799EF">
        <w:rPr>
          <w:rFonts w:ascii="Aptos" w:hAnsi="Aptos" w:eastAsia="Aptos" w:cs="Aptos"/>
          <w:sz w:val="24"/>
          <w:szCs w:val="24"/>
        </w:rPr>
        <w:t>autocal</w:t>
      </w:r>
      <w:r w:rsidRPr="6962EEAA" w:rsidR="191799EF">
        <w:rPr>
          <w:rFonts w:ascii="Aptos" w:hAnsi="Aptos" w:eastAsia="Aptos" w:cs="Aptos"/>
          <w:sz w:val="24"/>
          <w:szCs w:val="24"/>
        </w:rPr>
        <w:t>)</w:t>
      </w:r>
    </w:p>
    <w:p w:rsidR="3701D9CD" w:rsidP="79C1566F" w:rsidRDefault="3701D9CD" w14:paraId="7F31C67E" w14:textId="3A0822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2EEAA" w:rsidR="7B4A9229">
        <w:rPr>
          <w:rFonts w:ascii="Aptos" w:hAnsi="Aptos" w:eastAsia="Aptos" w:cs="Aptos"/>
          <w:sz w:val="24"/>
          <w:szCs w:val="24"/>
        </w:rPr>
        <w:t>Dus</w:t>
      </w:r>
      <w:r w:rsidRPr="6962EEAA" w:rsidR="4340E998">
        <w:rPr>
          <w:rFonts w:ascii="Aptos" w:hAnsi="Aptos" w:eastAsia="Aptos" w:cs="Aptos"/>
          <w:sz w:val="24"/>
          <w:szCs w:val="24"/>
        </w:rPr>
        <w:t xml:space="preserve"> </w:t>
      </w:r>
      <w:r w:rsidRPr="6962EEAA" w:rsidR="4340E998">
        <w:rPr>
          <w:rFonts w:ascii="Aptos" w:hAnsi="Aptos" w:eastAsia="Aptos" w:cs="Aptos"/>
          <w:sz w:val="24"/>
          <w:szCs w:val="24"/>
        </w:rPr>
        <w:t>volgens</w:t>
      </w:r>
      <w:r w:rsidRPr="6962EEAA" w:rsidR="4340E998">
        <w:rPr>
          <w:rFonts w:ascii="Aptos" w:hAnsi="Aptos" w:eastAsia="Aptos" w:cs="Aptos"/>
          <w:sz w:val="24"/>
          <w:szCs w:val="24"/>
        </w:rPr>
        <w:t xml:space="preserve"> </w:t>
      </w:r>
      <w:r w:rsidRPr="6962EEAA" w:rsidR="4340E998">
        <w:rPr>
          <w:rFonts w:ascii="Aptos" w:hAnsi="Aptos" w:eastAsia="Aptos" w:cs="Aptos"/>
          <w:sz w:val="24"/>
          <w:szCs w:val="24"/>
        </w:rPr>
        <w:t>autocal</w:t>
      </w:r>
      <w:r w:rsidRPr="6962EEAA" w:rsidR="7B4A9229">
        <w:rPr>
          <w:rFonts w:ascii="Aptos" w:hAnsi="Aptos" w:eastAsia="Aptos" w:cs="Aptos"/>
          <w:sz w:val="24"/>
          <w:szCs w:val="24"/>
        </w:rPr>
        <w:t xml:space="preserve"> is het </w:t>
      </w:r>
      <w:r w:rsidRPr="6962EEAA" w:rsidR="7B4A9229">
        <w:rPr>
          <w:rFonts w:ascii="Aptos" w:hAnsi="Aptos" w:eastAsia="Aptos" w:cs="Aptos"/>
          <w:sz w:val="24"/>
          <w:szCs w:val="24"/>
        </w:rPr>
        <w:t>beter</w:t>
      </w:r>
      <w:r w:rsidRPr="6962EEAA" w:rsidR="7B4A9229">
        <w:rPr>
          <w:rFonts w:ascii="Aptos" w:hAnsi="Aptos" w:eastAsia="Aptos" w:cs="Aptos"/>
          <w:sz w:val="24"/>
          <w:szCs w:val="24"/>
        </w:rPr>
        <w:t xml:space="preserve"> om </w:t>
      </w:r>
      <w:r w:rsidRPr="6962EEAA" w:rsidR="7B4A9229">
        <w:rPr>
          <w:rFonts w:ascii="Aptos" w:hAnsi="Aptos" w:eastAsia="Aptos" w:cs="Aptos"/>
          <w:sz w:val="24"/>
          <w:szCs w:val="24"/>
        </w:rPr>
        <w:t>meer</w:t>
      </w:r>
      <w:r w:rsidRPr="6962EEAA" w:rsidR="7B4A9229">
        <w:rPr>
          <w:rFonts w:ascii="Aptos" w:hAnsi="Aptos" w:eastAsia="Aptos" w:cs="Aptos"/>
          <w:sz w:val="24"/>
          <w:szCs w:val="24"/>
        </w:rPr>
        <w:t xml:space="preserve"> </w:t>
      </w:r>
      <w:r w:rsidRPr="6962EEAA" w:rsidR="7B4A9229">
        <w:rPr>
          <w:rFonts w:ascii="Aptos" w:hAnsi="Aptos" w:eastAsia="Aptos" w:cs="Aptos"/>
          <w:sz w:val="24"/>
          <w:szCs w:val="24"/>
        </w:rPr>
        <w:t>meetpunten</w:t>
      </w:r>
      <w:r w:rsidRPr="6962EEAA" w:rsidR="7B4A9229">
        <w:rPr>
          <w:rFonts w:ascii="Aptos" w:hAnsi="Aptos" w:eastAsia="Aptos" w:cs="Aptos"/>
          <w:sz w:val="24"/>
          <w:szCs w:val="24"/>
        </w:rPr>
        <w:t xml:space="preserve"> </w:t>
      </w:r>
      <w:r w:rsidRPr="6962EEAA" w:rsidR="7B4A9229">
        <w:rPr>
          <w:rFonts w:ascii="Aptos" w:hAnsi="Aptos" w:eastAsia="Aptos" w:cs="Aptos"/>
          <w:sz w:val="24"/>
          <w:szCs w:val="24"/>
        </w:rPr>
        <w:t>t</w:t>
      </w:r>
      <w:r w:rsidRPr="6962EEAA" w:rsidR="4A72D529">
        <w:rPr>
          <w:rFonts w:ascii="Aptos" w:hAnsi="Aptos" w:eastAsia="Aptos" w:cs="Aptos"/>
          <w:sz w:val="24"/>
          <w:szCs w:val="24"/>
        </w:rPr>
        <w:t>e</w:t>
      </w:r>
      <w:r w:rsidRPr="6962EEAA" w:rsidR="4A72D529">
        <w:rPr>
          <w:rFonts w:ascii="Aptos" w:hAnsi="Aptos" w:eastAsia="Aptos" w:cs="Aptos"/>
          <w:sz w:val="24"/>
          <w:szCs w:val="24"/>
        </w:rPr>
        <w:t xml:space="preserve"> </w:t>
      </w:r>
      <w:r w:rsidRPr="6962EEAA" w:rsidR="4A72D529">
        <w:rPr>
          <w:rFonts w:ascii="Aptos" w:hAnsi="Aptos" w:eastAsia="Aptos" w:cs="Aptos"/>
          <w:sz w:val="24"/>
          <w:szCs w:val="24"/>
        </w:rPr>
        <w:t>hebben</w:t>
      </w:r>
      <w:r w:rsidRPr="6962EEAA" w:rsidR="3AE0D043">
        <w:rPr>
          <w:rFonts w:ascii="Aptos" w:hAnsi="Aptos" w:eastAsia="Aptos" w:cs="Aptos"/>
          <w:sz w:val="24"/>
          <w:szCs w:val="24"/>
        </w:rPr>
        <w:t xml:space="preserve">. 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De </w:t>
      </w:r>
      <w:r w:rsidRPr="6962EEAA" w:rsidR="4F049243">
        <w:rPr>
          <w:rFonts w:ascii="Aptos" w:hAnsi="Aptos" w:eastAsia="Aptos" w:cs="Aptos"/>
          <w:sz w:val="24"/>
          <w:szCs w:val="24"/>
        </w:rPr>
        <w:t>keuze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</w:t>
      </w:r>
      <w:r w:rsidRPr="6962EEAA" w:rsidR="4F049243">
        <w:rPr>
          <w:rFonts w:ascii="Aptos" w:hAnsi="Aptos" w:eastAsia="Aptos" w:cs="Aptos"/>
          <w:sz w:val="24"/>
          <w:szCs w:val="24"/>
        </w:rPr>
        <w:t>werd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</w:t>
      </w:r>
      <w:r w:rsidRPr="6962EEAA" w:rsidR="4F049243">
        <w:rPr>
          <w:rFonts w:ascii="Aptos" w:hAnsi="Aptos" w:eastAsia="Aptos" w:cs="Aptos"/>
          <w:sz w:val="24"/>
          <w:szCs w:val="24"/>
        </w:rPr>
        <w:t>gemaakt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minder </w:t>
      </w:r>
      <w:r w:rsidRPr="6962EEAA" w:rsidR="4F049243">
        <w:rPr>
          <w:rFonts w:ascii="Aptos" w:hAnsi="Aptos" w:eastAsia="Aptos" w:cs="Aptos"/>
          <w:sz w:val="24"/>
          <w:szCs w:val="24"/>
        </w:rPr>
        <w:t>meetpunten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</w:t>
      </w:r>
      <w:r w:rsidRPr="6962EEAA" w:rsidR="4F049243">
        <w:rPr>
          <w:rFonts w:ascii="Aptos" w:hAnsi="Aptos" w:eastAsia="Aptos" w:cs="Aptos"/>
          <w:sz w:val="24"/>
          <w:szCs w:val="24"/>
        </w:rPr>
        <w:t>te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</w:t>
      </w:r>
      <w:r w:rsidRPr="6962EEAA" w:rsidR="4F049243">
        <w:rPr>
          <w:rFonts w:ascii="Aptos" w:hAnsi="Aptos" w:eastAsia="Aptos" w:cs="Aptos"/>
          <w:sz w:val="24"/>
          <w:szCs w:val="24"/>
        </w:rPr>
        <w:t>gebruiken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</w:t>
      </w:r>
      <w:r w:rsidRPr="6962EEAA" w:rsidR="4F049243">
        <w:rPr>
          <w:rFonts w:ascii="Aptos" w:hAnsi="Aptos" w:eastAsia="Aptos" w:cs="Aptos"/>
          <w:sz w:val="24"/>
          <w:szCs w:val="24"/>
        </w:rPr>
        <w:t>omdat</w:t>
      </w:r>
      <w:r w:rsidRPr="6962EEAA" w:rsidR="4F049243">
        <w:rPr>
          <w:rFonts w:ascii="Aptos" w:hAnsi="Aptos" w:eastAsia="Aptos" w:cs="Aptos"/>
          <w:sz w:val="24"/>
          <w:szCs w:val="24"/>
        </w:rPr>
        <w:t xml:space="preserve"> het </w:t>
      </w:r>
      <w:r w:rsidRPr="6962EEAA" w:rsidR="5BC9C3B8">
        <w:rPr>
          <w:rFonts w:ascii="Aptos" w:hAnsi="Aptos" w:eastAsia="Aptos" w:cs="Aptos"/>
          <w:sz w:val="24"/>
          <w:szCs w:val="24"/>
        </w:rPr>
        <w:t>lastig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is om </w:t>
      </w:r>
      <w:r w:rsidRPr="6962EEAA" w:rsidR="5BC9C3B8">
        <w:rPr>
          <w:rFonts w:ascii="Aptos" w:hAnsi="Aptos" w:eastAsia="Aptos" w:cs="Aptos"/>
          <w:sz w:val="24"/>
          <w:szCs w:val="24"/>
        </w:rPr>
        <w:t>een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FEE1E98">
        <w:rPr>
          <w:rFonts w:ascii="Aptos" w:hAnsi="Aptos" w:eastAsia="Aptos" w:cs="Aptos"/>
          <w:sz w:val="24"/>
          <w:szCs w:val="24"/>
        </w:rPr>
        <w:t>significant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verschil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te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hebben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in de </w:t>
      </w:r>
      <w:r w:rsidRPr="6962EEAA" w:rsidR="5BC9C3B8">
        <w:rPr>
          <w:rFonts w:ascii="Aptos" w:hAnsi="Aptos" w:eastAsia="Aptos" w:cs="Aptos"/>
          <w:sz w:val="24"/>
          <w:szCs w:val="24"/>
        </w:rPr>
        <w:t>windsnelheid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als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er </w:t>
      </w:r>
      <w:r w:rsidRPr="6962EEAA" w:rsidR="5BC9C3B8">
        <w:rPr>
          <w:rFonts w:ascii="Aptos" w:hAnsi="Aptos" w:eastAsia="Aptos" w:cs="Aptos"/>
          <w:sz w:val="24"/>
          <w:szCs w:val="24"/>
        </w:rPr>
        <w:t>veel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meetpunten</w:t>
      </w:r>
      <w:r w:rsidRPr="6962EEAA" w:rsidR="5BC9C3B8">
        <w:rPr>
          <w:rFonts w:ascii="Aptos" w:hAnsi="Aptos" w:eastAsia="Aptos" w:cs="Aptos"/>
          <w:sz w:val="24"/>
          <w:szCs w:val="24"/>
        </w:rPr>
        <w:t xml:space="preserve"> </w:t>
      </w:r>
      <w:r w:rsidRPr="6962EEAA" w:rsidR="5BC9C3B8">
        <w:rPr>
          <w:rFonts w:ascii="Aptos" w:hAnsi="Aptos" w:eastAsia="Aptos" w:cs="Aptos"/>
          <w:sz w:val="24"/>
          <w:szCs w:val="24"/>
        </w:rPr>
        <w:t>zijn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, </w:t>
      </w:r>
      <w:r w:rsidRPr="6962EEAA" w:rsidR="12352316">
        <w:rPr>
          <w:rFonts w:ascii="Aptos" w:hAnsi="Aptos" w:eastAsia="Aptos" w:cs="Aptos"/>
          <w:sz w:val="24"/>
          <w:szCs w:val="24"/>
        </w:rPr>
        <w:t>dit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</w:t>
      </w:r>
      <w:r w:rsidRPr="6962EEAA" w:rsidR="12352316">
        <w:rPr>
          <w:rFonts w:ascii="Aptos" w:hAnsi="Aptos" w:eastAsia="Aptos" w:cs="Aptos"/>
          <w:sz w:val="24"/>
          <w:szCs w:val="24"/>
        </w:rPr>
        <w:t>komt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</w:t>
      </w:r>
      <w:r w:rsidRPr="6962EEAA" w:rsidR="12352316">
        <w:rPr>
          <w:rFonts w:ascii="Aptos" w:hAnsi="Aptos" w:eastAsia="Aptos" w:cs="Aptos"/>
          <w:sz w:val="24"/>
          <w:szCs w:val="24"/>
        </w:rPr>
        <w:t>omdat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het </w:t>
      </w:r>
      <w:r w:rsidRPr="6962EEAA" w:rsidR="12352316">
        <w:rPr>
          <w:rFonts w:ascii="Aptos" w:hAnsi="Aptos" w:eastAsia="Aptos" w:cs="Aptos"/>
          <w:sz w:val="24"/>
          <w:szCs w:val="24"/>
        </w:rPr>
        <w:t>lastig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is om </w:t>
      </w:r>
      <w:r w:rsidRPr="6962EEAA" w:rsidR="12352316">
        <w:rPr>
          <w:rFonts w:ascii="Aptos" w:hAnsi="Aptos" w:eastAsia="Aptos" w:cs="Aptos"/>
          <w:sz w:val="24"/>
          <w:szCs w:val="24"/>
        </w:rPr>
        <w:t>veel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</w:t>
      </w:r>
      <w:r w:rsidRPr="6962EEAA" w:rsidR="12352316">
        <w:rPr>
          <w:rFonts w:ascii="Aptos" w:hAnsi="Aptos" w:eastAsia="Aptos" w:cs="Aptos"/>
          <w:sz w:val="24"/>
          <w:szCs w:val="24"/>
        </w:rPr>
        <w:t>verschillende</w:t>
      </w:r>
      <w:r w:rsidRPr="6962EEAA" w:rsidR="3FCDB305">
        <w:rPr>
          <w:rFonts w:ascii="Aptos" w:hAnsi="Aptos" w:eastAsia="Aptos" w:cs="Aptos"/>
          <w:sz w:val="24"/>
          <w:szCs w:val="24"/>
        </w:rPr>
        <w:t xml:space="preserve"> </w:t>
      </w:r>
      <w:r w:rsidRPr="6962EEAA" w:rsidR="3FCDB305">
        <w:rPr>
          <w:rFonts w:ascii="Aptos" w:hAnsi="Aptos" w:eastAsia="Aptos" w:cs="Aptos"/>
          <w:sz w:val="24"/>
          <w:szCs w:val="24"/>
        </w:rPr>
        <w:t>en</w:t>
      </w:r>
      <w:r w:rsidRPr="6962EEAA" w:rsidR="3FCDB305">
        <w:rPr>
          <w:rFonts w:ascii="Aptos" w:hAnsi="Aptos" w:eastAsia="Aptos" w:cs="Aptos"/>
          <w:sz w:val="24"/>
          <w:szCs w:val="24"/>
        </w:rPr>
        <w:t xml:space="preserve"> om </w:t>
      </w:r>
      <w:r w:rsidRPr="6962EEAA" w:rsidR="3FCDB305">
        <w:rPr>
          <w:rFonts w:ascii="Aptos" w:hAnsi="Aptos" w:eastAsia="Aptos" w:cs="Aptos"/>
          <w:sz w:val="24"/>
          <w:szCs w:val="24"/>
        </w:rPr>
        <w:t>hogere</w:t>
      </w:r>
      <w:r w:rsidRPr="6962EEAA" w:rsidR="3FCDB305">
        <w:rPr>
          <w:rFonts w:ascii="Aptos" w:hAnsi="Aptos" w:eastAsia="Aptos" w:cs="Aptos"/>
          <w:sz w:val="24"/>
          <w:szCs w:val="24"/>
        </w:rPr>
        <w:t xml:space="preserve"> </w:t>
      </w:r>
      <w:r w:rsidRPr="6962EEAA" w:rsidR="3FCDB305">
        <w:rPr>
          <w:rFonts w:ascii="Aptos" w:hAnsi="Aptos" w:eastAsia="Aptos" w:cs="Aptos"/>
          <w:sz w:val="24"/>
          <w:szCs w:val="24"/>
        </w:rPr>
        <w:t>windsnelheden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</w:t>
      </w:r>
      <w:r w:rsidRPr="6962EEAA" w:rsidR="12352316">
        <w:rPr>
          <w:rFonts w:ascii="Aptos" w:hAnsi="Aptos" w:eastAsia="Aptos" w:cs="Aptos"/>
          <w:sz w:val="24"/>
          <w:szCs w:val="24"/>
        </w:rPr>
        <w:t>te</w:t>
      </w:r>
      <w:r w:rsidRPr="6962EEAA" w:rsidR="12352316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9995C4">
        <w:rPr>
          <w:rFonts w:ascii="Aptos" w:hAnsi="Aptos" w:eastAsia="Aptos" w:cs="Aptos"/>
          <w:sz w:val="24"/>
          <w:szCs w:val="24"/>
        </w:rPr>
        <w:t>krijgen</w:t>
      </w:r>
      <w:r w:rsidRPr="6962EEAA" w:rsidR="359995C4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9995C4">
        <w:rPr>
          <w:rFonts w:ascii="Aptos" w:hAnsi="Aptos" w:eastAsia="Aptos" w:cs="Aptos"/>
          <w:sz w:val="24"/>
          <w:szCs w:val="24"/>
        </w:rPr>
        <w:t>en</w:t>
      </w:r>
      <w:r w:rsidRPr="6962EEAA" w:rsidR="359995C4">
        <w:rPr>
          <w:rFonts w:ascii="Aptos" w:hAnsi="Aptos" w:eastAsia="Aptos" w:cs="Aptos"/>
          <w:sz w:val="24"/>
          <w:szCs w:val="24"/>
        </w:rPr>
        <w:t xml:space="preserve"> </w:t>
      </w:r>
      <w:r w:rsidRPr="6962EEAA" w:rsidR="359995C4">
        <w:rPr>
          <w:rFonts w:ascii="Aptos" w:hAnsi="Aptos" w:eastAsia="Aptos" w:cs="Aptos"/>
          <w:sz w:val="24"/>
          <w:szCs w:val="24"/>
        </w:rPr>
        <w:t>uiteindelijk</w:t>
      </w:r>
      <w:r w:rsidRPr="6962EEAA" w:rsidR="359995C4">
        <w:rPr>
          <w:rFonts w:ascii="Aptos" w:hAnsi="Aptos" w:eastAsia="Aptos" w:cs="Aptos"/>
          <w:sz w:val="24"/>
          <w:szCs w:val="24"/>
        </w:rPr>
        <w:t xml:space="preserve"> de </w:t>
      </w:r>
      <w:r w:rsidRPr="6962EEAA" w:rsidR="359995C4">
        <w:rPr>
          <w:rFonts w:ascii="Aptos" w:hAnsi="Aptos" w:eastAsia="Aptos" w:cs="Aptos"/>
          <w:sz w:val="24"/>
          <w:szCs w:val="24"/>
        </w:rPr>
        <w:t>m</w:t>
      </w:r>
      <w:r w:rsidRPr="6962EEAA" w:rsidR="729FE79F">
        <w:rPr>
          <w:rFonts w:ascii="Aptos" w:hAnsi="Aptos" w:eastAsia="Aptos" w:cs="Aptos"/>
          <w:sz w:val="24"/>
          <w:szCs w:val="24"/>
        </w:rPr>
        <w:t>eeste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meetpunten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ongeveer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gelijk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, </w:t>
      </w:r>
      <w:r w:rsidRPr="6962EEAA" w:rsidR="729FE79F">
        <w:rPr>
          <w:rFonts w:ascii="Aptos" w:hAnsi="Aptos" w:eastAsia="Aptos" w:cs="Aptos"/>
          <w:sz w:val="24"/>
          <w:szCs w:val="24"/>
        </w:rPr>
        <w:t>en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dus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onnodig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 </w:t>
      </w:r>
      <w:r w:rsidRPr="6962EEAA" w:rsidR="729FE79F">
        <w:rPr>
          <w:rFonts w:ascii="Aptos" w:hAnsi="Aptos" w:eastAsia="Aptos" w:cs="Aptos"/>
          <w:sz w:val="24"/>
          <w:szCs w:val="24"/>
        </w:rPr>
        <w:t>zijn</w:t>
      </w:r>
      <w:r w:rsidRPr="6962EEAA" w:rsidR="729FE79F">
        <w:rPr>
          <w:rFonts w:ascii="Aptos" w:hAnsi="Aptos" w:eastAsia="Aptos" w:cs="Aptos"/>
          <w:sz w:val="24"/>
          <w:szCs w:val="24"/>
        </w:rPr>
        <w:t xml:space="preserve">. </w:t>
      </w:r>
      <w:r w:rsidRPr="6962EEAA" w:rsidR="729FE79F">
        <w:rPr>
          <w:rFonts w:ascii="Aptos" w:hAnsi="Aptos" w:eastAsia="Aptos" w:cs="Aptos"/>
          <w:sz w:val="24"/>
          <w:szCs w:val="24"/>
        </w:rPr>
        <w:t>Daarom</w:t>
      </w:r>
      <w:r w:rsidRPr="6962EEAA" w:rsidR="2EE0921B">
        <w:rPr>
          <w:rFonts w:ascii="Aptos" w:hAnsi="Aptos" w:eastAsia="Aptos" w:cs="Aptos"/>
          <w:sz w:val="24"/>
          <w:szCs w:val="24"/>
        </w:rPr>
        <w:t xml:space="preserve"> is er </w:t>
      </w:r>
      <w:r w:rsidRPr="6962EEAA" w:rsidR="2EE0921B">
        <w:rPr>
          <w:rFonts w:ascii="Aptos" w:hAnsi="Aptos" w:eastAsia="Aptos" w:cs="Aptos"/>
          <w:sz w:val="24"/>
          <w:szCs w:val="24"/>
        </w:rPr>
        <w:t>voor</w:t>
      </w:r>
      <w:r w:rsidRPr="6962EEAA" w:rsidR="2EE0921B">
        <w:rPr>
          <w:rFonts w:ascii="Aptos" w:hAnsi="Aptos" w:eastAsia="Aptos" w:cs="Aptos"/>
          <w:sz w:val="24"/>
          <w:szCs w:val="24"/>
        </w:rPr>
        <w:t xml:space="preserve"> </w:t>
      </w:r>
      <w:r w:rsidRPr="6962EEAA" w:rsidR="2EE0921B">
        <w:rPr>
          <w:rFonts w:ascii="Aptos" w:hAnsi="Aptos" w:eastAsia="Aptos" w:cs="Aptos"/>
          <w:sz w:val="24"/>
          <w:szCs w:val="24"/>
        </w:rPr>
        <w:t>deze</w:t>
      </w:r>
      <w:r w:rsidRPr="6962EEAA" w:rsidR="2EE0921B">
        <w:rPr>
          <w:rFonts w:ascii="Aptos" w:hAnsi="Aptos" w:eastAsia="Aptos" w:cs="Aptos"/>
          <w:sz w:val="24"/>
          <w:szCs w:val="24"/>
        </w:rPr>
        <w:t xml:space="preserve"> </w:t>
      </w:r>
      <w:r w:rsidRPr="6962EEAA" w:rsidR="2EE0921B">
        <w:rPr>
          <w:rFonts w:ascii="Aptos" w:hAnsi="Aptos" w:eastAsia="Aptos" w:cs="Aptos"/>
          <w:sz w:val="24"/>
          <w:szCs w:val="24"/>
        </w:rPr>
        <w:t>kalibratie</w:t>
      </w:r>
      <w:r w:rsidRPr="6962EEAA" w:rsidR="2EE0921B">
        <w:rPr>
          <w:rFonts w:ascii="Aptos" w:hAnsi="Aptos" w:eastAsia="Aptos" w:cs="Aptos"/>
          <w:sz w:val="24"/>
          <w:szCs w:val="24"/>
        </w:rPr>
        <w:t xml:space="preserve"> </w:t>
      </w:r>
      <w:r w:rsidRPr="6962EEAA" w:rsidR="2EE0921B">
        <w:rPr>
          <w:rFonts w:ascii="Aptos" w:hAnsi="Aptos" w:eastAsia="Aptos" w:cs="Aptos"/>
          <w:sz w:val="24"/>
          <w:szCs w:val="24"/>
        </w:rPr>
        <w:t>minimaal</w:t>
      </w:r>
      <w:r w:rsidRPr="6962EEAA" w:rsidR="2EE0921B">
        <w:rPr>
          <w:rFonts w:ascii="Aptos" w:hAnsi="Aptos" w:eastAsia="Aptos" w:cs="Aptos"/>
          <w:sz w:val="24"/>
          <w:szCs w:val="24"/>
        </w:rPr>
        <w:t xml:space="preserve"> 5 </w:t>
      </w:r>
      <w:r w:rsidRPr="6962EEAA" w:rsidR="2EE0921B">
        <w:rPr>
          <w:rFonts w:ascii="Aptos" w:hAnsi="Aptos" w:eastAsia="Aptos" w:cs="Aptos"/>
          <w:sz w:val="24"/>
          <w:szCs w:val="24"/>
        </w:rPr>
        <w:t>meetpunten</w:t>
      </w:r>
      <w:r w:rsidRPr="6962EEAA" w:rsidR="2EE0921B">
        <w:rPr>
          <w:rFonts w:ascii="Aptos" w:hAnsi="Aptos" w:eastAsia="Aptos" w:cs="Aptos"/>
          <w:sz w:val="24"/>
          <w:szCs w:val="24"/>
        </w:rPr>
        <w:t>.</w:t>
      </w:r>
    </w:p>
    <w:p w:rsidR="3701D9CD" w:rsidP="3701D9CD" w:rsidRDefault="3701D9CD" w14:paraId="1E17FDCF" w14:textId="231BF332">
      <w:pPr>
        <w:pStyle w:val="Normal"/>
      </w:pPr>
    </w:p>
    <w:p w:rsidR="79412721" w:rsidP="79412721" w:rsidRDefault="79412721" w14:paraId="0DDDDA8B" w14:textId="19BA2561">
      <w:pPr>
        <w:pStyle w:val="Normal"/>
      </w:pPr>
    </w:p>
    <w:p w:rsidR="79412721" w:rsidP="79412721" w:rsidRDefault="79412721" w14:paraId="6A494E9A" w14:textId="56DBE9D4">
      <w:pPr>
        <w:pStyle w:val="Normal"/>
      </w:pPr>
    </w:p>
    <w:p w:rsidR="79412721" w:rsidP="79412721" w:rsidRDefault="79412721" w14:paraId="013C9D13" w14:textId="39C8FA72">
      <w:pPr>
        <w:pStyle w:val="Normal"/>
      </w:pPr>
    </w:p>
    <w:p w:rsidR="79412721" w:rsidP="79412721" w:rsidRDefault="79412721" w14:paraId="20CDBA58" w14:textId="7C958E3C">
      <w:pPr>
        <w:pStyle w:val="Normal"/>
      </w:pPr>
    </w:p>
    <w:p w:rsidR="79412721" w:rsidP="79412721" w:rsidRDefault="79412721" w14:paraId="723D4EEB" w14:textId="07D4B591">
      <w:pPr>
        <w:pStyle w:val="Normal"/>
      </w:pPr>
    </w:p>
    <w:p w:rsidR="79412721" w:rsidP="79412721" w:rsidRDefault="79412721" w14:paraId="3D60C21F" w14:textId="6AE1856D">
      <w:pPr>
        <w:pStyle w:val="Normal"/>
      </w:pPr>
    </w:p>
    <w:p w:rsidR="79412721" w:rsidP="79412721" w:rsidRDefault="79412721" w14:paraId="5ED46B5B" w14:textId="4E85D704">
      <w:pPr>
        <w:pStyle w:val="Normal"/>
      </w:pPr>
    </w:p>
    <w:p w:rsidR="79412721" w:rsidP="406620F9" w:rsidRDefault="79412721" w14:paraId="7BD52511" w14:textId="0AE4FCB5">
      <w:pPr>
        <w:pStyle w:val="Heading1"/>
        <w:rPr>
          <w:sz w:val="34"/>
          <w:szCs w:val="34"/>
        </w:rPr>
      </w:pPr>
      <w:r w:rsidR="727960F4">
        <w:rPr/>
        <w:t>Methode</w:t>
      </w:r>
    </w:p>
    <w:p w:rsidR="7CEC34DE" w:rsidP="406620F9" w:rsidRDefault="7CEC34DE" w14:paraId="398D9411" w14:textId="6875C5E1">
      <w:pPr>
        <w:pStyle w:val="Normal"/>
        <w:rPr>
          <w:sz w:val="30"/>
          <w:szCs w:val="30"/>
        </w:rPr>
      </w:pPr>
      <w:r w:rsidRPr="6962EEAA" w:rsidR="7CEC34DE">
        <w:rPr>
          <w:sz w:val="30"/>
          <w:szCs w:val="30"/>
        </w:rPr>
        <w:t>Vraagstelling</w:t>
      </w:r>
      <w:r w:rsidRPr="6962EEAA" w:rsidR="7CEC34DE">
        <w:rPr>
          <w:sz w:val="30"/>
          <w:szCs w:val="30"/>
        </w:rPr>
        <w:t>:</w:t>
      </w:r>
      <w:r w:rsidRPr="6962EEAA" w:rsidR="6126DECF">
        <w:rPr>
          <w:sz w:val="30"/>
          <w:szCs w:val="30"/>
        </w:rPr>
        <w:t xml:space="preserve"> </w:t>
      </w:r>
    </w:p>
    <w:p w:rsidR="79412721" w:rsidP="79412721" w:rsidRDefault="79412721" w14:paraId="3C1A63B3" w14:textId="24F8845D">
      <w:pPr>
        <w:pStyle w:val="Normal"/>
      </w:pPr>
      <w:r w:rsidR="60AEF422">
        <w:rPr/>
        <w:t>Wat</w:t>
      </w:r>
      <w:r w:rsidR="6126DECF">
        <w:rPr/>
        <w:t xml:space="preserve"> is het </w:t>
      </w:r>
      <w:r w:rsidR="6126DECF">
        <w:rPr/>
        <w:t>verband</w:t>
      </w:r>
      <w:r w:rsidR="6126DECF">
        <w:rPr/>
        <w:t xml:space="preserve"> </w:t>
      </w:r>
      <w:r w:rsidR="6126DECF">
        <w:rPr/>
        <w:t>tussen</w:t>
      </w:r>
      <w:r w:rsidR="6126DECF">
        <w:rPr/>
        <w:t xml:space="preserve"> </w:t>
      </w:r>
      <w:r w:rsidR="71DA00C4">
        <w:rPr/>
        <w:t>h</w:t>
      </w:r>
      <w:r w:rsidR="6126DECF">
        <w:rPr/>
        <w:t xml:space="preserve">et </w:t>
      </w:r>
      <w:r w:rsidR="54199FC8">
        <w:rPr/>
        <w:t xml:space="preserve">output </w:t>
      </w:r>
      <w:r w:rsidR="6126DECF">
        <w:rPr/>
        <w:t>signaal</w:t>
      </w:r>
      <w:r w:rsidR="6126DECF">
        <w:rPr/>
        <w:t xml:space="preserve"> van </w:t>
      </w:r>
      <w:r w:rsidR="14F6DE7F">
        <w:rPr/>
        <w:t xml:space="preserve">de </w:t>
      </w:r>
      <w:r w:rsidR="14F6DE7F">
        <w:rPr/>
        <w:t>windsnelheid</w:t>
      </w:r>
      <w:r w:rsidR="2E0499EE">
        <w:rPr/>
        <w:t xml:space="preserve"> </w:t>
      </w:r>
      <w:r w:rsidR="14F6DE7F">
        <w:rPr/>
        <w:t>sensor</w:t>
      </w:r>
      <w:r w:rsidR="3FA914F3">
        <w:rPr/>
        <w:t xml:space="preserve"> </w:t>
      </w:r>
      <w:r w:rsidR="3FA914F3">
        <w:rPr/>
        <w:t>en</w:t>
      </w:r>
      <w:r w:rsidR="3FA914F3">
        <w:rPr/>
        <w:t xml:space="preserve"> </w:t>
      </w:r>
      <w:r w:rsidR="6E168AEF">
        <w:rPr/>
        <w:t xml:space="preserve">de </w:t>
      </w:r>
      <w:r w:rsidR="6E168AEF">
        <w:rPr/>
        <w:t>windsnelheid</w:t>
      </w:r>
      <w:r w:rsidR="2519BF05">
        <w:rPr/>
        <w:t>.</w:t>
      </w:r>
    </w:p>
    <w:p w:rsidR="7CEC34DE" w:rsidP="406620F9" w:rsidRDefault="7CEC34DE" w14:paraId="7711E081" w14:textId="2E7478B6">
      <w:pPr>
        <w:pStyle w:val="Normal"/>
        <w:rPr>
          <w:sz w:val="30"/>
          <w:szCs w:val="30"/>
        </w:rPr>
      </w:pPr>
      <w:r w:rsidRPr="6962EEAA" w:rsidR="7CEC34DE">
        <w:rPr>
          <w:sz w:val="30"/>
          <w:szCs w:val="30"/>
        </w:rPr>
        <w:t>Meetopstelling</w:t>
      </w:r>
      <w:r w:rsidRPr="6962EEAA" w:rsidR="7CEC34DE">
        <w:rPr>
          <w:sz w:val="30"/>
          <w:szCs w:val="30"/>
        </w:rPr>
        <w:t>:</w:t>
      </w:r>
    </w:p>
    <w:p w:rsidR="79412721" w:rsidP="3701D9CD" w:rsidRDefault="79412721" w14:paraId="1D6B3C68" w14:textId="74EE55E0">
      <w:pPr>
        <w:pStyle w:val="ListParagraph"/>
        <w:numPr>
          <w:ilvl w:val="0"/>
          <w:numId w:val="5"/>
        </w:numPr>
        <w:rPr/>
      </w:pPr>
      <w:r w:rsidR="5DCBADE6">
        <w:rPr/>
        <w:t xml:space="preserve">Sluit de sensor </w:t>
      </w:r>
      <w:r w:rsidR="5DCBADE6">
        <w:rPr/>
        <w:t>aan</w:t>
      </w:r>
      <w:r w:rsidR="27EC1EDE">
        <w:rPr/>
        <w:t xml:space="preserve"> op </w:t>
      </w:r>
      <w:r w:rsidR="27EC1EDE">
        <w:rPr/>
        <w:t>een</w:t>
      </w:r>
      <w:r w:rsidR="52722829">
        <w:rPr/>
        <w:t xml:space="preserve"> </w:t>
      </w:r>
      <w:r w:rsidR="52722829">
        <w:rPr/>
        <w:t>arduino</w:t>
      </w:r>
      <w:r w:rsidR="52722829">
        <w:rPr/>
        <w:t xml:space="preserve"> of </w:t>
      </w:r>
      <w:r w:rsidR="52722829">
        <w:rPr/>
        <w:t>een</w:t>
      </w:r>
      <w:r w:rsidR="52722829">
        <w:rPr/>
        <w:t xml:space="preserve"> </w:t>
      </w:r>
      <w:r w:rsidR="52722829">
        <w:rPr/>
        <w:t>andere</w:t>
      </w:r>
      <w:r w:rsidR="27EC1EDE">
        <w:rPr/>
        <w:t xml:space="preserve"> microcontroller </w:t>
      </w:r>
      <w:r w:rsidR="27EC1EDE">
        <w:rPr/>
        <w:t>naar</w:t>
      </w:r>
      <w:r w:rsidR="27EC1EDE">
        <w:rPr/>
        <w:t xml:space="preserve"> </w:t>
      </w:r>
      <w:r w:rsidR="27EC1EDE">
        <w:rPr/>
        <w:t>keuze</w:t>
      </w:r>
      <w:r w:rsidR="5DCBADE6">
        <w:rPr/>
        <w:t xml:space="preserve"> </w:t>
      </w:r>
      <w:r w:rsidR="5DCBADE6">
        <w:rPr/>
        <w:t>volgens</w:t>
      </w:r>
      <w:r w:rsidR="5DCBADE6">
        <w:rPr/>
        <w:t xml:space="preserve"> </w:t>
      </w:r>
      <w:r w:rsidR="5DCBADE6">
        <w:rPr/>
        <w:t>bron</w:t>
      </w:r>
      <w:r w:rsidR="5DCBADE6">
        <w:rPr/>
        <w:t xml:space="preserve"> 3</w:t>
      </w:r>
      <w:r w:rsidR="13B0DD8D">
        <w:rPr/>
        <w:t>.</w:t>
      </w:r>
    </w:p>
    <w:p w:rsidR="5FAAB774" w:rsidP="79C1566F" w:rsidRDefault="5FAAB774" w14:paraId="0CED244E" w14:textId="350EC97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5FAAB774">
        <w:rPr/>
        <w:t xml:space="preserve">Sluit de </w:t>
      </w:r>
      <w:r w:rsidR="5FAAB774">
        <w:rPr/>
        <w:t>arduino</w:t>
      </w:r>
      <w:r w:rsidR="5FAAB774">
        <w:rPr/>
        <w:t xml:space="preserve"> of </w:t>
      </w:r>
      <w:r w:rsidR="5FAAB774">
        <w:rPr/>
        <w:t>andere</w:t>
      </w:r>
      <w:r w:rsidR="5FAAB774">
        <w:rPr/>
        <w:t xml:space="preserve"> microcontroller </w:t>
      </w:r>
      <w:r w:rsidR="5FAAB774">
        <w:rPr/>
        <w:t>aan</w:t>
      </w:r>
      <w:r w:rsidR="5FAAB774">
        <w:rPr/>
        <w:t xml:space="preserve"> </w:t>
      </w:r>
      <w:r w:rsidR="5FAAB774">
        <w:rPr/>
        <w:t>een</w:t>
      </w:r>
      <w:r w:rsidR="5FAAB774">
        <w:rPr/>
        <w:t xml:space="preserve"> laptop </w:t>
      </w:r>
      <w:r w:rsidR="5FAAB774">
        <w:rPr/>
        <w:t>aan</w:t>
      </w:r>
      <w:r w:rsidR="5FAAB774">
        <w:rPr/>
        <w:t>.</w:t>
      </w:r>
    </w:p>
    <w:p w:rsidR="79412721" w:rsidP="3701D9CD" w:rsidRDefault="79412721" w14:paraId="38B2A961" w14:textId="0A2A4805">
      <w:pPr>
        <w:pStyle w:val="ListParagraph"/>
        <w:numPr>
          <w:ilvl w:val="0"/>
          <w:numId w:val="4"/>
        </w:numPr>
        <w:rPr/>
      </w:pPr>
      <w:r w:rsidR="5FAAB774">
        <w:rPr/>
        <w:t xml:space="preserve"> Download </w:t>
      </w:r>
      <w:r w:rsidR="5FAAB774">
        <w:rPr/>
        <w:t>ardiuno</w:t>
      </w:r>
      <w:r w:rsidR="5FAAB774">
        <w:rPr/>
        <w:t xml:space="preserve"> ide </w:t>
      </w:r>
      <w:r w:rsidR="5FAAB774">
        <w:rPr/>
        <w:t>en</w:t>
      </w:r>
      <w:r w:rsidR="5FAAB774">
        <w:rPr/>
        <w:t xml:space="preserve"> u</w:t>
      </w:r>
      <w:r w:rsidR="13B0DD8D">
        <w:rPr/>
        <w:t xml:space="preserve">pload de code </w:t>
      </w:r>
      <w:r w:rsidR="13B0DD8D">
        <w:rPr/>
        <w:t xml:space="preserve">van </w:t>
      </w:r>
      <w:r w:rsidR="13B0DD8D">
        <w:rPr/>
        <w:t>bron</w:t>
      </w:r>
      <w:r w:rsidR="13B0DD8D">
        <w:rPr/>
        <w:t xml:space="preserve"> 3</w:t>
      </w:r>
      <w:r w:rsidR="40A322CC">
        <w:rPr/>
        <w:t xml:space="preserve"> </w:t>
      </w:r>
      <w:r w:rsidR="40A322CC">
        <w:rPr/>
        <w:t>naar</w:t>
      </w:r>
      <w:r w:rsidR="40A322CC">
        <w:rPr/>
        <w:t xml:space="preserve"> </w:t>
      </w:r>
      <w:r w:rsidR="6802D0FA">
        <w:rPr/>
        <w:t>een</w:t>
      </w:r>
      <w:r w:rsidR="6802D0FA">
        <w:rPr/>
        <w:t xml:space="preserve"> </w:t>
      </w:r>
      <w:r w:rsidR="6802D0FA">
        <w:rPr/>
        <w:t>arduino</w:t>
      </w:r>
      <w:r w:rsidR="6802D0FA">
        <w:rPr/>
        <w:t xml:space="preserve"> of </w:t>
      </w:r>
      <w:r w:rsidR="6802D0FA">
        <w:rPr/>
        <w:t>andere</w:t>
      </w:r>
      <w:r w:rsidR="6802D0FA">
        <w:rPr/>
        <w:t xml:space="preserve"> microcontroller </w:t>
      </w:r>
      <w:r w:rsidR="6802D0FA">
        <w:rPr/>
        <w:t>naar</w:t>
      </w:r>
      <w:r w:rsidR="6802D0FA">
        <w:rPr/>
        <w:t xml:space="preserve"> </w:t>
      </w:r>
      <w:r w:rsidR="6802D0FA">
        <w:rPr/>
        <w:t>keuze</w:t>
      </w:r>
      <w:r w:rsidR="3CDED151">
        <w:rPr/>
        <w:t>.</w:t>
      </w:r>
    </w:p>
    <w:p w:rsidR="79412721" w:rsidP="3701D9CD" w:rsidRDefault="79412721" w14:paraId="5FEA1FC1" w14:textId="1E15B902">
      <w:pPr>
        <w:pStyle w:val="ListParagraph"/>
        <w:numPr>
          <w:ilvl w:val="0"/>
          <w:numId w:val="4"/>
        </w:numPr>
        <w:rPr/>
      </w:pPr>
      <w:r w:rsidR="57739DE8">
        <w:rPr/>
        <w:t>Zorg</w:t>
      </w:r>
      <w:r w:rsidR="51E7B7E1">
        <w:rPr/>
        <w:t xml:space="preserve"> </w:t>
      </w:r>
      <w:r w:rsidR="57739DE8">
        <w:rPr/>
        <w:t>voor</w:t>
      </w:r>
      <w:r w:rsidR="57739DE8">
        <w:rPr/>
        <w:t xml:space="preserve"> </w:t>
      </w:r>
      <w:r w:rsidR="57739DE8">
        <w:rPr/>
        <w:t>een</w:t>
      </w:r>
      <w:r w:rsidR="57739DE8">
        <w:rPr/>
        <w:t xml:space="preserve"> </w:t>
      </w:r>
      <w:r w:rsidR="51E7B7E1">
        <w:rPr/>
        <w:t>werkende</w:t>
      </w:r>
      <w:r w:rsidR="51E7B7E1">
        <w:rPr/>
        <w:t xml:space="preserve"> </w:t>
      </w:r>
      <w:r w:rsidR="51E7B7E1">
        <w:rPr/>
        <w:t>en</w:t>
      </w:r>
      <w:r w:rsidR="51E7B7E1">
        <w:rPr/>
        <w:t xml:space="preserve"> </w:t>
      </w:r>
      <w:r w:rsidR="51E7B7E1">
        <w:rPr/>
        <w:t>gekalibreerde</w:t>
      </w:r>
      <w:r w:rsidR="51E7B7E1">
        <w:rPr/>
        <w:t xml:space="preserve"> wind- meter of sensor</w:t>
      </w:r>
      <w:r w:rsidR="2D36F22F">
        <w:rPr/>
        <w:t xml:space="preserve">, </w:t>
      </w:r>
      <w:r w:rsidR="2D36F22F">
        <w:rPr/>
        <w:t>bron</w:t>
      </w:r>
      <w:r w:rsidR="2D36F22F">
        <w:rPr/>
        <w:t xml:space="preserve"> 1 </w:t>
      </w:r>
      <w:r w:rsidR="2D36F22F">
        <w:rPr/>
        <w:t>en</w:t>
      </w:r>
      <w:r w:rsidR="2D36F22F">
        <w:rPr/>
        <w:t xml:space="preserve"> 2 </w:t>
      </w:r>
      <w:r w:rsidR="2D36F22F">
        <w:rPr/>
        <w:t>zijn</w:t>
      </w:r>
      <w:r w:rsidR="2D36F22F">
        <w:rPr/>
        <w:t xml:space="preserve"> </w:t>
      </w:r>
      <w:r w:rsidR="2D36F22F">
        <w:rPr/>
        <w:t>voorbeelden</w:t>
      </w:r>
      <w:r w:rsidR="2D36F22F">
        <w:rPr/>
        <w:t xml:space="preserve"> </w:t>
      </w:r>
      <w:r w:rsidR="2D36F22F">
        <w:rPr/>
        <w:t>hiervan</w:t>
      </w:r>
      <w:r w:rsidR="40D3B9BD">
        <w:rPr/>
        <w:t>.</w:t>
      </w:r>
    </w:p>
    <w:p w:rsidR="7CEC34DE" w:rsidP="406620F9" w:rsidRDefault="7CEC34DE" w14:paraId="4129C521" w14:textId="317C1E39">
      <w:pPr>
        <w:pStyle w:val="Normal"/>
        <w:rPr>
          <w:sz w:val="30"/>
          <w:szCs w:val="30"/>
        </w:rPr>
      </w:pPr>
      <w:r w:rsidRPr="6962EEAA" w:rsidR="7CEC34DE">
        <w:rPr>
          <w:sz w:val="30"/>
          <w:szCs w:val="30"/>
        </w:rPr>
        <w:t xml:space="preserve">Externe </w:t>
      </w:r>
      <w:r w:rsidRPr="6962EEAA" w:rsidR="7CEC34DE">
        <w:rPr>
          <w:sz w:val="30"/>
          <w:szCs w:val="30"/>
        </w:rPr>
        <w:t>voorwaarden</w:t>
      </w:r>
      <w:r w:rsidRPr="6962EEAA" w:rsidR="7CEC34DE">
        <w:rPr>
          <w:sz w:val="30"/>
          <w:szCs w:val="30"/>
        </w:rPr>
        <w:t>:</w:t>
      </w:r>
    </w:p>
    <w:p w:rsidR="3701D9CD" w:rsidP="406620F9" w:rsidRDefault="3701D9CD" w14:paraId="460B9579" w14:textId="7D77DE3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7D6E7C9C">
        <w:rPr/>
        <w:t xml:space="preserve">Er </w:t>
      </w:r>
      <w:r w:rsidR="7D6E7C9C">
        <w:rPr/>
        <w:t>mo</w:t>
      </w:r>
      <w:r w:rsidR="7D6E7C9C">
        <w:rPr/>
        <w:t>et</w:t>
      </w:r>
      <w:r w:rsidR="7D6E7C9C">
        <w:rPr/>
        <w:t xml:space="preserve"> </w:t>
      </w:r>
      <w:r w:rsidR="7D6E7C9C">
        <w:rPr/>
        <w:t>e</w:t>
      </w:r>
      <w:r w:rsidR="7D6E7C9C">
        <w:rPr/>
        <w:t>e</w:t>
      </w:r>
      <w:r w:rsidR="7D6E7C9C">
        <w:rPr/>
        <w:t>n</w:t>
      </w:r>
      <w:r w:rsidR="7D6E7C9C">
        <w:rPr/>
        <w:t xml:space="preserve"> </w:t>
      </w:r>
      <w:r w:rsidR="7D6E7C9C">
        <w:rPr/>
        <w:t>v</w:t>
      </w:r>
      <w:r w:rsidR="7D6E7C9C">
        <w:rPr/>
        <w:t>e</w:t>
      </w:r>
      <w:r w:rsidR="7D6E7C9C">
        <w:rPr/>
        <w:t>rsch</w:t>
      </w:r>
      <w:r w:rsidR="7D6E7C9C">
        <w:rPr/>
        <w:t>il</w:t>
      </w:r>
      <w:r w:rsidR="7D6E7C9C">
        <w:rPr/>
        <w:t xml:space="preserve"> </w:t>
      </w:r>
      <w:r w:rsidR="7D6E7C9C">
        <w:rPr/>
        <w:t>zitten</w:t>
      </w:r>
      <w:r w:rsidR="7D6E7C9C">
        <w:rPr/>
        <w:t xml:space="preserve"> </w:t>
      </w:r>
      <w:r w:rsidR="1F958700">
        <w:rPr/>
        <w:t>v</w:t>
      </w:r>
      <w:r w:rsidR="1F958700">
        <w:rPr/>
        <w:t xml:space="preserve">an </w:t>
      </w:r>
      <w:r w:rsidR="1F958700">
        <w:rPr/>
        <w:t>m</w:t>
      </w:r>
      <w:r w:rsidR="1F958700">
        <w:rPr/>
        <w:t>ini</w:t>
      </w:r>
      <w:r w:rsidR="1F958700">
        <w:rPr/>
        <w:t>m</w:t>
      </w:r>
      <w:r w:rsidR="1F958700">
        <w:rPr/>
        <w:t>aal</w:t>
      </w:r>
      <w:r w:rsidR="1F958700">
        <w:rPr/>
        <w:t xml:space="preserve"> 0.</w:t>
      </w:r>
      <w:r w:rsidR="379D6B08">
        <w:rPr/>
        <w:t>1</w:t>
      </w:r>
      <w:r w:rsidR="1F958700">
        <w:rPr/>
        <w:t xml:space="preserve"> m/s </w:t>
      </w:r>
      <w:r w:rsidR="1F958700">
        <w:rPr/>
        <w:t>t</w:t>
      </w:r>
      <w:r w:rsidR="1F958700">
        <w:rPr/>
        <w:t>ussen</w:t>
      </w:r>
      <w:r w:rsidR="1F958700">
        <w:rPr/>
        <w:t xml:space="preserve"> </w:t>
      </w:r>
      <w:r w:rsidR="1F958700">
        <w:rPr/>
        <w:t xml:space="preserve">de </w:t>
      </w:r>
      <w:r w:rsidR="1F958700">
        <w:rPr/>
        <w:t>win</w:t>
      </w:r>
      <w:r w:rsidR="1F958700">
        <w:rPr/>
        <w:t>d</w:t>
      </w:r>
      <w:r w:rsidR="1F958700">
        <w:rPr/>
        <w:t>sn</w:t>
      </w:r>
      <w:r w:rsidR="1F958700">
        <w:rPr/>
        <w:t>elheid</w:t>
      </w:r>
      <w:r w:rsidR="1F958700">
        <w:rPr/>
        <w:t xml:space="preserve"> die</w:t>
      </w:r>
      <w:r w:rsidR="1F958700">
        <w:rPr/>
        <w:t xml:space="preserve"> </w:t>
      </w:r>
      <w:r w:rsidR="1F958700">
        <w:rPr/>
        <w:t>gebruikt</w:t>
      </w:r>
      <w:r w:rsidR="1F958700">
        <w:rPr/>
        <w:t xml:space="preserve"> </w:t>
      </w:r>
      <w:r w:rsidR="1F958700">
        <w:rPr/>
        <w:t>w</w:t>
      </w:r>
      <w:r w:rsidR="1F958700">
        <w:rPr/>
        <w:t>o</w:t>
      </w:r>
      <w:r w:rsidR="1F958700">
        <w:rPr/>
        <w:t>rdt</w:t>
      </w:r>
      <w:r w:rsidR="1F958700">
        <w:rPr/>
        <w:t xml:space="preserve"> </w:t>
      </w:r>
      <w:r w:rsidR="1F958700">
        <w:rPr/>
        <w:t>voo</w:t>
      </w:r>
      <w:r w:rsidR="1F958700">
        <w:rPr/>
        <w:t>r</w:t>
      </w:r>
      <w:r w:rsidR="1F958700">
        <w:rPr/>
        <w:t xml:space="preserve"> de </w:t>
      </w:r>
      <w:r w:rsidR="1F958700">
        <w:rPr/>
        <w:t>kalibratie</w:t>
      </w:r>
      <w:r w:rsidR="1B4D255B">
        <w:rPr/>
        <w:t xml:space="preserve"> </w:t>
      </w:r>
      <w:r w:rsidR="1B4D255B">
        <w:rPr/>
        <w:t>en</w:t>
      </w:r>
      <w:r w:rsidR="1B4D255B">
        <w:rPr/>
        <w:t xml:space="preserve"> </w:t>
      </w:r>
      <w:r w:rsidR="6C3B3EDF">
        <w:rPr/>
        <w:t xml:space="preserve">de </w:t>
      </w:r>
      <w:r w:rsidR="6C3B3EDF">
        <w:rPr/>
        <w:t>gemeten</w:t>
      </w:r>
      <w:r w:rsidR="6C3B3EDF">
        <w:rPr/>
        <w:t xml:space="preserve"> wind </w:t>
      </w:r>
      <w:r w:rsidR="6C3B3EDF">
        <w:rPr/>
        <w:t>moet</w:t>
      </w:r>
      <w:r w:rsidR="6C3B3EDF">
        <w:rPr/>
        <w:t xml:space="preserve"> </w:t>
      </w:r>
      <w:r w:rsidR="6C3B3EDF">
        <w:rPr/>
        <w:t>hetzelfde</w:t>
      </w:r>
      <w:r w:rsidR="6C3B3EDF">
        <w:rPr/>
        <w:t xml:space="preserve"> </w:t>
      </w:r>
      <w:r w:rsidR="6C3B3EDF">
        <w:rPr/>
        <w:t>zijn</w:t>
      </w:r>
      <w:r w:rsidR="6C3B3EDF">
        <w:rPr/>
        <w:t xml:space="preserve"> </w:t>
      </w:r>
      <w:r w:rsidR="6C3B3EDF">
        <w:rPr/>
        <w:t>voor</w:t>
      </w:r>
      <w:r w:rsidR="6C3B3EDF">
        <w:rPr/>
        <w:t xml:space="preserve"> </w:t>
      </w:r>
      <w:r w:rsidR="6C3B3EDF">
        <w:rPr/>
        <w:t>beide</w:t>
      </w:r>
      <w:r w:rsidR="6C3B3EDF">
        <w:rPr/>
        <w:t xml:space="preserve"> </w:t>
      </w:r>
      <w:r w:rsidR="6C3B3EDF">
        <w:rPr/>
        <w:t>sensoren</w:t>
      </w:r>
      <w:r w:rsidR="6C3B3EDF">
        <w:rPr/>
        <w:t>.</w:t>
      </w:r>
    </w:p>
    <w:p w:rsidR="7CEC34DE" w:rsidP="406620F9" w:rsidRDefault="7CEC34DE" w14:paraId="6467EDF5" w14:textId="31863CEA">
      <w:pPr>
        <w:pStyle w:val="Normal"/>
        <w:rPr>
          <w:sz w:val="30"/>
          <w:szCs w:val="30"/>
        </w:rPr>
      </w:pPr>
      <w:r w:rsidRPr="6962EEAA" w:rsidR="7CEC34DE">
        <w:rPr>
          <w:sz w:val="30"/>
          <w:szCs w:val="30"/>
        </w:rPr>
        <w:t xml:space="preserve">Hoe </w:t>
      </w:r>
      <w:r w:rsidRPr="6962EEAA" w:rsidR="7CEC34DE">
        <w:rPr>
          <w:sz w:val="30"/>
          <w:szCs w:val="30"/>
        </w:rPr>
        <w:t>vaak</w:t>
      </w:r>
      <w:r w:rsidRPr="6962EEAA" w:rsidR="7CEC34DE">
        <w:rPr>
          <w:sz w:val="30"/>
          <w:szCs w:val="30"/>
        </w:rPr>
        <w:t>:</w:t>
      </w:r>
    </w:p>
    <w:p w:rsidR="7CEC34DE" w:rsidP="79C1566F" w:rsidRDefault="7CEC34DE" w14:paraId="59DAE390" w14:textId="22E4E58F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597350CC">
        <w:rPr/>
        <w:t xml:space="preserve">Er </w:t>
      </w:r>
      <w:r w:rsidR="597350CC">
        <w:rPr/>
        <w:t>moet</w:t>
      </w:r>
      <w:r w:rsidR="597350CC">
        <w:rPr/>
        <w:t xml:space="preserve"> </w:t>
      </w:r>
      <w:r w:rsidR="597350CC">
        <w:rPr/>
        <w:t>minimaal</w:t>
      </w:r>
      <w:r w:rsidR="597350CC">
        <w:rPr/>
        <w:t xml:space="preserve"> </w:t>
      </w:r>
      <w:r w:rsidR="09E671C0">
        <w:rPr/>
        <w:t>5</w:t>
      </w:r>
      <w:r w:rsidR="597350CC">
        <w:rPr/>
        <w:t xml:space="preserve"> </w:t>
      </w:r>
      <w:r w:rsidR="597350CC">
        <w:rPr/>
        <w:t>meetpunten</w:t>
      </w:r>
      <w:r w:rsidR="597350CC">
        <w:rPr/>
        <w:t xml:space="preserve"> van de sensor output </w:t>
      </w:r>
      <w:r w:rsidR="597350CC">
        <w:rPr/>
        <w:t>en</w:t>
      </w:r>
      <w:r w:rsidR="597350CC">
        <w:rPr/>
        <w:t xml:space="preserve"> de </w:t>
      </w:r>
      <w:r w:rsidR="71A57BF2">
        <w:rPr/>
        <w:t>accurate</w:t>
      </w:r>
      <w:r w:rsidR="597350CC">
        <w:rPr/>
        <w:t xml:space="preserve"> </w:t>
      </w:r>
      <w:r w:rsidR="597350CC">
        <w:rPr/>
        <w:t>windsnelheid</w:t>
      </w:r>
      <w:r w:rsidR="597350CC">
        <w:rPr/>
        <w:t xml:space="preserve"> </w:t>
      </w:r>
      <w:r w:rsidR="597350CC">
        <w:rPr/>
        <w:t>zij</w:t>
      </w:r>
      <w:r w:rsidR="13DD7C75">
        <w:rPr/>
        <w:t>n</w:t>
      </w:r>
      <w:r w:rsidR="52B7968E">
        <w:rPr/>
        <w:t>.</w:t>
      </w:r>
    </w:p>
    <w:p w:rsidR="7CEC34DE" w:rsidP="79C1566F" w:rsidRDefault="7CEC34DE" w14:paraId="2AD8D22F" w14:textId="396506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62EEAA" w:rsidR="32A9278F">
        <w:rPr>
          <w:sz w:val="30"/>
          <w:szCs w:val="30"/>
        </w:rPr>
        <w:t>Uitvoer</w:t>
      </w:r>
      <w:r w:rsidRPr="6962EEAA" w:rsidR="32A9278F">
        <w:rPr>
          <w:sz w:val="30"/>
          <w:szCs w:val="30"/>
        </w:rPr>
        <w:t>:</w:t>
      </w:r>
    </w:p>
    <w:p w:rsidR="7CEC34DE" w:rsidP="79C1566F" w:rsidRDefault="7CEC34DE" w14:paraId="0EE6019A" w14:textId="53B43E3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652B523C">
        <w:rPr>
          <w:sz w:val="24"/>
          <w:szCs w:val="24"/>
        </w:rPr>
        <w:t>Bereid</w:t>
      </w:r>
      <w:r w:rsidRPr="6962EEAA" w:rsidR="652B523C">
        <w:rPr>
          <w:sz w:val="24"/>
          <w:szCs w:val="24"/>
        </w:rPr>
        <w:t xml:space="preserve"> de </w:t>
      </w:r>
      <w:r w:rsidRPr="6962EEAA" w:rsidR="652B523C">
        <w:rPr>
          <w:sz w:val="24"/>
          <w:szCs w:val="24"/>
        </w:rPr>
        <w:t>sensoren</w:t>
      </w:r>
      <w:r w:rsidRPr="6962EEAA" w:rsidR="652B523C">
        <w:rPr>
          <w:sz w:val="24"/>
          <w:szCs w:val="24"/>
        </w:rPr>
        <w:t xml:space="preserve"> </w:t>
      </w:r>
      <w:r w:rsidRPr="6962EEAA" w:rsidR="652B523C">
        <w:rPr>
          <w:sz w:val="24"/>
          <w:szCs w:val="24"/>
        </w:rPr>
        <w:t>en</w:t>
      </w:r>
      <w:r w:rsidRPr="6962EEAA" w:rsidR="652B523C">
        <w:rPr>
          <w:sz w:val="24"/>
          <w:szCs w:val="24"/>
        </w:rPr>
        <w:t xml:space="preserve"> microcontroller </w:t>
      </w:r>
      <w:r w:rsidRPr="6962EEAA" w:rsidR="652B523C">
        <w:rPr>
          <w:sz w:val="24"/>
          <w:szCs w:val="24"/>
        </w:rPr>
        <w:t>voor</w:t>
      </w:r>
      <w:r w:rsidRPr="6962EEAA" w:rsidR="652B523C">
        <w:rPr>
          <w:sz w:val="24"/>
          <w:szCs w:val="24"/>
        </w:rPr>
        <w:t xml:space="preserve"> op basis van de </w:t>
      </w:r>
      <w:r w:rsidRPr="6962EEAA" w:rsidR="652B523C">
        <w:rPr>
          <w:sz w:val="24"/>
          <w:szCs w:val="24"/>
        </w:rPr>
        <w:t>meetopstelling</w:t>
      </w:r>
    </w:p>
    <w:p w:rsidR="7CEC34DE" w:rsidP="79C1566F" w:rsidRDefault="7CEC34DE" w14:paraId="26E3643E" w14:textId="6F70F7C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4155945F">
        <w:rPr/>
        <w:t xml:space="preserve">Zorg </w:t>
      </w:r>
      <w:r w:rsidR="4155945F">
        <w:rPr/>
        <w:t>voor</w:t>
      </w:r>
      <w:r w:rsidR="4155945F">
        <w:rPr/>
        <w:t xml:space="preserve"> </w:t>
      </w:r>
      <w:r w:rsidR="4155945F">
        <w:rPr/>
        <w:t>een</w:t>
      </w:r>
      <w:r w:rsidR="4155945F">
        <w:rPr/>
        <w:t xml:space="preserve"> </w:t>
      </w:r>
      <w:r w:rsidR="4155945F">
        <w:rPr/>
        <w:t>bron</w:t>
      </w:r>
      <w:r w:rsidR="4155945F">
        <w:rPr/>
        <w:t xml:space="preserve"> van wind, </w:t>
      </w:r>
      <w:r w:rsidR="4155945F">
        <w:rPr/>
        <w:t>dit</w:t>
      </w:r>
      <w:r w:rsidR="4155945F">
        <w:rPr/>
        <w:t xml:space="preserve"> </w:t>
      </w:r>
      <w:r w:rsidR="4155945F">
        <w:rPr/>
        <w:t>kan</w:t>
      </w:r>
      <w:r w:rsidR="4155945F">
        <w:rPr/>
        <w:t xml:space="preserve"> </w:t>
      </w:r>
      <w:r w:rsidR="4155945F">
        <w:rPr/>
        <w:t>gedaan</w:t>
      </w:r>
      <w:r w:rsidR="4155945F">
        <w:rPr/>
        <w:t xml:space="preserve"> </w:t>
      </w:r>
      <w:r w:rsidR="4155945F">
        <w:rPr/>
        <w:t>worden</w:t>
      </w:r>
      <w:r w:rsidR="4155945F">
        <w:rPr/>
        <w:t xml:space="preserve"> door </w:t>
      </w:r>
      <w:r w:rsidR="4155945F">
        <w:rPr/>
        <w:t>buiten</w:t>
      </w:r>
      <w:r w:rsidR="4155945F">
        <w:rPr/>
        <w:t xml:space="preserve"> </w:t>
      </w:r>
      <w:r w:rsidR="4155945F">
        <w:rPr/>
        <w:t>te</w:t>
      </w:r>
      <w:r w:rsidR="4155945F">
        <w:rPr/>
        <w:t xml:space="preserve"> </w:t>
      </w:r>
      <w:r w:rsidR="4155945F">
        <w:rPr/>
        <w:t>staan</w:t>
      </w:r>
      <w:r w:rsidR="4155945F">
        <w:rPr/>
        <w:t xml:space="preserve">, of </w:t>
      </w:r>
      <w:r w:rsidR="4155945F">
        <w:rPr/>
        <w:t>een</w:t>
      </w:r>
      <w:r w:rsidR="4155945F">
        <w:rPr/>
        <w:t xml:space="preserve"> </w:t>
      </w:r>
      <w:r w:rsidR="4155945F">
        <w:rPr/>
        <w:t>afstelbare</w:t>
      </w:r>
      <w:r w:rsidR="4155945F">
        <w:rPr/>
        <w:t xml:space="preserve"> motor met </w:t>
      </w:r>
      <w:r w:rsidR="4155945F">
        <w:rPr/>
        <w:t>een</w:t>
      </w:r>
      <w:r w:rsidR="4155945F">
        <w:rPr/>
        <w:t xml:space="preserve"> propeller.</w:t>
      </w:r>
    </w:p>
    <w:p w:rsidR="7CEC34DE" w:rsidP="79C1566F" w:rsidRDefault="7CEC34DE" w14:paraId="689E2952" w14:textId="4EDA70A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120B4E69">
        <w:rPr>
          <w:sz w:val="24"/>
          <w:szCs w:val="24"/>
        </w:rPr>
        <w:t xml:space="preserve">Meet de wind met de </w:t>
      </w:r>
      <w:r w:rsidRPr="6962EEAA" w:rsidR="120B4E69">
        <w:rPr>
          <w:sz w:val="24"/>
          <w:szCs w:val="24"/>
        </w:rPr>
        <w:t>wel</w:t>
      </w:r>
      <w:r w:rsidRPr="6962EEAA" w:rsidR="120B4E69">
        <w:rPr>
          <w:sz w:val="24"/>
          <w:szCs w:val="24"/>
        </w:rPr>
        <w:t xml:space="preserve">- </w:t>
      </w:r>
      <w:r w:rsidRPr="6962EEAA" w:rsidR="120B4E69">
        <w:rPr>
          <w:sz w:val="24"/>
          <w:szCs w:val="24"/>
        </w:rPr>
        <w:t>en</w:t>
      </w:r>
      <w:r w:rsidRPr="6962EEAA" w:rsidR="120B4E69">
        <w:rPr>
          <w:sz w:val="24"/>
          <w:szCs w:val="24"/>
        </w:rPr>
        <w:t xml:space="preserve"> </w:t>
      </w:r>
      <w:r w:rsidRPr="6962EEAA" w:rsidR="120B4E69">
        <w:rPr>
          <w:sz w:val="24"/>
          <w:szCs w:val="24"/>
        </w:rPr>
        <w:t>niet</w:t>
      </w:r>
      <w:r w:rsidRPr="6962EEAA" w:rsidR="120B4E69">
        <w:rPr>
          <w:sz w:val="24"/>
          <w:szCs w:val="24"/>
        </w:rPr>
        <w:t xml:space="preserve"> </w:t>
      </w:r>
      <w:r w:rsidRPr="6962EEAA" w:rsidR="120B4E69">
        <w:rPr>
          <w:sz w:val="24"/>
          <w:szCs w:val="24"/>
        </w:rPr>
        <w:t>gekalibreerde</w:t>
      </w:r>
      <w:r w:rsidRPr="6962EEAA" w:rsidR="120B4E69">
        <w:rPr>
          <w:sz w:val="24"/>
          <w:szCs w:val="24"/>
        </w:rPr>
        <w:t xml:space="preserve"> senso</w:t>
      </w:r>
      <w:r w:rsidRPr="6962EEAA" w:rsidR="4E2D02D4">
        <w:rPr>
          <w:sz w:val="24"/>
          <w:szCs w:val="24"/>
        </w:rPr>
        <w:t>r.</w:t>
      </w:r>
    </w:p>
    <w:p w:rsidR="7CEC34DE" w:rsidP="79C1566F" w:rsidRDefault="7CEC34DE" w14:paraId="5083BD48" w14:textId="66A9B9E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4E233FB5">
        <w:rPr>
          <w:sz w:val="24"/>
          <w:szCs w:val="24"/>
        </w:rPr>
        <w:t>Noteer</w:t>
      </w:r>
      <w:r w:rsidRPr="6962EEAA" w:rsidR="4E233FB5">
        <w:rPr>
          <w:sz w:val="24"/>
          <w:szCs w:val="24"/>
        </w:rPr>
        <w:t xml:space="preserve"> </w:t>
      </w:r>
      <w:r w:rsidRPr="6962EEAA" w:rsidR="275CC4D6">
        <w:rPr>
          <w:sz w:val="24"/>
          <w:szCs w:val="24"/>
        </w:rPr>
        <w:t xml:space="preserve">per </w:t>
      </w:r>
      <w:r w:rsidRPr="6962EEAA" w:rsidR="275CC4D6">
        <w:rPr>
          <w:sz w:val="24"/>
          <w:szCs w:val="24"/>
        </w:rPr>
        <w:t>tijdstip</w:t>
      </w:r>
      <w:r w:rsidRPr="6962EEAA" w:rsidR="275CC4D6">
        <w:rPr>
          <w:sz w:val="24"/>
          <w:szCs w:val="24"/>
        </w:rPr>
        <w:t xml:space="preserve"> de </w:t>
      </w:r>
      <w:r w:rsidRPr="6962EEAA" w:rsidR="275CC4D6">
        <w:rPr>
          <w:sz w:val="24"/>
          <w:szCs w:val="24"/>
        </w:rPr>
        <w:t>waardes</w:t>
      </w:r>
      <w:r w:rsidRPr="6962EEAA" w:rsidR="275CC4D6">
        <w:rPr>
          <w:sz w:val="24"/>
          <w:szCs w:val="24"/>
        </w:rPr>
        <w:t xml:space="preserve"> die de </w:t>
      </w:r>
      <w:r w:rsidRPr="6962EEAA" w:rsidR="275CC4D6">
        <w:rPr>
          <w:sz w:val="24"/>
          <w:szCs w:val="24"/>
        </w:rPr>
        <w:t>sensoren</w:t>
      </w:r>
      <w:r w:rsidRPr="6962EEAA" w:rsidR="275CC4D6">
        <w:rPr>
          <w:sz w:val="24"/>
          <w:szCs w:val="24"/>
        </w:rPr>
        <w:t xml:space="preserve"> </w:t>
      </w:r>
      <w:r w:rsidRPr="6962EEAA" w:rsidR="275CC4D6">
        <w:rPr>
          <w:sz w:val="24"/>
          <w:szCs w:val="24"/>
        </w:rPr>
        <w:t>geven</w:t>
      </w:r>
      <w:r w:rsidRPr="6962EEAA" w:rsidR="1F26762A">
        <w:rPr>
          <w:sz w:val="24"/>
          <w:szCs w:val="24"/>
        </w:rPr>
        <w:t xml:space="preserve">, de </w:t>
      </w:r>
      <w:r w:rsidRPr="6962EEAA" w:rsidR="1F26762A">
        <w:rPr>
          <w:sz w:val="24"/>
          <w:szCs w:val="24"/>
        </w:rPr>
        <w:t>genoteerde</w:t>
      </w:r>
      <w:r w:rsidRPr="6962EEAA" w:rsidR="1F26762A">
        <w:rPr>
          <w:sz w:val="24"/>
          <w:szCs w:val="24"/>
        </w:rPr>
        <w:t xml:space="preserve"> </w:t>
      </w:r>
      <w:r w:rsidRPr="6962EEAA" w:rsidR="1F26762A">
        <w:rPr>
          <w:sz w:val="24"/>
          <w:szCs w:val="24"/>
        </w:rPr>
        <w:t>waardes</w:t>
      </w:r>
      <w:r w:rsidRPr="6962EEAA" w:rsidR="1F26762A">
        <w:rPr>
          <w:sz w:val="24"/>
          <w:szCs w:val="24"/>
        </w:rPr>
        <w:t xml:space="preserve"> </w:t>
      </w:r>
      <w:r w:rsidRPr="6962EEAA" w:rsidR="1F26762A">
        <w:rPr>
          <w:sz w:val="24"/>
          <w:szCs w:val="24"/>
        </w:rPr>
        <w:t>moeten</w:t>
      </w:r>
      <w:r w:rsidRPr="6962EEAA" w:rsidR="1F26762A">
        <w:rPr>
          <w:sz w:val="24"/>
          <w:szCs w:val="24"/>
        </w:rPr>
        <w:t xml:space="preserve"> </w:t>
      </w:r>
      <w:r w:rsidRPr="6962EEAA" w:rsidR="31C6885B">
        <w:rPr>
          <w:sz w:val="24"/>
          <w:szCs w:val="24"/>
        </w:rPr>
        <w:t>tegelijkertijd</w:t>
      </w:r>
      <w:r w:rsidRPr="6962EEAA" w:rsidR="29D6B1D0">
        <w:rPr>
          <w:sz w:val="24"/>
          <w:szCs w:val="24"/>
        </w:rPr>
        <w:t xml:space="preserve"> </w:t>
      </w:r>
      <w:r w:rsidRPr="6962EEAA" w:rsidR="29D6B1D0">
        <w:rPr>
          <w:sz w:val="24"/>
          <w:szCs w:val="24"/>
        </w:rPr>
        <w:t>zijn</w:t>
      </w:r>
      <w:r w:rsidRPr="6962EEAA" w:rsidR="29D6B1D0">
        <w:rPr>
          <w:sz w:val="24"/>
          <w:szCs w:val="24"/>
        </w:rPr>
        <w:t xml:space="preserve"> </w:t>
      </w:r>
      <w:r w:rsidRPr="6962EEAA" w:rsidR="29D6B1D0">
        <w:rPr>
          <w:sz w:val="24"/>
          <w:szCs w:val="24"/>
        </w:rPr>
        <w:t>gemeten</w:t>
      </w:r>
      <w:r w:rsidRPr="6962EEAA" w:rsidR="29D6B1D0">
        <w:rPr>
          <w:sz w:val="24"/>
          <w:szCs w:val="24"/>
        </w:rPr>
        <w:t>.</w:t>
      </w:r>
    </w:p>
    <w:p w:rsidR="7CEC34DE" w:rsidP="79C1566F" w:rsidRDefault="7CEC34DE" w14:paraId="285F2318" w14:textId="42A138A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2AEEDEFC">
        <w:rPr>
          <w:sz w:val="24"/>
          <w:szCs w:val="24"/>
        </w:rPr>
        <w:t xml:space="preserve">Wacht </w:t>
      </w:r>
      <w:r w:rsidRPr="6962EEAA" w:rsidR="0132A2A9">
        <w:rPr>
          <w:sz w:val="24"/>
          <w:szCs w:val="24"/>
        </w:rPr>
        <w:t>totdat</w:t>
      </w:r>
      <w:r w:rsidRPr="6962EEAA" w:rsidR="2AEEDEFC">
        <w:rPr>
          <w:sz w:val="24"/>
          <w:szCs w:val="24"/>
        </w:rPr>
        <w:t xml:space="preserve"> er </w:t>
      </w:r>
      <w:r w:rsidRPr="6962EEAA" w:rsidR="2AEEDEFC">
        <w:rPr>
          <w:sz w:val="24"/>
          <w:szCs w:val="24"/>
        </w:rPr>
        <w:t>een</w:t>
      </w:r>
      <w:r w:rsidRPr="6962EEAA" w:rsidR="2AEEDEFC">
        <w:rPr>
          <w:sz w:val="24"/>
          <w:szCs w:val="24"/>
        </w:rPr>
        <w:t xml:space="preserve"> </w:t>
      </w:r>
      <w:r w:rsidRPr="6962EEAA" w:rsidR="2AEEDEFC">
        <w:rPr>
          <w:sz w:val="24"/>
          <w:szCs w:val="24"/>
        </w:rPr>
        <w:t>ver</w:t>
      </w:r>
      <w:r w:rsidRPr="6962EEAA" w:rsidR="175EECA1">
        <w:rPr>
          <w:sz w:val="24"/>
          <w:szCs w:val="24"/>
        </w:rPr>
        <w:t>schil</w:t>
      </w:r>
      <w:r w:rsidRPr="6962EEAA" w:rsidR="175EECA1">
        <w:rPr>
          <w:sz w:val="24"/>
          <w:szCs w:val="24"/>
        </w:rPr>
        <w:t xml:space="preserve"> is van </w:t>
      </w:r>
      <w:r w:rsidRPr="6962EEAA" w:rsidR="175EECA1">
        <w:rPr>
          <w:sz w:val="24"/>
          <w:szCs w:val="24"/>
        </w:rPr>
        <w:t>minimaal</w:t>
      </w:r>
      <w:r w:rsidRPr="6962EEAA" w:rsidR="175EECA1">
        <w:rPr>
          <w:sz w:val="24"/>
          <w:szCs w:val="24"/>
        </w:rPr>
        <w:t xml:space="preserve"> 0.1 m/s.</w:t>
      </w:r>
    </w:p>
    <w:p w:rsidR="7CEC34DE" w:rsidP="79C1566F" w:rsidRDefault="7CEC34DE" w14:paraId="0DD0FE62" w14:textId="68C2E9B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175EECA1">
        <w:rPr>
          <w:sz w:val="24"/>
          <w:szCs w:val="24"/>
        </w:rPr>
        <w:t>Herhaal</w:t>
      </w:r>
      <w:r w:rsidRPr="6962EEAA" w:rsidR="175EECA1">
        <w:rPr>
          <w:sz w:val="24"/>
          <w:szCs w:val="24"/>
        </w:rPr>
        <w:t xml:space="preserve"> </w:t>
      </w:r>
      <w:r w:rsidRPr="6962EEAA" w:rsidR="175EECA1">
        <w:rPr>
          <w:sz w:val="24"/>
          <w:szCs w:val="24"/>
        </w:rPr>
        <w:t>stap</w:t>
      </w:r>
      <w:r w:rsidRPr="6962EEAA" w:rsidR="175EECA1">
        <w:rPr>
          <w:sz w:val="24"/>
          <w:szCs w:val="24"/>
        </w:rPr>
        <w:t xml:space="preserve"> 3-5 </w:t>
      </w:r>
      <w:r w:rsidRPr="6962EEAA" w:rsidR="175EECA1">
        <w:rPr>
          <w:sz w:val="24"/>
          <w:szCs w:val="24"/>
        </w:rPr>
        <w:t>totdat</w:t>
      </w:r>
      <w:r w:rsidRPr="6962EEAA" w:rsidR="175EECA1">
        <w:rPr>
          <w:sz w:val="24"/>
          <w:szCs w:val="24"/>
        </w:rPr>
        <w:t xml:space="preserve"> er </w:t>
      </w:r>
      <w:r w:rsidRPr="6962EEAA" w:rsidR="175EECA1">
        <w:rPr>
          <w:sz w:val="24"/>
          <w:szCs w:val="24"/>
        </w:rPr>
        <w:t>minimaal</w:t>
      </w:r>
      <w:r w:rsidRPr="6962EEAA" w:rsidR="175EECA1">
        <w:rPr>
          <w:sz w:val="24"/>
          <w:szCs w:val="24"/>
        </w:rPr>
        <w:t xml:space="preserve"> 5 </w:t>
      </w:r>
      <w:r w:rsidRPr="6962EEAA" w:rsidR="175EECA1">
        <w:rPr>
          <w:sz w:val="24"/>
          <w:szCs w:val="24"/>
        </w:rPr>
        <w:t>meetpunten</w:t>
      </w:r>
      <w:r w:rsidRPr="6962EEAA" w:rsidR="175EECA1">
        <w:rPr>
          <w:sz w:val="24"/>
          <w:szCs w:val="24"/>
        </w:rPr>
        <w:t xml:space="preserve"> </w:t>
      </w:r>
      <w:r w:rsidRPr="6962EEAA" w:rsidR="175EECA1">
        <w:rPr>
          <w:sz w:val="24"/>
          <w:szCs w:val="24"/>
        </w:rPr>
        <w:t>zijn</w:t>
      </w:r>
      <w:r w:rsidRPr="6962EEAA" w:rsidR="175EECA1">
        <w:rPr>
          <w:sz w:val="24"/>
          <w:szCs w:val="24"/>
        </w:rPr>
        <w:t>.</w:t>
      </w:r>
    </w:p>
    <w:p w:rsidR="7CEC34DE" w:rsidP="79C1566F" w:rsidRDefault="7CEC34DE" w14:paraId="01BFC6B6" w14:textId="612A814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962EEAA" w:rsidR="231F64DC">
        <w:rPr>
          <w:sz w:val="24"/>
          <w:szCs w:val="24"/>
        </w:rPr>
        <w:t>Stel</w:t>
      </w:r>
      <w:r w:rsidRPr="6962EEAA" w:rsidR="175EECA1">
        <w:rPr>
          <w:sz w:val="24"/>
          <w:szCs w:val="24"/>
        </w:rPr>
        <w:t xml:space="preserve"> </w:t>
      </w:r>
      <w:r w:rsidRPr="6962EEAA" w:rsidR="231F64DC">
        <w:rPr>
          <w:sz w:val="24"/>
          <w:szCs w:val="24"/>
        </w:rPr>
        <w:t xml:space="preserve">het </w:t>
      </w:r>
      <w:r w:rsidRPr="6962EEAA" w:rsidR="231F64DC">
        <w:rPr>
          <w:sz w:val="24"/>
          <w:szCs w:val="24"/>
        </w:rPr>
        <w:t>verband</w:t>
      </w:r>
      <w:r w:rsidRPr="6962EEAA" w:rsidR="231F64DC">
        <w:rPr>
          <w:sz w:val="24"/>
          <w:szCs w:val="24"/>
        </w:rPr>
        <w:t xml:space="preserve"> op </w:t>
      </w:r>
      <w:r w:rsidRPr="6962EEAA" w:rsidR="231F64DC">
        <w:rPr>
          <w:sz w:val="24"/>
          <w:szCs w:val="24"/>
        </w:rPr>
        <w:t>tussen</w:t>
      </w:r>
      <w:r w:rsidRPr="6962EEAA" w:rsidR="231F64DC">
        <w:rPr>
          <w:sz w:val="24"/>
          <w:szCs w:val="24"/>
        </w:rPr>
        <w:t xml:space="preserve"> de </w:t>
      </w:r>
      <w:r w:rsidRPr="6962EEAA" w:rsidR="231F64DC">
        <w:rPr>
          <w:sz w:val="24"/>
          <w:szCs w:val="24"/>
        </w:rPr>
        <w:t>windsnelheid</w:t>
      </w:r>
      <w:r w:rsidRPr="6962EEAA" w:rsidR="231F64DC">
        <w:rPr>
          <w:sz w:val="24"/>
          <w:szCs w:val="24"/>
        </w:rPr>
        <w:t xml:space="preserve"> </w:t>
      </w:r>
      <w:r w:rsidRPr="6962EEAA" w:rsidR="231F64DC">
        <w:rPr>
          <w:sz w:val="24"/>
          <w:szCs w:val="24"/>
        </w:rPr>
        <w:t>en</w:t>
      </w:r>
      <w:r w:rsidRPr="6962EEAA" w:rsidR="231F64DC">
        <w:rPr>
          <w:sz w:val="24"/>
          <w:szCs w:val="24"/>
        </w:rPr>
        <w:t xml:space="preserve"> de outp</w:t>
      </w:r>
      <w:r w:rsidRPr="6962EEAA" w:rsidR="5E308B5F">
        <w:rPr>
          <w:sz w:val="24"/>
          <w:szCs w:val="24"/>
        </w:rPr>
        <w:t xml:space="preserve">ut </w:t>
      </w:r>
      <w:r w:rsidRPr="6962EEAA" w:rsidR="5E308B5F">
        <w:rPr>
          <w:sz w:val="24"/>
          <w:szCs w:val="24"/>
        </w:rPr>
        <w:t>van</w:t>
      </w:r>
      <w:r w:rsidRPr="6962EEAA" w:rsidR="5E308B5F">
        <w:rPr>
          <w:sz w:val="24"/>
          <w:szCs w:val="24"/>
        </w:rPr>
        <w:t xml:space="preserve"> de sensor. </w:t>
      </w:r>
    </w:p>
    <w:p w:rsidR="7CEC34DE" w:rsidP="79C1566F" w:rsidRDefault="7CEC34DE" w14:paraId="29258B9B" w14:textId="18D62A86">
      <w:pPr>
        <w:pStyle w:val="ListParagraph"/>
        <w:ind w:left="720"/>
        <w:rPr>
          <w:sz w:val="24"/>
          <w:szCs w:val="24"/>
        </w:rPr>
      </w:pPr>
    </w:p>
    <w:p w:rsidR="7CEC34DE" w:rsidP="79C1566F" w:rsidRDefault="7CEC34DE" w14:paraId="05B3CE70" w14:textId="1715714D">
      <w:pPr>
        <w:pStyle w:val="Normal"/>
        <w:rPr>
          <w:sz w:val="24"/>
          <w:szCs w:val="24"/>
        </w:rPr>
      </w:pPr>
    </w:p>
    <w:p w:rsidR="7CEC34DE" w:rsidP="79C1566F" w:rsidRDefault="7CEC34DE" w14:paraId="6A8EC433" w14:textId="0FEE2D3D">
      <w:pPr>
        <w:pStyle w:val="Normal"/>
        <w:rPr>
          <w:sz w:val="24"/>
          <w:szCs w:val="24"/>
        </w:rPr>
      </w:pPr>
    </w:p>
    <w:p w:rsidR="7CEC34DE" w:rsidP="79C1566F" w:rsidRDefault="7CEC34DE" w14:paraId="31CA830B" w14:textId="0206EA19">
      <w:pPr>
        <w:pStyle w:val="Normal"/>
        <w:rPr>
          <w:sz w:val="24"/>
          <w:szCs w:val="24"/>
        </w:rPr>
      </w:pPr>
    </w:p>
    <w:p w:rsidR="7CEC34DE" w:rsidP="79C1566F" w:rsidRDefault="7CEC34DE" w14:paraId="26806536" w14:textId="7AC8691B">
      <w:pPr>
        <w:pStyle w:val="Normal"/>
        <w:rPr>
          <w:sz w:val="30"/>
          <w:szCs w:val="30"/>
        </w:rPr>
      </w:pPr>
    </w:p>
    <w:p w:rsidR="7CEC34DE" w:rsidP="79C1566F" w:rsidRDefault="7CEC34DE" w14:paraId="7E0F5456" w14:textId="139F26FB">
      <w:pPr>
        <w:pStyle w:val="Normal"/>
        <w:rPr>
          <w:sz w:val="30"/>
          <w:szCs w:val="30"/>
        </w:rPr>
      </w:pPr>
      <w:r w:rsidRPr="6962EEAA" w:rsidR="614E606F">
        <w:rPr>
          <w:sz w:val="30"/>
          <w:szCs w:val="30"/>
        </w:rPr>
        <w:t>Analyse</w:t>
      </w:r>
      <w:r w:rsidRPr="6962EEAA" w:rsidR="614E606F">
        <w:rPr>
          <w:sz w:val="30"/>
          <w:szCs w:val="30"/>
        </w:rPr>
        <w:t>:</w:t>
      </w:r>
    </w:p>
    <w:p w:rsidR="7CEC34DE" w:rsidP="79C1566F" w:rsidRDefault="7CEC34DE" w14:paraId="55D8A5FF" w14:textId="0548D00E">
      <w:pPr>
        <w:pStyle w:val="Normal"/>
        <w:rPr>
          <w:sz w:val="24"/>
          <w:szCs w:val="24"/>
        </w:rPr>
      </w:pPr>
      <w:r w:rsidRPr="6962EEAA" w:rsidR="614E606F">
        <w:rPr>
          <w:sz w:val="24"/>
          <w:szCs w:val="24"/>
        </w:rPr>
        <w:t xml:space="preserve">Om het </w:t>
      </w:r>
      <w:r w:rsidRPr="6962EEAA" w:rsidR="614E606F">
        <w:rPr>
          <w:sz w:val="24"/>
          <w:szCs w:val="24"/>
        </w:rPr>
        <w:t>verband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bepalen</w:t>
      </w:r>
      <w:r w:rsidRPr="6962EEAA" w:rsidR="614E606F">
        <w:rPr>
          <w:sz w:val="24"/>
          <w:szCs w:val="24"/>
        </w:rPr>
        <w:t xml:space="preserve">, </w:t>
      </w:r>
      <w:r w:rsidRPr="6962EEAA" w:rsidR="614E606F">
        <w:rPr>
          <w:sz w:val="24"/>
          <w:szCs w:val="24"/>
        </w:rPr>
        <w:t>bepaal</w:t>
      </w:r>
      <w:r w:rsidRPr="6962EEAA" w:rsidR="614E606F">
        <w:rPr>
          <w:sz w:val="24"/>
          <w:szCs w:val="24"/>
        </w:rPr>
        <w:t xml:space="preserve"> de y=</w:t>
      </w:r>
      <w:r w:rsidRPr="6962EEAA" w:rsidR="614E606F">
        <w:rPr>
          <w:sz w:val="24"/>
          <w:szCs w:val="24"/>
        </w:rPr>
        <w:t>ax+b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formule</w:t>
      </w:r>
      <w:r w:rsidRPr="6962EEAA" w:rsidR="614E606F">
        <w:rPr>
          <w:sz w:val="24"/>
          <w:szCs w:val="24"/>
        </w:rPr>
        <w:t xml:space="preserve"> door de </w:t>
      </w:r>
      <w:r w:rsidRPr="6962EEAA" w:rsidR="614E606F">
        <w:rPr>
          <w:sz w:val="24"/>
          <w:szCs w:val="24"/>
        </w:rPr>
        <w:t>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hoogste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meetpunten</w:t>
      </w:r>
      <w:r w:rsidRPr="6962EEAA" w:rsidR="614E606F">
        <w:rPr>
          <w:sz w:val="24"/>
          <w:szCs w:val="24"/>
        </w:rPr>
        <w:t xml:space="preserve"> van </w:t>
      </w:r>
      <w:r w:rsidRPr="6962EEAA" w:rsidR="614E606F">
        <w:rPr>
          <w:sz w:val="24"/>
          <w:szCs w:val="24"/>
        </w:rPr>
        <w:t>elkaar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af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halen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en</w:t>
      </w:r>
      <w:r w:rsidRPr="6962EEAA" w:rsidR="614E606F">
        <w:rPr>
          <w:sz w:val="24"/>
          <w:szCs w:val="24"/>
        </w:rPr>
        <w:t xml:space="preserve"> de </w:t>
      </w:r>
      <w:r w:rsidRPr="6962EEAA" w:rsidR="614E606F">
        <w:rPr>
          <w:sz w:val="24"/>
          <w:szCs w:val="24"/>
        </w:rPr>
        <w:t>laagste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meetpunten</w:t>
      </w:r>
      <w:r w:rsidRPr="6962EEAA" w:rsidR="614E606F">
        <w:rPr>
          <w:sz w:val="24"/>
          <w:szCs w:val="24"/>
        </w:rPr>
        <w:t xml:space="preserve"> van </w:t>
      </w:r>
      <w:r w:rsidRPr="6962EEAA" w:rsidR="614E606F">
        <w:rPr>
          <w:sz w:val="24"/>
          <w:szCs w:val="24"/>
        </w:rPr>
        <w:t>elkaar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af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halen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vervolgens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deze</w:t>
      </w:r>
      <w:r w:rsidRPr="6962EEAA" w:rsidR="614E606F">
        <w:rPr>
          <w:sz w:val="24"/>
          <w:szCs w:val="24"/>
        </w:rPr>
        <w:t xml:space="preserve"> twee </w:t>
      </w:r>
      <w:r w:rsidRPr="6962EEAA" w:rsidR="614E606F">
        <w:rPr>
          <w:sz w:val="24"/>
          <w:szCs w:val="24"/>
        </w:rPr>
        <w:t>resultaten</w:t>
      </w:r>
      <w:r w:rsidRPr="6962EEAA" w:rsidR="614E606F">
        <w:rPr>
          <w:sz w:val="24"/>
          <w:szCs w:val="24"/>
        </w:rPr>
        <w:t xml:space="preserve"> door </w:t>
      </w:r>
      <w:r w:rsidRPr="6962EEAA" w:rsidR="614E606F">
        <w:rPr>
          <w:sz w:val="24"/>
          <w:szCs w:val="24"/>
        </w:rPr>
        <w:t>elkaar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te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delen</w:t>
      </w:r>
      <w:r w:rsidRPr="6962EEAA" w:rsidR="614E606F">
        <w:rPr>
          <w:sz w:val="24"/>
          <w:szCs w:val="24"/>
        </w:rPr>
        <w:t xml:space="preserve">, </w:t>
      </w:r>
      <w:r w:rsidRPr="6962EEAA" w:rsidR="614E606F">
        <w:rPr>
          <w:sz w:val="24"/>
          <w:szCs w:val="24"/>
        </w:rPr>
        <w:t>dus</w:t>
      </w:r>
      <w:r w:rsidRPr="6962EEAA" w:rsidR="614E606F">
        <w:rPr>
          <w:sz w:val="24"/>
          <w:szCs w:val="24"/>
        </w:rPr>
        <w:t>:</w:t>
      </w:r>
    </w:p>
    <w:p w:rsidR="7CEC34DE" w:rsidP="79C1566F" w:rsidRDefault="7CEC34DE" w14:paraId="4E31E4D4" w14:textId="5BE9DA30">
      <w:pPr>
        <w:pStyle w:val="Normal"/>
        <w:rPr>
          <w:sz w:val="24"/>
          <w:szCs w:val="24"/>
        </w:rPr>
      </w:pPr>
      <w:r w:rsidRPr="6962EEAA" w:rsidR="614E606F">
        <w:rPr>
          <w:sz w:val="24"/>
          <w:szCs w:val="24"/>
        </w:rPr>
        <w:t>(</w:t>
      </w:r>
      <w:r w:rsidRPr="6962EEAA" w:rsidR="6713C7AA">
        <w:rPr>
          <w:sz w:val="24"/>
          <w:szCs w:val="24"/>
        </w:rPr>
        <w:t>Hoogste</w:t>
      </w:r>
      <w:r w:rsidRPr="6962EEAA" w:rsidR="614E606F">
        <w:rPr>
          <w:sz w:val="24"/>
          <w:szCs w:val="24"/>
        </w:rPr>
        <w:t xml:space="preserve"> waarde m/s - hoogste output sensor)</w:t>
      </w:r>
      <w:bookmarkStart w:name="_Int_nRJgUV5h" w:id="98611211"/>
      <w:r w:rsidRPr="6962EEAA" w:rsidR="614E606F">
        <w:rPr>
          <w:sz w:val="24"/>
          <w:szCs w:val="24"/>
        </w:rPr>
        <w:t>/(</w:t>
      </w:r>
      <w:bookmarkEnd w:id="98611211"/>
      <w:r w:rsidRPr="6962EEAA" w:rsidR="614E606F">
        <w:rPr>
          <w:sz w:val="24"/>
          <w:szCs w:val="24"/>
        </w:rPr>
        <w:t>laagste waarde m/s - laagste outputsensor)</w:t>
      </w:r>
    </w:p>
    <w:p w:rsidR="7CEC34DE" w:rsidP="79C1566F" w:rsidRDefault="7CEC34DE" w14:paraId="30ABF431" w14:textId="463E97CD">
      <w:pPr>
        <w:pStyle w:val="Normal"/>
        <w:rPr>
          <w:sz w:val="24"/>
          <w:szCs w:val="24"/>
        </w:rPr>
      </w:pPr>
      <w:r w:rsidRPr="6962EEAA" w:rsidR="614E606F">
        <w:rPr>
          <w:sz w:val="24"/>
          <w:szCs w:val="24"/>
        </w:rPr>
        <w:t xml:space="preserve">Nadat deze </w:t>
      </w:r>
      <w:r w:rsidRPr="6962EEAA" w:rsidR="614E606F">
        <w:rPr>
          <w:sz w:val="24"/>
          <w:szCs w:val="24"/>
        </w:rPr>
        <w:t>lijn</w:t>
      </w:r>
      <w:r w:rsidRPr="6962EEAA" w:rsidR="614E606F">
        <w:rPr>
          <w:sz w:val="24"/>
          <w:szCs w:val="24"/>
        </w:rPr>
        <w:t xml:space="preserve"> is </w:t>
      </w:r>
      <w:r w:rsidRPr="6962EEAA" w:rsidR="65D47A1C">
        <w:rPr>
          <w:sz w:val="24"/>
          <w:szCs w:val="24"/>
        </w:rPr>
        <w:t>opgesteld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maak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een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lijn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geef</w:t>
      </w:r>
      <w:r w:rsidRPr="6962EEAA" w:rsidR="614E606F">
        <w:rPr>
          <w:sz w:val="24"/>
          <w:szCs w:val="24"/>
        </w:rPr>
        <w:t xml:space="preserve"> alle </w:t>
      </w:r>
      <w:r w:rsidRPr="6962EEAA" w:rsidR="614E606F">
        <w:rPr>
          <w:sz w:val="24"/>
          <w:szCs w:val="24"/>
        </w:rPr>
        <w:t>meetpunten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weer</w:t>
      </w:r>
      <w:r w:rsidRPr="6962EEAA" w:rsidR="614E606F">
        <w:rPr>
          <w:sz w:val="24"/>
          <w:szCs w:val="24"/>
        </w:rPr>
        <w:t xml:space="preserve">, </w:t>
      </w:r>
      <w:r w:rsidRPr="6962EEAA" w:rsidR="614E606F">
        <w:rPr>
          <w:sz w:val="24"/>
          <w:szCs w:val="24"/>
        </w:rPr>
        <w:t>als</w:t>
      </w:r>
      <w:r w:rsidRPr="6962EEAA" w:rsidR="614E606F">
        <w:rPr>
          <w:sz w:val="24"/>
          <w:szCs w:val="24"/>
        </w:rPr>
        <w:t xml:space="preserve"> de </w:t>
      </w:r>
      <w:r w:rsidRPr="6962EEAA" w:rsidR="07F2518D">
        <w:rPr>
          <w:sz w:val="24"/>
          <w:szCs w:val="24"/>
        </w:rPr>
        <w:t>meetpunten en</w:t>
      </w:r>
      <w:r w:rsidRPr="6962EEAA" w:rsidR="614E606F">
        <w:rPr>
          <w:sz w:val="24"/>
          <w:szCs w:val="24"/>
        </w:rPr>
        <w:t xml:space="preserve"> de </w:t>
      </w:r>
      <w:r w:rsidRPr="6962EEAA" w:rsidR="614E606F">
        <w:rPr>
          <w:sz w:val="24"/>
          <w:szCs w:val="24"/>
        </w:rPr>
        <w:t>lijn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ongeveer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gelijk</w:t>
      </w:r>
      <w:r w:rsidRPr="6962EEAA" w:rsidR="614E606F">
        <w:rPr>
          <w:sz w:val="24"/>
          <w:szCs w:val="24"/>
        </w:rPr>
        <w:t xml:space="preserve"> </w:t>
      </w:r>
      <w:r w:rsidRPr="6962EEAA" w:rsidR="614E606F">
        <w:rPr>
          <w:sz w:val="24"/>
          <w:szCs w:val="24"/>
        </w:rPr>
        <w:t>zijn</w:t>
      </w:r>
      <w:r w:rsidRPr="6962EEAA" w:rsidR="614E606F">
        <w:rPr>
          <w:sz w:val="30"/>
          <w:szCs w:val="30"/>
        </w:rPr>
        <w:t xml:space="preserve"> </w:t>
      </w:r>
      <w:r w:rsidRPr="6962EEAA" w:rsidR="4DBC3F9B">
        <w:rPr>
          <w:sz w:val="24"/>
          <w:szCs w:val="24"/>
        </w:rPr>
        <w:t xml:space="preserve">dan </w:t>
      </w:r>
      <w:r w:rsidRPr="6962EEAA" w:rsidR="4DBC3F9B">
        <w:rPr>
          <w:sz w:val="24"/>
          <w:szCs w:val="24"/>
        </w:rPr>
        <w:t>klopt</w:t>
      </w:r>
      <w:r w:rsidRPr="6962EEAA" w:rsidR="4DBC3F9B">
        <w:rPr>
          <w:sz w:val="24"/>
          <w:szCs w:val="24"/>
        </w:rPr>
        <w:t xml:space="preserve"> het </w:t>
      </w:r>
      <w:r w:rsidRPr="6962EEAA" w:rsidR="4DBC3F9B">
        <w:rPr>
          <w:sz w:val="24"/>
          <w:szCs w:val="24"/>
        </w:rPr>
        <w:t>verband</w:t>
      </w:r>
      <w:r w:rsidRPr="6962EEAA" w:rsidR="4DBC3F9B">
        <w:rPr>
          <w:sz w:val="24"/>
          <w:szCs w:val="24"/>
        </w:rPr>
        <w:t>.</w:t>
      </w:r>
    </w:p>
    <w:p w:rsidR="7CEC34DE" w:rsidP="406620F9" w:rsidRDefault="7CEC34DE" w14:paraId="5A982F69" w14:textId="2E561E08">
      <w:pPr>
        <w:pStyle w:val="Normal"/>
        <w:rPr>
          <w:sz w:val="30"/>
          <w:szCs w:val="30"/>
        </w:rPr>
      </w:pPr>
      <w:r w:rsidRPr="6962EEAA" w:rsidR="7CEC34DE">
        <w:rPr>
          <w:sz w:val="30"/>
          <w:szCs w:val="30"/>
        </w:rPr>
        <w:t>Resultaten</w:t>
      </w:r>
      <w:r w:rsidRPr="6962EEAA" w:rsidR="7CEC34DE">
        <w:rPr>
          <w:sz w:val="30"/>
          <w:szCs w:val="30"/>
        </w:rPr>
        <w:t>:</w:t>
      </w:r>
    </w:p>
    <w:p w:rsidR="79412721" w:rsidP="79412721" w:rsidRDefault="79412721" w14:paraId="63B8DA46" w14:textId="4FA04834">
      <w:pPr>
        <w:pStyle w:val="Normal"/>
      </w:pPr>
      <w:r w:rsidR="11B00159">
        <w:rPr/>
        <w:t>Uit</w:t>
      </w:r>
      <w:r w:rsidR="11B00159">
        <w:rPr/>
        <w:t xml:space="preserve"> de </w:t>
      </w:r>
      <w:r w:rsidR="11B00159">
        <w:rPr/>
        <w:t>kalibratie</w:t>
      </w:r>
      <w:r w:rsidR="11B00159">
        <w:rPr/>
        <w:t xml:space="preserve"> </w:t>
      </w:r>
      <w:r w:rsidR="11B00159">
        <w:rPr/>
        <w:t>kwamen</w:t>
      </w:r>
      <w:r w:rsidR="11B00159">
        <w:rPr/>
        <w:t xml:space="preserve"> de </w:t>
      </w:r>
      <w:r w:rsidR="11B00159">
        <w:rPr/>
        <w:t>volgende</w:t>
      </w:r>
      <w:r w:rsidR="11B00159">
        <w:rPr/>
        <w:t xml:space="preserve"> </w:t>
      </w:r>
      <w:r w:rsidR="4EB845E5">
        <w:rPr/>
        <w:t>resultaten</w:t>
      </w:r>
      <w:r w:rsidR="11B00159">
        <w:rPr/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0"/>
        <w:gridCol w:w="2070"/>
        <w:gridCol w:w="1995"/>
      </w:tblGrid>
      <w:tr w:rsidR="54E2C691" w:rsidTr="6962EEAA" w14:paraId="502AEFF2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00BF7BC7" w14:textId="53209F44">
            <w:pPr>
              <w:pStyle w:val="Normal"/>
            </w:pPr>
            <w:r w:rsidR="101D8726">
              <w:rPr/>
              <w:t>Meetpunt</w:t>
            </w:r>
          </w:p>
        </w:tc>
        <w:tc>
          <w:tcPr>
            <w:tcW w:w="2070" w:type="dxa"/>
            <w:tcMar/>
          </w:tcPr>
          <w:p w:rsidR="11B00159" w:rsidP="54E2C691" w:rsidRDefault="11B00159" w14:paraId="38831F2C" w14:textId="2C282DB4">
            <w:pPr>
              <w:pStyle w:val="Normal"/>
            </w:pPr>
            <w:r w:rsidR="11B00159">
              <w:rPr/>
              <w:t>Waarde</w:t>
            </w:r>
            <w:r w:rsidR="11B00159">
              <w:rPr/>
              <w:t xml:space="preserve"> m/s</w:t>
            </w:r>
          </w:p>
        </w:tc>
        <w:tc>
          <w:tcPr>
            <w:tcW w:w="1995" w:type="dxa"/>
            <w:tcMar/>
          </w:tcPr>
          <w:p w:rsidR="11B00159" w:rsidP="54E2C691" w:rsidRDefault="11B00159" w14:paraId="7CE133A8" w14:textId="3206A6ED">
            <w:pPr>
              <w:pStyle w:val="Normal"/>
            </w:pPr>
            <w:r w:rsidR="11B00159">
              <w:rPr/>
              <w:t>Output sensor</w:t>
            </w:r>
          </w:p>
        </w:tc>
      </w:tr>
      <w:tr w:rsidR="54E2C691" w:rsidTr="6962EEAA" w14:paraId="178894EA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43B2B5E" w14:textId="33D8298F">
            <w:pPr>
              <w:pStyle w:val="Normal"/>
            </w:pPr>
            <w:r w:rsidR="11B00159">
              <w:rPr/>
              <w:t>1</w:t>
            </w:r>
          </w:p>
        </w:tc>
        <w:tc>
          <w:tcPr>
            <w:tcW w:w="2070" w:type="dxa"/>
            <w:tcMar/>
          </w:tcPr>
          <w:p w:rsidR="11B00159" w:rsidP="54E2C691" w:rsidRDefault="11B00159" w14:paraId="6B478420" w14:textId="062BBC00">
            <w:pPr>
              <w:pStyle w:val="Normal"/>
            </w:pPr>
            <w:r w:rsidR="11B00159">
              <w:rPr/>
              <w:t>0</w:t>
            </w:r>
          </w:p>
        </w:tc>
        <w:tc>
          <w:tcPr>
            <w:tcW w:w="1995" w:type="dxa"/>
            <w:tcMar/>
          </w:tcPr>
          <w:p w:rsidR="11B00159" w:rsidP="54E2C691" w:rsidRDefault="11B00159" w14:paraId="6149AB5E" w14:textId="5AD96C32">
            <w:pPr>
              <w:pStyle w:val="Normal"/>
            </w:pPr>
            <w:r w:rsidR="11B00159">
              <w:rPr/>
              <w:t>0.01</w:t>
            </w:r>
          </w:p>
        </w:tc>
      </w:tr>
      <w:tr w:rsidR="54E2C691" w:rsidTr="6962EEAA" w14:paraId="5ECBBFBA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652D6D0D" w14:textId="1693C4C7">
            <w:pPr>
              <w:pStyle w:val="Normal"/>
            </w:pPr>
            <w:r w:rsidR="11B00159">
              <w:rPr/>
              <w:t>2</w:t>
            </w:r>
          </w:p>
        </w:tc>
        <w:tc>
          <w:tcPr>
            <w:tcW w:w="2070" w:type="dxa"/>
            <w:tcMar/>
          </w:tcPr>
          <w:p w:rsidR="11B00159" w:rsidP="54E2C691" w:rsidRDefault="11B00159" w14:paraId="719709E0" w14:textId="23567878">
            <w:pPr>
              <w:pStyle w:val="Normal"/>
            </w:pPr>
            <w:r w:rsidR="11B00159">
              <w:rPr/>
              <w:t>1.1</w:t>
            </w:r>
          </w:p>
        </w:tc>
        <w:tc>
          <w:tcPr>
            <w:tcW w:w="1995" w:type="dxa"/>
            <w:tcMar/>
          </w:tcPr>
          <w:p w:rsidR="11B00159" w:rsidP="54E2C691" w:rsidRDefault="11B00159" w14:paraId="733CB6AE" w14:textId="5B8D71AC">
            <w:pPr>
              <w:pStyle w:val="Normal"/>
            </w:pPr>
            <w:r w:rsidR="11B00159">
              <w:rPr/>
              <w:t>0.367</w:t>
            </w:r>
          </w:p>
        </w:tc>
      </w:tr>
      <w:tr w:rsidR="54E2C691" w:rsidTr="6962EEAA" w14:paraId="5384DDC6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1A66A43" w14:textId="07DFF89A">
            <w:pPr>
              <w:pStyle w:val="Normal"/>
            </w:pPr>
            <w:r w:rsidR="11B00159">
              <w:rPr/>
              <w:t>3</w:t>
            </w:r>
          </w:p>
        </w:tc>
        <w:tc>
          <w:tcPr>
            <w:tcW w:w="2070" w:type="dxa"/>
            <w:tcMar/>
          </w:tcPr>
          <w:p w:rsidR="11B00159" w:rsidP="54E2C691" w:rsidRDefault="11B00159" w14:paraId="66B29916" w14:textId="430040F3">
            <w:pPr>
              <w:pStyle w:val="Normal"/>
            </w:pPr>
            <w:r w:rsidR="11B00159">
              <w:rPr/>
              <w:t>1.3</w:t>
            </w:r>
          </w:p>
        </w:tc>
        <w:tc>
          <w:tcPr>
            <w:tcW w:w="1995" w:type="dxa"/>
            <w:tcMar/>
          </w:tcPr>
          <w:p w:rsidR="11B00159" w:rsidP="54E2C691" w:rsidRDefault="11B00159" w14:paraId="68562636" w14:textId="053EDCC9">
            <w:pPr>
              <w:pStyle w:val="Normal"/>
            </w:pPr>
            <w:r w:rsidR="11B00159">
              <w:rPr/>
              <w:t>0.406</w:t>
            </w:r>
          </w:p>
        </w:tc>
      </w:tr>
      <w:tr w:rsidR="54E2C691" w:rsidTr="6962EEAA" w14:paraId="15F949C5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699CD9D" w14:textId="1D633A21">
            <w:pPr>
              <w:pStyle w:val="Normal"/>
            </w:pPr>
            <w:r w:rsidR="11B00159">
              <w:rPr/>
              <w:t>4</w:t>
            </w:r>
          </w:p>
        </w:tc>
        <w:tc>
          <w:tcPr>
            <w:tcW w:w="2070" w:type="dxa"/>
            <w:tcMar/>
          </w:tcPr>
          <w:p w:rsidR="11B00159" w:rsidP="54E2C691" w:rsidRDefault="11B00159" w14:paraId="52A25137" w14:textId="49930174">
            <w:pPr>
              <w:pStyle w:val="Normal"/>
            </w:pPr>
            <w:r w:rsidR="11B00159">
              <w:rPr/>
              <w:t>2.3</w:t>
            </w:r>
          </w:p>
        </w:tc>
        <w:tc>
          <w:tcPr>
            <w:tcW w:w="1995" w:type="dxa"/>
            <w:tcMar/>
          </w:tcPr>
          <w:p w:rsidR="11B00159" w:rsidP="54E2C691" w:rsidRDefault="11B00159" w14:paraId="0A44884E" w14:textId="1A070DC7">
            <w:pPr>
              <w:pStyle w:val="Normal"/>
            </w:pPr>
            <w:r w:rsidR="11B00159">
              <w:rPr/>
              <w:t>0.736</w:t>
            </w:r>
          </w:p>
        </w:tc>
      </w:tr>
      <w:tr w:rsidR="54E2C691" w:rsidTr="6962EEAA" w14:paraId="66306448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2EF62CA" w14:textId="204A4909">
            <w:pPr>
              <w:pStyle w:val="Normal"/>
            </w:pPr>
            <w:r w:rsidR="11B00159">
              <w:rPr/>
              <w:t>5</w:t>
            </w:r>
          </w:p>
        </w:tc>
        <w:tc>
          <w:tcPr>
            <w:tcW w:w="2070" w:type="dxa"/>
            <w:tcMar/>
          </w:tcPr>
          <w:p w:rsidR="11B00159" w:rsidP="54E2C691" w:rsidRDefault="11B00159" w14:paraId="41279CB3" w14:textId="3EC53619">
            <w:pPr>
              <w:pStyle w:val="Normal"/>
            </w:pPr>
            <w:r w:rsidR="11B00159">
              <w:rPr/>
              <w:t>2.7</w:t>
            </w:r>
          </w:p>
        </w:tc>
        <w:tc>
          <w:tcPr>
            <w:tcW w:w="1995" w:type="dxa"/>
            <w:tcMar/>
          </w:tcPr>
          <w:p w:rsidR="11B00159" w:rsidP="54E2C691" w:rsidRDefault="11B00159" w14:paraId="43C76A14" w14:textId="726A3BEA">
            <w:pPr>
              <w:pStyle w:val="Normal"/>
            </w:pPr>
            <w:r w:rsidR="11B00159">
              <w:rPr/>
              <w:t>0.774</w:t>
            </w:r>
          </w:p>
        </w:tc>
      </w:tr>
      <w:tr w:rsidR="54E2C691" w:rsidTr="6962EEAA" w14:paraId="33698BD2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EB7FCC4" w14:textId="238E62FB">
            <w:pPr>
              <w:pStyle w:val="Normal"/>
            </w:pPr>
            <w:r w:rsidR="11B00159">
              <w:rPr/>
              <w:t>6</w:t>
            </w:r>
          </w:p>
        </w:tc>
        <w:tc>
          <w:tcPr>
            <w:tcW w:w="2070" w:type="dxa"/>
            <w:tcMar/>
          </w:tcPr>
          <w:p w:rsidR="11B00159" w:rsidP="54E2C691" w:rsidRDefault="11B00159" w14:paraId="516B5842" w14:textId="4A31A9FB">
            <w:pPr>
              <w:pStyle w:val="Normal"/>
            </w:pPr>
            <w:r w:rsidR="11B00159">
              <w:rPr/>
              <w:t>2.8</w:t>
            </w:r>
          </w:p>
        </w:tc>
        <w:tc>
          <w:tcPr>
            <w:tcW w:w="1995" w:type="dxa"/>
            <w:tcMar/>
          </w:tcPr>
          <w:p w:rsidR="11B00159" w:rsidP="54E2C691" w:rsidRDefault="11B00159" w14:paraId="0B5DD458" w14:textId="16EAA9BD">
            <w:pPr>
              <w:pStyle w:val="Normal"/>
            </w:pPr>
            <w:r w:rsidR="11B00159">
              <w:rPr/>
              <w:t>0794</w:t>
            </w:r>
          </w:p>
        </w:tc>
      </w:tr>
      <w:tr w:rsidR="54E2C691" w:rsidTr="6962EEAA" w14:paraId="297A6006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5F44C232" w14:textId="329DF8C4">
            <w:pPr>
              <w:pStyle w:val="Normal"/>
            </w:pPr>
            <w:r w:rsidR="11B00159">
              <w:rPr/>
              <w:t>7</w:t>
            </w:r>
          </w:p>
        </w:tc>
        <w:tc>
          <w:tcPr>
            <w:tcW w:w="2070" w:type="dxa"/>
            <w:tcMar/>
          </w:tcPr>
          <w:p w:rsidR="11B00159" w:rsidP="54E2C691" w:rsidRDefault="11B00159" w14:paraId="6831973B" w14:textId="414362B2">
            <w:pPr>
              <w:pStyle w:val="Normal"/>
            </w:pPr>
            <w:r w:rsidR="11B00159">
              <w:rPr/>
              <w:t>3.6</w:t>
            </w:r>
          </w:p>
        </w:tc>
        <w:tc>
          <w:tcPr>
            <w:tcW w:w="1995" w:type="dxa"/>
            <w:tcMar/>
          </w:tcPr>
          <w:p w:rsidR="11B00159" w:rsidP="54E2C691" w:rsidRDefault="11B00159" w14:paraId="20959F2B" w14:textId="56F75753">
            <w:pPr>
              <w:pStyle w:val="Normal"/>
            </w:pPr>
            <w:r w:rsidR="11B00159">
              <w:rPr/>
              <w:t>1.062</w:t>
            </w:r>
          </w:p>
        </w:tc>
      </w:tr>
    </w:tbl>
    <w:p w:rsidR="76E7D16D" w:rsidP="79412721" w:rsidRDefault="76E7D16D" w14:paraId="47666219" w14:textId="7E79ABC2">
      <w:pPr>
        <w:pStyle w:val="Normal"/>
      </w:pPr>
      <w:r w:rsidR="11B00159">
        <w:rPr/>
        <w:t xml:space="preserve"> </w:t>
      </w:r>
    </w:p>
    <w:p w:rsidR="381B23F8" w:rsidP="406620F9" w:rsidRDefault="381B23F8" w14:paraId="6C1811CE" w14:textId="21C28B75">
      <w:pPr>
        <w:pStyle w:val="Normal"/>
        <w:rPr>
          <w:sz w:val="24"/>
          <w:szCs w:val="24"/>
        </w:rPr>
      </w:pPr>
      <w:r w:rsidRPr="6962EEAA" w:rsidR="381B23F8">
        <w:rPr>
          <w:sz w:val="24"/>
          <w:szCs w:val="24"/>
        </w:rPr>
        <w:t xml:space="preserve">Met </w:t>
      </w:r>
      <w:r w:rsidRPr="6962EEAA" w:rsidR="381B23F8">
        <w:rPr>
          <w:sz w:val="24"/>
          <w:szCs w:val="24"/>
        </w:rPr>
        <w:t>behulp</w:t>
      </w:r>
      <w:r w:rsidRPr="6962EEAA" w:rsidR="381B23F8">
        <w:rPr>
          <w:sz w:val="24"/>
          <w:szCs w:val="24"/>
        </w:rPr>
        <w:t xml:space="preserve"> van </w:t>
      </w:r>
      <w:r w:rsidRPr="6962EEAA" w:rsidR="381B23F8">
        <w:rPr>
          <w:sz w:val="24"/>
          <w:szCs w:val="24"/>
        </w:rPr>
        <w:t>dit</w:t>
      </w:r>
      <w:r w:rsidRPr="6962EEAA" w:rsidR="381B23F8">
        <w:rPr>
          <w:sz w:val="24"/>
          <w:szCs w:val="24"/>
        </w:rPr>
        <w:t xml:space="preserve"> </w:t>
      </w:r>
      <w:r w:rsidRPr="6962EEAA" w:rsidR="381B23F8">
        <w:rPr>
          <w:sz w:val="24"/>
          <w:szCs w:val="24"/>
        </w:rPr>
        <w:t>tabel</w:t>
      </w:r>
      <w:r w:rsidRPr="6962EEAA" w:rsidR="381B23F8">
        <w:rPr>
          <w:sz w:val="24"/>
          <w:szCs w:val="24"/>
        </w:rPr>
        <w:t xml:space="preserve"> is de</w:t>
      </w:r>
      <w:r w:rsidRPr="6962EEAA" w:rsidR="381B23F8">
        <w:rPr>
          <w:sz w:val="24"/>
          <w:szCs w:val="24"/>
        </w:rPr>
        <w:t xml:space="preserve"> </w:t>
      </w:r>
      <w:r w:rsidRPr="6962EEAA" w:rsidR="381B23F8">
        <w:rPr>
          <w:sz w:val="24"/>
          <w:szCs w:val="24"/>
        </w:rPr>
        <w:t>volgen</w:t>
      </w:r>
      <w:r w:rsidRPr="6962EEAA" w:rsidR="381B23F8">
        <w:rPr>
          <w:sz w:val="24"/>
          <w:szCs w:val="24"/>
        </w:rPr>
        <w:t>de</w:t>
      </w:r>
      <w:r w:rsidRPr="6962EEAA" w:rsidR="381B23F8">
        <w:rPr>
          <w:sz w:val="24"/>
          <w:szCs w:val="24"/>
        </w:rPr>
        <w:t xml:space="preserve"> </w:t>
      </w:r>
      <w:r w:rsidRPr="6962EEAA" w:rsidR="381B23F8">
        <w:rPr>
          <w:sz w:val="24"/>
          <w:szCs w:val="24"/>
        </w:rPr>
        <w:t>lijn</w:t>
      </w:r>
      <w:r w:rsidRPr="6962EEAA" w:rsidR="381B23F8">
        <w:rPr>
          <w:sz w:val="24"/>
          <w:szCs w:val="24"/>
        </w:rPr>
        <w:t xml:space="preserve"> </w:t>
      </w:r>
      <w:r w:rsidRPr="6962EEAA" w:rsidR="381B23F8">
        <w:rPr>
          <w:sz w:val="24"/>
          <w:szCs w:val="24"/>
        </w:rPr>
        <w:t>opgesteld</w:t>
      </w:r>
      <w:r w:rsidRPr="6962EEAA" w:rsidR="381B23F8">
        <w:rPr>
          <w:sz w:val="24"/>
          <w:szCs w:val="24"/>
        </w:rPr>
        <w:t>:</w:t>
      </w:r>
    </w:p>
    <w:p w:rsidR="381B23F8" w:rsidP="406620F9" w:rsidRDefault="381B23F8" w14:paraId="5B3762FC" w14:textId="5C7B6F74">
      <w:pPr>
        <w:pStyle w:val="Normal"/>
      </w:pPr>
      <w:r w:rsidR="381B23F8">
        <w:drawing>
          <wp:inline wp14:editId="45EA2F73" wp14:anchorId="0016B817">
            <wp:extent cx="5943600" cy="2505075"/>
            <wp:effectExtent l="0" t="0" r="0" b="0"/>
            <wp:docPr id="1967130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264984" name="Picture 989264984"/>
                    <pic:cNvPicPr/>
                  </pic:nvPicPr>
                  <pic:blipFill>
                    <a:blip xmlns:r="http://schemas.openxmlformats.org/officeDocument/2006/relationships" r:embed="rId1563270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1B23F8">
        <w:rPr/>
        <w:t xml:space="preserve">Met op de x-as de sensor output x10 </w:t>
      </w:r>
      <w:r w:rsidR="381B23F8">
        <w:rPr/>
        <w:t>en</w:t>
      </w:r>
      <w:r w:rsidR="381B23F8">
        <w:rPr/>
        <w:t xml:space="preserve"> op de y-as de </w:t>
      </w:r>
      <w:r w:rsidR="381B23F8">
        <w:rPr/>
        <w:t>windsnelheid</w:t>
      </w:r>
      <w:r w:rsidR="381B23F8">
        <w:rPr/>
        <w:t>.</w:t>
      </w:r>
    </w:p>
    <w:p w:rsidR="381B23F8" w:rsidP="406620F9" w:rsidRDefault="381B23F8" w14:paraId="34DE7B14" w14:textId="22847D8E">
      <w:pPr>
        <w:pStyle w:val="Normal"/>
      </w:pPr>
      <w:r w:rsidR="381B23F8">
        <w:rPr/>
        <w:t>Hieruit</w:t>
      </w:r>
      <w:r w:rsidR="381B23F8">
        <w:rPr/>
        <w:t xml:space="preserve"> is het </w:t>
      </w:r>
      <w:r w:rsidR="381B23F8">
        <w:rPr/>
        <w:t>volgende</w:t>
      </w:r>
      <w:r w:rsidR="381B23F8">
        <w:rPr/>
        <w:t xml:space="preserve"> </w:t>
      </w:r>
      <w:r w:rsidR="381B23F8">
        <w:rPr/>
        <w:t>verband</w:t>
      </w:r>
      <w:r w:rsidR="381B23F8">
        <w:rPr/>
        <w:t xml:space="preserve"> </w:t>
      </w:r>
      <w:r w:rsidR="381B23F8">
        <w:rPr/>
        <w:t>gekomen</w:t>
      </w:r>
      <w:r w:rsidR="381B23F8">
        <w:rPr/>
        <w:t>: 3,38x</w:t>
      </w:r>
    </w:p>
    <w:p w:rsidR="79C1566F" w:rsidP="79C1566F" w:rsidRDefault="79C1566F" w14:paraId="3D36D30E" w14:textId="0AF22F69">
      <w:pPr>
        <w:pStyle w:val="Normal"/>
        <w:rPr>
          <w:sz w:val="24"/>
          <w:szCs w:val="24"/>
        </w:rPr>
      </w:pPr>
    </w:p>
    <w:p w:rsidR="76E7D16D" w:rsidP="406620F9" w:rsidRDefault="76E7D16D" w14:paraId="3CD0E395" w14:textId="20B80D9B">
      <w:pPr>
        <w:pStyle w:val="Normal"/>
      </w:pPr>
      <w:r w:rsidRPr="6962EEAA" w:rsidR="76E7D16D">
        <w:rPr>
          <w:sz w:val="30"/>
          <w:szCs w:val="30"/>
        </w:rPr>
        <w:t>Conclusie</w:t>
      </w:r>
      <w:r w:rsidRPr="6962EEAA" w:rsidR="76E7D16D">
        <w:rPr>
          <w:sz w:val="30"/>
          <w:szCs w:val="30"/>
        </w:rPr>
        <w:t xml:space="preserve">: </w:t>
      </w:r>
    </w:p>
    <w:p w:rsidR="3701D9CD" w:rsidP="3701D9CD" w:rsidRDefault="3701D9CD" w14:paraId="4F656BE7" w14:textId="5BE027CD">
      <w:pPr>
        <w:pStyle w:val="Normal"/>
      </w:pPr>
      <w:r w:rsidR="404339C2">
        <w:rPr/>
        <w:t>D</w:t>
      </w:r>
      <w:r w:rsidR="0FC27C4F">
        <w:rPr/>
        <w:t xml:space="preserve">us het </w:t>
      </w:r>
      <w:r w:rsidR="0FC27C4F">
        <w:rPr/>
        <w:t>verband</w:t>
      </w:r>
      <w:r w:rsidR="0FC27C4F">
        <w:rPr/>
        <w:t xml:space="preserve"> is 3,38x, </w:t>
      </w:r>
      <w:r w:rsidR="0FC27C4F">
        <w:rPr/>
        <w:t>dit</w:t>
      </w:r>
      <w:r w:rsidR="0FC27C4F">
        <w:rPr/>
        <w:t xml:space="preserve"> </w:t>
      </w:r>
      <w:r w:rsidR="0FC27C4F">
        <w:rPr/>
        <w:t>verband</w:t>
      </w:r>
      <w:r w:rsidR="0FC27C4F">
        <w:rPr/>
        <w:t xml:space="preserve"> </w:t>
      </w:r>
      <w:r w:rsidR="0FC27C4F">
        <w:rPr/>
        <w:t>klopt</w:t>
      </w:r>
      <w:r w:rsidR="0FC27C4F">
        <w:rPr/>
        <w:t xml:space="preserve"> </w:t>
      </w:r>
      <w:r w:rsidR="0FC27C4F">
        <w:rPr/>
        <w:t>omdat</w:t>
      </w:r>
      <w:r w:rsidR="0FC27C4F">
        <w:rPr/>
        <w:t xml:space="preserve"> de </w:t>
      </w:r>
      <w:r w:rsidR="0FC27C4F">
        <w:rPr/>
        <w:t>punten</w:t>
      </w:r>
      <w:r w:rsidR="202FD904">
        <w:rPr/>
        <w:t xml:space="preserve"> die </w:t>
      </w:r>
      <w:r w:rsidR="202FD904">
        <w:rPr/>
        <w:t>verkregen</w:t>
      </w:r>
      <w:r w:rsidR="202FD904">
        <w:rPr/>
        <w:t xml:space="preserve"> </w:t>
      </w:r>
      <w:r w:rsidR="202FD904">
        <w:rPr/>
        <w:t>zijn</w:t>
      </w:r>
      <w:r w:rsidR="202FD904">
        <w:rPr/>
        <w:t xml:space="preserve"> van de </w:t>
      </w:r>
      <w:r w:rsidR="202FD904">
        <w:rPr/>
        <w:t>kalibratie</w:t>
      </w:r>
      <w:r w:rsidR="202FD904">
        <w:rPr/>
        <w:t xml:space="preserve"> </w:t>
      </w:r>
      <w:r w:rsidR="463430F5">
        <w:rPr/>
        <w:t>ongeveer</w:t>
      </w:r>
      <w:r w:rsidR="463430F5">
        <w:rPr/>
        <w:t xml:space="preserve"> </w:t>
      </w:r>
      <w:r w:rsidR="463430F5">
        <w:rPr/>
        <w:t>overeenkomen</w:t>
      </w:r>
      <w:r w:rsidR="463430F5">
        <w:rPr/>
        <w:t xml:space="preserve"> met het </w:t>
      </w:r>
      <w:r w:rsidR="463430F5">
        <w:rPr/>
        <w:t>opgestelde</w:t>
      </w:r>
      <w:r w:rsidR="463430F5">
        <w:rPr/>
        <w:t xml:space="preserve"> </w:t>
      </w:r>
      <w:r w:rsidR="463430F5">
        <w:rPr/>
        <w:t>verband</w:t>
      </w:r>
      <w:r w:rsidR="463430F5">
        <w:rPr/>
        <w:t xml:space="preserve">, </w:t>
      </w:r>
      <w:r w:rsidR="463430F5">
        <w:rPr/>
        <w:t>dus</w:t>
      </w:r>
      <w:r w:rsidR="463430F5">
        <w:rPr/>
        <w:t xml:space="preserve"> het </w:t>
      </w:r>
      <w:r w:rsidR="463430F5">
        <w:rPr/>
        <w:t>verband</w:t>
      </w:r>
      <w:r w:rsidR="463430F5">
        <w:rPr/>
        <w:t xml:space="preserve"> </w:t>
      </w:r>
      <w:r w:rsidR="463430F5">
        <w:rPr/>
        <w:t>geeft</w:t>
      </w:r>
      <w:r w:rsidR="463430F5">
        <w:rPr/>
        <w:t xml:space="preserve"> </w:t>
      </w:r>
      <w:r w:rsidR="463430F5">
        <w:rPr/>
        <w:t>een</w:t>
      </w:r>
      <w:r w:rsidR="463430F5">
        <w:rPr/>
        <w:t xml:space="preserve"> </w:t>
      </w:r>
      <w:r w:rsidR="463430F5">
        <w:rPr/>
        <w:t>accurate</w:t>
      </w:r>
      <w:r w:rsidR="463430F5">
        <w:rPr/>
        <w:t xml:space="preserve"> </w:t>
      </w:r>
      <w:r w:rsidR="070EF7AE">
        <w:rPr/>
        <w:t>windsnelheid van</w:t>
      </w:r>
      <w:r w:rsidR="5388373D">
        <w:rPr/>
        <w:t xml:space="preserve"> de </w:t>
      </w:r>
      <w:r w:rsidR="5388373D">
        <w:rPr/>
        <w:t>sensor</w:t>
      </w:r>
      <w:r w:rsidR="42A9F110">
        <w:rPr/>
        <w:t xml:space="preserve"> </w:t>
      </w:r>
      <w:r w:rsidR="5388373D">
        <w:rPr/>
        <w:t>output</w:t>
      </w:r>
      <w:r w:rsidR="3A9331B4">
        <w:rPr/>
        <w:t>.</w:t>
      </w:r>
    </w:p>
    <w:p w:rsidR="10769DDD" w:rsidP="79412721" w:rsidRDefault="10769DDD" w14:paraId="4772EF8E" w14:textId="24A1DA89">
      <w:pPr>
        <w:pStyle w:val="Normal"/>
      </w:pPr>
    </w:p>
    <w:p w:rsidR="10769DDD" w:rsidP="79412721" w:rsidRDefault="10769DDD" w14:paraId="05232EC1" w14:textId="412471A4">
      <w:pPr>
        <w:pStyle w:val="Normal"/>
      </w:pPr>
    </w:p>
    <w:p w:rsidR="10769DDD" w:rsidP="79412721" w:rsidRDefault="10769DDD" w14:paraId="1682B389" w14:textId="6EE916D6">
      <w:pPr>
        <w:pStyle w:val="Normal"/>
      </w:pPr>
    </w:p>
    <w:p w:rsidR="10769DDD" w:rsidP="79412721" w:rsidRDefault="10769DDD" w14:paraId="52CF3FF4" w14:textId="21E08DD1">
      <w:pPr>
        <w:pStyle w:val="Normal"/>
      </w:pPr>
    </w:p>
    <w:p w:rsidR="10769DDD" w:rsidP="79412721" w:rsidRDefault="10769DDD" w14:paraId="0A3462AA" w14:textId="7138579F">
      <w:pPr>
        <w:pStyle w:val="Normal"/>
      </w:pPr>
    </w:p>
    <w:p w:rsidR="10769DDD" w:rsidP="79412721" w:rsidRDefault="10769DDD" w14:paraId="695B3894" w14:textId="0F723265">
      <w:pPr>
        <w:pStyle w:val="Normal"/>
      </w:pPr>
    </w:p>
    <w:p w:rsidR="10769DDD" w:rsidP="79412721" w:rsidRDefault="10769DDD" w14:paraId="5235D172" w14:textId="7203B05E">
      <w:pPr>
        <w:pStyle w:val="Normal"/>
      </w:pPr>
    </w:p>
    <w:p w:rsidR="10769DDD" w:rsidP="79412721" w:rsidRDefault="10769DDD" w14:paraId="5472DEA1" w14:textId="01292425">
      <w:pPr>
        <w:pStyle w:val="Normal"/>
      </w:pPr>
    </w:p>
    <w:p w:rsidR="10769DDD" w:rsidP="79412721" w:rsidRDefault="10769DDD" w14:paraId="38FE1985" w14:textId="1B7B2534">
      <w:pPr>
        <w:pStyle w:val="Normal"/>
      </w:pPr>
    </w:p>
    <w:p w:rsidR="10769DDD" w:rsidP="79412721" w:rsidRDefault="10769DDD" w14:paraId="35EC3897" w14:textId="35478FDF">
      <w:pPr>
        <w:pStyle w:val="Normal"/>
      </w:pPr>
    </w:p>
    <w:p w:rsidR="10769DDD" w:rsidP="79412721" w:rsidRDefault="10769DDD" w14:paraId="49FEDB8A" w14:textId="69E1AD77">
      <w:pPr>
        <w:pStyle w:val="Normal"/>
      </w:pPr>
    </w:p>
    <w:p w:rsidR="10769DDD" w:rsidP="79412721" w:rsidRDefault="10769DDD" w14:paraId="6E2008E6" w14:textId="03533595">
      <w:pPr>
        <w:pStyle w:val="Normal"/>
      </w:pPr>
    </w:p>
    <w:p w:rsidR="10769DDD" w:rsidP="79412721" w:rsidRDefault="10769DDD" w14:paraId="1DAA3CB9" w14:textId="304E907D">
      <w:pPr>
        <w:pStyle w:val="Normal"/>
      </w:pPr>
    </w:p>
    <w:p w:rsidR="10769DDD" w:rsidP="79412721" w:rsidRDefault="10769DDD" w14:paraId="3FA05DED" w14:textId="77C603A2">
      <w:pPr>
        <w:pStyle w:val="Normal"/>
      </w:pPr>
    </w:p>
    <w:p w:rsidR="10769DDD" w:rsidP="79412721" w:rsidRDefault="10769DDD" w14:paraId="3C9E0498" w14:textId="7949FF76">
      <w:pPr>
        <w:pStyle w:val="Normal"/>
      </w:pPr>
    </w:p>
    <w:p w:rsidR="10769DDD" w:rsidP="79412721" w:rsidRDefault="10769DDD" w14:paraId="29972281" w14:textId="71D13DFA">
      <w:pPr>
        <w:pStyle w:val="Normal"/>
      </w:pPr>
    </w:p>
    <w:p w:rsidR="10769DDD" w:rsidP="79412721" w:rsidRDefault="10769DDD" w14:paraId="46F8A42B" w14:textId="44B2AE15">
      <w:pPr>
        <w:pStyle w:val="Normal"/>
      </w:pPr>
    </w:p>
    <w:p w:rsidR="10769DDD" w:rsidP="79C1566F" w:rsidRDefault="10769DDD" w14:paraId="2FE62F17" w14:textId="57063405">
      <w:pPr>
        <w:pStyle w:val="Heading1"/>
      </w:pPr>
    </w:p>
    <w:p w:rsidR="10769DDD" w:rsidP="79C1566F" w:rsidRDefault="10769DDD" w14:paraId="4D1223BE" w14:textId="0FE3DC88">
      <w:pPr>
        <w:pStyle w:val="Normal"/>
      </w:pPr>
    </w:p>
    <w:p w:rsidR="10769DDD" w:rsidP="79C1566F" w:rsidRDefault="10769DDD" w14:paraId="233132E0" w14:textId="22802A54">
      <w:pPr>
        <w:pStyle w:val="Heading1"/>
      </w:pPr>
      <w:r w:rsidR="10769DDD">
        <w:rPr/>
        <w:t>Bronnenlijst</w:t>
      </w:r>
      <w:r w:rsidR="10769DDD">
        <w:rPr/>
        <w:t>:</w:t>
      </w:r>
    </w:p>
    <w:p w:rsidR="5A794EE2" w:rsidP="5A794EE2" w:rsidRDefault="5A794EE2" w14:paraId="5526CBC2" w14:textId="77CE1A10">
      <w:pPr>
        <w:pStyle w:val="Normal"/>
      </w:pPr>
    </w:p>
    <w:p w:rsidR="1A29A66C" w:rsidP="5A794EE2" w:rsidRDefault="1A29A66C" w14:paraId="55772011" w14:textId="3B8CED8B">
      <w:pPr>
        <w:pStyle w:val="ListParagraph"/>
        <w:numPr>
          <w:ilvl w:val="0"/>
          <w:numId w:val="1"/>
        </w:numPr>
        <w:rPr/>
      </w:pPr>
      <w:hyperlink r:id="Re9fec64409454785">
        <w:r w:rsidRPr="6962EEAA" w:rsidR="1A29A66C">
          <w:rPr>
            <w:rStyle w:val="Hyperlink"/>
          </w:rPr>
          <w:t>https://www.brokxelectronics.nl/index.php?main_page=product_info&amp;cPath=165_289&amp;products_id=4369</w:t>
        </w:r>
      </w:hyperlink>
    </w:p>
    <w:p w:rsidR="6F88A76A" w:rsidP="3701D9CD" w:rsidRDefault="6F88A76A" w14:paraId="7660DDBB" w14:textId="1D7ACE67">
      <w:pPr>
        <w:pStyle w:val="ListParagraph"/>
        <w:numPr>
          <w:ilvl w:val="0"/>
          <w:numId w:val="1"/>
        </w:numPr>
        <w:rPr/>
      </w:pPr>
      <w:hyperlink r:id="R6845d932b89a40ed">
        <w:r w:rsidRPr="6962EEAA" w:rsidR="6F88A76A">
          <w:rPr>
            <w:rStyle w:val="Hyperlink"/>
          </w:rPr>
          <w:t>https://www.bol.com/nl/nl/p/harris-and-hertz-digitale-windmeter-anemometer-professionele-windsnelheid-meter-tot-30-m-s-0-tot-</w:t>
        </w:r>
        <w:r w:rsidRPr="6962EEAA" w:rsidR="6F88A76A">
          <w:rPr>
            <w:rStyle w:val="Hyperlink"/>
          </w:rPr>
          <w:t>90km</w:t>
        </w:r>
        <w:r w:rsidRPr="6962EEAA" w:rsidR="6F88A76A">
          <w:rPr>
            <w:rStyle w:val="Hyperlink"/>
          </w:rPr>
          <w:t>-h/9300000178735854/?cid=1765278446977-9449364143386&amp;bltgh=f23a0963-1c59-40f6-90cb-1242d69eac19.ProductList_Middle.1.ProductTitle</w:t>
        </w:r>
      </w:hyperlink>
    </w:p>
    <w:p w:rsidR="00CE5FE2" w:rsidP="3701D9CD" w:rsidRDefault="00CE5FE2" w14:paraId="1A04BA7D" w14:textId="2D39533F">
      <w:pPr>
        <w:pStyle w:val="ListParagraph"/>
        <w:numPr>
          <w:ilvl w:val="0"/>
          <w:numId w:val="1"/>
        </w:numPr>
        <w:rPr/>
      </w:pPr>
      <w:hyperlink r:id="R867ecd4ed4814d37">
        <w:r w:rsidRPr="6962EEAA" w:rsidR="00CE5FE2">
          <w:rPr>
            <w:rStyle w:val="Hyperlink"/>
          </w:rPr>
          <w:t>https://www.otronic.nl/nl/aansluitschemas-met-voorbeeldcode-voor-arduino/windmeter-yx-dfs2-aansluitschema-met-voorbeeldcode/</w:t>
        </w:r>
      </w:hyperlink>
    </w:p>
    <w:p w:rsidR="095C0752" w:rsidP="5A794EE2" w:rsidRDefault="095C0752" w14:paraId="6FFC1089" w14:textId="3DAD3C5E">
      <w:pPr>
        <w:pStyle w:val="ListParagraph"/>
        <w:numPr>
          <w:ilvl w:val="0"/>
          <w:numId w:val="1"/>
        </w:numPr>
        <w:rPr>
          <w:rStyle w:val="Hyperlink"/>
        </w:rPr>
      </w:pPr>
      <w:hyperlink r:id="R08b1e5a850ae4b52">
        <w:r w:rsidRPr="6962EEAA" w:rsidR="095C0752">
          <w:rPr>
            <w:rStyle w:val="Hyperlink"/>
          </w:rPr>
          <w:t>https://www.realpars.com/blog/sensor-calibration</w:t>
        </w:r>
      </w:hyperlink>
    </w:p>
    <w:p w:rsidR="406620F9" w:rsidP="79C1566F" w:rsidRDefault="406620F9" w14:paraId="37C5AD5D" w14:textId="6475C6F1">
      <w:pPr>
        <w:pStyle w:val="ListParagraph"/>
        <w:numPr>
          <w:ilvl w:val="0"/>
          <w:numId w:val="1"/>
        </w:numPr>
        <w:ind/>
        <w:rPr>
          <w:rStyle w:val="Hyperlink"/>
        </w:rPr>
      </w:pPr>
      <w:hyperlink r:id="R395f7ec45ffb457d">
        <w:r w:rsidRPr="6962EEAA" w:rsidR="1C4FEBCA">
          <w:rPr>
            <w:rStyle w:val="Hyperlink"/>
          </w:rPr>
          <w:t>https://www.autocal.eu/blog-posts-nl/het-kalibreren-van-instrumenten-de-basis-uitgelegd</w:t>
        </w:r>
      </w:hyperlink>
    </w:p>
    <w:p w:rsidR="79412721" w:rsidP="79412721" w:rsidRDefault="79412721" w14:paraId="2246E2E0" w14:textId="7D28ABDC">
      <w:pPr>
        <w:pStyle w:val="Normal"/>
      </w:pPr>
    </w:p>
    <w:p w:rsidR="79412721" w:rsidP="79412721" w:rsidRDefault="79412721" w14:paraId="3DD1EFAE" w14:textId="7865FE39">
      <w:pPr>
        <w:pStyle w:val="Normal"/>
      </w:pPr>
    </w:p>
    <w:p w:rsidR="79412721" w:rsidP="79412721" w:rsidRDefault="79412721" w14:paraId="21740C7A" w14:textId="6355F763">
      <w:pPr>
        <w:pStyle w:val="Normal"/>
      </w:pPr>
    </w:p>
    <w:p w:rsidR="79412721" w:rsidP="79412721" w:rsidRDefault="79412721" w14:paraId="64602F59" w14:textId="3366BFC8">
      <w:pPr>
        <w:pStyle w:val="Normal"/>
      </w:pPr>
    </w:p>
    <w:p w:rsidR="79C1566F" w:rsidP="79C1566F" w:rsidRDefault="79C1566F" w14:paraId="52B97102" w14:textId="0E82E784">
      <w:pPr>
        <w:pStyle w:val="Normal"/>
      </w:pPr>
    </w:p>
    <w:p w:rsidR="79C1566F" w:rsidP="79C1566F" w:rsidRDefault="79C1566F" w14:paraId="7C553774" w14:textId="1E227A6D">
      <w:pPr>
        <w:pStyle w:val="Normal"/>
      </w:pPr>
    </w:p>
    <w:p w:rsidR="79C1566F" w:rsidP="79C1566F" w:rsidRDefault="79C1566F" w14:paraId="12585228" w14:textId="4C5A1CD2">
      <w:pPr>
        <w:pStyle w:val="Normal"/>
      </w:pPr>
    </w:p>
    <w:p w:rsidR="79C1566F" w:rsidP="79C1566F" w:rsidRDefault="79C1566F" w14:paraId="05259809" w14:textId="4A321DFD">
      <w:pPr>
        <w:pStyle w:val="Normal"/>
      </w:pPr>
    </w:p>
    <w:p w:rsidR="79C1566F" w:rsidP="79C1566F" w:rsidRDefault="79C1566F" w14:paraId="3D4315FB" w14:textId="189B8982">
      <w:pPr>
        <w:pStyle w:val="Normal"/>
      </w:pPr>
    </w:p>
    <w:p w:rsidR="79C1566F" w:rsidP="79C1566F" w:rsidRDefault="79C1566F" w14:paraId="6E8C8AA6" w14:textId="0C2CFC54">
      <w:pPr>
        <w:pStyle w:val="Normal"/>
      </w:pPr>
    </w:p>
    <w:p w:rsidR="79C1566F" w:rsidP="79C1566F" w:rsidRDefault="79C1566F" w14:paraId="67A19F5B" w14:textId="5B346CFE">
      <w:pPr>
        <w:pStyle w:val="Normal"/>
      </w:pPr>
    </w:p>
    <w:p w:rsidR="79C1566F" w:rsidP="79C1566F" w:rsidRDefault="79C1566F" w14:paraId="0B7D9BCF" w14:textId="0C60067F">
      <w:pPr>
        <w:pStyle w:val="Normal"/>
      </w:pPr>
    </w:p>
    <w:p w:rsidR="79C1566F" w:rsidP="79C1566F" w:rsidRDefault="79C1566F" w14:paraId="0DD3C73E" w14:textId="69B8B542">
      <w:pPr>
        <w:pStyle w:val="Normal"/>
      </w:pPr>
    </w:p>
    <w:p w:rsidR="79C1566F" w:rsidP="79C1566F" w:rsidRDefault="79C1566F" w14:paraId="35CFB0F4" w14:textId="13B62BCD">
      <w:pPr>
        <w:pStyle w:val="Normal"/>
      </w:pPr>
    </w:p>
    <w:p w:rsidR="79C1566F" w:rsidP="79C1566F" w:rsidRDefault="79C1566F" w14:paraId="3B27E5C6" w14:textId="7953D9C7">
      <w:pPr>
        <w:pStyle w:val="Normal"/>
      </w:pPr>
    </w:p>
    <w:p w:rsidR="406620F9" w:rsidP="406620F9" w:rsidRDefault="406620F9" w14:paraId="2A884B26" w14:textId="4952D20F">
      <w:pPr>
        <w:pStyle w:val="Normal"/>
      </w:pPr>
    </w:p>
    <w:p w:rsidR="406620F9" w:rsidP="406620F9" w:rsidRDefault="406620F9" w14:paraId="53C02131" w14:textId="6B6F15DE">
      <w:pPr>
        <w:pStyle w:val="Normal"/>
      </w:pPr>
    </w:p>
    <w:p w:rsidR="10769DDD" w:rsidP="79C1566F" w:rsidRDefault="10769DDD" w14:paraId="52BBE868" w14:textId="7EECB714">
      <w:pPr>
        <w:pStyle w:val="Heading1"/>
      </w:pPr>
      <w:r w:rsidR="10769DDD">
        <w:rPr/>
        <w:t>Changelog:</w:t>
      </w:r>
    </w:p>
    <w:tbl>
      <w:tblPr>
        <w:tblStyle w:val="TableGrid"/>
        <w:tblW w:w="8330" w:type="dxa"/>
        <w:tblLook w:val="06A0" w:firstRow="1" w:lastRow="0" w:firstColumn="1" w:lastColumn="0" w:noHBand="1" w:noVBand="1"/>
      </w:tblPr>
      <w:tblGrid>
        <w:gridCol w:w="1158"/>
        <w:gridCol w:w="1199"/>
        <w:gridCol w:w="1102"/>
        <w:gridCol w:w="4871"/>
      </w:tblGrid>
      <w:tr w:rsidR="79412721" w:rsidTr="6962EEAA" w14:paraId="63AA4E34">
        <w:trPr>
          <w:trHeight w:val="300"/>
        </w:trPr>
        <w:tc>
          <w:tcPr>
            <w:tcW w:w="1158" w:type="dxa"/>
            <w:tcMar/>
          </w:tcPr>
          <w:p w:rsidR="10769DDD" w:rsidP="79412721" w:rsidRDefault="10769DDD" w14:paraId="376244A5" w14:textId="50A0C4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0769DDD">
              <w:rPr/>
              <w:t>Datum</w:t>
            </w:r>
          </w:p>
        </w:tc>
        <w:tc>
          <w:tcPr>
            <w:tcW w:w="1199" w:type="dxa"/>
            <w:tcMar/>
          </w:tcPr>
          <w:p w:rsidR="10769DDD" w:rsidP="79412721" w:rsidRDefault="10769DDD" w14:paraId="10FD7E41" w14:textId="7E081290">
            <w:pPr>
              <w:pStyle w:val="Normal"/>
            </w:pPr>
            <w:r w:rsidR="10769DDD">
              <w:rPr/>
              <w:t>Persoon</w:t>
            </w:r>
          </w:p>
        </w:tc>
        <w:tc>
          <w:tcPr>
            <w:tcW w:w="1102" w:type="dxa"/>
            <w:tcMar/>
          </w:tcPr>
          <w:p w:rsidR="10769DDD" w:rsidP="79412721" w:rsidRDefault="10769DDD" w14:paraId="401D5299" w14:textId="1725C4CB">
            <w:pPr>
              <w:pStyle w:val="Normal"/>
            </w:pPr>
            <w:r w:rsidR="10769DDD">
              <w:rPr/>
              <w:t>Versi</w:t>
            </w:r>
            <w:r w:rsidR="10769DDD">
              <w:rPr/>
              <w:t>e</w:t>
            </w:r>
          </w:p>
        </w:tc>
        <w:tc>
          <w:tcPr>
            <w:tcW w:w="4871" w:type="dxa"/>
            <w:tcMar/>
          </w:tcPr>
          <w:p w:rsidR="10769DDD" w:rsidP="79412721" w:rsidRDefault="10769DDD" w14:paraId="6396A242" w14:textId="07774B11">
            <w:pPr>
              <w:pStyle w:val="Normal"/>
            </w:pPr>
            <w:r w:rsidR="10769DDD">
              <w:rPr/>
              <w:t>Aanpassingen</w:t>
            </w:r>
            <w:r w:rsidR="10769DDD">
              <w:rPr/>
              <w:t xml:space="preserve"> </w:t>
            </w:r>
          </w:p>
        </w:tc>
      </w:tr>
      <w:tr w:rsidR="79412721" w:rsidTr="6962EEAA" w14:paraId="1E9FB730">
        <w:trPr>
          <w:trHeight w:val="300"/>
        </w:trPr>
        <w:tc>
          <w:tcPr>
            <w:tcW w:w="1158" w:type="dxa"/>
            <w:tcMar/>
          </w:tcPr>
          <w:p w:rsidR="10769DDD" w:rsidP="79412721" w:rsidRDefault="10769DDD" w14:paraId="4F111AFE" w14:textId="43CE3780">
            <w:pPr>
              <w:pStyle w:val="Normal"/>
            </w:pPr>
            <w:r w:rsidR="10769DDD">
              <w:rPr/>
              <w:t>28-11-25</w:t>
            </w:r>
          </w:p>
        </w:tc>
        <w:tc>
          <w:tcPr>
            <w:tcW w:w="1199" w:type="dxa"/>
            <w:tcMar/>
          </w:tcPr>
          <w:p w:rsidR="10769DDD" w:rsidP="79412721" w:rsidRDefault="10769DDD" w14:paraId="0BD0D1D6" w14:textId="4AF64917">
            <w:pPr>
              <w:pStyle w:val="Normal"/>
            </w:pPr>
            <w:r w:rsidR="10769DDD">
              <w:rPr/>
              <w:t>Jullian</w:t>
            </w:r>
          </w:p>
        </w:tc>
        <w:tc>
          <w:tcPr>
            <w:tcW w:w="1102" w:type="dxa"/>
            <w:tcMar/>
          </w:tcPr>
          <w:p w:rsidR="10769DDD" w:rsidP="79412721" w:rsidRDefault="10769DDD" w14:paraId="468A14D4" w14:textId="60105958">
            <w:pPr>
              <w:pStyle w:val="Normal"/>
            </w:pPr>
            <w:r w:rsidR="10769DDD">
              <w:rPr/>
              <w:t>1</w:t>
            </w:r>
          </w:p>
        </w:tc>
        <w:tc>
          <w:tcPr>
            <w:tcW w:w="4871" w:type="dxa"/>
            <w:tcMar/>
          </w:tcPr>
          <w:p w:rsidR="10769DDD" w:rsidP="79412721" w:rsidRDefault="10769DDD" w14:paraId="448A6489" w14:textId="179E4DF4">
            <w:pPr>
              <w:pStyle w:val="Normal"/>
            </w:pPr>
            <w:r w:rsidR="10769DDD">
              <w:rPr/>
              <w:t xml:space="preserve">Document </w:t>
            </w:r>
            <w:r w:rsidR="10769DDD">
              <w:rPr/>
              <w:t>aangemaakt</w:t>
            </w:r>
            <w:r w:rsidR="10769DDD">
              <w:rPr/>
              <w:t xml:space="preserve">, </w:t>
            </w:r>
            <w:r w:rsidR="10769DDD">
              <w:rPr/>
              <w:t>voorblad</w:t>
            </w:r>
            <w:r w:rsidR="10769DDD">
              <w:rPr/>
              <w:t xml:space="preserve"> </w:t>
            </w:r>
            <w:r w:rsidR="10769DDD">
              <w:rPr/>
              <w:t>en</w:t>
            </w:r>
            <w:r w:rsidR="10769DDD">
              <w:rPr/>
              <w:t xml:space="preserve"> kopjes </w:t>
            </w:r>
            <w:r w:rsidR="10769DDD">
              <w:rPr/>
              <w:t>gemaakt</w:t>
            </w:r>
          </w:p>
        </w:tc>
      </w:tr>
      <w:tr w:rsidR="79412721" w:rsidTr="6962EEAA" w14:paraId="23B74C1B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16963860" w14:textId="4F78FBA3">
            <w:pPr>
              <w:pStyle w:val="Normal"/>
            </w:pPr>
          </w:p>
        </w:tc>
        <w:tc>
          <w:tcPr>
            <w:tcW w:w="1199" w:type="dxa"/>
            <w:tcMar/>
          </w:tcPr>
          <w:p w:rsidR="79412721" w:rsidP="79412721" w:rsidRDefault="79412721" w14:paraId="1553A75A" w14:textId="7F4DE7E3">
            <w:pPr>
              <w:pStyle w:val="Normal"/>
            </w:pPr>
            <w:r w:rsidR="6F5D0245">
              <w:rPr/>
              <w:t>Jullian</w:t>
            </w:r>
            <w:r w:rsidR="068D9DD6">
              <w:rPr/>
              <w:t xml:space="preserve">                   </w:t>
            </w:r>
          </w:p>
        </w:tc>
        <w:tc>
          <w:tcPr>
            <w:tcW w:w="1102" w:type="dxa"/>
            <w:tcMar/>
          </w:tcPr>
          <w:p w:rsidR="79412721" w:rsidP="79412721" w:rsidRDefault="79412721" w14:paraId="2E44D691" w14:textId="07FA241F">
            <w:pPr>
              <w:pStyle w:val="Normal"/>
            </w:pPr>
            <w:r w:rsidR="626B4055">
              <w:rPr/>
              <w:t>1.1</w:t>
            </w:r>
          </w:p>
        </w:tc>
        <w:tc>
          <w:tcPr>
            <w:tcW w:w="4871" w:type="dxa"/>
            <w:tcMar/>
          </w:tcPr>
          <w:p w:rsidR="79412721" w:rsidP="79412721" w:rsidRDefault="79412721" w14:paraId="4C156115" w14:textId="00506FB3">
            <w:pPr>
              <w:pStyle w:val="Normal"/>
            </w:pPr>
            <w:r w:rsidR="5D19A66D">
              <w:rPr/>
              <w:t>Begonnen</w:t>
            </w:r>
            <w:r w:rsidR="5D19A66D">
              <w:rPr/>
              <w:t xml:space="preserve"> met </w:t>
            </w:r>
            <w:r w:rsidR="5D19A66D">
              <w:rPr/>
              <w:t>samenvatting</w:t>
            </w:r>
            <w:r w:rsidR="5D19A66D">
              <w:rPr/>
              <w:t xml:space="preserve">, </w:t>
            </w:r>
            <w:r w:rsidR="5D19A66D">
              <w:rPr/>
              <w:t>voorwoord</w:t>
            </w:r>
            <w:r w:rsidR="5D19A66D">
              <w:rPr/>
              <w:t xml:space="preserve"> </w:t>
            </w:r>
            <w:r w:rsidR="5D19A66D">
              <w:rPr/>
              <w:t>uitgewerkt</w:t>
            </w:r>
            <w:r w:rsidR="5D19A66D">
              <w:rPr/>
              <w:t xml:space="preserve">, </w:t>
            </w:r>
            <w:r w:rsidR="5D19A66D">
              <w:rPr/>
              <w:t>methode</w:t>
            </w:r>
            <w:r w:rsidR="5D19A66D">
              <w:rPr/>
              <w:t xml:space="preserve"> </w:t>
            </w:r>
            <w:r w:rsidR="5D19A66D">
              <w:rPr/>
              <w:t>geschreven</w:t>
            </w:r>
          </w:p>
        </w:tc>
      </w:tr>
      <w:tr w:rsidR="79412721" w:rsidTr="6962EEAA" w14:paraId="6DF828C5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5AF373DF" w14:textId="7CE25509">
            <w:pPr>
              <w:pStyle w:val="Normal"/>
            </w:pPr>
            <w:r w:rsidR="626B4055">
              <w:rPr/>
              <w:t>19-12-25</w:t>
            </w:r>
          </w:p>
        </w:tc>
        <w:tc>
          <w:tcPr>
            <w:tcW w:w="1199" w:type="dxa"/>
            <w:tcMar/>
          </w:tcPr>
          <w:p w:rsidR="79412721" w:rsidP="79412721" w:rsidRDefault="79412721" w14:paraId="12E71F47" w14:textId="12D848D7">
            <w:pPr>
              <w:pStyle w:val="Normal"/>
            </w:pPr>
            <w:r w:rsidR="626B4055">
              <w:rPr/>
              <w:t>Jullian</w:t>
            </w:r>
          </w:p>
        </w:tc>
        <w:tc>
          <w:tcPr>
            <w:tcW w:w="1102" w:type="dxa"/>
            <w:tcMar/>
          </w:tcPr>
          <w:p w:rsidR="79412721" w:rsidP="79412721" w:rsidRDefault="79412721" w14:paraId="2804E0C7" w14:textId="5409BE70">
            <w:pPr>
              <w:pStyle w:val="Normal"/>
            </w:pPr>
            <w:r w:rsidR="626B4055">
              <w:rPr/>
              <w:t>1.2</w:t>
            </w:r>
          </w:p>
        </w:tc>
        <w:tc>
          <w:tcPr>
            <w:tcW w:w="4871" w:type="dxa"/>
            <w:tcMar/>
          </w:tcPr>
          <w:p w:rsidR="79412721" w:rsidP="79412721" w:rsidRDefault="79412721" w14:paraId="6394D722" w14:textId="6E481BB8">
            <w:pPr>
              <w:pStyle w:val="Normal"/>
            </w:pPr>
            <w:r w:rsidR="626B4055">
              <w:rPr/>
              <w:t xml:space="preserve">Document </w:t>
            </w:r>
            <w:r w:rsidR="626B4055">
              <w:rPr/>
              <w:t>verder</w:t>
            </w:r>
            <w:r w:rsidR="626B4055">
              <w:rPr/>
              <w:t xml:space="preserve"> </w:t>
            </w:r>
            <w:r w:rsidR="626B4055">
              <w:rPr/>
              <w:t>uitgewerkt</w:t>
            </w:r>
            <w:r w:rsidR="626B4055">
              <w:rPr/>
              <w:t xml:space="preserve">, </w:t>
            </w:r>
            <w:r w:rsidR="626B4055">
              <w:rPr/>
              <w:t>begonnen</w:t>
            </w:r>
            <w:r w:rsidR="626B4055">
              <w:rPr/>
              <w:t xml:space="preserve"> met </w:t>
            </w:r>
            <w:r w:rsidR="626B4055">
              <w:rPr/>
              <w:t>kalibratie</w:t>
            </w:r>
          </w:p>
        </w:tc>
      </w:tr>
      <w:tr w:rsidR="79412721" w:rsidTr="6962EEAA" w14:paraId="59B7AFF0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5227A158" w14:textId="1A685859">
            <w:pPr>
              <w:pStyle w:val="Normal"/>
            </w:pPr>
            <w:r w:rsidR="01999668">
              <w:rPr/>
              <w:t>6-1-25</w:t>
            </w:r>
          </w:p>
        </w:tc>
        <w:tc>
          <w:tcPr>
            <w:tcW w:w="1199" w:type="dxa"/>
            <w:tcMar/>
          </w:tcPr>
          <w:p w:rsidR="79412721" w:rsidP="79412721" w:rsidRDefault="79412721" w14:paraId="5740CE56" w14:textId="1E587F5A">
            <w:pPr>
              <w:pStyle w:val="Normal"/>
            </w:pPr>
            <w:r w:rsidR="01999668">
              <w:rPr/>
              <w:t>Jullian</w:t>
            </w:r>
          </w:p>
        </w:tc>
        <w:tc>
          <w:tcPr>
            <w:tcW w:w="1102" w:type="dxa"/>
            <w:tcMar/>
          </w:tcPr>
          <w:p w:rsidR="79412721" w:rsidP="79412721" w:rsidRDefault="79412721" w14:paraId="7773127B" w14:textId="6C3808FA">
            <w:pPr>
              <w:pStyle w:val="Normal"/>
            </w:pPr>
            <w:r w:rsidR="01999668">
              <w:rPr/>
              <w:t>1.3</w:t>
            </w:r>
          </w:p>
        </w:tc>
        <w:tc>
          <w:tcPr>
            <w:tcW w:w="4871" w:type="dxa"/>
            <w:tcMar/>
          </w:tcPr>
          <w:p w:rsidR="79412721" w:rsidP="79412721" w:rsidRDefault="79412721" w14:paraId="43B0453F" w14:textId="263BFA3C">
            <w:pPr>
              <w:pStyle w:val="Normal"/>
            </w:pPr>
            <w:r w:rsidR="01999668">
              <w:rPr/>
              <w:t xml:space="preserve">Methode </w:t>
            </w:r>
            <w:r w:rsidR="2654AF8F">
              <w:rPr/>
              <w:t>aangevuld</w:t>
            </w:r>
            <w:r w:rsidR="01999668">
              <w:rPr/>
              <w:t xml:space="preserve">, </w:t>
            </w:r>
            <w:r w:rsidR="01999668">
              <w:rPr/>
              <w:t>voorwoord</w:t>
            </w:r>
            <w:r w:rsidR="01999668">
              <w:rPr/>
              <w:t xml:space="preserve"> </w:t>
            </w:r>
            <w:r w:rsidR="01999668">
              <w:rPr/>
              <w:t>en</w:t>
            </w:r>
            <w:r w:rsidR="01999668">
              <w:rPr/>
              <w:t xml:space="preserve"> </w:t>
            </w:r>
            <w:r w:rsidR="01999668">
              <w:rPr/>
              <w:t>samenvatting</w:t>
            </w:r>
            <w:r w:rsidR="01999668">
              <w:rPr/>
              <w:t xml:space="preserve"> </w:t>
            </w:r>
            <w:r w:rsidR="4FA21AEE">
              <w:rPr/>
              <w:t>uitgebreid</w:t>
            </w:r>
          </w:p>
        </w:tc>
      </w:tr>
      <w:tr w:rsidR="406620F9" w:rsidTr="6962EEAA" w14:paraId="1558BE8D">
        <w:trPr>
          <w:trHeight w:val="300"/>
        </w:trPr>
        <w:tc>
          <w:tcPr>
            <w:tcW w:w="1158" w:type="dxa"/>
            <w:tcMar/>
          </w:tcPr>
          <w:p w:rsidR="6E81DBEB" w:rsidP="406620F9" w:rsidRDefault="6E81DBEB" w14:paraId="34B6341E" w14:textId="145F2484">
            <w:pPr>
              <w:pStyle w:val="Normal"/>
            </w:pPr>
            <w:r w:rsidR="01999668">
              <w:rPr/>
              <w:t>10-1-25</w:t>
            </w:r>
          </w:p>
        </w:tc>
        <w:tc>
          <w:tcPr>
            <w:tcW w:w="1199" w:type="dxa"/>
            <w:tcMar/>
          </w:tcPr>
          <w:p w:rsidR="6E81DBEB" w:rsidP="406620F9" w:rsidRDefault="6E81DBEB" w14:paraId="73E0DA59" w14:textId="594FE29F">
            <w:pPr>
              <w:pStyle w:val="Normal"/>
            </w:pPr>
            <w:r w:rsidR="01999668">
              <w:rPr/>
              <w:t>Jullian</w:t>
            </w:r>
          </w:p>
        </w:tc>
        <w:tc>
          <w:tcPr>
            <w:tcW w:w="1102" w:type="dxa"/>
            <w:tcMar/>
          </w:tcPr>
          <w:p w:rsidR="6E81DBEB" w:rsidP="406620F9" w:rsidRDefault="6E81DBEB" w14:paraId="21141AD2" w14:textId="001CD159">
            <w:pPr>
              <w:pStyle w:val="Normal"/>
            </w:pPr>
            <w:r w:rsidR="01999668">
              <w:rPr/>
              <w:t>1.4</w:t>
            </w:r>
          </w:p>
        </w:tc>
        <w:tc>
          <w:tcPr>
            <w:tcW w:w="4871" w:type="dxa"/>
            <w:tcMar/>
          </w:tcPr>
          <w:p w:rsidR="6E81DBEB" w:rsidP="406620F9" w:rsidRDefault="6E81DBEB" w14:paraId="00064C5B" w14:textId="677400BC">
            <w:pPr>
              <w:pStyle w:val="Normal"/>
            </w:pPr>
            <w:r w:rsidR="01999668">
              <w:rPr/>
              <w:t>Conclusie</w:t>
            </w:r>
            <w:r w:rsidR="01999668">
              <w:rPr/>
              <w:t xml:space="preserve"> </w:t>
            </w:r>
            <w:r w:rsidR="01999668">
              <w:rPr/>
              <w:t>en</w:t>
            </w:r>
            <w:r w:rsidR="01999668">
              <w:rPr/>
              <w:t xml:space="preserve"> </w:t>
            </w:r>
            <w:r w:rsidR="2AA50C9E">
              <w:rPr/>
              <w:t>theoretische</w:t>
            </w:r>
            <w:r w:rsidR="01999668">
              <w:rPr/>
              <w:t xml:space="preserve"> </w:t>
            </w:r>
            <w:r w:rsidR="01999668">
              <w:rPr/>
              <w:t>kade</w:t>
            </w:r>
            <w:r w:rsidR="01999668">
              <w:rPr/>
              <w:t xml:space="preserve"> afgemaakt</w:t>
            </w:r>
          </w:p>
        </w:tc>
      </w:tr>
      <w:tr w:rsidR="79C1566F" w:rsidTr="6962EEAA" w14:paraId="50408F93">
        <w:trPr>
          <w:trHeight w:val="300"/>
        </w:trPr>
        <w:tc>
          <w:tcPr>
            <w:tcW w:w="1158" w:type="dxa"/>
            <w:tcMar/>
          </w:tcPr>
          <w:p w:rsidR="22AA8C11" w:rsidP="79C1566F" w:rsidRDefault="22AA8C11" w14:paraId="5FD6CA87" w14:textId="47D1CE3B">
            <w:pPr>
              <w:pStyle w:val="Normal"/>
            </w:pPr>
            <w:r w:rsidR="7C18C65A">
              <w:rPr/>
              <w:t>16-1-25</w:t>
            </w:r>
          </w:p>
        </w:tc>
        <w:tc>
          <w:tcPr>
            <w:tcW w:w="1199" w:type="dxa"/>
            <w:tcMar/>
          </w:tcPr>
          <w:p w:rsidR="22AA8C11" w:rsidP="79C1566F" w:rsidRDefault="22AA8C11" w14:paraId="776F5427" w14:textId="0A3E0A85">
            <w:pPr>
              <w:pStyle w:val="Normal"/>
            </w:pPr>
            <w:r w:rsidR="7C18C65A">
              <w:rPr/>
              <w:t>Jullian</w:t>
            </w:r>
          </w:p>
        </w:tc>
        <w:tc>
          <w:tcPr>
            <w:tcW w:w="1102" w:type="dxa"/>
            <w:tcMar/>
          </w:tcPr>
          <w:p w:rsidR="22AA8C11" w:rsidP="79C1566F" w:rsidRDefault="22AA8C11" w14:paraId="17352252" w14:textId="6CF2578E">
            <w:pPr>
              <w:pStyle w:val="Normal"/>
            </w:pPr>
            <w:r w:rsidR="7C18C65A">
              <w:rPr/>
              <w:t>1.5</w:t>
            </w:r>
          </w:p>
        </w:tc>
        <w:tc>
          <w:tcPr>
            <w:tcW w:w="4871" w:type="dxa"/>
            <w:tcMar/>
          </w:tcPr>
          <w:p w:rsidR="22AA8C11" w:rsidP="79C1566F" w:rsidRDefault="22AA8C11" w14:paraId="49584A57" w14:textId="547944CD">
            <w:pPr>
              <w:pStyle w:val="Normal"/>
            </w:pPr>
            <w:r w:rsidR="7C18C65A">
              <w:rPr/>
              <w:t xml:space="preserve">Feedback </w:t>
            </w:r>
            <w:r w:rsidR="7C18C65A">
              <w:rPr/>
              <w:t>verwerkt</w:t>
            </w:r>
          </w:p>
        </w:tc>
      </w:tr>
    </w:tbl>
    <w:p w:rsidR="79C1566F" w:rsidP="79C1566F" w:rsidRDefault="79C1566F" w14:paraId="29AB3E0A" w14:textId="45849BA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76f84603b954b00"/>
      <w:footerReference w:type="default" r:id="Rdf29251e57174e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01D9CD" w:rsidTr="6962EEAA" w14:paraId="44CAFFB5">
      <w:trPr>
        <w:trHeight w:val="300"/>
      </w:trPr>
      <w:tc>
        <w:tcPr>
          <w:tcW w:w="3120" w:type="dxa"/>
          <w:tcMar/>
        </w:tcPr>
        <w:p w:rsidR="3701D9CD" w:rsidP="3701D9CD" w:rsidRDefault="3701D9CD" w14:paraId="5D1566E8" w14:textId="023201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01D9CD" w:rsidP="3701D9CD" w:rsidRDefault="3701D9CD" w14:paraId="3AFBFD77" w14:textId="2B52BFE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01D9CD" w:rsidP="3701D9CD" w:rsidRDefault="3701D9CD" w14:paraId="697CE3BF" w14:textId="634E057B">
          <w:pPr>
            <w:pStyle w:val="Header"/>
            <w:bidi w:val="0"/>
            <w:ind w:right="-115"/>
            <w:jc w:val="right"/>
          </w:pPr>
        </w:p>
      </w:tc>
    </w:tr>
  </w:tbl>
  <w:p w:rsidR="3701D9CD" w:rsidP="3701D9CD" w:rsidRDefault="3701D9CD" w14:paraId="32E29E75" w14:textId="62D00E2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01D9CD" w:rsidTr="6962EEAA" w14:paraId="592756C0">
      <w:trPr>
        <w:trHeight w:val="300"/>
      </w:trPr>
      <w:tc>
        <w:tcPr>
          <w:tcW w:w="3120" w:type="dxa"/>
          <w:tcMar/>
        </w:tcPr>
        <w:p w:rsidR="3701D9CD" w:rsidP="3701D9CD" w:rsidRDefault="3701D9CD" w14:paraId="1B858ADD" w14:textId="626DF7E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01D9CD" w:rsidP="3701D9CD" w:rsidRDefault="3701D9CD" w14:paraId="12547071" w14:textId="7FF7CC7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01D9CD" w:rsidP="3701D9CD" w:rsidRDefault="3701D9CD" w14:paraId="73812FCA" w14:textId="5F8608E7">
          <w:pPr>
            <w:pStyle w:val="Header"/>
            <w:bidi w:val="0"/>
            <w:ind w:right="-115"/>
            <w:jc w:val="right"/>
          </w:pPr>
        </w:p>
      </w:tc>
    </w:tr>
  </w:tbl>
  <w:p w:rsidR="3701D9CD" w:rsidP="3701D9CD" w:rsidRDefault="3701D9CD" w14:paraId="68B1F494" w14:textId="20A15D1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9uLA0avCCz9jK/" int2:id="1xioT9Hk">
      <int2:state int2:type="spell" int2:value="Rejected"/>
    </int2:textHash>
    <int2:textHash int2:hashCode="zS5Wr1e1ltu7Gg" int2:id="P533qhwn">
      <int2:state int2:type="spell" int2:value="Rejected"/>
    </int2:textHash>
    <int2:textHash int2:hashCode="btJuYP8dmb5a0q" int2:id="rs2zMWXC">
      <int2:state int2:type="spell" int2:value="Rejected"/>
    </int2:textHash>
    <int2:textHash int2:hashCode="CUsP4OMChUrxMR" int2:id="WofnYmvj">
      <int2:state int2:type="spell" int2:value="Rejected"/>
    </int2:textHash>
    <int2:textHash int2:hashCode="cJlarAdobToR3R" int2:id="WRNxEC1U">
      <int2:state int2:type="spell" int2:value="Rejected"/>
    </int2:textHash>
    <int2:textHash int2:hashCode="W5iobChtFaKnzP" int2:id="YyrVycQ5">
      <int2:state int2:type="spell" int2:value="Rejected"/>
    </int2:textHash>
    <int2:textHash int2:hashCode="Foy7LqUrnjTSca" int2:id="ssh7nZjT">
      <int2:state int2:type="spell" int2:value="Rejected"/>
    </int2:textHash>
    <int2:textHash int2:hashCode="Pm8TRN33htB2M5" int2:id="3V3IFOQM">
      <int2:state int2:type="spell" int2:value="Rejected"/>
    </int2:textHash>
    <int2:textHash int2:hashCode="ZZvKKR5nXfP/3J" int2:id="J4qT9FQd">
      <int2:state int2:type="spell" int2:value="Rejected"/>
    </int2:textHash>
    <int2:textHash int2:hashCode="prDu9SpY49b+yG" int2:id="QZZW73KT">
      <int2:state int2:type="spell" int2:value="Rejected"/>
    </int2:textHash>
    <int2:textHash int2:hashCode="cq2CK/XD9koRT1" int2:id="atPSwaed">
      <int2:state int2:type="spell" int2:value="Rejected"/>
    </int2:textHash>
    <int2:textHash int2:hashCode="8CYbA3ua5drJ3Y" int2:id="OzZZHOJc">
      <int2:state int2:type="spell" int2:value="Rejected"/>
    </int2:textHash>
    <int2:textHash int2:hashCode="nO9T4Nv7+XSVlW" int2:id="ezeZ2ugI">
      <int2:state int2:type="spell" int2:value="Rejected"/>
    </int2:textHash>
    <int2:textHash int2:hashCode="SgqGeWQ2c9CDsj" int2:id="eUTOw5Zt">
      <int2:state int2:type="spell" int2:value="Rejected"/>
    </int2:textHash>
    <int2:textHash int2:hashCode="2CCqX4dQ/d4zIA" int2:id="kT9m8MUK">
      <int2:state int2:type="spell" int2:value="Rejected"/>
    </int2:textHash>
    <int2:textHash int2:hashCode="ox5E4FSLTJlTNo" int2:id="he0DwEe6">
      <int2:state int2:type="spell" int2:value="Rejected"/>
    </int2:textHash>
    <int2:textHash int2:hashCode="sbLM4hCoyN5tmK" int2:id="FWgUbcc1">
      <int2:state int2:type="spell" int2:value="Rejected"/>
    </int2:textHash>
    <int2:bookmark int2:bookmarkName="_Int_nRJgUV5h" int2:invalidationBookmarkName="" int2:hashCode="HukPzlJ9fR3LJZ" int2:id="PogZHaLr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45898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eb76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4e953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635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7e6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3f5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eca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9116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85c4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4DC7B3"/>
    <w:rsid w:val="0048F593"/>
    <w:rsid w:val="0055527B"/>
    <w:rsid w:val="00AA8908"/>
    <w:rsid w:val="00C319B7"/>
    <w:rsid w:val="00CE5FE2"/>
    <w:rsid w:val="00E4C314"/>
    <w:rsid w:val="0132A2A9"/>
    <w:rsid w:val="01999668"/>
    <w:rsid w:val="02188DA6"/>
    <w:rsid w:val="023CF539"/>
    <w:rsid w:val="02A5E231"/>
    <w:rsid w:val="032DAC64"/>
    <w:rsid w:val="039A36A5"/>
    <w:rsid w:val="03C4A680"/>
    <w:rsid w:val="03C7031E"/>
    <w:rsid w:val="03D9E7D3"/>
    <w:rsid w:val="041BD394"/>
    <w:rsid w:val="04312DA2"/>
    <w:rsid w:val="0443BA81"/>
    <w:rsid w:val="04479278"/>
    <w:rsid w:val="04A238CA"/>
    <w:rsid w:val="04A80366"/>
    <w:rsid w:val="04FA192B"/>
    <w:rsid w:val="052D4B73"/>
    <w:rsid w:val="05449D03"/>
    <w:rsid w:val="0583825D"/>
    <w:rsid w:val="05993C02"/>
    <w:rsid w:val="063E978B"/>
    <w:rsid w:val="068D9DD6"/>
    <w:rsid w:val="069AF1EE"/>
    <w:rsid w:val="06AE1E6A"/>
    <w:rsid w:val="06AEF042"/>
    <w:rsid w:val="06C70A3B"/>
    <w:rsid w:val="06CE1B59"/>
    <w:rsid w:val="06D214B3"/>
    <w:rsid w:val="070EF7AE"/>
    <w:rsid w:val="07967A66"/>
    <w:rsid w:val="079FDE66"/>
    <w:rsid w:val="07C732D2"/>
    <w:rsid w:val="07F2518D"/>
    <w:rsid w:val="08276662"/>
    <w:rsid w:val="0884F664"/>
    <w:rsid w:val="088C2190"/>
    <w:rsid w:val="0891D618"/>
    <w:rsid w:val="08CBA4E6"/>
    <w:rsid w:val="08D14D22"/>
    <w:rsid w:val="08F09B7A"/>
    <w:rsid w:val="08FE3395"/>
    <w:rsid w:val="09327584"/>
    <w:rsid w:val="093931A9"/>
    <w:rsid w:val="095C0752"/>
    <w:rsid w:val="0974A66B"/>
    <w:rsid w:val="09CDA306"/>
    <w:rsid w:val="09E671C0"/>
    <w:rsid w:val="0A27632D"/>
    <w:rsid w:val="0A4E000F"/>
    <w:rsid w:val="0AA3AEB3"/>
    <w:rsid w:val="0ABA4C2E"/>
    <w:rsid w:val="0AC0F4DA"/>
    <w:rsid w:val="0AE9D732"/>
    <w:rsid w:val="0B4A3429"/>
    <w:rsid w:val="0B65C2A4"/>
    <w:rsid w:val="0B71ED48"/>
    <w:rsid w:val="0BB39E6B"/>
    <w:rsid w:val="0C6A549B"/>
    <w:rsid w:val="0C6BDE6D"/>
    <w:rsid w:val="0CCBBC25"/>
    <w:rsid w:val="0CE05DC0"/>
    <w:rsid w:val="0CE55D5C"/>
    <w:rsid w:val="0D9504E4"/>
    <w:rsid w:val="0DA0C1A9"/>
    <w:rsid w:val="0E384CFB"/>
    <w:rsid w:val="0E3C65F6"/>
    <w:rsid w:val="0ED2FDE3"/>
    <w:rsid w:val="0ED96FF9"/>
    <w:rsid w:val="0EF2E24C"/>
    <w:rsid w:val="0EFDECCE"/>
    <w:rsid w:val="0F1B57B3"/>
    <w:rsid w:val="0FB2D22E"/>
    <w:rsid w:val="0FC27C4F"/>
    <w:rsid w:val="101D8726"/>
    <w:rsid w:val="101ECB56"/>
    <w:rsid w:val="106E3A31"/>
    <w:rsid w:val="10769DDD"/>
    <w:rsid w:val="10829BF3"/>
    <w:rsid w:val="10A16392"/>
    <w:rsid w:val="10F21BEA"/>
    <w:rsid w:val="10F4A474"/>
    <w:rsid w:val="10F64BCF"/>
    <w:rsid w:val="11746990"/>
    <w:rsid w:val="11828775"/>
    <w:rsid w:val="11B00159"/>
    <w:rsid w:val="11EB695C"/>
    <w:rsid w:val="120B4E69"/>
    <w:rsid w:val="1234CE98"/>
    <w:rsid w:val="12352316"/>
    <w:rsid w:val="125DB015"/>
    <w:rsid w:val="1297F8A7"/>
    <w:rsid w:val="12A4E48E"/>
    <w:rsid w:val="12F35627"/>
    <w:rsid w:val="1371BB47"/>
    <w:rsid w:val="13A98DE6"/>
    <w:rsid w:val="13B0DD8D"/>
    <w:rsid w:val="13D143BE"/>
    <w:rsid w:val="13DD7C75"/>
    <w:rsid w:val="13ED1485"/>
    <w:rsid w:val="13F30E89"/>
    <w:rsid w:val="13FEF0DD"/>
    <w:rsid w:val="14215E13"/>
    <w:rsid w:val="145DF39A"/>
    <w:rsid w:val="1465752F"/>
    <w:rsid w:val="1473D560"/>
    <w:rsid w:val="14BF19E3"/>
    <w:rsid w:val="14F6DE7F"/>
    <w:rsid w:val="15204344"/>
    <w:rsid w:val="161919D3"/>
    <w:rsid w:val="161F68C5"/>
    <w:rsid w:val="16200EF5"/>
    <w:rsid w:val="16382858"/>
    <w:rsid w:val="165836D1"/>
    <w:rsid w:val="16D77F41"/>
    <w:rsid w:val="17238657"/>
    <w:rsid w:val="175CCDC8"/>
    <w:rsid w:val="175EECA1"/>
    <w:rsid w:val="1786D868"/>
    <w:rsid w:val="17F204F4"/>
    <w:rsid w:val="186DBEE1"/>
    <w:rsid w:val="18E113FE"/>
    <w:rsid w:val="191799EF"/>
    <w:rsid w:val="1928FFE7"/>
    <w:rsid w:val="1A29A66C"/>
    <w:rsid w:val="1A33497A"/>
    <w:rsid w:val="1AEBFC3B"/>
    <w:rsid w:val="1AFDE7B4"/>
    <w:rsid w:val="1B2A7B9E"/>
    <w:rsid w:val="1B4D255B"/>
    <w:rsid w:val="1BA559AB"/>
    <w:rsid w:val="1BBEA83C"/>
    <w:rsid w:val="1BD4DCC3"/>
    <w:rsid w:val="1BDD07AB"/>
    <w:rsid w:val="1BE1E41F"/>
    <w:rsid w:val="1C0DFE60"/>
    <w:rsid w:val="1C28DC65"/>
    <w:rsid w:val="1C4DC7B3"/>
    <w:rsid w:val="1C4FEBCA"/>
    <w:rsid w:val="1C575324"/>
    <w:rsid w:val="1CE1FD97"/>
    <w:rsid w:val="1CF52A25"/>
    <w:rsid w:val="1D29E1DA"/>
    <w:rsid w:val="1D484B6C"/>
    <w:rsid w:val="1D4FDE51"/>
    <w:rsid w:val="1D637A10"/>
    <w:rsid w:val="1DF59041"/>
    <w:rsid w:val="1E9D7E13"/>
    <w:rsid w:val="1EA3C62E"/>
    <w:rsid w:val="1F26762A"/>
    <w:rsid w:val="1F5119C5"/>
    <w:rsid w:val="1F958700"/>
    <w:rsid w:val="1FA5D4FF"/>
    <w:rsid w:val="1FD9DC35"/>
    <w:rsid w:val="2012FF76"/>
    <w:rsid w:val="202FD904"/>
    <w:rsid w:val="2036E374"/>
    <w:rsid w:val="207F5DDF"/>
    <w:rsid w:val="20A71E47"/>
    <w:rsid w:val="20CE97D5"/>
    <w:rsid w:val="20DDE56B"/>
    <w:rsid w:val="21218A28"/>
    <w:rsid w:val="21826A57"/>
    <w:rsid w:val="22713955"/>
    <w:rsid w:val="22AA8C11"/>
    <w:rsid w:val="22C85A3D"/>
    <w:rsid w:val="22D63945"/>
    <w:rsid w:val="22FB10CA"/>
    <w:rsid w:val="231F64DC"/>
    <w:rsid w:val="232BF82E"/>
    <w:rsid w:val="23491EB8"/>
    <w:rsid w:val="235F3FC1"/>
    <w:rsid w:val="2412BB47"/>
    <w:rsid w:val="245E60DA"/>
    <w:rsid w:val="24788CFB"/>
    <w:rsid w:val="2484B2E0"/>
    <w:rsid w:val="24C033FB"/>
    <w:rsid w:val="250C798D"/>
    <w:rsid w:val="2519BF05"/>
    <w:rsid w:val="2581EF92"/>
    <w:rsid w:val="25D63A1A"/>
    <w:rsid w:val="2605F331"/>
    <w:rsid w:val="261FF8DE"/>
    <w:rsid w:val="2621B90E"/>
    <w:rsid w:val="26253ADA"/>
    <w:rsid w:val="2632CBFF"/>
    <w:rsid w:val="2652881D"/>
    <w:rsid w:val="2654AF8F"/>
    <w:rsid w:val="266F544C"/>
    <w:rsid w:val="26E6438A"/>
    <w:rsid w:val="26EB8CD6"/>
    <w:rsid w:val="27361BD0"/>
    <w:rsid w:val="275CC4D6"/>
    <w:rsid w:val="278399CE"/>
    <w:rsid w:val="27EC1EDE"/>
    <w:rsid w:val="2860B386"/>
    <w:rsid w:val="287178F8"/>
    <w:rsid w:val="28732426"/>
    <w:rsid w:val="2881CD2E"/>
    <w:rsid w:val="28A57D6B"/>
    <w:rsid w:val="28B5E23B"/>
    <w:rsid w:val="28B79910"/>
    <w:rsid w:val="291D6765"/>
    <w:rsid w:val="296DEAC6"/>
    <w:rsid w:val="2993E813"/>
    <w:rsid w:val="29D6B1D0"/>
    <w:rsid w:val="2A874901"/>
    <w:rsid w:val="2A9EE108"/>
    <w:rsid w:val="2AA50C9E"/>
    <w:rsid w:val="2AC95FA0"/>
    <w:rsid w:val="2AEEDEFC"/>
    <w:rsid w:val="2AF07BF6"/>
    <w:rsid w:val="2AF41A4A"/>
    <w:rsid w:val="2B499B78"/>
    <w:rsid w:val="2B671D19"/>
    <w:rsid w:val="2BAE5FEE"/>
    <w:rsid w:val="2BC26A7A"/>
    <w:rsid w:val="2BCC9392"/>
    <w:rsid w:val="2BD25BF7"/>
    <w:rsid w:val="2BE426D9"/>
    <w:rsid w:val="2BF4737B"/>
    <w:rsid w:val="2C04CE33"/>
    <w:rsid w:val="2C192B67"/>
    <w:rsid w:val="2C48134E"/>
    <w:rsid w:val="2C5701CC"/>
    <w:rsid w:val="2C7A12D5"/>
    <w:rsid w:val="2CB74B58"/>
    <w:rsid w:val="2CE1B51F"/>
    <w:rsid w:val="2CFDCD7F"/>
    <w:rsid w:val="2D36F22F"/>
    <w:rsid w:val="2D392255"/>
    <w:rsid w:val="2D3E063F"/>
    <w:rsid w:val="2D77CDA8"/>
    <w:rsid w:val="2D8482DE"/>
    <w:rsid w:val="2DB639E6"/>
    <w:rsid w:val="2DDBB6BC"/>
    <w:rsid w:val="2E0499EE"/>
    <w:rsid w:val="2E68BD9A"/>
    <w:rsid w:val="2E69B64E"/>
    <w:rsid w:val="2E7E3D98"/>
    <w:rsid w:val="2EE0921B"/>
    <w:rsid w:val="2EF842DD"/>
    <w:rsid w:val="2F021E2E"/>
    <w:rsid w:val="2F272109"/>
    <w:rsid w:val="2F57DB16"/>
    <w:rsid w:val="2F619FE7"/>
    <w:rsid w:val="2FB421E6"/>
    <w:rsid w:val="2FE083F8"/>
    <w:rsid w:val="3030030A"/>
    <w:rsid w:val="306B37D3"/>
    <w:rsid w:val="307CC3BE"/>
    <w:rsid w:val="312376F1"/>
    <w:rsid w:val="3159A8E8"/>
    <w:rsid w:val="31C6885B"/>
    <w:rsid w:val="31D1FCEE"/>
    <w:rsid w:val="3230DF04"/>
    <w:rsid w:val="3292DF7C"/>
    <w:rsid w:val="32A4BA5B"/>
    <w:rsid w:val="32A9278F"/>
    <w:rsid w:val="32B6E0C8"/>
    <w:rsid w:val="335E3EB5"/>
    <w:rsid w:val="335EE186"/>
    <w:rsid w:val="33769151"/>
    <w:rsid w:val="33EC2792"/>
    <w:rsid w:val="34160DA3"/>
    <w:rsid w:val="3484F4E3"/>
    <w:rsid w:val="34C15B35"/>
    <w:rsid w:val="34DB0C0D"/>
    <w:rsid w:val="3546C846"/>
    <w:rsid w:val="357AF295"/>
    <w:rsid w:val="357EEA87"/>
    <w:rsid w:val="35859E40"/>
    <w:rsid w:val="359995C4"/>
    <w:rsid w:val="35AD504B"/>
    <w:rsid w:val="35EAF540"/>
    <w:rsid w:val="35FB19B9"/>
    <w:rsid w:val="363953E3"/>
    <w:rsid w:val="3681F9E1"/>
    <w:rsid w:val="3701D9CD"/>
    <w:rsid w:val="37772D74"/>
    <w:rsid w:val="379D6B08"/>
    <w:rsid w:val="37E7E840"/>
    <w:rsid w:val="381B23F8"/>
    <w:rsid w:val="3845B634"/>
    <w:rsid w:val="3859A147"/>
    <w:rsid w:val="386B4939"/>
    <w:rsid w:val="38AE3699"/>
    <w:rsid w:val="39105800"/>
    <w:rsid w:val="39530A5E"/>
    <w:rsid w:val="39AB524E"/>
    <w:rsid w:val="39AEB338"/>
    <w:rsid w:val="39AFA731"/>
    <w:rsid w:val="3A0E5859"/>
    <w:rsid w:val="3A9331B4"/>
    <w:rsid w:val="3AA15632"/>
    <w:rsid w:val="3AE0D043"/>
    <w:rsid w:val="3BD17993"/>
    <w:rsid w:val="3BDABDF0"/>
    <w:rsid w:val="3C11E671"/>
    <w:rsid w:val="3C344C83"/>
    <w:rsid w:val="3C776059"/>
    <w:rsid w:val="3CBB926F"/>
    <w:rsid w:val="3CDED151"/>
    <w:rsid w:val="3CFD0016"/>
    <w:rsid w:val="3D881067"/>
    <w:rsid w:val="3D976F04"/>
    <w:rsid w:val="3DC45958"/>
    <w:rsid w:val="3E13B982"/>
    <w:rsid w:val="3E5D29DC"/>
    <w:rsid w:val="3E8263E0"/>
    <w:rsid w:val="3ED8510E"/>
    <w:rsid w:val="3EE92349"/>
    <w:rsid w:val="3F77CEA0"/>
    <w:rsid w:val="3F85F705"/>
    <w:rsid w:val="3FA914F3"/>
    <w:rsid w:val="3FB1CECE"/>
    <w:rsid w:val="3FCC236D"/>
    <w:rsid w:val="3FCDB305"/>
    <w:rsid w:val="3FDD9D0B"/>
    <w:rsid w:val="4011B9B7"/>
    <w:rsid w:val="404339C2"/>
    <w:rsid w:val="406620F9"/>
    <w:rsid w:val="40A322CC"/>
    <w:rsid w:val="40B5EE27"/>
    <w:rsid w:val="40D3B9BD"/>
    <w:rsid w:val="414EF902"/>
    <w:rsid w:val="4155945F"/>
    <w:rsid w:val="41618815"/>
    <w:rsid w:val="41CB4F24"/>
    <w:rsid w:val="42592E7B"/>
    <w:rsid w:val="427B1544"/>
    <w:rsid w:val="42A9F110"/>
    <w:rsid w:val="433CB75A"/>
    <w:rsid w:val="4340E998"/>
    <w:rsid w:val="4354607E"/>
    <w:rsid w:val="438A3B6C"/>
    <w:rsid w:val="439EC756"/>
    <w:rsid w:val="43A756CF"/>
    <w:rsid w:val="43B7C594"/>
    <w:rsid w:val="43F6C585"/>
    <w:rsid w:val="44474985"/>
    <w:rsid w:val="444DD6FD"/>
    <w:rsid w:val="448660C7"/>
    <w:rsid w:val="450F36BB"/>
    <w:rsid w:val="45425EFC"/>
    <w:rsid w:val="4573733E"/>
    <w:rsid w:val="4575CEA5"/>
    <w:rsid w:val="46329A35"/>
    <w:rsid w:val="463430F5"/>
    <w:rsid w:val="463CF69C"/>
    <w:rsid w:val="466C58C4"/>
    <w:rsid w:val="46EED2A7"/>
    <w:rsid w:val="47404366"/>
    <w:rsid w:val="477BEF88"/>
    <w:rsid w:val="47C200C9"/>
    <w:rsid w:val="47C58841"/>
    <w:rsid w:val="47D7231E"/>
    <w:rsid w:val="4872F2D3"/>
    <w:rsid w:val="48900994"/>
    <w:rsid w:val="48B2CF09"/>
    <w:rsid w:val="492A57FE"/>
    <w:rsid w:val="496C752D"/>
    <w:rsid w:val="4A4F4DCC"/>
    <w:rsid w:val="4A72D529"/>
    <w:rsid w:val="4AB8C367"/>
    <w:rsid w:val="4ACEA95A"/>
    <w:rsid w:val="4B4F352A"/>
    <w:rsid w:val="4B51B10A"/>
    <w:rsid w:val="4B715D6D"/>
    <w:rsid w:val="4B97FA60"/>
    <w:rsid w:val="4BA088FE"/>
    <w:rsid w:val="4BC27C63"/>
    <w:rsid w:val="4C4BE66A"/>
    <w:rsid w:val="4C98863C"/>
    <w:rsid w:val="4C9992EF"/>
    <w:rsid w:val="4C9AC162"/>
    <w:rsid w:val="4CF901DD"/>
    <w:rsid w:val="4D181764"/>
    <w:rsid w:val="4D64EC94"/>
    <w:rsid w:val="4D9CB1ED"/>
    <w:rsid w:val="4DA30B1A"/>
    <w:rsid w:val="4DAB319E"/>
    <w:rsid w:val="4DBC3F9B"/>
    <w:rsid w:val="4DD62811"/>
    <w:rsid w:val="4E233FB5"/>
    <w:rsid w:val="4E2D02D4"/>
    <w:rsid w:val="4E4D530C"/>
    <w:rsid w:val="4E853CC9"/>
    <w:rsid w:val="4EB845E5"/>
    <w:rsid w:val="4F049243"/>
    <w:rsid w:val="4F6726C2"/>
    <w:rsid w:val="4F6DE53F"/>
    <w:rsid w:val="4F9EBBD8"/>
    <w:rsid w:val="4FA21AEE"/>
    <w:rsid w:val="4FAD3AA1"/>
    <w:rsid w:val="4FB9361C"/>
    <w:rsid w:val="4FBA6848"/>
    <w:rsid w:val="4FED6E2D"/>
    <w:rsid w:val="50048D9F"/>
    <w:rsid w:val="50320E29"/>
    <w:rsid w:val="506C066D"/>
    <w:rsid w:val="50CA314C"/>
    <w:rsid w:val="50DC9F5D"/>
    <w:rsid w:val="50F7EF9F"/>
    <w:rsid w:val="514D8D8E"/>
    <w:rsid w:val="519AD222"/>
    <w:rsid w:val="51B69A97"/>
    <w:rsid w:val="51E7B7E1"/>
    <w:rsid w:val="51F7A4CD"/>
    <w:rsid w:val="5211CD1E"/>
    <w:rsid w:val="522829AF"/>
    <w:rsid w:val="5261522C"/>
    <w:rsid w:val="52722829"/>
    <w:rsid w:val="52994DBC"/>
    <w:rsid w:val="52B02A9E"/>
    <w:rsid w:val="52B450A0"/>
    <w:rsid w:val="52B7968E"/>
    <w:rsid w:val="5388373D"/>
    <w:rsid w:val="5403B963"/>
    <w:rsid w:val="54199FC8"/>
    <w:rsid w:val="54448F49"/>
    <w:rsid w:val="5444FCF5"/>
    <w:rsid w:val="54BA83C1"/>
    <w:rsid w:val="54E2C691"/>
    <w:rsid w:val="5510604E"/>
    <w:rsid w:val="55556BA9"/>
    <w:rsid w:val="5557B96E"/>
    <w:rsid w:val="55CB5630"/>
    <w:rsid w:val="560E7513"/>
    <w:rsid w:val="567F104A"/>
    <w:rsid w:val="57739DE8"/>
    <w:rsid w:val="57A23820"/>
    <w:rsid w:val="57C95F75"/>
    <w:rsid w:val="57D4A0CF"/>
    <w:rsid w:val="58181515"/>
    <w:rsid w:val="58256E3A"/>
    <w:rsid w:val="58294444"/>
    <w:rsid w:val="5850F6A9"/>
    <w:rsid w:val="5891D042"/>
    <w:rsid w:val="5932D776"/>
    <w:rsid w:val="593360AA"/>
    <w:rsid w:val="5966A137"/>
    <w:rsid w:val="596C1A2A"/>
    <w:rsid w:val="597350CC"/>
    <w:rsid w:val="5A3DE1BC"/>
    <w:rsid w:val="5A6AD4E3"/>
    <w:rsid w:val="5A794EE2"/>
    <w:rsid w:val="5A7F6D76"/>
    <w:rsid w:val="5AEB9D21"/>
    <w:rsid w:val="5B62CDC3"/>
    <w:rsid w:val="5B69FCF7"/>
    <w:rsid w:val="5BAF3C30"/>
    <w:rsid w:val="5BC9C3B8"/>
    <w:rsid w:val="5BEC40C7"/>
    <w:rsid w:val="5C20897D"/>
    <w:rsid w:val="5C63B9D5"/>
    <w:rsid w:val="5CDF51F8"/>
    <w:rsid w:val="5CECF5E5"/>
    <w:rsid w:val="5D185D7C"/>
    <w:rsid w:val="5D19A66D"/>
    <w:rsid w:val="5D46CD99"/>
    <w:rsid w:val="5D6638C6"/>
    <w:rsid w:val="5D696B8F"/>
    <w:rsid w:val="5DC88F98"/>
    <w:rsid w:val="5DCBADE6"/>
    <w:rsid w:val="5DCD5A69"/>
    <w:rsid w:val="5E308B5F"/>
    <w:rsid w:val="5E9CCDB5"/>
    <w:rsid w:val="5EE18585"/>
    <w:rsid w:val="5EF73814"/>
    <w:rsid w:val="5F6DEA3E"/>
    <w:rsid w:val="5FAAB774"/>
    <w:rsid w:val="5FCCB5DA"/>
    <w:rsid w:val="5FE366B0"/>
    <w:rsid w:val="5FECD4A4"/>
    <w:rsid w:val="5FEE1E98"/>
    <w:rsid w:val="602AC9A8"/>
    <w:rsid w:val="60AEF422"/>
    <w:rsid w:val="6109BF08"/>
    <w:rsid w:val="61101FEA"/>
    <w:rsid w:val="611AC515"/>
    <w:rsid w:val="611B73A5"/>
    <w:rsid w:val="611E83C4"/>
    <w:rsid w:val="6126DECF"/>
    <w:rsid w:val="614E606F"/>
    <w:rsid w:val="62267544"/>
    <w:rsid w:val="624B874B"/>
    <w:rsid w:val="626B4055"/>
    <w:rsid w:val="629C23FC"/>
    <w:rsid w:val="62C01132"/>
    <w:rsid w:val="62EE7126"/>
    <w:rsid w:val="630461BD"/>
    <w:rsid w:val="63658A91"/>
    <w:rsid w:val="638BAFA3"/>
    <w:rsid w:val="639423BA"/>
    <w:rsid w:val="64407DA1"/>
    <w:rsid w:val="64A473C8"/>
    <w:rsid w:val="64BA76F1"/>
    <w:rsid w:val="64E6F2C2"/>
    <w:rsid w:val="64EC809F"/>
    <w:rsid w:val="64F607C6"/>
    <w:rsid w:val="6500A55A"/>
    <w:rsid w:val="652B523C"/>
    <w:rsid w:val="657E1A15"/>
    <w:rsid w:val="65C26FAA"/>
    <w:rsid w:val="65CE7EB1"/>
    <w:rsid w:val="65D47A1C"/>
    <w:rsid w:val="65DE9706"/>
    <w:rsid w:val="65FF226A"/>
    <w:rsid w:val="66385AD4"/>
    <w:rsid w:val="66465033"/>
    <w:rsid w:val="66597090"/>
    <w:rsid w:val="6686F041"/>
    <w:rsid w:val="66A0CAEA"/>
    <w:rsid w:val="66A9D4AC"/>
    <w:rsid w:val="66DEF83B"/>
    <w:rsid w:val="66E7B0D3"/>
    <w:rsid w:val="670AD83D"/>
    <w:rsid w:val="6713C7AA"/>
    <w:rsid w:val="675962D4"/>
    <w:rsid w:val="67BEB699"/>
    <w:rsid w:val="67CD724D"/>
    <w:rsid w:val="67CF36B0"/>
    <w:rsid w:val="6802D0FA"/>
    <w:rsid w:val="680C7AC7"/>
    <w:rsid w:val="68188EC8"/>
    <w:rsid w:val="68282BCE"/>
    <w:rsid w:val="68625687"/>
    <w:rsid w:val="68693B89"/>
    <w:rsid w:val="689D1163"/>
    <w:rsid w:val="68DEDC33"/>
    <w:rsid w:val="68F5CA23"/>
    <w:rsid w:val="6962EEAA"/>
    <w:rsid w:val="69BFD098"/>
    <w:rsid w:val="6ABE5DE3"/>
    <w:rsid w:val="6AD065B6"/>
    <w:rsid w:val="6AEF9F3E"/>
    <w:rsid w:val="6AFBDA2B"/>
    <w:rsid w:val="6B005D85"/>
    <w:rsid w:val="6B07ED09"/>
    <w:rsid w:val="6B30CF6D"/>
    <w:rsid w:val="6B8EF387"/>
    <w:rsid w:val="6BADB4A2"/>
    <w:rsid w:val="6BD917FC"/>
    <w:rsid w:val="6BF092F1"/>
    <w:rsid w:val="6C15F694"/>
    <w:rsid w:val="6C28F8B4"/>
    <w:rsid w:val="6C3B3EDF"/>
    <w:rsid w:val="6C92E0AA"/>
    <w:rsid w:val="6C9D0DA7"/>
    <w:rsid w:val="6D5CE86E"/>
    <w:rsid w:val="6D713091"/>
    <w:rsid w:val="6D9CE0A8"/>
    <w:rsid w:val="6DE4F243"/>
    <w:rsid w:val="6E168AEF"/>
    <w:rsid w:val="6E35F7B7"/>
    <w:rsid w:val="6E81DBEB"/>
    <w:rsid w:val="6EA5921A"/>
    <w:rsid w:val="6EE10654"/>
    <w:rsid w:val="6EFE5A5B"/>
    <w:rsid w:val="6F35D357"/>
    <w:rsid w:val="6F510ED9"/>
    <w:rsid w:val="6F5D0245"/>
    <w:rsid w:val="6F88A76A"/>
    <w:rsid w:val="70048240"/>
    <w:rsid w:val="70088FA6"/>
    <w:rsid w:val="7036BD27"/>
    <w:rsid w:val="70381866"/>
    <w:rsid w:val="70646807"/>
    <w:rsid w:val="70A5B38E"/>
    <w:rsid w:val="70D30F9E"/>
    <w:rsid w:val="71501163"/>
    <w:rsid w:val="719B006D"/>
    <w:rsid w:val="71A1F0BD"/>
    <w:rsid w:val="71A57BF2"/>
    <w:rsid w:val="71CD1920"/>
    <w:rsid w:val="71DA00C4"/>
    <w:rsid w:val="727960F4"/>
    <w:rsid w:val="729FE79F"/>
    <w:rsid w:val="72E8F389"/>
    <w:rsid w:val="7317FA6C"/>
    <w:rsid w:val="7353EA2C"/>
    <w:rsid w:val="735662D4"/>
    <w:rsid w:val="735EA923"/>
    <w:rsid w:val="738A17EB"/>
    <w:rsid w:val="742CA422"/>
    <w:rsid w:val="742EBB5F"/>
    <w:rsid w:val="744AA2B4"/>
    <w:rsid w:val="74C70DDC"/>
    <w:rsid w:val="74EF9F97"/>
    <w:rsid w:val="7504E74A"/>
    <w:rsid w:val="7517D550"/>
    <w:rsid w:val="751D490B"/>
    <w:rsid w:val="75791434"/>
    <w:rsid w:val="763A2629"/>
    <w:rsid w:val="7678949D"/>
    <w:rsid w:val="76791C0F"/>
    <w:rsid w:val="7682F727"/>
    <w:rsid w:val="76891252"/>
    <w:rsid w:val="76B67D0D"/>
    <w:rsid w:val="76C98234"/>
    <w:rsid w:val="76D842C6"/>
    <w:rsid w:val="76E2EEDB"/>
    <w:rsid w:val="76E7D16D"/>
    <w:rsid w:val="7730B5A8"/>
    <w:rsid w:val="77370D8E"/>
    <w:rsid w:val="77805A55"/>
    <w:rsid w:val="77B856B3"/>
    <w:rsid w:val="77C789DA"/>
    <w:rsid w:val="77F4FA78"/>
    <w:rsid w:val="781A3B95"/>
    <w:rsid w:val="786D5C11"/>
    <w:rsid w:val="788F4E79"/>
    <w:rsid w:val="78A0E8BD"/>
    <w:rsid w:val="78BAA4C8"/>
    <w:rsid w:val="78CD9D9E"/>
    <w:rsid w:val="78D63727"/>
    <w:rsid w:val="78ED81A9"/>
    <w:rsid w:val="79333062"/>
    <w:rsid w:val="79412721"/>
    <w:rsid w:val="794A347C"/>
    <w:rsid w:val="79B3159D"/>
    <w:rsid w:val="79B97888"/>
    <w:rsid w:val="79C1566F"/>
    <w:rsid w:val="79E942F2"/>
    <w:rsid w:val="7A84AE68"/>
    <w:rsid w:val="7A88B004"/>
    <w:rsid w:val="7B31A81C"/>
    <w:rsid w:val="7B4A9229"/>
    <w:rsid w:val="7B788B4F"/>
    <w:rsid w:val="7B8C1A3C"/>
    <w:rsid w:val="7BA153C7"/>
    <w:rsid w:val="7BADB60D"/>
    <w:rsid w:val="7BB3A4BA"/>
    <w:rsid w:val="7BB5C451"/>
    <w:rsid w:val="7BF0D9CF"/>
    <w:rsid w:val="7BF8905A"/>
    <w:rsid w:val="7C18C65A"/>
    <w:rsid w:val="7C393155"/>
    <w:rsid w:val="7C5660BA"/>
    <w:rsid w:val="7C6AA652"/>
    <w:rsid w:val="7C9A3331"/>
    <w:rsid w:val="7CC6DA1D"/>
    <w:rsid w:val="7CEB66FD"/>
    <w:rsid w:val="7CEC34DE"/>
    <w:rsid w:val="7CF12D54"/>
    <w:rsid w:val="7D29063F"/>
    <w:rsid w:val="7D5DF125"/>
    <w:rsid w:val="7D5E6A87"/>
    <w:rsid w:val="7D6E7C9C"/>
    <w:rsid w:val="7D6FECE3"/>
    <w:rsid w:val="7D9A2BDC"/>
    <w:rsid w:val="7DA8DC94"/>
    <w:rsid w:val="7DB3102F"/>
    <w:rsid w:val="7DD9A126"/>
    <w:rsid w:val="7DDA642D"/>
    <w:rsid w:val="7DF6B07B"/>
    <w:rsid w:val="7E170977"/>
    <w:rsid w:val="7ED2A29A"/>
    <w:rsid w:val="7ED33628"/>
    <w:rsid w:val="7F41C57A"/>
    <w:rsid w:val="7F804100"/>
    <w:rsid w:val="7F95023E"/>
    <w:rsid w:val="7FA04915"/>
    <w:rsid w:val="7FE8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C7B3"/>
  <w15:chartTrackingRefBased/>
  <w15:docId w15:val="{0F4F5168-AA28-4242-A94C-34C588633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962EEAA"/>
    <w:rPr>
      <w:noProof w:val="0"/>
      <w:lang w:val="nl-N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62EE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962EE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62EE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962EEA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701D9CD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76f84603b954b00" /><Relationship Type="http://schemas.openxmlformats.org/officeDocument/2006/relationships/footer" Target="footer.xml" Id="Rdf29251e57174ea1" /><Relationship Type="http://schemas.openxmlformats.org/officeDocument/2006/relationships/numbering" Target="numbering.xml" Id="R5b8df102aaa745a1" /><Relationship Type="http://schemas.openxmlformats.org/officeDocument/2006/relationships/image" Target="/media/image2.png" Id="rId1563270171" /><Relationship Type="http://schemas.openxmlformats.org/officeDocument/2006/relationships/image" Target="/media/image3.png" Id="rId370412128" /><Relationship Type="http://schemas.openxmlformats.org/officeDocument/2006/relationships/image" Target="/media/image4.png" Id="rId839585690" /><Relationship Type="http://schemas.openxmlformats.org/officeDocument/2006/relationships/hyperlink" Target="https://www.brokxelectronics.nl/index.php?main_page=product_info&amp;cPath=165_289&amp;products_id=4369" TargetMode="External" Id="Re9fec64409454785" /><Relationship Type="http://schemas.openxmlformats.org/officeDocument/2006/relationships/hyperlink" Target="https://www.bol.com/nl/nl/p/harris-and-hertz-digitale-windmeter-anemometer-professionele-windsnelheid-meter-tot-30-m-s-0-tot-90km-h/9300000178735854/?cid=1765278446977-9449364143386&amp;bltgh=f23a0963-1c59-40f6-90cb-1242d69eac19.ProductList_Middle.1.ProductTitle" TargetMode="External" Id="R6845d932b89a40ed" /><Relationship Type="http://schemas.openxmlformats.org/officeDocument/2006/relationships/hyperlink" Target="https://www.otronic.nl/nl/aansluitschemas-met-voorbeeldcode-voor-arduino/windmeter-yx-dfs2-aansluitschema-met-voorbeeldcode/" TargetMode="External" Id="R867ecd4ed4814d37" /><Relationship Type="http://schemas.openxmlformats.org/officeDocument/2006/relationships/hyperlink" Target="https://www.realpars.com/blog/sensor-calibration" TargetMode="External" Id="R08b1e5a850ae4b52" /><Relationship Type="http://schemas.openxmlformats.org/officeDocument/2006/relationships/hyperlink" Target="https://www.autocal.eu/blog-posts-nl/het-kalibreren-van-instrumenten-de-basis-uitgelegd" TargetMode="External" Id="R395f7ec45ffb457d" /><Relationship Type="http://schemas.microsoft.com/office/2020/10/relationships/intelligence" Target="intelligence2.xml" Id="Re33e9e17159842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2025-11-28T13:48:40.8211604Z</dcterms:created>
  <dcterms:modified xsi:type="dcterms:W3CDTF">2026-01-19T11:41:11.1250429Z</dcterms:modified>
  <dc:creator>Jullian Lima Spencer (1102737)</dc:creator>
  <lastModifiedBy>Jullian Lima Spencer (1102737)</lastModifiedBy>
</coreProperties>
</file>