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2780E6D" w:rsidP="02780E6D" w:rsidRDefault="02780E6D" w14:paraId="62D20DE0" w14:textId="7AFB5E40">
      <w:pPr>
        <w:rPr>
          <w:b w:val="1"/>
          <w:bCs w:val="1"/>
        </w:rPr>
      </w:pPr>
    </w:p>
    <w:p w:rsidR="02780E6D" w:rsidP="02780E6D" w:rsidRDefault="02780E6D" w14:paraId="10C4E517" w14:textId="1B2CFB43">
      <w:pPr>
        <w:rPr>
          <w:b w:val="1"/>
          <w:bCs w:val="1"/>
        </w:rPr>
      </w:pPr>
    </w:p>
    <w:p w:rsidR="776E6B70" w:rsidP="5F943977" w:rsidRDefault="776E6B70" w14:paraId="3E42DF2D" w14:textId="2DB992E1">
      <w:pPr>
        <w:pStyle w:val="Heading1"/>
        <w:jc w:val="center"/>
        <w:rPr>
          <w:sz w:val="72"/>
          <w:szCs w:val="72"/>
        </w:rPr>
      </w:pPr>
      <w:r w:rsidRPr="3163A85F" w:rsidR="776E6B70">
        <w:rPr>
          <w:sz w:val="72"/>
          <w:szCs w:val="72"/>
        </w:rPr>
        <w:t xml:space="preserve">Onderzoeksverslag </w:t>
      </w:r>
    </w:p>
    <w:p w:rsidR="25242FD0" w:rsidP="3163A85F" w:rsidRDefault="25242FD0" w14:paraId="5EEA7080" w14:textId="2651B018">
      <w:pPr>
        <w:pStyle w:val="Heading2"/>
        <w:jc w:val="center"/>
      </w:pPr>
      <w:r w:rsidR="25242FD0">
        <w:rPr/>
        <w:t>Sensoren weerstation</w:t>
      </w:r>
    </w:p>
    <w:p w:rsidR="6059F264" w:rsidP="5F943977" w:rsidRDefault="6059F264" w14:paraId="0BE26591" w14:textId="2B89C75B">
      <w:pPr>
        <w:pStyle w:val="Normal"/>
        <w:jc w:val="center"/>
      </w:pPr>
      <w:r w:rsidR="6059F264">
        <w:rPr/>
        <w:t xml:space="preserve">Aron, Merel, </w:t>
      </w:r>
      <w:r w:rsidR="6059F264">
        <w:rPr/>
        <w:t>Pavlo</w:t>
      </w:r>
      <w:r w:rsidR="6059F264">
        <w:rPr/>
        <w:t xml:space="preserve">, </w:t>
      </w:r>
      <w:r w:rsidR="6059F264">
        <w:rPr/>
        <w:t>Jullian</w:t>
      </w:r>
    </w:p>
    <w:p w:rsidR="02780E6D" w:rsidP="02780E6D" w:rsidRDefault="02780E6D" w14:paraId="62B7D7C7" w14:textId="22B567D5">
      <w:pPr>
        <w:pStyle w:val="Normal"/>
      </w:pPr>
    </w:p>
    <w:p w:rsidR="02780E6D" w:rsidP="02780E6D" w:rsidRDefault="02780E6D" w14:paraId="3BA60C2F" w14:textId="4821FD30">
      <w:pPr>
        <w:rPr>
          <w:b w:val="1"/>
          <w:bCs w:val="1"/>
        </w:rPr>
      </w:pPr>
    </w:p>
    <w:p w:rsidR="02780E6D" w:rsidP="02780E6D" w:rsidRDefault="02780E6D" w14:paraId="63A1561F" w14:textId="039463DC">
      <w:pPr>
        <w:rPr>
          <w:b w:val="1"/>
          <w:bCs w:val="1"/>
        </w:rPr>
      </w:pPr>
    </w:p>
    <w:p w:rsidR="02780E6D" w:rsidP="02780E6D" w:rsidRDefault="02780E6D" w14:paraId="05005A64" w14:textId="1A4CBF6A">
      <w:pPr>
        <w:rPr>
          <w:b w:val="1"/>
          <w:bCs w:val="1"/>
        </w:rPr>
      </w:pPr>
    </w:p>
    <w:p w:rsidR="02780E6D" w:rsidP="02780E6D" w:rsidRDefault="02780E6D" w14:paraId="09971B3B" w14:textId="3E616478">
      <w:pPr>
        <w:rPr>
          <w:b w:val="1"/>
          <w:bCs w:val="1"/>
        </w:rPr>
      </w:pPr>
    </w:p>
    <w:p w:rsidR="02780E6D" w:rsidP="02780E6D" w:rsidRDefault="02780E6D" w14:paraId="4764F4F9" w14:textId="3931B0A4">
      <w:pPr>
        <w:rPr>
          <w:b w:val="1"/>
          <w:bCs w:val="1"/>
        </w:rPr>
      </w:pPr>
    </w:p>
    <w:p w:rsidR="02780E6D" w:rsidP="02780E6D" w:rsidRDefault="02780E6D" w14:paraId="0E845C82" w14:textId="341AD042">
      <w:pPr>
        <w:rPr>
          <w:b w:val="1"/>
          <w:bCs w:val="1"/>
        </w:rPr>
      </w:pPr>
    </w:p>
    <w:p w:rsidR="02780E6D" w:rsidP="02780E6D" w:rsidRDefault="02780E6D" w14:paraId="1D9B2C6C" w14:textId="129BE000">
      <w:pPr>
        <w:rPr>
          <w:b w:val="1"/>
          <w:bCs w:val="1"/>
        </w:rPr>
      </w:pPr>
    </w:p>
    <w:p w:rsidR="02780E6D" w:rsidP="02780E6D" w:rsidRDefault="02780E6D" w14:paraId="60A3B8E9" w14:textId="03E3B5B3">
      <w:pPr>
        <w:rPr>
          <w:b w:val="1"/>
          <w:bCs w:val="1"/>
        </w:rPr>
      </w:pPr>
    </w:p>
    <w:p w:rsidR="02780E6D" w:rsidP="02780E6D" w:rsidRDefault="02780E6D" w14:paraId="3BAFDF20" w14:textId="03AD8F04">
      <w:pPr>
        <w:rPr>
          <w:b w:val="1"/>
          <w:bCs w:val="1"/>
        </w:rPr>
      </w:pPr>
    </w:p>
    <w:p w:rsidR="02780E6D" w:rsidP="02780E6D" w:rsidRDefault="02780E6D" w14:paraId="1823BC54" w14:textId="3FCE7D40">
      <w:pPr>
        <w:rPr>
          <w:b w:val="1"/>
          <w:bCs w:val="1"/>
        </w:rPr>
      </w:pPr>
    </w:p>
    <w:p w:rsidR="02780E6D" w:rsidP="02780E6D" w:rsidRDefault="02780E6D" w14:paraId="4722BD60" w14:textId="73D1ED6B">
      <w:pPr>
        <w:rPr>
          <w:b w:val="1"/>
          <w:bCs w:val="1"/>
        </w:rPr>
      </w:pPr>
    </w:p>
    <w:p w:rsidR="02780E6D" w:rsidP="02780E6D" w:rsidRDefault="02780E6D" w14:paraId="7D81F721" w14:textId="6E0E8E87">
      <w:pPr>
        <w:rPr>
          <w:b w:val="1"/>
          <w:bCs w:val="1"/>
        </w:rPr>
      </w:pPr>
    </w:p>
    <w:p w:rsidR="02780E6D" w:rsidP="02780E6D" w:rsidRDefault="02780E6D" w14:paraId="376A7385" w14:textId="19B720CA">
      <w:pPr>
        <w:rPr>
          <w:b w:val="1"/>
          <w:bCs w:val="1"/>
        </w:rPr>
      </w:pPr>
    </w:p>
    <w:p w:rsidR="02780E6D" w:rsidP="02780E6D" w:rsidRDefault="02780E6D" w14:paraId="2F1A1D50" w14:textId="1AEA3157">
      <w:pPr>
        <w:rPr>
          <w:b w:val="1"/>
          <w:bCs w:val="1"/>
        </w:rPr>
      </w:pPr>
    </w:p>
    <w:p w:rsidR="02780E6D" w:rsidP="02780E6D" w:rsidRDefault="02780E6D" w14:paraId="2516408A" w14:textId="06480463">
      <w:pPr>
        <w:rPr>
          <w:b w:val="1"/>
          <w:bCs w:val="1"/>
        </w:rPr>
      </w:pPr>
    </w:p>
    <w:p w:rsidR="02780E6D" w:rsidP="02780E6D" w:rsidRDefault="02780E6D" w14:paraId="593DDEF8" w14:textId="527D345B">
      <w:pPr>
        <w:rPr>
          <w:b w:val="1"/>
          <w:bCs w:val="1"/>
        </w:rPr>
      </w:pPr>
    </w:p>
    <w:p w:rsidR="02780E6D" w:rsidP="02780E6D" w:rsidRDefault="02780E6D" w14:paraId="0DCD9E6C" w14:textId="514CCC27">
      <w:pPr>
        <w:rPr>
          <w:b w:val="1"/>
          <w:bCs w:val="1"/>
        </w:rPr>
      </w:pPr>
    </w:p>
    <w:p w:rsidR="02780E6D" w:rsidP="02780E6D" w:rsidRDefault="02780E6D" w14:paraId="7C6110E7" w14:textId="028A2D8A">
      <w:pPr>
        <w:rPr>
          <w:b w:val="1"/>
          <w:bCs w:val="1"/>
        </w:rPr>
      </w:pPr>
    </w:p>
    <w:p w:rsidR="02780E6D" w:rsidP="02780E6D" w:rsidRDefault="02780E6D" w14:paraId="6F8B1F7A" w14:textId="632A2D74">
      <w:pPr>
        <w:rPr>
          <w:b w:val="1"/>
          <w:bCs w:val="1"/>
        </w:rPr>
      </w:pPr>
    </w:p>
    <w:p w:rsidR="02780E6D" w:rsidP="02780E6D" w:rsidRDefault="02780E6D" w14:paraId="6E1E98BE" w14:textId="52AAFE10">
      <w:pPr>
        <w:rPr>
          <w:b w:val="1"/>
          <w:bCs w:val="1"/>
        </w:rPr>
      </w:pPr>
    </w:p>
    <w:p w:rsidR="02780E6D" w:rsidP="02780E6D" w:rsidRDefault="02780E6D" w14:paraId="2470D671" w14:textId="2FE69746">
      <w:pPr>
        <w:rPr>
          <w:b w:val="1"/>
          <w:bCs w:val="1"/>
        </w:rPr>
      </w:pPr>
    </w:p>
    <w:p w:rsidR="02780E6D" w:rsidP="02780E6D" w:rsidRDefault="02780E6D" w14:paraId="75BCCF17" w14:textId="50EBF554">
      <w:pPr>
        <w:rPr>
          <w:b w:val="1"/>
          <w:bCs w:val="1"/>
        </w:rPr>
      </w:pPr>
    </w:p>
    <w:p w:rsidR="02780E6D" w:rsidP="02780E6D" w:rsidRDefault="02780E6D" w14:paraId="50C0A11B" w14:textId="1F579AD6">
      <w:pPr>
        <w:rPr>
          <w:b w:val="1"/>
          <w:bCs w:val="1"/>
        </w:rPr>
      </w:pPr>
    </w:p>
    <w:p w:rsidR="02780E6D" w:rsidP="02780E6D" w:rsidRDefault="02780E6D" w14:paraId="38F07FAA" w14:textId="6920B1C3">
      <w:pPr>
        <w:rPr>
          <w:b w:val="1"/>
          <w:bCs w:val="1"/>
        </w:rPr>
      </w:pPr>
    </w:p>
    <w:p w:rsidR="02780E6D" w:rsidP="3536020E" w:rsidRDefault="02780E6D" w14:paraId="0CC2D455" w14:textId="770F7771">
      <w:pPr>
        <w:pStyle w:val="Normal"/>
        <w:rPr>
          <w:b w:val="1"/>
          <w:bCs w:val="1"/>
        </w:rPr>
      </w:pPr>
    </w:p>
    <w:p w:rsidR="6715CF6B" w:rsidP="5F943977" w:rsidRDefault="6715CF6B" w14:paraId="630683D3" w14:textId="22E18B20">
      <w:pPr>
        <w:rPr>
          <w:b w:val="0"/>
          <w:bCs w:val="0"/>
          <w:sz w:val="32"/>
          <w:szCs w:val="32"/>
        </w:rPr>
      </w:pPr>
      <w:r w:rsidRPr="3163A85F" w:rsidR="7917BB7B">
        <w:rPr>
          <w:b w:val="0"/>
          <w:bCs w:val="0"/>
          <w:sz w:val="32"/>
          <w:szCs w:val="32"/>
        </w:rPr>
        <w:t>V</w:t>
      </w:r>
      <w:r w:rsidRPr="3163A85F" w:rsidR="6715CF6B">
        <w:rPr>
          <w:b w:val="0"/>
          <w:bCs w:val="0"/>
          <w:sz w:val="32"/>
          <w:szCs w:val="32"/>
        </w:rPr>
        <w:t>oorwoo</w:t>
      </w:r>
      <w:r w:rsidRPr="3163A85F" w:rsidR="42D9CD27">
        <w:rPr>
          <w:b w:val="0"/>
          <w:bCs w:val="0"/>
          <w:sz w:val="32"/>
          <w:szCs w:val="32"/>
        </w:rPr>
        <w:t>r</w:t>
      </w:r>
      <w:r w:rsidRPr="3163A85F" w:rsidR="6715CF6B">
        <w:rPr>
          <w:b w:val="0"/>
          <w:bCs w:val="0"/>
          <w:sz w:val="32"/>
          <w:szCs w:val="32"/>
        </w:rPr>
        <w:t>d</w:t>
      </w:r>
    </w:p>
    <w:p w:rsidR="4EC5159C" w:rsidP="5F943977" w:rsidRDefault="4EC5159C" w14:paraId="0B368DDF" w14:textId="7C0953C3">
      <w:pPr>
        <w:rPr>
          <w:b w:val="0"/>
          <w:bCs w:val="0"/>
          <w:sz w:val="22"/>
          <w:szCs w:val="22"/>
        </w:rPr>
      </w:pPr>
      <w:r w:rsidRPr="5F943977" w:rsidR="4EC5159C">
        <w:rPr>
          <w:b w:val="0"/>
          <w:bCs w:val="0"/>
          <w:sz w:val="22"/>
          <w:szCs w:val="22"/>
        </w:rPr>
        <w:t xml:space="preserve">Voor u ligt het onderzoeksverslag sensoren voor het weerstation in project 5/6. In dit verslag worden er </w:t>
      </w:r>
      <w:r w:rsidRPr="5F943977" w:rsidR="332B01A1">
        <w:rPr>
          <w:b w:val="0"/>
          <w:bCs w:val="0"/>
          <w:sz w:val="22"/>
          <w:szCs w:val="22"/>
        </w:rPr>
        <w:t>sensoren onderzocht die mogelijk gebruikt</w:t>
      </w:r>
      <w:r w:rsidRPr="5F943977" w:rsidR="336B01DF">
        <w:rPr>
          <w:b w:val="0"/>
          <w:bCs w:val="0"/>
          <w:sz w:val="22"/>
          <w:szCs w:val="22"/>
        </w:rPr>
        <w:t xml:space="preserve"> zouden kunnen worden in </w:t>
      </w:r>
      <w:r w:rsidRPr="5F943977" w:rsidR="3F29F3BA">
        <w:rPr>
          <w:b w:val="0"/>
          <w:bCs w:val="0"/>
          <w:sz w:val="22"/>
          <w:szCs w:val="22"/>
        </w:rPr>
        <w:t>het</w:t>
      </w:r>
      <w:r w:rsidRPr="5F943977" w:rsidR="336B01DF">
        <w:rPr>
          <w:b w:val="0"/>
          <w:bCs w:val="0"/>
          <w:sz w:val="22"/>
          <w:szCs w:val="22"/>
        </w:rPr>
        <w:t xml:space="preserve"> weerstation van de plasticvanger. Dit wordt gedaan door de specificaties op te zoeken </w:t>
      </w:r>
      <w:r w:rsidRPr="5F943977" w:rsidR="437B3657">
        <w:rPr>
          <w:b w:val="0"/>
          <w:bCs w:val="0"/>
          <w:sz w:val="22"/>
          <w:szCs w:val="22"/>
        </w:rPr>
        <w:t>en de sensoren te vergelijken.</w:t>
      </w:r>
    </w:p>
    <w:p w:rsidR="437B3657" w:rsidP="5F943977" w:rsidRDefault="437B3657" w14:paraId="778E49BB" w14:textId="2E4BD49E">
      <w:pPr>
        <w:rPr>
          <w:b w:val="0"/>
          <w:bCs w:val="0"/>
          <w:sz w:val="22"/>
          <w:szCs w:val="22"/>
        </w:rPr>
      </w:pPr>
      <w:r w:rsidRPr="3536020E" w:rsidR="437B3657">
        <w:rPr>
          <w:b w:val="0"/>
          <w:bCs w:val="0"/>
          <w:sz w:val="22"/>
          <w:szCs w:val="22"/>
        </w:rPr>
        <w:t>Voor het weerstation moet de windsnelheid en windrichting gemeten worden, het liefst zou de sensor een input van 9V DC  ku</w:t>
      </w:r>
      <w:r w:rsidRPr="3536020E" w:rsidR="16A92A03">
        <w:rPr>
          <w:b w:val="0"/>
          <w:bCs w:val="0"/>
          <w:sz w:val="22"/>
          <w:szCs w:val="22"/>
        </w:rPr>
        <w:t>nnen accepteren en de data van de sensor moet kunnen worden uitgelezen met een microcontroller.</w:t>
      </w:r>
    </w:p>
    <w:p w:rsidR="01A22632" w:rsidP="3536020E" w:rsidRDefault="01A22632" w14:paraId="4470B6FE" w14:textId="275B811E">
      <w:pPr>
        <w:rPr>
          <w:b w:val="0"/>
          <w:bCs w:val="0"/>
          <w:sz w:val="22"/>
          <w:szCs w:val="22"/>
        </w:rPr>
      </w:pPr>
      <w:r w:rsidRPr="3536020E" w:rsidR="01A22632">
        <w:rPr>
          <w:b w:val="0"/>
          <w:bCs w:val="0"/>
          <w:sz w:val="22"/>
          <w:szCs w:val="22"/>
        </w:rPr>
        <w:t xml:space="preserve">De sensoren </w:t>
      </w:r>
      <w:r w:rsidRPr="3536020E" w:rsidR="53738C55">
        <w:rPr>
          <w:b w:val="0"/>
          <w:bCs w:val="0"/>
          <w:sz w:val="22"/>
          <w:szCs w:val="22"/>
        </w:rPr>
        <w:t>moet aan de volgende eisen voldoen</w:t>
      </w:r>
      <w:r w:rsidRPr="3536020E" w:rsidR="01A22632">
        <w:rPr>
          <w:b w:val="0"/>
          <w:bCs w:val="0"/>
          <w:sz w:val="22"/>
          <w:szCs w:val="22"/>
        </w:rPr>
        <w:t>:</w:t>
      </w:r>
    </w:p>
    <w:p w:rsidR="01A22632" w:rsidP="3536020E" w:rsidRDefault="01A22632" w14:paraId="0C099A76" w14:textId="7260DE31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6EE8C436" w:rsidR="01A22632">
        <w:rPr>
          <w:b w:val="0"/>
          <w:bCs w:val="0"/>
          <w:sz w:val="22"/>
          <w:szCs w:val="22"/>
        </w:rPr>
        <w:t xml:space="preserve">De data van de sensor moet uitgelezen worden met de </w:t>
      </w:r>
      <w:r w:rsidRPr="6EE8C436" w:rsidR="01A22632">
        <w:rPr>
          <w:b w:val="0"/>
          <w:bCs w:val="0"/>
          <w:sz w:val="22"/>
          <w:szCs w:val="22"/>
        </w:rPr>
        <w:t>ras</w:t>
      </w:r>
      <w:r w:rsidRPr="6EE8C436" w:rsidR="046F6BC7">
        <w:rPr>
          <w:b w:val="0"/>
          <w:bCs w:val="0"/>
          <w:sz w:val="22"/>
          <w:szCs w:val="22"/>
        </w:rPr>
        <w:t>p</w:t>
      </w:r>
      <w:r w:rsidRPr="6EE8C436" w:rsidR="01A22632">
        <w:rPr>
          <w:b w:val="0"/>
          <w:bCs w:val="0"/>
          <w:sz w:val="22"/>
          <w:szCs w:val="22"/>
        </w:rPr>
        <w:t>berry</w:t>
      </w:r>
      <w:r w:rsidRPr="6EE8C436" w:rsidR="01A22632">
        <w:rPr>
          <w:b w:val="0"/>
          <w:bCs w:val="0"/>
          <w:sz w:val="22"/>
          <w:szCs w:val="22"/>
        </w:rPr>
        <w:t xml:space="preserve"> pi 4</w:t>
      </w:r>
      <w:r w:rsidRPr="6EE8C436" w:rsidR="3D4758E5">
        <w:rPr>
          <w:b w:val="0"/>
          <w:bCs w:val="0"/>
          <w:sz w:val="22"/>
          <w:szCs w:val="22"/>
        </w:rPr>
        <w:t xml:space="preserve"> met eventueel een adapter</w:t>
      </w:r>
      <w:r w:rsidRPr="6EE8C436" w:rsidR="634D7653">
        <w:rPr>
          <w:b w:val="0"/>
          <w:bCs w:val="0"/>
          <w:sz w:val="22"/>
          <w:szCs w:val="22"/>
        </w:rPr>
        <w:t>, dit komt omdat deze microcontroller in dit project wordt gebruik</w:t>
      </w:r>
      <w:r w:rsidRPr="6EE8C436" w:rsidR="57CC0338">
        <w:rPr>
          <w:b w:val="0"/>
          <w:bCs w:val="0"/>
          <w:sz w:val="22"/>
          <w:szCs w:val="22"/>
        </w:rPr>
        <w:t>t</w:t>
      </w:r>
    </w:p>
    <w:p w:rsidR="01A22632" w:rsidP="3536020E" w:rsidRDefault="01A22632" w14:paraId="00B3FAD6" w14:textId="33EF8774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6EE8C436" w:rsidR="01A22632">
        <w:rPr>
          <w:b w:val="0"/>
          <w:bCs w:val="0"/>
          <w:sz w:val="22"/>
          <w:szCs w:val="22"/>
        </w:rPr>
        <w:t>De sensor moet de windrichting en/of windsnelheid kunnen meten</w:t>
      </w:r>
      <w:r w:rsidRPr="6EE8C436" w:rsidR="1C97A758">
        <w:rPr>
          <w:b w:val="0"/>
          <w:bCs w:val="0"/>
          <w:sz w:val="22"/>
          <w:szCs w:val="22"/>
        </w:rPr>
        <w:t xml:space="preserve"> zodat er kan worden </w:t>
      </w:r>
      <w:r w:rsidRPr="6EE8C436" w:rsidR="42310AD5">
        <w:rPr>
          <w:b w:val="0"/>
          <w:bCs w:val="0"/>
          <w:sz w:val="22"/>
          <w:szCs w:val="22"/>
        </w:rPr>
        <w:t>berekend</w:t>
      </w:r>
      <w:r w:rsidRPr="6EE8C436" w:rsidR="1C97A758">
        <w:rPr>
          <w:b w:val="0"/>
          <w:bCs w:val="0"/>
          <w:sz w:val="22"/>
          <w:szCs w:val="22"/>
        </w:rPr>
        <w:t xml:space="preserve"> hoe hard de motor in m</w:t>
      </w:r>
      <w:r w:rsidRPr="6EE8C436" w:rsidR="63ED5989">
        <w:rPr>
          <w:b w:val="0"/>
          <w:bCs w:val="0"/>
          <w:sz w:val="22"/>
          <w:szCs w:val="22"/>
        </w:rPr>
        <w:t>oet draaien.</w:t>
      </w:r>
      <w:r w:rsidRPr="6EE8C436" w:rsidR="1C97A758">
        <w:rPr>
          <w:b w:val="0"/>
          <w:bCs w:val="0"/>
          <w:sz w:val="22"/>
          <w:szCs w:val="22"/>
        </w:rPr>
        <w:t xml:space="preserve"> </w:t>
      </w:r>
    </w:p>
    <w:p w:rsidR="36FAF4DF" w:rsidP="6EE8C436" w:rsidRDefault="36FAF4DF" w14:paraId="5D6F124F" w14:textId="53926062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6EE8C436" w:rsidR="36FAF4DF">
        <w:rPr>
          <w:b w:val="0"/>
          <w:bCs w:val="0"/>
          <w:sz w:val="22"/>
          <w:szCs w:val="22"/>
        </w:rPr>
        <w:t xml:space="preserve">De sensor moet </w:t>
      </w:r>
      <w:r w:rsidRPr="6EE8C436" w:rsidR="36FAF4DF">
        <w:rPr>
          <w:b w:val="0"/>
          <w:bCs w:val="0"/>
          <w:sz w:val="22"/>
          <w:szCs w:val="22"/>
        </w:rPr>
        <w:t>bestendig zi</w:t>
      </w:r>
      <w:r w:rsidRPr="6EE8C436" w:rsidR="1C5AB93A">
        <w:rPr>
          <w:b w:val="0"/>
          <w:bCs w:val="0"/>
          <w:sz w:val="22"/>
          <w:szCs w:val="22"/>
        </w:rPr>
        <w:t>j</w:t>
      </w:r>
      <w:r w:rsidRPr="6EE8C436" w:rsidR="36FAF4DF">
        <w:rPr>
          <w:b w:val="0"/>
          <w:bCs w:val="0"/>
          <w:sz w:val="22"/>
          <w:szCs w:val="22"/>
        </w:rPr>
        <w:t xml:space="preserve">n tegen </w:t>
      </w:r>
      <w:r w:rsidRPr="6EE8C436" w:rsidR="4CFD8102">
        <w:rPr>
          <w:b w:val="0"/>
          <w:bCs w:val="0"/>
          <w:sz w:val="22"/>
          <w:szCs w:val="22"/>
        </w:rPr>
        <w:t>d</w:t>
      </w:r>
      <w:r w:rsidRPr="6EE8C436" w:rsidR="626120AA">
        <w:rPr>
          <w:b w:val="0"/>
          <w:bCs w:val="0"/>
          <w:sz w:val="22"/>
          <w:szCs w:val="22"/>
        </w:rPr>
        <w:t xml:space="preserve">e weersomstandigheden </w:t>
      </w:r>
      <w:r w:rsidRPr="6EE8C436" w:rsidR="53434346">
        <w:rPr>
          <w:b w:val="0"/>
          <w:bCs w:val="0"/>
          <w:sz w:val="22"/>
          <w:szCs w:val="22"/>
        </w:rPr>
        <w:t xml:space="preserve">in de </w:t>
      </w:r>
      <w:r w:rsidRPr="6EE8C436" w:rsidR="53434346">
        <w:rPr>
          <w:b w:val="0"/>
          <w:bCs w:val="0"/>
          <w:sz w:val="22"/>
          <w:szCs w:val="22"/>
        </w:rPr>
        <w:t>Coolhaven</w:t>
      </w:r>
      <w:r w:rsidRPr="6EE8C436" w:rsidR="5751C859">
        <w:rPr>
          <w:b w:val="0"/>
          <w:bCs w:val="0"/>
          <w:sz w:val="22"/>
          <w:szCs w:val="22"/>
        </w:rPr>
        <w:t>, dit is onder andere regen</w:t>
      </w:r>
      <w:r w:rsidRPr="6EE8C436" w:rsidR="175E23A2">
        <w:rPr>
          <w:b w:val="0"/>
          <w:bCs w:val="0"/>
          <w:sz w:val="22"/>
          <w:szCs w:val="22"/>
        </w:rPr>
        <w:t xml:space="preserve"> en windstoten, zodat de sensor nog afleesbare data kan sturen terwijl het in de Coolhaven staat.</w:t>
      </w:r>
    </w:p>
    <w:p w:rsidR="2FC404F4" w:rsidP="3536020E" w:rsidRDefault="2FC404F4" w14:paraId="1694E0D6" w14:textId="42380AE1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6EE8C436" w:rsidR="2FC404F4">
        <w:rPr>
          <w:b w:val="0"/>
          <w:bCs w:val="0"/>
          <w:sz w:val="22"/>
          <w:szCs w:val="22"/>
        </w:rPr>
        <w:t xml:space="preserve">De opstartsnelheid van de windsensor moet </w:t>
      </w:r>
      <w:r w:rsidRPr="6EE8C436" w:rsidR="4B22B50A">
        <w:rPr>
          <w:b w:val="0"/>
          <w:bCs w:val="0"/>
          <w:sz w:val="22"/>
          <w:szCs w:val="22"/>
        </w:rPr>
        <w:t xml:space="preserve">lager </w:t>
      </w:r>
      <w:r w:rsidRPr="6EE8C436" w:rsidR="2FC404F4">
        <w:rPr>
          <w:b w:val="0"/>
          <w:bCs w:val="0"/>
          <w:sz w:val="22"/>
          <w:szCs w:val="22"/>
        </w:rPr>
        <w:t>zijn dan 1m/s</w:t>
      </w:r>
      <w:r w:rsidRPr="6EE8C436" w:rsidR="0A02730C">
        <w:rPr>
          <w:b w:val="0"/>
          <w:bCs w:val="0"/>
          <w:sz w:val="22"/>
          <w:szCs w:val="22"/>
        </w:rPr>
        <w:t>,</w:t>
      </w:r>
      <w:r w:rsidRPr="6EE8C436" w:rsidR="0B169F64">
        <w:rPr>
          <w:b w:val="0"/>
          <w:bCs w:val="0"/>
          <w:sz w:val="22"/>
          <w:szCs w:val="22"/>
        </w:rPr>
        <w:t xml:space="preserve"> omdat</w:t>
      </w:r>
      <w:r w:rsidRPr="6EE8C436" w:rsidR="153DE7AC">
        <w:rPr>
          <w:b w:val="0"/>
          <w:bCs w:val="0"/>
          <w:sz w:val="22"/>
          <w:szCs w:val="22"/>
        </w:rPr>
        <w:t xml:space="preserve"> de</w:t>
      </w:r>
      <w:r w:rsidRPr="6EE8C436" w:rsidR="37DB5047">
        <w:rPr>
          <w:b w:val="0"/>
          <w:bCs w:val="0"/>
          <w:sz w:val="22"/>
          <w:szCs w:val="22"/>
        </w:rPr>
        <w:t xml:space="preserve"> motorsnelheid vanaf 1m/s </w:t>
      </w:r>
      <w:r w:rsidRPr="6EE8C436" w:rsidR="549256DA">
        <w:rPr>
          <w:b w:val="0"/>
          <w:bCs w:val="0"/>
          <w:sz w:val="22"/>
          <w:szCs w:val="22"/>
        </w:rPr>
        <w:t>accuraat bepaald moet worden</w:t>
      </w:r>
      <w:r w:rsidRPr="6EE8C436" w:rsidR="257081FA">
        <w:rPr>
          <w:b w:val="0"/>
          <w:bCs w:val="0"/>
          <w:sz w:val="22"/>
          <w:szCs w:val="22"/>
        </w:rPr>
        <w:t>.</w:t>
      </w:r>
    </w:p>
    <w:p w:rsidR="2FC404F4" w:rsidP="3536020E" w:rsidRDefault="2FC404F4" w14:paraId="39F15DB5" w14:textId="527354C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6EE8C436" w:rsidR="2FC404F4">
        <w:rPr>
          <w:b w:val="0"/>
          <w:bCs w:val="0"/>
          <w:sz w:val="22"/>
          <w:szCs w:val="22"/>
        </w:rPr>
        <w:t xml:space="preserve">De </w:t>
      </w:r>
      <w:r w:rsidRPr="6EE8C436" w:rsidR="642D280B">
        <w:rPr>
          <w:b w:val="0"/>
          <w:bCs w:val="0"/>
          <w:sz w:val="22"/>
          <w:szCs w:val="22"/>
        </w:rPr>
        <w:t xml:space="preserve">sensor moet </w:t>
      </w:r>
      <w:r w:rsidRPr="6EE8C436" w:rsidR="5D015BBF">
        <w:rPr>
          <w:b w:val="0"/>
          <w:bCs w:val="0"/>
          <w:sz w:val="22"/>
          <w:szCs w:val="22"/>
        </w:rPr>
        <w:t xml:space="preserve">tot </w:t>
      </w:r>
      <w:r w:rsidRPr="6EE8C436" w:rsidR="642D280B">
        <w:rPr>
          <w:b w:val="0"/>
          <w:bCs w:val="0"/>
          <w:sz w:val="22"/>
          <w:szCs w:val="22"/>
        </w:rPr>
        <w:t>minimaal 30m/s</w:t>
      </w:r>
      <w:r w:rsidRPr="6EE8C436" w:rsidR="6EDFFCF6">
        <w:rPr>
          <w:b w:val="0"/>
          <w:bCs w:val="0"/>
          <w:sz w:val="22"/>
          <w:szCs w:val="22"/>
        </w:rPr>
        <w:t xml:space="preserve"> de windsnelheid</w:t>
      </w:r>
      <w:r w:rsidRPr="6EE8C436" w:rsidR="642D280B">
        <w:rPr>
          <w:b w:val="0"/>
          <w:bCs w:val="0"/>
          <w:sz w:val="22"/>
          <w:szCs w:val="22"/>
        </w:rPr>
        <w:t xml:space="preserve"> kunnen meten</w:t>
      </w:r>
      <w:r w:rsidRPr="6EE8C436" w:rsidR="694E303A">
        <w:rPr>
          <w:b w:val="0"/>
          <w:bCs w:val="0"/>
          <w:sz w:val="22"/>
          <w:szCs w:val="22"/>
        </w:rPr>
        <w:t xml:space="preserve">, </w:t>
      </w:r>
    </w:p>
    <w:p w:rsidR="16113247" w:rsidP="3536020E" w:rsidRDefault="16113247" w14:paraId="676E5D1E" w14:textId="55459B6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7D21B93C" w:rsidR="16113247">
        <w:rPr>
          <w:b w:val="0"/>
          <w:bCs w:val="0"/>
          <w:sz w:val="22"/>
          <w:szCs w:val="22"/>
        </w:rPr>
        <w:t xml:space="preserve">De </w:t>
      </w:r>
      <w:r w:rsidRPr="7D21B93C" w:rsidR="4EB6B09C">
        <w:rPr>
          <w:b w:val="0"/>
          <w:bCs w:val="0"/>
          <w:sz w:val="22"/>
          <w:szCs w:val="22"/>
        </w:rPr>
        <w:t>windrichtings</w:t>
      </w:r>
      <w:r w:rsidRPr="7D21B93C" w:rsidR="16113247">
        <w:rPr>
          <w:b w:val="0"/>
          <w:bCs w:val="0"/>
          <w:sz w:val="22"/>
          <w:szCs w:val="22"/>
        </w:rPr>
        <w:t>sensor moet 8 of meer windrichtingen hebben</w:t>
      </w:r>
      <w:r w:rsidRPr="7D21B93C" w:rsidR="557B6014">
        <w:rPr>
          <w:b w:val="0"/>
          <w:bCs w:val="0"/>
          <w:sz w:val="22"/>
          <w:szCs w:val="22"/>
        </w:rPr>
        <w:t>, hierdoor k</w:t>
      </w:r>
      <w:r w:rsidRPr="7D21B93C" w:rsidR="27E2E9DE">
        <w:rPr>
          <w:b w:val="0"/>
          <w:bCs w:val="0"/>
          <w:sz w:val="22"/>
          <w:szCs w:val="22"/>
        </w:rPr>
        <w:t>an er worden bepaald wanneer de wel of niet zou moeten draaien</w:t>
      </w:r>
    </w:p>
    <w:p w:rsidR="642D280B" w:rsidP="3163A85F" w:rsidRDefault="642D280B" w14:paraId="0B1720F7" w14:textId="4FDEF2CC">
      <w:pPr>
        <w:pStyle w:val="ListParagraph"/>
        <w:numPr>
          <w:ilvl w:val="0"/>
          <w:numId w:val="1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7D21B93C" w:rsidR="642D280B">
        <w:rPr>
          <w:b w:val="0"/>
          <w:bCs w:val="0"/>
          <w:sz w:val="22"/>
          <w:szCs w:val="22"/>
        </w:rPr>
        <w:t xml:space="preserve">De prijs van de sensor </w:t>
      </w:r>
      <w:r w:rsidRPr="7D21B93C" w:rsidR="1D77A4A4">
        <w:rPr>
          <w:b w:val="0"/>
          <w:bCs w:val="0"/>
          <w:sz w:val="22"/>
          <w:szCs w:val="22"/>
        </w:rPr>
        <w:t>moet in vergelijking met andere</w:t>
      </w:r>
      <w:r w:rsidRPr="7D21B93C" w:rsidR="2698CADE">
        <w:rPr>
          <w:b w:val="0"/>
          <w:bCs w:val="0"/>
          <w:sz w:val="22"/>
          <w:szCs w:val="22"/>
        </w:rPr>
        <w:t xml:space="preserve"> </w:t>
      </w:r>
      <w:r w:rsidRPr="7D21B93C" w:rsidR="1D77A4A4">
        <w:rPr>
          <w:b w:val="0"/>
          <w:bCs w:val="0"/>
          <w:sz w:val="22"/>
          <w:szCs w:val="22"/>
        </w:rPr>
        <w:t>sensoren</w:t>
      </w:r>
      <w:r w:rsidRPr="7D21B93C" w:rsidR="3B3E7B01">
        <w:rPr>
          <w:b w:val="0"/>
          <w:bCs w:val="0"/>
          <w:sz w:val="22"/>
          <w:szCs w:val="22"/>
        </w:rPr>
        <w:t>, die aan de eisen voldoen,</w:t>
      </w:r>
      <w:r w:rsidRPr="7D21B93C" w:rsidR="1D77A4A4">
        <w:rPr>
          <w:b w:val="0"/>
          <w:bCs w:val="0"/>
          <w:sz w:val="22"/>
          <w:szCs w:val="22"/>
        </w:rPr>
        <w:t xml:space="preserve"> niet hoog zijn</w:t>
      </w:r>
      <w:r w:rsidRPr="7D21B93C" w:rsidR="22716320">
        <w:rPr>
          <w:b w:val="0"/>
          <w:bCs w:val="0"/>
          <w:sz w:val="22"/>
          <w:szCs w:val="22"/>
        </w:rPr>
        <w:t>. Dit komt omdat dit project in de toekomst niet alleen in de</w:t>
      </w:r>
      <w:r w:rsidRPr="7D21B93C" w:rsidR="2AB2DBC9">
        <w:rPr>
          <w:b w:val="0"/>
          <w:bCs w:val="0"/>
          <w:sz w:val="22"/>
          <w:szCs w:val="22"/>
        </w:rPr>
        <w:t xml:space="preserve"> </w:t>
      </w:r>
      <w:r w:rsidRPr="7D21B93C" w:rsidR="2AB2DBC9">
        <w:rPr>
          <w:b w:val="0"/>
          <w:bCs w:val="0"/>
          <w:sz w:val="22"/>
          <w:szCs w:val="22"/>
        </w:rPr>
        <w:t>coolhaven</w:t>
      </w:r>
      <w:r w:rsidRPr="7D21B93C" w:rsidR="2AB2DBC9">
        <w:rPr>
          <w:b w:val="0"/>
          <w:bCs w:val="0"/>
          <w:sz w:val="22"/>
          <w:szCs w:val="22"/>
        </w:rPr>
        <w:t xml:space="preserve"> wordt gebruikt, maar is de opdrachtgever ook van plan om het project om andere locaties toe te passen</w:t>
      </w:r>
      <w:r w:rsidRPr="7D21B93C" w:rsidR="732D6475">
        <w:rPr>
          <w:b w:val="0"/>
          <w:bCs w:val="0"/>
          <w:sz w:val="22"/>
          <w:szCs w:val="22"/>
        </w:rPr>
        <w:t xml:space="preserve"> en hiervoor de kosten niet te hoog mag zijn.</w:t>
      </w:r>
      <w:r w:rsidRPr="7D21B93C" w:rsidR="22716320">
        <w:rPr>
          <w:b w:val="0"/>
          <w:bCs w:val="0"/>
          <w:sz w:val="22"/>
          <w:szCs w:val="22"/>
        </w:rPr>
        <w:t xml:space="preserve"> </w:t>
      </w:r>
      <w:r w:rsidRPr="7D21B93C" w:rsidR="27A37EC9">
        <w:rPr>
          <w:b w:val="0"/>
          <w:bCs w:val="0"/>
          <w:sz w:val="22"/>
          <w:szCs w:val="22"/>
        </w:rPr>
        <w:t xml:space="preserve"> </w:t>
      </w:r>
    </w:p>
    <w:p w:rsidR="3163A85F" w:rsidP="3163A85F" w:rsidRDefault="3163A85F" w14:paraId="0ED14302" w14:textId="1C8A7D7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</w:p>
    <w:p w:rsidR="3163A85F" w:rsidP="3163A85F" w:rsidRDefault="3163A85F" w14:paraId="02B4F0C3" w14:textId="69AFF17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hanging="0"/>
        <w:jc w:val="left"/>
        <w:rPr>
          <w:b w:val="0"/>
          <w:bCs w:val="0"/>
          <w:sz w:val="22"/>
          <w:szCs w:val="22"/>
        </w:rPr>
      </w:pPr>
    </w:p>
    <w:p w:rsidR="3536020E" w:rsidP="3536020E" w:rsidRDefault="3536020E" w14:paraId="3EB4EF59" w14:textId="2AA7A29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hanging="0"/>
        <w:jc w:val="left"/>
        <w:rPr>
          <w:b w:val="0"/>
          <w:bCs w:val="0"/>
          <w:sz w:val="22"/>
          <w:szCs w:val="22"/>
        </w:rPr>
      </w:pPr>
    </w:p>
    <w:p w:rsidR="02780E6D" w:rsidP="02780E6D" w:rsidRDefault="02780E6D" w14:paraId="04C05A26" w14:textId="1919CA79">
      <w:pPr>
        <w:rPr>
          <w:b w:val="1"/>
          <w:bCs w:val="1"/>
        </w:rPr>
      </w:pPr>
    </w:p>
    <w:p w:rsidR="02780E6D" w:rsidP="02780E6D" w:rsidRDefault="02780E6D" w14:paraId="494052DF" w14:textId="616536A1">
      <w:pPr>
        <w:rPr>
          <w:b w:val="1"/>
          <w:bCs w:val="1"/>
        </w:rPr>
      </w:pPr>
    </w:p>
    <w:p w:rsidR="02780E6D" w:rsidP="02780E6D" w:rsidRDefault="02780E6D" w14:paraId="10D931C6" w14:textId="241A8404">
      <w:pPr>
        <w:rPr>
          <w:b w:val="1"/>
          <w:bCs w:val="1"/>
        </w:rPr>
      </w:pPr>
    </w:p>
    <w:p w:rsidR="02780E6D" w:rsidP="02780E6D" w:rsidRDefault="02780E6D" w14:paraId="11D71E8C" w14:textId="1CFA7E7F">
      <w:pPr>
        <w:rPr>
          <w:b w:val="1"/>
          <w:bCs w:val="1"/>
        </w:rPr>
      </w:pPr>
    </w:p>
    <w:p w:rsidR="02780E6D" w:rsidP="02780E6D" w:rsidRDefault="02780E6D" w14:paraId="5E0C2EEA" w14:textId="0911F78D">
      <w:pPr>
        <w:rPr>
          <w:b w:val="1"/>
          <w:bCs w:val="1"/>
        </w:rPr>
      </w:pPr>
    </w:p>
    <w:p w:rsidR="02780E6D" w:rsidP="02780E6D" w:rsidRDefault="02780E6D" w14:paraId="770484B8" w14:textId="03B0E94A">
      <w:pPr>
        <w:rPr>
          <w:b w:val="1"/>
          <w:bCs w:val="1"/>
        </w:rPr>
      </w:pPr>
    </w:p>
    <w:p w:rsidR="02780E6D" w:rsidP="02780E6D" w:rsidRDefault="02780E6D" w14:paraId="04EAC785" w14:textId="39E70C2A">
      <w:pPr>
        <w:rPr>
          <w:b w:val="1"/>
          <w:bCs w:val="1"/>
        </w:rPr>
      </w:pPr>
    </w:p>
    <w:p w:rsidR="6EE8C436" w:rsidP="6EE8C436" w:rsidRDefault="6EE8C436" w14:paraId="146BE5C0" w14:textId="4ADA263A">
      <w:pPr>
        <w:rPr>
          <w:b w:val="1"/>
          <w:bCs w:val="1"/>
        </w:rPr>
      </w:pPr>
    </w:p>
    <w:p w:rsidR="6EE8C436" w:rsidP="6EE8C436" w:rsidRDefault="6EE8C436" w14:paraId="4D178A46" w14:textId="76E53D0B">
      <w:pPr>
        <w:rPr>
          <w:b w:val="1"/>
          <w:bCs w:val="1"/>
        </w:rPr>
      </w:pPr>
    </w:p>
    <w:p w:rsidR="6EE8C436" w:rsidP="6EE8C436" w:rsidRDefault="6EE8C436" w14:paraId="1759B526" w14:textId="63A57BE1">
      <w:pPr>
        <w:rPr>
          <w:b w:val="1"/>
          <w:bCs w:val="1"/>
        </w:rPr>
      </w:pPr>
    </w:p>
    <w:p w:rsidR="6EE8C436" w:rsidP="6EE8C436" w:rsidRDefault="6EE8C436" w14:paraId="03123347" w14:textId="37F0B8C7">
      <w:pPr>
        <w:rPr>
          <w:b w:val="1"/>
          <w:bCs w:val="1"/>
        </w:rPr>
      </w:pPr>
    </w:p>
    <w:p w:rsidR="02780E6D" w:rsidP="02780E6D" w:rsidRDefault="02780E6D" w14:paraId="31776E0A" w14:textId="6EBFB495">
      <w:pPr>
        <w:rPr>
          <w:b w:val="1"/>
          <w:bCs w:val="1"/>
        </w:rPr>
      </w:pPr>
    </w:p>
    <w:p w:rsidRPr="00054F7B" w:rsidR="00054F7B" w:rsidP="6EE8C436" w:rsidRDefault="00054F7B" w14:paraId="3ED23AB0" w14:textId="21C0E2CB">
      <w:pPr>
        <w:rPr>
          <w:b w:val="0"/>
          <w:bCs w:val="0"/>
          <w:sz w:val="30"/>
          <w:szCs w:val="30"/>
        </w:rPr>
      </w:pPr>
      <w:r w:rsidRPr="6EE8C436" w:rsidR="7898836A">
        <w:rPr>
          <w:b w:val="0"/>
          <w:bCs w:val="0"/>
          <w:sz w:val="32"/>
          <w:szCs w:val="32"/>
        </w:rPr>
        <w:t>Samenvatting</w:t>
      </w:r>
    </w:p>
    <w:p w:rsidRPr="00054F7B" w:rsidR="00054F7B" w:rsidP="6EE8C436" w:rsidRDefault="00054F7B" w14:paraId="7E5EE941" w14:textId="5007A378">
      <w:pPr>
        <w:rPr>
          <w:b w:val="0"/>
          <w:bCs w:val="0"/>
        </w:rPr>
      </w:pPr>
      <w:r w:rsidR="3527DA07">
        <w:rPr>
          <w:b w:val="0"/>
          <w:bCs w:val="0"/>
        </w:rPr>
        <w:t xml:space="preserve">Voor het weerstation in de </w:t>
      </w:r>
      <w:r w:rsidR="3527DA07">
        <w:rPr>
          <w:b w:val="0"/>
          <w:bCs w:val="0"/>
        </w:rPr>
        <w:t>coolhaven</w:t>
      </w:r>
      <w:r w:rsidR="3527DA07">
        <w:rPr>
          <w:b w:val="0"/>
          <w:bCs w:val="0"/>
        </w:rPr>
        <w:t xml:space="preserve"> werden de volgende 4 sensoren vergeleken:</w:t>
      </w:r>
    </w:p>
    <w:p w:rsidRPr="00054F7B" w:rsidR="00054F7B" w:rsidP="6EE8C436" w:rsidRDefault="00054F7B" w14:paraId="5F159360" w14:textId="1BD6422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</w:rPr>
      </w:pPr>
      <w:r w:rsidR="3527DA07">
        <w:rPr>
          <w:b w:val="0"/>
          <w:bCs w:val="0"/>
        </w:rPr>
        <w:t>Universal Anemometer YX-DFS2</w:t>
      </w:r>
    </w:p>
    <w:p w:rsidRPr="00054F7B" w:rsidR="00054F7B" w:rsidP="6EE8C436" w:rsidRDefault="00054F7B" w14:paraId="3760DF8D" w14:textId="5F0449F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lang w:val="en-US"/>
        </w:rPr>
      </w:pPr>
      <w:r w:rsidRPr="6EE8C436" w:rsidR="3527DA07">
        <w:rPr>
          <w:rFonts w:ascii="Aptos" w:hAnsi="Aptos" w:eastAsia="Aptos" w:cs="Aptos"/>
          <w:b w:val="0"/>
          <w:bCs w:val="0"/>
          <w:color w:val="0A0A0A"/>
          <w:sz w:val="22"/>
          <w:szCs w:val="22"/>
        </w:rPr>
        <w:t>Windsnelheidsmeter</w:t>
      </w:r>
    </w:p>
    <w:p w:rsidRPr="00054F7B" w:rsidR="00054F7B" w:rsidP="6EE8C436" w:rsidRDefault="00054F7B" w14:paraId="612EE11F" w14:textId="0C2731D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nl-NL"/>
        </w:rPr>
      </w:pPr>
      <w:r w:rsidRPr="6EE8C436" w:rsidR="3527DA0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nl-NL"/>
        </w:rPr>
        <w:t>RS485 Windrichting Sensor</w:t>
      </w:r>
    </w:p>
    <w:p w:rsidRPr="00054F7B" w:rsidR="00054F7B" w:rsidP="6EE8C436" w:rsidRDefault="00054F7B" w14:paraId="4B7681A0" w14:textId="5D70C3C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6EE8C436" w:rsidR="3527DA07">
        <w:rPr>
          <w:rFonts w:ascii="Aptos" w:hAnsi="Aptos" w:eastAsia="Aptos" w:cs="Aptos"/>
          <w:noProof w:val="0"/>
          <w:sz w:val="22"/>
          <w:szCs w:val="22"/>
          <w:lang w:val="nl-NL"/>
        </w:rPr>
        <w:t>SenseCAP</w:t>
      </w:r>
      <w:r w:rsidRPr="6EE8C436" w:rsidR="3527DA07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S200 Windsnelheid en Windrichting Sensor</w:t>
      </w:r>
    </w:p>
    <w:p w:rsidRPr="00054F7B" w:rsidR="00054F7B" w:rsidP="6EE8C436" w:rsidRDefault="00054F7B" w14:paraId="5BE0A577" w14:textId="2CDCE41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6EE8C436" w:rsidR="3B1062B9">
        <w:rPr>
          <w:rFonts w:ascii="Aptos" w:hAnsi="Aptos" w:eastAsia="Aptos" w:cs="Aptos"/>
          <w:noProof w:val="0"/>
          <w:sz w:val="22"/>
          <w:szCs w:val="22"/>
          <w:lang w:val="nl-NL"/>
        </w:rPr>
        <w:t>Hieruit kwamen uiteindelijk de volgende gegevens: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775"/>
        <w:gridCol w:w="1260"/>
        <w:gridCol w:w="1800"/>
        <w:gridCol w:w="1755"/>
        <w:gridCol w:w="1638"/>
      </w:tblGrid>
      <w:tr w:rsidR="6EE8C436" w:rsidTr="7D21B93C" w14:paraId="0DA37029">
        <w:trPr>
          <w:trHeight w:val="300"/>
        </w:trPr>
        <w:tc>
          <w:tcPr>
            <w:tcW w:w="2775" w:type="dxa"/>
            <w:tcMar/>
          </w:tcPr>
          <w:p w:rsidR="6EE8C436" w:rsidP="6EE8C436" w:rsidRDefault="6EE8C436" w14:paraId="3B0CC7DD" w14:textId="399510C2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260" w:type="dxa"/>
            <w:tcMar/>
          </w:tcPr>
          <w:p w:rsidR="6EE8C436" w:rsidP="6EE8C436" w:rsidRDefault="6EE8C436" w14:paraId="42AE8983" w14:textId="4D26D34F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EE8C436" w:rsidR="6EE8C436">
              <w:rPr>
                <w:b w:val="1"/>
                <w:bCs w:val="1"/>
                <w:sz w:val="24"/>
                <w:szCs w:val="24"/>
              </w:rPr>
              <w:t>YX-DFS2</w:t>
            </w:r>
          </w:p>
        </w:tc>
        <w:tc>
          <w:tcPr>
            <w:tcW w:w="1800" w:type="dxa"/>
            <w:tcMar/>
          </w:tcPr>
          <w:p w:rsidR="6EE8C436" w:rsidP="6EE8C436" w:rsidRDefault="6EE8C436" w14:paraId="36ACB412" w14:textId="23F89766">
            <w:pPr>
              <w:spacing w:before="0" w:after="322"/>
              <w:rPr>
                <w:rFonts w:ascii="Aptos" w:hAnsi="Aptos" w:eastAsia="Aptos" w:cs="Aptos"/>
                <w:b w:val="1"/>
                <w:bCs w:val="1"/>
                <w:color w:val="0A0A0A"/>
                <w:sz w:val="24"/>
                <w:szCs w:val="24"/>
              </w:rPr>
            </w:pPr>
            <w:r w:rsidRPr="6EE8C436" w:rsidR="6EE8C436">
              <w:rPr>
                <w:rFonts w:ascii="Aptos" w:hAnsi="Aptos" w:eastAsia="Aptos" w:cs="Aptos"/>
                <w:b w:val="1"/>
                <w:bCs w:val="1"/>
                <w:color w:val="0A0A0A"/>
                <w:sz w:val="24"/>
                <w:szCs w:val="24"/>
              </w:rPr>
              <w:t>Anemomete</w:t>
            </w:r>
            <w:r w:rsidRPr="6EE8C436" w:rsidR="4FCCE158">
              <w:rPr>
                <w:rFonts w:ascii="Aptos" w:hAnsi="Aptos" w:eastAsia="Aptos" w:cs="Aptos"/>
                <w:b w:val="1"/>
                <w:bCs w:val="1"/>
                <w:color w:val="0A0A0A"/>
                <w:sz w:val="24"/>
                <w:szCs w:val="24"/>
              </w:rPr>
              <w:t>r</w:t>
            </w:r>
          </w:p>
        </w:tc>
        <w:tc>
          <w:tcPr>
            <w:tcW w:w="1755" w:type="dxa"/>
            <w:tcMar/>
          </w:tcPr>
          <w:p w:rsidR="6EE8C436" w:rsidP="6EE8C436" w:rsidRDefault="6EE8C436" w14:paraId="6FEC1B80" w14:textId="0956D018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EE8C436" w:rsidR="6EE8C436">
              <w:rPr>
                <w:b w:val="1"/>
                <w:bCs w:val="1"/>
                <w:sz w:val="24"/>
                <w:szCs w:val="24"/>
              </w:rPr>
              <w:t>Windrichting</w:t>
            </w:r>
          </w:p>
        </w:tc>
        <w:tc>
          <w:tcPr>
            <w:tcW w:w="1638" w:type="dxa"/>
            <w:tcMar/>
          </w:tcPr>
          <w:p w:rsidR="6EE8C436" w:rsidP="7D21B93C" w:rsidRDefault="6EE8C436" w14:paraId="7EEC1784" w14:textId="2C275A2F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nl-NL"/>
              </w:rPr>
            </w:pPr>
            <w:r w:rsidRPr="7D21B93C" w:rsidR="44945C9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nl-NL"/>
              </w:rPr>
              <w:t>SenseCAP</w:t>
            </w:r>
          </w:p>
          <w:p w:rsidR="6EE8C436" w:rsidP="6EE8C436" w:rsidRDefault="6EE8C436" w14:paraId="6E729140" w14:textId="34D6068B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nl-NL"/>
              </w:rPr>
            </w:pPr>
            <w:r w:rsidRPr="7D21B93C" w:rsidR="75F4840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nl-NL"/>
              </w:rPr>
              <w:t>S200</w:t>
            </w:r>
            <w:r w:rsidRPr="7D21B93C" w:rsidR="44945C9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nl-NL"/>
              </w:rPr>
              <w:t xml:space="preserve"> </w:t>
            </w:r>
          </w:p>
        </w:tc>
      </w:tr>
      <w:tr w:rsidR="6EE8C436" w:rsidTr="7D21B93C" w14:paraId="33120EDB">
        <w:trPr>
          <w:trHeight w:val="300"/>
        </w:trPr>
        <w:tc>
          <w:tcPr>
            <w:tcW w:w="2775" w:type="dxa"/>
            <w:tcMar/>
          </w:tcPr>
          <w:p w:rsidR="6EE8C436" w:rsidP="6EE8C436" w:rsidRDefault="6EE8C436" w14:paraId="6F8FE4E2" w14:textId="2F36EC0F">
            <w:pPr>
              <w:pStyle w:val="Normal"/>
              <w:rPr>
                <w:sz w:val="24"/>
                <w:szCs w:val="24"/>
              </w:rPr>
            </w:pPr>
            <w:r w:rsidRPr="7D21B93C" w:rsidR="44945C9A">
              <w:rPr>
                <w:sz w:val="24"/>
                <w:szCs w:val="24"/>
              </w:rPr>
              <w:t>Prijs</w:t>
            </w:r>
          </w:p>
        </w:tc>
        <w:tc>
          <w:tcPr>
            <w:tcW w:w="1260" w:type="dxa"/>
            <w:tcMar/>
          </w:tcPr>
          <w:p w:rsidR="6EE8C436" w:rsidP="6EE8C436" w:rsidRDefault="6EE8C436" w14:paraId="003EC6E1" w14:textId="6A3DF282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49.50€</w:t>
            </w:r>
          </w:p>
        </w:tc>
        <w:tc>
          <w:tcPr>
            <w:tcW w:w="1800" w:type="dxa"/>
            <w:tcMar/>
          </w:tcPr>
          <w:p w:rsidR="6EE8C436" w:rsidP="6EE8C436" w:rsidRDefault="6EE8C436" w14:paraId="7B7F2B0A" w14:textId="23F6BA6A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69.95€</w:t>
            </w:r>
          </w:p>
        </w:tc>
        <w:tc>
          <w:tcPr>
            <w:tcW w:w="1755" w:type="dxa"/>
            <w:tcMar/>
          </w:tcPr>
          <w:p w:rsidR="6EE8C436" w:rsidP="6EE8C436" w:rsidRDefault="6EE8C436" w14:paraId="19F992A2" w14:textId="162FDBB1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49.50€</w:t>
            </w:r>
          </w:p>
        </w:tc>
        <w:tc>
          <w:tcPr>
            <w:tcW w:w="1638" w:type="dxa"/>
            <w:tcMar/>
          </w:tcPr>
          <w:p w:rsidR="6EE8C436" w:rsidP="6EE8C436" w:rsidRDefault="6EE8C436" w14:paraId="6AF0A8DF" w14:textId="149D4AEF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350€</w:t>
            </w:r>
          </w:p>
        </w:tc>
      </w:tr>
      <w:tr w:rsidR="6EE8C436" w:rsidTr="7D21B93C" w14:paraId="5139800B">
        <w:trPr>
          <w:trHeight w:val="300"/>
        </w:trPr>
        <w:tc>
          <w:tcPr>
            <w:tcW w:w="2775" w:type="dxa"/>
            <w:tcMar/>
          </w:tcPr>
          <w:p w:rsidR="6EE8C436" w:rsidP="6EE8C436" w:rsidRDefault="6EE8C436" w14:paraId="7979772F" w14:textId="59532B57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Input DC</w:t>
            </w:r>
          </w:p>
        </w:tc>
        <w:tc>
          <w:tcPr>
            <w:tcW w:w="1260" w:type="dxa"/>
            <w:tcMar/>
          </w:tcPr>
          <w:p w:rsidR="6EE8C436" w:rsidP="6EE8C436" w:rsidRDefault="6EE8C436" w14:paraId="0740D861" w14:textId="62742440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12-24V</w:t>
            </w:r>
          </w:p>
        </w:tc>
        <w:tc>
          <w:tcPr>
            <w:tcW w:w="1800" w:type="dxa"/>
            <w:tcMar/>
          </w:tcPr>
          <w:p w:rsidR="6EE8C436" w:rsidP="6EE8C436" w:rsidRDefault="6EE8C436" w14:paraId="61BC55FB" w14:textId="58345261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9-24V</w:t>
            </w:r>
          </w:p>
        </w:tc>
        <w:tc>
          <w:tcPr>
            <w:tcW w:w="1755" w:type="dxa"/>
            <w:tcMar/>
          </w:tcPr>
          <w:p w:rsidR="6EE8C436" w:rsidP="6EE8C436" w:rsidRDefault="6EE8C436" w14:paraId="23E7979D" w14:textId="7A161519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7-24V</w:t>
            </w:r>
          </w:p>
        </w:tc>
        <w:tc>
          <w:tcPr>
            <w:tcW w:w="1638" w:type="dxa"/>
            <w:tcMar/>
          </w:tcPr>
          <w:p w:rsidR="6EE8C436" w:rsidP="6EE8C436" w:rsidRDefault="6EE8C436" w14:paraId="44A1522A" w14:textId="0562E480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12-24V</w:t>
            </w:r>
          </w:p>
        </w:tc>
      </w:tr>
      <w:tr w:rsidR="6EE8C436" w:rsidTr="7D21B93C" w14:paraId="08BBF2E6">
        <w:trPr>
          <w:trHeight w:val="300"/>
        </w:trPr>
        <w:tc>
          <w:tcPr>
            <w:tcW w:w="2775" w:type="dxa"/>
            <w:tcMar/>
          </w:tcPr>
          <w:p w:rsidR="6EE8C436" w:rsidP="6EE8C436" w:rsidRDefault="6EE8C436" w14:paraId="57E94B28" w14:textId="31DC8F9D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output</w:t>
            </w:r>
          </w:p>
        </w:tc>
        <w:tc>
          <w:tcPr>
            <w:tcW w:w="1260" w:type="dxa"/>
            <w:tcMar/>
          </w:tcPr>
          <w:p w:rsidR="6EE8C436" w:rsidP="6EE8C436" w:rsidRDefault="6EE8C436" w14:paraId="0FF96597" w14:textId="4ED3F13C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0-5V</w:t>
            </w:r>
          </w:p>
        </w:tc>
        <w:tc>
          <w:tcPr>
            <w:tcW w:w="1800" w:type="dxa"/>
            <w:tcMar/>
          </w:tcPr>
          <w:p w:rsidR="6EE8C436" w:rsidP="6EE8C436" w:rsidRDefault="6EE8C436" w14:paraId="7C4986A5" w14:textId="0891D4AC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0.4-2V</w:t>
            </w:r>
          </w:p>
        </w:tc>
        <w:tc>
          <w:tcPr>
            <w:tcW w:w="1755" w:type="dxa"/>
            <w:tcMar/>
          </w:tcPr>
          <w:p w:rsidR="7B5F9235" w:rsidP="6EE8C436" w:rsidRDefault="7B5F9235" w14:paraId="063B4FDF" w14:textId="444131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</w:pPr>
            <w:r w:rsidRPr="6EE8C436" w:rsidR="7B5F9235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RS485</w:t>
            </w:r>
          </w:p>
        </w:tc>
        <w:tc>
          <w:tcPr>
            <w:tcW w:w="1638" w:type="dxa"/>
            <w:tcMar/>
          </w:tcPr>
          <w:p w:rsidR="6EE8C436" w:rsidP="6EE8C436" w:rsidRDefault="6EE8C436" w14:paraId="60FFCEF5" w14:textId="4C39AB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LoRa</w:t>
            </w:r>
          </w:p>
        </w:tc>
      </w:tr>
      <w:tr w:rsidR="6EE8C436" w:rsidTr="7D21B93C" w14:paraId="47E51048">
        <w:trPr>
          <w:trHeight w:val="300"/>
        </w:trPr>
        <w:tc>
          <w:tcPr>
            <w:tcW w:w="2775" w:type="dxa"/>
            <w:tcMar/>
          </w:tcPr>
          <w:p w:rsidR="6EE8C436" w:rsidP="6EE8C436" w:rsidRDefault="6EE8C436" w14:paraId="29761DCF" w14:textId="2693D3DA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windrichtingen</w:t>
            </w:r>
          </w:p>
        </w:tc>
        <w:tc>
          <w:tcPr>
            <w:tcW w:w="1260" w:type="dxa"/>
            <w:tcMar/>
          </w:tcPr>
          <w:p w:rsidR="6EE8C436" w:rsidP="6EE8C436" w:rsidRDefault="6EE8C436" w14:paraId="30B61A81" w14:textId="2BD7B904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nvt</w:t>
            </w:r>
          </w:p>
        </w:tc>
        <w:tc>
          <w:tcPr>
            <w:tcW w:w="1800" w:type="dxa"/>
            <w:tcMar/>
          </w:tcPr>
          <w:p w:rsidR="6EE8C436" w:rsidP="6EE8C436" w:rsidRDefault="6EE8C436" w14:paraId="2E30AD9A" w14:textId="488366EA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nvt</w:t>
            </w:r>
          </w:p>
        </w:tc>
        <w:tc>
          <w:tcPr>
            <w:tcW w:w="1755" w:type="dxa"/>
            <w:tcMar/>
          </w:tcPr>
          <w:p w:rsidR="6EE8C436" w:rsidP="6EE8C436" w:rsidRDefault="6EE8C436" w14:paraId="2A7594CF" w14:textId="44D7EB58">
            <w:pPr>
              <w:pStyle w:val="Normal"/>
              <w:rPr>
                <w:sz w:val="24"/>
                <w:szCs w:val="24"/>
              </w:rPr>
            </w:pPr>
            <w:r w:rsidRPr="7D21B93C" w:rsidR="44945C9A">
              <w:rPr>
                <w:sz w:val="24"/>
                <w:szCs w:val="24"/>
              </w:rPr>
              <w:t>16</w:t>
            </w:r>
            <w:r w:rsidRPr="7D21B93C" w:rsidR="70F8AA73">
              <w:rPr>
                <w:sz w:val="24"/>
                <w:szCs w:val="24"/>
              </w:rPr>
              <w:t xml:space="preserve"> of </w:t>
            </w:r>
            <w:r w:rsidRPr="7D21B93C" w:rsidR="44945C9A">
              <w:rPr>
                <w:sz w:val="24"/>
                <w:szCs w:val="24"/>
              </w:rPr>
              <w:t>0</w:t>
            </w:r>
            <w:r w:rsidRPr="7D21B93C" w:rsidR="43567F25">
              <w:rPr>
                <w:sz w:val="24"/>
                <w:szCs w:val="24"/>
              </w:rPr>
              <w:t xml:space="preserve"> </w:t>
            </w:r>
            <w:r w:rsidRPr="7D21B93C" w:rsidR="44945C9A">
              <w:rPr>
                <w:sz w:val="24"/>
                <w:szCs w:val="24"/>
              </w:rPr>
              <w:t>-</w:t>
            </w:r>
            <w:r w:rsidRPr="7D21B93C" w:rsidR="4C7B75E5">
              <w:rPr>
                <w:sz w:val="24"/>
                <w:szCs w:val="24"/>
              </w:rPr>
              <w:t xml:space="preserve"> </w:t>
            </w:r>
            <w:r w:rsidRPr="7D21B93C" w:rsidR="44945C9A">
              <w:rPr>
                <w:sz w:val="24"/>
                <w:szCs w:val="24"/>
              </w:rPr>
              <w:t>360°</w:t>
            </w:r>
            <w:r w:rsidRPr="7D21B93C" w:rsidR="46A39641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8" w:type="dxa"/>
            <w:tcMar/>
          </w:tcPr>
          <w:p w:rsidR="6EE8C436" w:rsidP="6EE8C436" w:rsidRDefault="6EE8C436" w14:paraId="223748F6" w14:textId="787AA03C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7D21B93C" w:rsidR="44945C9A">
              <w:rPr>
                <w:sz w:val="24"/>
                <w:szCs w:val="24"/>
              </w:rPr>
              <w:t xml:space="preserve">0 </w:t>
            </w:r>
            <w:r w:rsidRPr="7D21B93C" w:rsidR="3441BD1B">
              <w:rPr>
                <w:sz w:val="24"/>
                <w:szCs w:val="24"/>
              </w:rPr>
              <w:t>-</w:t>
            </w:r>
            <w:r w:rsidRPr="7D21B93C" w:rsidR="44945C9A">
              <w:rPr>
                <w:sz w:val="24"/>
                <w:szCs w:val="24"/>
              </w:rPr>
              <w:t xml:space="preserve"> 360 °</w:t>
            </w:r>
          </w:p>
        </w:tc>
      </w:tr>
      <w:tr w:rsidR="6EE8C436" w:rsidTr="7D21B93C" w14:paraId="01A44574">
        <w:trPr>
          <w:trHeight w:val="300"/>
        </w:trPr>
        <w:tc>
          <w:tcPr>
            <w:tcW w:w="2775" w:type="dxa"/>
            <w:tcMar/>
          </w:tcPr>
          <w:p w:rsidR="6EE8C436" w:rsidP="6EE8C436" w:rsidRDefault="6EE8C436" w14:paraId="14A62E83" w14:textId="63CC99F5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Max winsnelheid</w:t>
            </w:r>
          </w:p>
        </w:tc>
        <w:tc>
          <w:tcPr>
            <w:tcW w:w="1260" w:type="dxa"/>
            <w:tcMar/>
          </w:tcPr>
          <w:p w:rsidR="6EE8C436" w:rsidP="6EE8C436" w:rsidRDefault="6EE8C436" w14:paraId="4C03728F" w14:textId="6949807F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30m/s</w:t>
            </w:r>
          </w:p>
        </w:tc>
        <w:tc>
          <w:tcPr>
            <w:tcW w:w="1800" w:type="dxa"/>
            <w:tcMar/>
          </w:tcPr>
          <w:p w:rsidR="6EE8C436" w:rsidP="6EE8C436" w:rsidRDefault="6EE8C436" w14:paraId="0A64C2F3" w14:textId="729CE7AB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50m/s</w:t>
            </w:r>
          </w:p>
        </w:tc>
        <w:tc>
          <w:tcPr>
            <w:tcW w:w="1755" w:type="dxa"/>
            <w:tcMar/>
          </w:tcPr>
          <w:p w:rsidR="6EE8C436" w:rsidP="6EE8C436" w:rsidRDefault="6EE8C436" w14:paraId="7E1A42FC" w14:textId="448E353D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nvt</w:t>
            </w:r>
          </w:p>
        </w:tc>
        <w:tc>
          <w:tcPr>
            <w:tcW w:w="1638" w:type="dxa"/>
            <w:tcMar/>
          </w:tcPr>
          <w:p w:rsidR="6EE8C436" w:rsidP="6EE8C436" w:rsidRDefault="6EE8C436" w14:paraId="10E253FF" w14:textId="4F2A5BAE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6</w:t>
            </w:r>
            <w:r w:rsidRPr="6EE8C436" w:rsidR="6EE8C436">
              <w:rPr>
                <w:sz w:val="24"/>
                <w:szCs w:val="24"/>
              </w:rPr>
              <w:t>0m/s</w:t>
            </w:r>
          </w:p>
        </w:tc>
      </w:tr>
      <w:tr w:rsidR="6EE8C436" w:rsidTr="7D21B93C" w14:paraId="6CF4F84D">
        <w:trPr>
          <w:trHeight w:val="300"/>
        </w:trPr>
        <w:tc>
          <w:tcPr>
            <w:tcW w:w="2775" w:type="dxa"/>
            <w:tcMar/>
          </w:tcPr>
          <w:p w:rsidR="6EE8C436" w:rsidP="6EE8C436" w:rsidRDefault="6EE8C436" w14:paraId="0A65A53B" w14:textId="6F79F509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opstartsnelheid</w:t>
            </w:r>
          </w:p>
        </w:tc>
        <w:tc>
          <w:tcPr>
            <w:tcW w:w="1260" w:type="dxa"/>
            <w:tcMar/>
          </w:tcPr>
          <w:p w:rsidR="6EE8C436" w:rsidP="6EE8C436" w:rsidRDefault="6EE8C436" w14:paraId="246A7CCE" w14:textId="2F50097C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0.5m/s</w:t>
            </w:r>
          </w:p>
        </w:tc>
        <w:tc>
          <w:tcPr>
            <w:tcW w:w="1800" w:type="dxa"/>
            <w:tcMar/>
          </w:tcPr>
          <w:p w:rsidR="6EE8C436" w:rsidP="6EE8C436" w:rsidRDefault="6EE8C436" w14:paraId="003695CC" w14:textId="5E28F62F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0.2m/s</w:t>
            </w:r>
          </w:p>
        </w:tc>
        <w:tc>
          <w:tcPr>
            <w:tcW w:w="1755" w:type="dxa"/>
            <w:tcMar/>
          </w:tcPr>
          <w:p w:rsidR="6EE8C436" w:rsidP="6EE8C436" w:rsidRDefault="6EE8C436" w14:paraId="1E434302" w14:textId="657191F8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0.3m/s</w:t>
            </w:r>
          </w:p>
        </w:tc>
        <w:tc>
          <w:tcPr>
            <w:tcW w:w="1638" w:type="dxa"/>
            <w:tcMar/>
          </w:tcPr>
          <w:p w:rsidR="6EE8C436" w:rsidP="6EE8C436" w:rsidRDefault="6EE8C436" w14:paraId="2D9BFC87" w14:textId="5E0875D5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0</w:t>
            </w:r>
            <w:r w:rsidRPr="6EE8C436" w:rsidR="6EE8C436">
              <w:rPr>
                <w:sz w:val="24"/>
                <w:szCs w:val="24"/>
              </w:rPr>
              <w:t>m/s</w:t>
            </w:r>
          </w:p>
        </w:tc>
      </w:tr>
      <w:tr w:rsidR="6EE8C436" w:rsidTr="7D21B93C" w14:paraId="7C9F275D">
        <w:trPr>
          <w:trHeight w:val="300"/>
        </w:trPr>
        <w:tc>
          <w:tcPr>
            <w:tcW w:w="2775" w:type="dxa"/>
            <w:tcMar/>
          </w:tcPr>
          <w:p w:rsidR="0B69C026" w:rsidP="6EE8C436" w:rsidRDefault="0B69C026" w14:paraId="1FFFBDAB" w14:textId="72B25F1B">
            <w:pPr>
              <w:pStyle w:val="Normal"/>
              <w:spacing w:line="240" w:lineRule="auto"/>
              <w:jc w:val="left"/>
              <w:rPr>
                <w:sz w:val="24"/>
                <w:szCs w:val="24"/>
              </w:rPr>
            </w:pPr>
            <w:r w:rsidRPr="6EE8C436" w:rsidR="0B69C026">
              <w:rPr>
                <w:sz w:val="24"/>
                <w:szCs w:val="24"/>
              </w:rPr>
              <w:t>Uitlezen</w:t>
            </w:r>
            <w:r w:rsidRPr="6EE8C436" w:rsidR="6EE8C436">
              <w:rPr>
                <w:sz w:val="24"/>
                <w:szCs w:val="24"/>
              </w:rPr>
              <w:t xml:space="preserve"> microcontroller</w:t>
            </w:r>
          </w:p>
        </w:tc>
        <w:tc>
          <w:tcPr>
            <w:tcW w:w="1260" w:type="dxa"/>
            <w:tcMar/>
          </w:tcPr>
          <w:p w:rsidR="6EE8C436" w:rsidP="6EE8C436" w:rsidRDefault="6EE8C436" w14:paraId="3FF4C14D" w14:textId="076610A6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ja</w:t>
            </w:r>
          </w:p>
        </w:tc>
        <w:tc>
          <w:tcPr>
            <w:tcW w:w="1800" w:type="dxa"/>
            <w:tcMar/>
          </w:tcPr>
          <w:p w:rsidR="6EE8C436" w:rsidP="6EE8C436" w:rsidRDefault="6EE8C436" w14:paraId="74330C06" w14:textId="1611929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</w:pPr>
            <w:r w:rsidRPr="6EE8C436" w:rsidR="6EE8C436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ja</w:t>
            </w:r>
          </w:p>
        </w:tc>
        <w:tc>
          <w:tcPr>
            <w:tcW w:w="1755" w:type="dxa"/>
            <w:tcMar/>
          </w:tcPr>
          <w:p w:rsidR="6EE8C436" w:rsidP="6EE8C436" w:rsidRDefault="6EE8C436" w14:paraId="71E808BA" w14:textId="568E8C7C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ja</w:t>
            </w:r>
          </w:p>
        </w:tc>
        <w:tc>
          <w:tcPr>
            <w:tcW w:w="1638" w:type="dxa"/>
            <w:tcMar/>
          </w:tcPr>
          <w:p w:rsidR="6EE8C436" w:rsidP="6EE8C436" w:rsidRDefault="6EE8C436" w14:paraId="31A92511" w14:textId="1412BB4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</w:pPr>
            <w:r w:rsidRPr="6EE8C436" w:rsidR="6EE8C436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nee</w:t>
            </w:r>
          </w:p>
        </w:tc>
      </w:tr>
      <w:tr w:rsidR="6EE8C436" w:rsidTr="7D21B93C" w14:paraId="2233655C">
        <w:trPr>
          <w:trHeight w:val="300"/>
        </w:trPr>
        <w:tc>
          <w:tcPr>
            <w:tcW w:w="2775" w:type="dxa"/>
            <w:tcMar/>
          </w:tcPr>
          <w:p w:rsidR="6EE8C436" w:rsidP="6EE8C436" w:rsidRDefault="6EE8C436" w14:paraId="58A7A498" w14:textId="741A220D">
            <w:pPr>
              <w:pStyle w:val="Normal"/>
              <w:spacing w:line="240" w:lineRule="auto"/>
              <w:jc w:val="left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waterdicht</w:t>
            </w:r>
          </w:p>
        </w:tc>
        <w:tc>
          <w:tcPr>
            <w:tcW w:w="1260" w:type="dxa"/>
            <w:tcMar/>
          </w:tcPr>
          <w:p w:rsidR="6EE8C436" w:rsidP="6EE8C436" w:rsidRDefault="6EE8C436" w14:paraId="3B662410" w14:textId="412D78E6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ja</w:t>
            </w:r>
          </w:p>
        </w:tc>
        <w:tc>
          <w:tcPr>
            <w:tcW w:w="1800" w:type="dxa"/>
            <w:tcMar/>
          </w:tcPr>
          <w:p w:rsidR="6EE8C436" w:rsidP="6EE8C436" w:rsidRDefault="6EE8C436" w14:paraId="70335CD3" w14:textId="596BE6C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</w:pPr>
            <w:r w:rsidRPr="6EE8C436" w:rsidR="6EE8C436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ja</w:t>
            </w:r>
          </w:p>
        </w:tc>
        <w:tc>
          <w:tcPr>
            <w:tcW w:w="1755" w:type="dxa"/>
            <w:tcMar/>
          </w:tcPr>
          <w:p w:rsidR="6EE8C436" w:rsidP="6EE8C436" w:rsidRDefault="6EE8C436" w14:paraId="5B66CCCF" w14:textId="5F8269D4">
            <w:pPr>
              <w:pStyle w:val="Normal"/>
              <w:rPr>
                <w:sz w:val="24"/>
                <w:szCs w:val="24"/>
              </w:rPr>
            </w:pPr>
            <w:r w:rsidRPr="6EE8C436" w:rsidR="6EE8C436">
              <w:rPr>
                <w:sz w:val="24"/>
                <w:szCs w:val="24"/>
              </w:rPr>
              <w:t>ja</w:t>
            </w:r>
          </w:p>
        </w:tc>
        <w:tc>
          <w:tcPr>
            <w:tcW w:w="1638" w:type="dxa"/>
            <w:tcMar/>
          </w:tcPr>
          <w:p w:rsidR="6EE8C436" w:rsidP="6EE8C436" w:rsidRDefault="6EE8C436" w14:paraId="15ED5143" w14:textId="3FD94EE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</w:pPr>
            <w:r w:rsidRPr="6EE8C436" w:rsidR="6EE8C436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ja</w:t>
            </w:r>
          </w:p>
        </w:tc>
      </w:tr>
    </w:tbl>
    <w:p w:rsidRPr="00054F7B" w:rsidR="00054F7B" w:rsidP="6EE8C436" w:rsidRDefault="00054F7B" w14:paraId="1C8A0A2F" w14:textId="27471464">
      <w:pPr>
        <w:pStyle w:val="Normal"/>
        <w:rPr>
          <w:b w:val="1"/>
          <w:bCs w:val="1"/>
          <w:sz w:val="24"/>
          <w:szCs w:val="24"/>
        </w:rPr>
      </w:pPr>
      <w:r w:rsidRPr="6EE8C436" w:rsidR="69F7B8A3">
        <w:rPr>
          <w:b w:val="0"/>
          <w:bCs w:val="0"/>
          <w:sz w:val="22"/>
          <w:szCs w:val="22"/>
        </w:rPr>
        <w:t xml:space="preserve">Uit deze gegevens werd geconcludeerd </w:t>
      </w:r>
      <w:r w:rsidRPr="6EE8C436" w:rsidR="586D8498">
        <w:rPr>
          <w:b w:val="0"/>
          <w:bCs w:val="0"/>
          <w:sz w:val="22"/>
          <w:szCs w:val="22"/>
        </w:rPr>
        <w:t xml:space="preserve">dat de volgende </w:t>
      </w:r>
      <w:r w:rsidRPr="6EE8C436" w:rsidR="7BC3F543">
        <w:rPr>
          <w:b w:val="0"/>
          <w:bCs w:val="0"/>
          <w:sz w:val="22"/>
          <w:szCs w:val="22"/>
        </w:rPr>
        <w:t>twee sensoren het meest voldoen aan de gestelde eisen en het beste zijn voor het project:</w:t>
      </w:r>
    </w:p>
    <w:p w:rsidRPr="00054F7B" w:rsidR="00054F7B" w:rsidP="6EE8C436" w:rsidRDefault="00054F7B" w14:paraId="156D0FF6" w14:textId="605578BD">
      <w:pPr>
        <w:pStyle w:val="Normal"/>
        <w:rPr>
          <w:b w:val="1"/>
          <w:bCs w:val="1"/>
        </w:rPr>
      </w:pPr>
      <w:r w:rsidRPr="6EE8C436" w:rsidR="2013E5B4">
        <w:rPr>
          <w:sz w:val="22"/>
          <w:szCs w:val="22"/>
        </w:rPr>
        <w:t>Windsnelheid:</w:t>
      </w:r>
      <w:r w:rsidRPr="6EE8C436" w:rsidR="2013E5B4">
        <w:rPr>
          <w:b w:val="1"/>
          <w:bCs w:val="1"/>
        </w:rPr>
        <w:t xml:space="preserve"> Universal Anemometer YX-DFS2</w:t>
      </w:r>
    </w:p>
    <w:p w:rsidR="2013E5B4" w:rsidP="56CE7F78" w:rsidRDefault="2013E5B4" w14:paraId="1479479E" w14:textId="06DC2FC8">
      <w:pPr>
        <w:pStyle w:val="Normal"/>
        <w:rPr>
          <w:b w:val="0"/>
          <w:bCs w:val="0"/>
        </w:rPr>
      </w:pPr>
      <w:r w:rsidR="2013E5B4">
        <w:rPr>
          <w:b w:val="0"/>
          <w:bCs w:val="0"/>
        </w:rPr>
        <w:t>Windrichting:</w:t>
      </w:r>
      <w:r w:rsidRPr="56CE7F78" w:rsidR="2013E5B4">
        <w:rPr>
          <w:b w:val="1"/>
          <w:bCs w:val="1"/>
        </w:rPr>
        <w:t xml:space="preserve"> RS485 Windrichting Sensor</w:t>
      </w:r>
    </w:p>
    <w:p w:rsidR="0FFEAC55" w:rsidP="56CE7F78" w:rsidRDefault="0FFEAC55" w14:paraId="07E4FC2C" w14:textId="6BEBF146">
      <w:pPr>
        <w:pStyle w:val="Normal"/>
        <w:rPr>
          <w:b w:val="0"/>
          <w:bCs w:val="0"/>
        </w:rPr>
      </w:pPr>
      <w:r w:rsidR="0FFEAC55">
        <w:rPr>
          <w:b w:val="0"/>
          <w:bCs w:val="0"/>
        </w:rPr>
        <w:t xml:space="preserve"> De YX-DFS2 </w:t>
      </w:r>
      <w:r w:rsidR="4DE0FBA0">
        <w:rPr>
          <w:b w:val="0"/>
          <w:bCs w:val="0"/>
        </w:rPr>
        <w:t xml:space="preserve">wordt aangeraden omdat de sensor </w:t>
      </w:r>
      <w:r w:rsidR="0FFEAC55">
        <w:rPr>
          <w:b w:val="0"/>
          <w:bCs w:val="0"/>
        </w:rPr>
        <w:t xml:space="preserve">voldoet aan de gestelde eisen, zoals </w:t>
      </w:r>
      <w:r w:rsidR="50D2B78D">
        <w:rPr>
          <w:b w:val="0"/>
          <w:bCs w:val="0"/>
        </w:rPr>
        <w:t>uitleesbaar</w:t>
      </w:r>
      <w:r w:rsidR="509B41E2">
        <w:rPr>
          <w:b w:val="0"/>
          <w:bCs w:val="0"/>
        </w:rPr>
        <w:t>heid</w:t>
      </w:r>
      <w:r w:rsidR="50D2B78D">
        <w:rPr>
          <w:b w:val="0"/>
          <w:bCs w:val="0"/>
        </w:rPr>
        <w:t xml:space="preserve"> met de microcontroller, een stevige behuizing, opstartsnelheid van 0.5m/s en kan windsne</w:t>
      </w:r>
      <w:r w:rsidR="22FBBA38">
        <w:rPr>
          <w:b w:val="0"/>
          <w:bCs w:val="0"/>
        </w:rPr>
        <w:t xml:space="preserve">lheiden van 30m/s meten. Ook is </w:t>
      </w:r>
      <w:r w:rsidR="374E95B2">
        <w:rPr>
          <w:b w:val="0"/>
          <w:bCs w:val="0"/>
        </w:rPr>
        <w:t>de prijs lager met de vergeleken sensor</w:t>
      </w:r>
      <w:r w:rsidR="7828C4F7">
        <w:rPr>
          <w:b w:val="0"/>
          <w:bCs w:val="0"/>
        </w:rPr>
        <w:t>en. Dus daarom wordt de YX-DFS2 aangeraden voor dit project.</w:t>
      </w:r>
    </w:p>
    <w:p w:rsidR="539A0297" w:rsidP="56CE7F78" w:rsidRDefault="539A0297" w14:paraId="2C49A055" w14:textId="015AAE32">
      <w:pPr>
        <w:pStyle w:val="Normal"/>
        <w:rPr>
          <w:b w:val="0"/>
          <w:bCs w:val="0"/>
        </w:rPr>
      </w:pPr>
      <w:r w:rsidR="539A0297">
        <w:rPr>
          <w:b w:val="0"/>
          <w:bCs w:val="0"/>
        </w:rPr>
        <w:t>De RS-485 wordt aangeraden omdat ook deze sensor kan worden uitgelezen met een microcontrolle</w:t>
      </w:r>
      <w:r w:rsidR="018B48E2">
        <w:rPr>
          <w:b w:val="0"/>
          <w:bCs w:val="0"/>
        </w:rPr>
        <w:t>r</w:t>
      </w:r>
      <w:r w:rsidR="539A0297">
        <w:rPr>
          <w:b w:val="0"/>
          <w:bCs w:val="0"/>
        </w:rPr>
        <w:t xml:space="preserve">, een geschikte behuizing </w:t>
      </w:r>
      <w:r w:rsidR="6CFEAFC8">
        <w:rPr>
          <w:b w:val="0"/>
          <w:bCs w:val="0"/>
        </w:rPr>
        <w:t xml:space="preserve">voor buitengebruik heeft, </w:t>
      </w:r>
      <w:r w:rsidR="0D5F40E2">
        <w:rPr>
          <w:b w:val="0"/>
          <w:bCs w:val="0"/>
        </w:rPr>
        <w:t>de opstartsnelheid is lager dan</w:t>
      </w:r>
      <w:r w:rsidR="4B7171AB">
        <w:rPr>
          <w:b w:val="0"/>
          <w:bCs w:val="0"/>
        </w:rPr>
        <w:t xml:space="preserve"> de gestelde eis</w:t>
      </w:r>
      <w:r w:rsidR="37BA12E8">
        <w:rPr>
          <w:b w:val="0"/>
          <w:bCs w:val="0"/>
        </w:rPr>
        <w:t xml:space="preserve"> en kan de windrichting 360 graden kan lezen. Daarom wordt ook de </w:t>
      </w:r>
      <w:r w:rsidR="0B18ADD6">
        <w:rPr>
          <w:b w:val="0"/>
          <w:bCs w:val="0"/>
        </w:rPr>
        <w:t>rs485 aangeraden</w:t>
      </w:r>
      <w:r w:rsidR="50124F07">
        <w:rPr>
          <w:b w:val="0"/>
          <w:bCs w:val="0"/>
        </w:rPr>
        <w:t xml:space="preserve"> voor het weerstation.</w:t>
      </w:r>
    </w:p>
    <w:p w:rsidRPr="00054F7B" w:rsidR="00054F7B" w:rsidP="6EE8C436" w:rsidRDefault="00054F7B" w14:paraId="5BCFCD82" w14:textId="03CE6D4F">
      <w:pPr>
        <w:pStyle w:val="Normal"/>
        <w:rPr>
          <w:b w:val="0"/>
          <w:bCs w:val="0"/>
          <w:sz w:val="22"/>
          <w:szCs w:val="22"/>
        </w:rPr>
      </w:pPr>
    </w:p>
    <w:p w:rsidRPr="00054F7B" w:rsidR="00054F7B" w:rsidP="6EE8C436" w:rsidRDefault="00054F7B" w14:paraId="479A1C00" w14:textId="3A05501D">
      <w:pPr>
        <w:pStyle w:val="Normal"/>
        <w:rPr>
          <w:b w:val="1"/>
          <w:bCs w:val="1"/>
          <w:sz w:val="30"/>
          <w:szCs w:val="30"/>
        </w:rPr>
      </w:pPr>
    </w:p>
    <w:p w:rsidRPr="00054F7B" w:rsidR="00054F7B" w:rsidP="6EE8C436" w:rsidRDefault="00054F7B" w14:paraId="5C451E51" w14:textId="78DFE5A6">
      <w:pPr>
        <w:pStyle w:val="Normal"/>
        <w:rPr>
          <w:b w:val="1"/>
          <w:bCs w:val="1"/>
          <w:sz w:val="30"/>
          <w:szCs w:val="30"/>
        </w:rPr>
      </w:pPr>
    </w:p>
    <w:p w:rsidRPr="00054F7B" w:rsidR="00054F7B" w:rsidP="6EE8C436" w:rsidRDefault="00054F7B" w14:paraId="465CA8CB" w14:textId="6AA52419">
      <w:pPr>
        <w:pStyle w:val="Normal"/>
        <w:rPr>
          <w:b w:val="1"/>
          <w:bCs w:val="1"/>
          <w:sz w:val="30"/>
          <w:szCs w:val="30"/>
        </w:rPr>
      </w:pPr>
    </w:p>
    <w:p w:rsidRPr="00054F7B" w:rsidR="00054F7B" w:rsidP="6EE8C436" w:rsidRDefault="00054F7B" w14:paraId="207D353B" w14:textId="24755719">
      <w:pPr>
        <w:pStyle w:val="Normal"/>
        <w:rPr>
          <w:b w:val="1"/>
          <w:bCs w:val="1"/>
          <w:sz w:val="30"/>
          <w:szCs w:val="30"/>
        </w:rPr>
      </w:pPr>
    </w:p>
    <w:p w:rsidRPr="00054F7B" w:rsidR="00054F7B" w:rsidP="6EE8C436" w:rsidRDefault="00054F7B" w14:paraId="62F69F56" w14:textId="11B213A2">
      <w:pPr>
        <w:pStyle w:val="Normal"/>
        <w:rPr>
          <w:b w:val="1"/>
          <w:bCs w:val="1"/>
          <w:sz w:val="30"/>
          <w:szCs w:val="30"/>
        </w:rPr>
      </w:pPr>
    </w:p>
    <w:p w:rsidR="006E4522" w:rsidP="7D21B93C" w:rsidRDefault="00054F7B" w14:paraId="525445FF" w14:textId="5043B2E1">
      <w:pPr>
        <w:pStyle w:val="Normal"/>
      </w:pPr>
      <w:r w:rsidRPr="7D21B93C" w:rsidR="00054F7B">
        <w:rPr>
          <w:b w:val="1"/>
          <w:bCs w:val="1"/>
          <w:sz w:val="30"/>
          <w:szCs w:val="30"/>
        </w:rPr>
        <w:t xml:space="preserve">Universal Anemometer YX-DFS2 </w:t>
      </w:r>
    </w:p>
    <w:p w:rsidR="006E4522" w:rsidP="7D21B93C" w:rsidRDefault="00054F7B" w14:paraId="3CA98A1A" w14:textId="35FAE489">
      <w:pPr>
        <w:pStyle w:val="Normal"/>
      </w:pPr>
      <w:r w:rsidR="00054F7B">
        <w:drawing>
          <wp:inline wp14:editId="42CE98F7" wp14:anchorId="56FA15D2">
            <wp:extent cx="3040380" cy="3040380"/>
            <wp:effectExtent l="0" t="0" r="7620" b="7620"/>
            <wp:docPr id="1326271438" name="Afbeelding 1" descr="Afbeelding met Hoofdtelefoon, kabel, oortelefoon&#10;&#10;Door AI gegenereerde inhoud is mogelijk onjuist.">
              <a:extLst>
                <a:ext uri="{FF2B5EF4-FFF2-40B4-BE49-F238E27FC236}">
                  <a16:creationId xmlns:a16="http://schemas.microsoft.com/office/drawing/2014/main" id="{A69ADBA0-E82A-4EED-A9A2-7F4E81797C9F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271438" name="Afbeelding 1" descr="Afbeelding met Hoofdtelefoon, kabel, oortelefoon&#10;&#10;Door AI gegenereerde inhoud is mogelijk onjuist.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306BD" w:rsidP="3163A85F" w:rsidRDefault="254306BD" w14:paraId="0694399B" w14:textId="39DB3047">
      <w:pPr>
        <w:spacing w:before="0" w:after="322"/>
        <w:ind/>
        <w:rPr>
          <w:b w:val="1"/>
          <w:bCs w:val="1"/>
        </w:rPr>
      </w:pPr>
      <w:r w:rsidRPr="3163A85F" w:rsidR="1CD9B89B">
        <w:rPr>
          <w:b w:val="1"/>
          <w:bCs w:val="1"/>
        </w:rPr>
        <w:t>Inleiding</w:t>
      </w:r>
    </w:p>
    <w:p w:rsidR="254306BD" w:rsidP="3163A85F" w:rsidRDefault="254306BD" w14:paraId="59E66A74" w14:textId="7A4E548C">
      <w:pPr>
        <w:pStyle w:val="Normal"/>
        <w:spacing w:before="0" w:after="322"/>
        <w:ind/>
      </w:pPr>
      <w:r w:rsidR="2F4DE044">
        <w:rPr/>
        <w:t>De YX-DFS2 is een windsnelheid sensor</w:t>
      </w:r>
      <w:r w:rsidR="76295D8D">
        <w:rPr/>
        <w:t xml:space="preserve"> </w:t>
      </w:r>
      <w:r w:rsidR="6FA1B460">
        <w:rPr/>
        <w:t>geschikt</w:t>
      </w:r>
      <w:r w:rsidR="123083AA">
        <w:rPr/>
        <w:t xml:space="preserve"> </w:t>
      </w:r>
      <w:r w:rsidR="26206536">
        <w:rPr/>
        <w:t>voor hobbyprojecten.</w:t>
      </w:r>
    </w:p>
    <w:p w:rsidR="254306BD" w:rsidP="3163A85F" w:rsidRDefault="254306BD" w14:paraId="6FC5DFBB" w14:textId="7F4C009A">
      <w:pPr>
        <w:pStyle w:val="Normal"/>
        <w:spacing w:before="0" w:after="322"/>
        <w:ind/>
        <w:rPr>
          <w:b w:val="0"/>
          <w:bCs w:val="0"/>
        </w:rPr>
      </w:pPr>
      <w:r w:rsidRPr="3163A85F" w:rsidR="0875D526">
        <w:rPr>
          <w:b w:val="1"/>
          <w:bCs w:val="1"/>
        </w:rPr>
        <w:t>Stroom</w:t>
      </w:r>
    </w:p>
    <w:p w:rsidR="254306BD" w:rsidP="3163A85F" w:rsidRDefault="254306BD" w14:paraId="36FDCE5B" w14:textId="0555D75F">
      <w:pPr>
        <w:pStyle w:val="Normal"/>
        <w:spacing w:before="0" w:after="322"/>
        <w:ind/>
      </w:pPr>
      <w:r w:rsidR="1CC14B3D">
        <w:rPr/>
        <w:t>De YX-DFS2 heeft een stroomvoo</w:t>
      </w:r>
      <w:r w:rsidR="29E29A71">
        <w:rPr/>
        <w:t>r</w:t>
      </w:r>
      <w:r w:rsidR="1CC14B3D">
        <w:rPr/>
        <w:t>ziening van minimaal 12V DC nodig</w:t>
      </w:r>
      <w:r w:rsidR="76BE4A35">
        <w:rPr/>
        <w:t xml:space="preserve"> (</w:t>
      </w:r>
      <w:r w:rsidR="76BE4A35">
        <w:rPr/>
        <w:t>OTRONIC,  2025</w:t>
      </w:r>
      <w:r w:rsidR="76BE4A35">
        <w:rPr/>
        <w:t>)</w:t>
      </w:r>
      <w:r w:rsidR="1CC14B3D">
        <w:rPr/>
        <w:t xml:space="preserve"> </w:t>
      </w:r>
      <w:r w:rsidR="079FAF24">
        <w:rPr/>
        <w:t xml:space="preserve">en verstuurd </w:t>
      </w:r>
      <w:r w:rsidR="034E7BF2">
        <w:rPr/>
        <w:t>de data v</w:t>
      </w:r>
      <w:r w:rsidR="0469962E">
        <w:rPr/>
        <w:t xml:space="preserve">ia een </w:t>
      </w:r>
      <w:r w:rsidR="0469962E">
        <w:rPr/>
        <w:t>analoge</w:t>
      </w:r>
      <w:r w:rsidR="0469962E">
        <w:rPr/>
        <w:t xml:space="preserve"> signaal, waardoor het</w:t>
      </w:r>
      <w:r w:rsidR="034E7BF2">
        <w:rPr/>
        <w:t xml:space="preserve"> makkelijk uit te lezen met een microcontroller</w:t>
      </w:r>
      <w:r w:rsidR="6F6A5835">
        <w:rPr/>
        <w:t xml:space="preserve">. Door de </w:t>
      </w:r>
      <w:r w:rsidR="116D74BD">
        <w:rPr/>
        <w:t>minimale</w:t>
      </w:r>
      <w:r w:rsidR="6F6A5835">
        <w:rPr/>
        <w:t xml:space="preserve"> </w:t>
      </w:r>
      <w:r w:rsidR="3CC6BE7A">
        <w:rPr/>
        <w:t xml:space="preserve">input </w:t>
      </w:r>
      <w:r w:rsidR="6F6A5835">
        <w:rPr/>
        <w:t xml:space="preserve">van 12V is </w:t>
      </w:r>
      <w:r w:rsidR="132FAD70">
        <w:rPr/>
        <w:t>het lastiger om de sensor van stroom te voorzien</w:t>
      </w:r>
      <w:r w:rsidR="07751E87">
        <w:rPr/>
        <w:t xml:space="preserve"> t.o.v. </w:t>
      </w:r>
      <w:r w:rsidR="1ADBE6D1">
        <w:rPr/>
        <w:t>een sensor die bijvoorbeeld 9V zou accepteren.</w:t>
      </w:r>
    </w:p>
    <w:p w:rsidR="254306BD" w:rsidP="3163A85F" w:rsidRDefault="254306BD" w14:paraId="5089602A" w14:textId="5A531CC5">
      <w:pPr>
        <w:pStyle w:val="Normal"/>
        <w:spacing w:before="0" w:after="322"/>
        <w:ind/>
        <w:rPr>
          <w:b w:val="1"/>
          <w:bCs w:val="1"/>
        </w:rPr>
      </w:pPr>
      <w:r w:rsidRPr="3163A85F" w:rsidR="639DA80F">
        <w:rPr>
          <w:b w:val="1"/>
          <w:bCs w:val="1"/>
        </w:rPr>
        <w:t>Meting</w:t>
      </w:r>
    </w:p>
    <w:p w:rsidR="3123979E" w:rsidP="56CE7F78" w:rsidRDefault="3123979E" w14:paraId="62E53810" w14:textId="0058BDE8">
      <w:pPr>
        <w:pStyle w:val="Normal"/>
        <w:spacing w:before="0" w:after="322"/>
      </w:pPr>
      <w:r w:rsidR="3123979E">
        <w:rPr/>
        <w:t>Volgens OTRONICS heeft d</w:t>
      </w:r>
      <w:r w:rsidR="07751E87">
        <w:rPr/>
        <w:t>e sensor een windbereik van 0-30m/s</w:t>
      </w:r>
      <w:r w:rsidR="33CA0DE4">
        <w:rPr/>
        <w:t>.</w:t>
      </w:r>
      <w:r w:rsidR="4DBD2768">
        <w:rPr/>
        <w:t xml:space="preserve"> </w:t>
      </w:r>
      <w:r w:rsidR="173AD047">
        <w:rPr/>
        <w:t>O</w:t>
      </w:r>
      <w:r w:rsidR="72CDAAAC">
        <w:rPr/>
        <w:t xml:space="preserve">ok heeft de sensor een opstartsnelheid </w:t>
      </w:r>
      <w:r w:rsidR="1F02774D">
        <w:rPr/>
        <w:t>van 0.5m/s</w:t>
      </w:r>
      <w:r w:rsidR="73345A52">
        <w:rPr/>
        <w:t xml:space="preserve"> en heeft een </w:t>
      </w:r>
      <w:r w:rsidR="534BDCE4">
        <w:rPr/>
        <w:t xml:space="preserve">analoge </w:t>
      </w:r>
      <w:r w:rsidR="73345A52">
        <w:rPr/>
        <w:t>output</w:t>
      </w:r>
      <w:r w:rsidR="434005C2">
        <w:rPr/>
        <w:t xml:space="preserve"> van 0-5V (OTRONIC, 2025)</w:t>
      </w:r>
      <w:r w:rsidR="723BFB24">
        <w:rPr/>
        <w:t xml:space="preserve">. </w:t>
      </w:r>
      <w:r w:rsidR="4751AA31">
        <w:rPr/>
        <w:t xml:space="preserve">Deze specificaties voldoen aan de eisen </w:t>
      </w:r>
      <w:r w:rsidR="230FAFC0">
        <w:rPr/>
        <w:t xml:space="preserve"> </w:t>
      </w:r>
    </w:p>
    <w:p w:rsidR="254306BD" w:rsidP="3163A85F" w:rsidRDefault="254306BD" w14:paraId="29A5B63D" w14:textId="08C3AE6C">
      <w:pPr>
        <w:pStyle w:val="Normal"/>
        <w:spacing w:before="0" w:after="322"/>
        <w:ind/>
        <w:rPr>
          <w:b w:val="0"/>
          <w:bCs w:val="0"/>
        </w:rPr>
      </w:pPr>
      <w:r w:rsidRPr="3163A85F" w:rsidR="76A9D7B0">
        <w:rPr>
          <w:b w:val="1"/>
          <w:bCs w:val="1"/>
        </w:rPr>
        <w:t>Stevigheid</w:t>
      </w:r>
    </w:p>
    <w:p w:rsidR="254306BD" w:rsidP="3536020E" w:rsidRDefault="254306BD" w14:paraId="5C6E718B" w14:textId="4AC564CD">
      <w:pPr>
        <w:spacing w:before="0" w:after="322"/>
        <w:ind/>
      </w:pPr>
      <w:r w:rsidR="26E19AF1">
        <w:rPr/>
        <w:t>Deze sensor is gemaakt voor buitengebruik en is dus waterbestendig</w:t>
      </w:r>
      <w:r w:rsidR="166D76EC">
        <w:rPr/>
        <w:t>, heeft een sterke behuizing en heet gaten voor schroeven om stevig vast te zitten tegen een objec</w:t>
      </w:r>
      <w:r w:rsidR="133AC440">
        <w:rPr/>
        <w:t>t.</w:t>
      </w:r>
    </w:p>
    <w:p w:rsidR="254306BD" w:rsidP="3536020E" w:rsidRDefault="254306BD" w14:paraId="755868C5" w14:textId="1C028191">
      <w:pPr>
        <w:spacing w:before="0" w:after="322"/>
        <w:ind/>
        <w:rPr>
          <w:b w:val="0"/>
          <w:bCs w:val="0"/>
        </w:rPr>
      </w:pPr>
      <w:r w:rsidRPr="3163A85F" w:rsidR="548470EB">
        <w:rPr>
          <w:b w:val="1"/>
          <w:bCs w:val="1"/>
        </w:rPr>
        <w:t xml:space="preserve">Prijs </w:t>
      </w:r>
    </w:p>
    <w:p w:rsidR="254306BD" w:rsidP="3536020E" w:rsidRDefault="254306BD" w14:paraId="367D8ACA" w14:textId="2C317357">
      <w:pPr>
        <w:spacing w:before="0" w:after="322"/>
        <w:ind/>
      </w:pPr>
      <w:r w:rsidR="133AC440">
        <w:rPr/>
        <w:t>Deze sensor kost 49.50</w:t>
      </w:r>
    </w:p>
    <w:p w:rsidR="56CE7F78" w:rsidP="56CE7F78" w:rsidRDefault="56CE7F78" w14:paraId="771AC2F6" w14:textId="122D23A4">
      <w:pPr>
        <w:spacing w:before="0" w:after="322"/>
      </w:pPr>
    </w:p>
    <w:p w:rsidR="254306BD" w:rsidP="3163A85F" w:rsidRDefault="254306BD" w14:paraId="28D0A985" w14:textId="3986CD16">
      <w:pPr>
        <w:pStyle w:val="Normal"/>
        <w:spacing w:before="0" w:after="322"/>
        <w:ind/>
        <w:rPr>
          <w:sz w:val="30"/>
          <w:szCs w:val="30"/>
          <w:lang w:val="en-US"/>
        </w:rPr>
      </w:pPr>
      <w:r w:rsidRPr="7D21B93C" w:rsidR="254306BD">
        <w:rPr>
          <w:rFonts w:ascii="Aptos" w:hAnsi="Aptos" w:eastAsia="Aptos" w:cs="Aptos"/>
          <w:b w:val="1"/>
          <w:bCs w:val="1"/>
          <w:color w:val="0A0A0A"/>
          <w:sz w:val="30"/>
          <w:szCs w:val="30"/>
        </w:rPr>
        <w:t>Anemometer /</w:t>
      </w:r>
      <w:r w:rsidRPr="7D21B93C" w:rsidR="254306BD">
        <w:rPr>
          <w:rFonts w:ascii="Aptos" w:hAnsi="Aptos" w:eastAsia="Aptos" w:cs="Aptos"/>
          <w:b w:val="1"/>
          <w:bCs w:val="1"/>
          <w:color w:val="0A0A0A"/>
          <w:sz w:val="30"/>
          <w:szCs w:val="30"/>
        </w:rPr>
        <w:t xml:space="preserve"> windsnelheidsmeter</w:t>
      </w:r>
    </w:p>
    <w:p w:rsidR="254306BD" w:rsidP="4D7FAE97" w:rsidRDefault="254306BD" w14:paraId="17E88478" w14:textId="759ADC0A">
      <w:r w:rsidR="254306BD">
        <w:drawing>
          <wp:inline wp14:editId="62C5F121" wp14:anchorId="0F892C36">
            <wp:extent cx="2895600" cy="2895600"/>
            <wp:effectExtent l="0" t="0" r="0" b="0"/>
            <wp:docPr id="43909896" name="drawing" descr="Anemometer / windsnelheidsmeter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09896" name="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2355B6" w:rsidP="3163A85F" w:rsidRDefault="5F2355B6" w14:paraId="0E0E8CAD" w14:textId="39DB3047">
      <w:pPr>
        <w:rPr>
          <w:b w:val="1"/>
          <w:bCs w:val="1"/>
        </w:rPr>
      </w:pPr>
      <w:r w:rsidRPr="56CE7F78" w:rsidR="5F2355B6">
        <w:rPr>
          <w:b w:val="1"/>
          <w:bCs w:val="1"/>
        </w:rPr>
        <w:t>Inleiding</w:t>
      </w:r>
    </w:p>
    <w:p w:rsidR="08143885" w:rsidRDefault="08143885" w14:paraId="6BF4D3B8" w14:textId="4F24C192">
      <w:pPr>
        <w:rPr>
          <w:b w:val="0"/>
          <w:bCs w:val="0"/>
        </w:rPr>
      </w:pPr>
      <w:r w:rsidR="08143885">
        <w:rPr>
          <w:b w:val="0"/>
          <w:bCs w:val="0"/>
        </w:rPr>
        <w:t>Deze</w:t>
      </w:r>
      <w:r w:rsidR="432E784E">
        <w:rPr>
          <w:b w:val="0"/>
          <w:bCs w:val="0"/>
        </w:rPr>
        <w:t xml:space="preserve"> anemometer </w:t>
      </w:r>
      <w:r w:rsidR="1BE8841C">
        <w:rPr>
          <w:b w:val="0"/>
          <w:bCs w:val="0"/>
        </w:rPr>
        <w:t>is voor het meten van de windsnelheid en wordt</w:t>
      </w:r>
      <w:r w:rsidR="432E784E">
        <w:rPr>
          <w:b w:val="0"/>
          <w:bCs w:val="0"/>
        </w:rPr>
        <w:t xml:space="preserve"> veel gebruikt </w:t>
      </w:r>
      <w:r w:rsidR="4D248D38">
        <w:rPr>
          <w:b w:val="0"/>
          <w:bCs w:val="0"/>
        </w:rPr>
        <w:t xml:space="preserve">voor </w:t>
      </w:r>
      <w:r w:rsidR="432E784E">
        <w:rPr>
          <w:b w:val="0"/>
          <w:bCs w:val="0"/>
        </w:rPr>
        <w:t xml:space="preserve">weerstations. </w:t>
      </w:r>
      <w:r w:rsidR="342CCCB1">
        <w:rPr>
          <w:b w:val="0"/>
          <w:bCs w:val="0"/>
        </w:rPr>
        <w:t xml:space="preserve">(Brokx, </w:t>
      </w:r>
      <w:r w:rsidR="2084DA58">
        <w:rPr>
          <w:b w:val="0"/>
          <w:bCs w:val="0"/>
        </w:rPr>
        <w:t>z.d</w:t>
      </w:r>
      <w:r w:rsidR="342CCCB1">
        <w:rPr>
          <w:b w:val="0"/>
          <w:bCs w:val="0"/>
        </w:rPr>
        <w:t>)</w:t>
      </w:r>
    </w:p>
    <w:p w:rsidR="5F2355B6" w:rsidP="3163A85F" w:rsidRDefault="5F2355B6" w14:paraId="04AE42D5" w14:textId="7F4C009A">
      <w:pPr>
        <w:pStyle w:val="Normal"/>
        <w:rPr>
          <w:b w:val="0"/>
          <w:bCs w:val="0"/>
        </w:rPr>
      </w:pPr>
      <w:r w:rsidRPr="3163A85F" w:rsidR="5F2355B6">
        <w:rPr>
          <w:b w:val="1"/>
          <w:bCs w:val="1"/>
        </w:rPr>
        <w:t>Stroom</w:t>
      </w:r>
    </w:p>
    <w:p w:rsidR="31B5E775" w:rsidP="3163A85F" w:rsidRDefault="31B5E775" w14:paraId="6DC70939" w14:textId="47239D58">
      <w:pPr>
        <w:pStyle w:val="Normal"/>
        <w:rPr>
          <w:b w:val="0"/>
          <w:bCs w:val="0"/>
        </w:rPr>
      </w:pPr>
      <w:r w:rsidR="31B5E775">
        <w:rPr>
          <w:b w:val="0"/>
          <w:bCs w:val="0"/>
        </w:rPr>
        <w:t xml:space="preserve">De sensor heeft </w:t>
      </w:r>
      <w:r w:rsidR="562387D1">
        <w:rPr>
          <w:b w:val="0"/>
          <w:bCs w:val="0"/>
        </w:rPr>
        <w:t>een input van 7-24VDC hierdoor kan er makkelijk een 9V batterij gebruikt worden om de sensor van stroom te voorzien. De sensor g</w:t>
      </w:r>
      <w:r w:rsidR="646C8335">
        <w:rPr>
          <w:b w:val="0"/>
          <w:bCs w:val="0"/>
        </w:rPr>
        <w:t>eeft een output van 0.4-2V</w:t>
      </w:r>
      <w:r w:rsidR="2E335D78">
        <w:rPr>
          <w:b w:val="0"/>
          <w:bCs w:val="0"/>
        </w:rPr>
        <w:t xml:space="preserve"> en de data van de sensor is af te lezen met een </w:t>
      </w:r>
      <w:r w:rsidR="2E335D78">
        <w:rPr>
          <w:b w:val="0"/>
          <w:bCs w:val="0"/>
        </w:rPr>
        <w:t>microcontrol</w:t>
      </w:r>
      <w:r w:rsidR="31C6CB98">
        <w:rPr>
          <w:b w:val="0"/>
          <w:bCs w:val="0"/>
        </w:rPr>
        <w:t>l</w:t>
      </w:r>
      <w:r w:rsidR="2E335D78">
        <w:rPr>
          <w:b w:val="0"/>
          <w:bCs w:val="0"/>
        </w:rPr>
        <w:t>er</w:t>
      </w:r>
      <w:r w:rsidR="53AA611F">
        <w:rPr>
          <w:b w:val="0"/>
          <w:bCs w:val="0"/>
        </w:rPr>
        <w:t>.</w:t>
      </w:r>
      <w:r w:rsidR="47ED1ED3">
        <w:rPr>
          <w:b w:val="0"/>
          <w:bCs w:val="0"/>
        </w:rPr>
        <w:t xml:space="preserve"> (</w:t>
      </w:r>
      <w:r w:rsidR="1252EE14">
        <w:rPr>
          <w:b w:val="0"/>
          <w:bCs w:val="0"/>
        </w:rPr>
        <w:t>B</w:t>
      </w:r>
      <w:r w:rsidR="47ED1ED3">
        <w:rPr>
          <w:b w:val="0"/>
          <w:bCs w:val="0"/>
        </w:rPr>
        <w:t>rokx</w:t>
      </w:r>
      <w:r w:rsidR="47ED1ED3">
        <w:rPr>
          <w:b w:val="0"/>
          <w:bCs w:val="0"/>
        </w:rPr>
        <w:t xml:space="preserve">, </w:t>
      </w:r>
      <w:r w:rsidR="0970FF56">
        <w:rPr>
          <w:b w:val="0"/>
          <w:bCs w:val="0"/>
        </w:rPr>
        <w:t>z.d</w:t>
      </w:r>
      <w:r w:rsidR="47ED1ED3">
        <w:rPr>
          <w:b w:val="0"/>
          <w:bCs w:val="0"/>
        </w:rPr>
        <w:t>)</w:t>
      </w:r>
    </w:p>
    <w:p w:rsidR="5F2355B6" w:rsidP="3163A85F" w:rsidRDefault="5F2355B6" w14:paraId="5FD4851B" w14:textId="5A531CC5">
      <w:pPr>
        <w:pStyle w:val="Normal"/>
        <w:rPr>
          <w:b w:val="1"/>
          <w:bCs w:val="1"/>
        </w:rPr>
      </w:pPr>
      <w:r w:rsidRPr="3163A85F" w:rsidR="5F2355B6">
        <w:rPr>
          <w:b w:val="1"/>
          <w:bCs w:val="1"/>
        </w:rPr>
        <w:t>Meting</w:t>
      </w:r>
    </w:p>
    <w:p w:rsidR="459F5FE6" w:rsidP="3163A85F" w:rsidRDefault="459F5FE6" w14:paraId="21329C25" w14:textId="719F1B2B">
      <w:pPr>
        <w:pStyle w:val="Normal"/>
        <w:rPr>
          <w:b w:val="0"/>
          <w:bCs w:val="0"/>
        </w:rPr>
      </w:pPr>
      <w:r w:rsidR="4EA6A106">
        <w:rPr>
          <w:b w:val="0"/>
          <w:bCs w:val="0"/>
        </w:rPr>
        <w:t xml:space="preserve">Volgens de specificaties van Brokx </w:t>
      </w:r>
      <w:r w:rsidR="459F5FE6">
        <w:rPr>
          <w:b w:val="0"/>
          <w:bCs w:val="0"/>
        </w:rPr>
        <w:t>kan</w:t>
      </w:r>
      <w:r w:rsidR="3A88DE35">
        <w:rPr>
          <w:b w:val="0"/>
          <w:bCs w:val="0"/>
        </w:rPr>
        <w:t xml:space="preserve"> de sensor</w:t>
      </w:r>
      <w:r w:rsidR="459F5FE6">
        <w:rPr>
          <w:b w:val="0"/>
          <w:bCs w:val="0"/>
        </w:rPr>
        <w:t xml:space="preserve"> maximaal 50m/s windsnelheid meten</w:t>
      </w:r>
      <w:r w:rsidR="539359CC">
        <w:rPr>
          <w:b w:val="0"/>
          <w:bCs w:val="0"/>
        </w:rPr>
        <w:t xml:space="preserve"> en heeft een opstartsnelheid van 0.2m/s. Deze specificaties zijn veel hoger dan de eis</w:t>
      </w:r>
      <w:r w:rsidR="141117F0">
        <w:rPr>
          <w:b w:val="0"/>
          <w:bCs w:val="0"/>
        </w:rPr>
        <w:t xml:space="preserve">, want na 30m/s zijn </w:t>
      </w:r>
      <w:r w:rsidR="2AE7FB32">
        <w:rPr>
          <w:b w:val="0"/>
          <w:bCs w:val="0"/>
        </w:rPr>
        <w:t>en voor 1m/s is de data niet relevant en draait de motor om maximale en minimale snelheid</w:t>
      </w:r>
      <w:r w:rsidR="5F03F1E3">
        <w:rPr>
          <w:b w:val="0"/>
          <w:bCs w:val="0"/>
        </w:rPr>
        <w:t xml:space="preserve">. Deze data </w:t>
      </w:r>
      <w:r w:rsidR="5F03F1E3">
        <w:rPr>
          <w:b w:val="0"/>
          <w:bCs w:val="0"/>
        </w:rPr>
        <w:t>wordt</w:t>
      </w:r>
      <w:r w:rsidR="5F03F1E3">
        <w:rPr>
          <w:b w:val="0"/>
          <w:bCs w:val="0"/>
        </w:rPr>
        <w:t xml:space="preserve"> gecommuniceerd </w:t>
      </w:r>
      <w:r w:rsidR="307A4137">
        <w:rPr>
          <w:b w:val="0"/>
          <w:bCs w:val="0"/>
        </w:rPr>
        <w:t xml:space="preserve">door een </w:t>
      </w:r>
      <w:r w:rsidR="307A4137">
        <w:rPr>
          <w:b w:val="0"/>
          <w:bCs w:val="0"/>
        </w:rPr>
        <w:t>analoge</w:t>
      </w:r>
      <w:r w:rsidR="307A4137">
        <w:rPr>
          <w:b w:val="0"/>
          <w:bCs w:val="0"/>
        </w:rPr>
        <w:t xml:space="preserve"> signaal van 0 tot 5 volt. (Brokx, </w:t>
      </w:r>
      <w:r w:rsidR="332CF29F">
        <w:rPr>
          <w:b w:val="0"/>
          <w:bCs w:val="0"/>
        </w:rPr>
        <w:t>z.d</w:t>
      </w:r>
      <w:r w:rsidR="307A4137">
        <w:rPr>
          <w:b w:val="0"/>
          <w:bCs w:val="0"/>
        </w:rPr>
        <w:t>)</w:t>
      </w:r>
    </w:p>
    <w:p w:rsidR="5F2355B6" w:rsidP="3163A85F" w:rsidRDefault="5F2355B6" w14:paraId="248B7498" w14:textId="08C3AE6C">
      <w:pPr>
        <w:pStyle w:val="Normal"/>
        <w:rPr>
          <w:b w:val="0"/>
          <w:bCs w:val="0"/>
        </w:rPr>
      </w:pPr>
      <w:r w:rsidRPr="56CE7F78" w:rsidR="5F2355B6">
        <w:rPr>
          <w:b w:val="1"/>
          <w:bCs w:val="1"/>
        </w:rPr>
        <w:t>Stevigheid</w:t>
      </w:r>
    </w:p>
    <w:p w:rsidR="4B825642" w:rsidP="56CE7F78" w:rsidRDefault="4B825642" w14:paraId="78D5C817" w14:textId="00C45B8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1803D61C" w:rsidR="4B825642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Op de website van </w:t>
      </w:r>
      <w:r w:rsidRPr="1803D61C" w:rsidR="4093472B">
        <w:rPr>
          <w:rFonts w:ascii="Aptos" w:hAnsi="Aptos" w:eastAsia="Aptos" w:cs="Aptos"/>
          <w:noProof w:val="0"/>
          <w:sz w:val="22"/>
          <w:szCs w:val="22"/>
          <w:lang w:val="nl-NL"/>
        </w:rPr>
        <w:t>B</w:t>
      </w:r>
      <w:r w:rsidRPr="1803D61C" w:rsidR="4B825642">
        <w:rPr>
          <w:rFonts w:ascii="Aptos" w:hAnsi="Aptos" w:eastAsia="Aptos" w:cs="Aptos"/>
          <w:noProof w:val="0"/>
          <w:sz w:val="22"/>
          <w:szCs w:val="22"/>
          <w:lang w:val="nl-NL"/>
        </w:rPr>
        <w:t>rokx electronics staat:</w:t>
      </w:r>
      <w:r w:rsidRPr="1803D61C" w:rsidR="13086CD0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</w:t>
      </w:r>
      <w:r w:rsidRPr="1803D61C" w:rsidR="13086CD0">
        <w:rPr>
          <w:rFonts w:ascii="Aptos" w:hAnsi="Aptos" w:eastAsia="Aptos" w:cs="Aptos"/>
          <w:noProof w:val="0"/>
          <w:sz w:val="22"/>
          <w:szCs w:val="22"/>
          <w:lang w:val="nl-NL"/>
        </w:rPr>
        <w:t>“ Deze</w:t>
      </w:r>
      <w:r w:rsidRPr="1803D61C" w:rsidR="13086CD0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anemometer is uiteraard geschikt voor buitengebruik.” en “De sensor is robuust en eenvoudig te monteren. De kabel kan gemakkelijk worden aangesloten d.m.v. de weersbestendige connector.” (Brokx, </w:t>
      </w:r>
      <w:r w:rsidRPr="1803D61C" w:rsidR="6479A052">
        <w:rPr>
          <w:rFonts w:ascii="Aptos" w:hAnsi="Aptos" w:eastAsia="Aptos" w:cs="Aptos"/>
          <w:noProof w:val="0"/>
          <w:sz w:val="22"/>
          <w:szCs w:val="22"/>
          <w:lang w:val="nl-NL"/>
        </w:rPr>
        <w:t>z.d</w:t>
      </w:r>
      <w:r w:rsidRPr="1803D61C" w:rsidR="13086CD0">
        <w:rPr>
          <w:rFonts w:ascii="Aptos" w:hAnsi="Aptos" w:eastAsia="Aptos" w:cs="Aptos"/>
          <w:noProof w:val="0"/>
          <w:sz w:val="22"/>
          <w:szCs w:val="22"/>
          <w:lang w:val="nl-NL"/>
        </w:rPr>
        <w:t>)</w:t>
      </w:r>
      <w:r w:rsidRPr="1803D61C" w:rsidR="74FE8320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Hieruit is te concluderen dat </w:t>
      </w:r>
      <w:r w:rsidRPr="1803D61C" w:rsidR="13086CD0">
        <w:rPr>
          <w:rFonts w:ascii="Aptos" w:hAnsi="Aptos" w:eastAsia="Aptos" w:cs="Aptos"/>
          <w:noProof w:val="0"/>
          <w:sz w:val="22"/>
          <w:szCs w:val="22"/>
          <w:lang w:val="nl-NL"/>
        </w:rPr>
        <w:t>de sensor is geschikt voor buitengeb</w:t>
      </w:r>
      <w:r w:rsidRPr="1803D61C" w:rsidR="223C401A">
        <w:rPr>
          <w:rFonts w:ascii="Aptos" w:hAnsi="Aptos" w:eastAsia="Aptos" w:cs="Aptos"/>
          <w:noProof w:val="0"/>
          <w:sz w:val="22"/>
          <w:szCs w:val="22"/>
          <w:lang w:val="nl-NL"/>
        </w:rPr>
        <w:t>ruik.</w:t>
      </w:r>
    </w:p>
    <w:p w:rsidR="5F2355B6" w:rsidRDefault="5F2355B6" w14:paraId="22BC9ED3" w14:textId="1C028191">
      <w:pPr>
        <w:rPr>
          <w:b w:val="0"/>
          <w:bCs w:val="0"/>
        </w:rPr>
      </w:pPr>
      <w:r w:rsidRPr="3163A85F" w:rsidR="5F2355B6">
        <w:rPr>
          <w:b w:val="1"/>
          <w:bCs w:val="1"/>
        </w:rPr>
        <w:t xml:space="preserve">Prijs </w:t>
      </w:r>
    </w:p>
    <w:p w:rsidR="75DBD3B8" w:rsidP="3163A85F" w:rsidRDefault="75DBD3B8" w14:paraId="0CD87956" w14:textId="386C0AF1">
      <w:pPr>
        <w:pStyle w:val="Normal"/>
      </w:pPr>
      <w:r w:rsidR="75DBD3B8">
        <w:rPr/>
        <w:t>Deze sensor kost 69.95</w:t>
      </w:r>
    </w:p>
    <w:p w:rsidR="3163A85F" w:rsidP="3163A85F" w:rsidRDefault="3163A85F" w14:paraId="6797E46C" w14:textId="46566EDC">
      <w:pPr>
        <w:pStyle w:val="Normal"/>
      </w:pPr>
    </w:p>
    <w:p w:rsidR="3163A85F" w:rsidP="3163A85F" w:rsidRDefault="3163A85F" w14:paraId="5F3D42B1" w14:textId="61408EEC">
      <w:pPr>
        <w:pStyle w:val="Normal"/>
      </w:pPr>
    </w:p>
    <w:p w:rsidR="7D21B93C" w:rsidP="7D21B93C" w:rsidRDefault="7D21B93C" w14:paraId="5415B3F3" w14:textId="69C84DCA">
      <w:pPr>
        <w:pStyle w:val="Normal"/>
      </w:pPr>
    </w:p>
    <w:p w:rsidR="7D21B93C" w:rsidP="7D21B93C" w:rsidRDefault="7D21B93C" w14:paraId="17FF3DEC" w14:textId="106AACEB">
      <w:pPr>
        <w:pStyle w:val="Normal"/>
      </w:pPr>
    </w:p>
    <w:p w:rsidR="1AB36072" w:rsidP="7D21B93C" w:rsidRDefault="1AB36072" w14:paraId="3914BAD9" w14:textId="2EBE93DA">
      <w:pPr>
        <w:pStyle w:val="Normal"/>
        <w:rPr>
          <w:b w:val="1"/>
          <w:bCs w:val="1"/>
        </w:rPr>
      </w:pPr>
      <w:r w:rsidRPr="7D21B93C" w:rsidR="1AB36072">
        <w:rPr>
          <w:noProof w:val="0"/>
          <w:sz w:val="30"/>
          <w:szCs w:val="30"/>
          <w:lang w:val="nl-NL"/>
        </w:rPr>
        <w:t>RS485 Windrichting Sensor</w:t>
      </w:r>
    </w:p>
    <w:p w:rsidR="1AB36072" w:rsidP="6EE8C436" w:rsidRDefault="1AB36072" w14:paraId="6887416C" w14:textId="4511676C">
      <w:pPr>
        <w:pStyle w:val="Normal"/>
        <w:rPr>
          <w:b w:val="1"/>
          <w:bCs w:val="1"/>
        </w:rPr>
      </w:pPr>
      <w:r w:rsidR="1AB36072">
        <w:drawing>
          <wp:inline wp14:editId="33FCA821" wp14:anchorId="5A20019F">
            <wp:extent cx="4629150" cy="3200440"/>
            <wp:effectExtent l="0" t="0" r="0" b="0"/>
            <wp:docPr id="1120947257" name="drawing" descr="RS485 Wind Direction Sensor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947257" name=""/>
                    <pic:cNvPicPr/>
                  </pic:nvPicPr>
                  <pic:blipFill>
                    <a:blip xmlns:r="http://schemas.openxmlformats.org/officeDocument/2006/relationships" r:embed="rId373089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16798" r="0" b="16798"/>
                  </pic:blipFill>
                  <pic:spPr>
                    <a:xfrm rot="0">
                      <a:off x="0" y="0"/>
                      <a:ext cx="4629150" cy="320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B36072" w:rsidP="3163A85F" w:rsidRDefault="1AB36072" w14:paraId="4E9E4871" w14:textId="6D3C184F">
      <w:pPr>
        <w:pStyle w:val="Normal"/>
        <w:rPr>
          <w:b w:val="1"/>
          <w:bCs w:val="1"/>
        </w:rPr>
      </w:pPr>
      <w:r w:rsidRPr="6EE8C436" w:rsidR="342DBB23">
        <w:rPr>
          <w:b w:val="1"/>
          <w:bCs w:val="1"/>
        </w:rPr>
        <w:t>Inleiding</w:t>
      </w:r>
    </w:p>
    <w:p w:rsidR="3DFA18C7" w:rsidP="3163A85F" w:rsidRDefault="3DFA18C7" w14:paraId="0AD6B3DF" w14:textId="4AAC8A2E">
      <w:pPr>
        <w:pStyle w:val="Normal"/>
        <w:rPr>
          <w:b w:val="0"/>
          <w:bCs w:val="0"/>
        </w:rPr>
      </w:pPr>
      <w:r w:rsidR="3DFA18C7">
        <w:rPr>
          <w:b w:val="0"/>
          <w:bCs w:val="0"/>
        </w:rPr>
        <w:t xml:space="preserve">De RS485 is een instrument die gebruikt </w:t>
      </w:r>
      <w:r w:rsidR="3DFA18C7">
        <w:rPr>
          <w:b w:val="0"/>
          <w:bCs w:val="0"/>
        </w:rPr>
        <w:t>word</w:t>
      </w:r>
      <w:r w:rsidR="621844DA">
        <w:rPr>
          <w:b w:val="0"/>
          <w:bCs w:val="0"/>
        </w:rPr>
        <w:t>t</w:t>
      </w:r>
      <w:r w:rsidR="3DFA18C7">
        <w:rPr>
          <w:b w:val="0"/>
          <w:bCs w:val="0"/>
        </w:rPr>
        <w:t xml:space="preserve"> om de horiz</w:t>
      </w:r>
      <w:r w:rsidR="4EBDFE70">
        <w:rPr>
          <w:b w:val="0"/>
          <w:bCs w:val="0"/>
        </w:rPr>
        <w:t>ontale windrichting te meten</w:t>
      </w:r>
      <w:r w:rsidR="005BCCB9">
        <w:rPr>
          <w:b w:val="0"/>
          <w:bCs w:val="0"/>
        </w:rPr>
        <w:t xml:space="preserve"> en dit verstuurt via het RS485 protocol.</w:t>
      </w:r>
    </w:p>
    <w:p w:rsidR="342DBB23" w:rsidP="3163A85F" w:rsidRDefault="342DBB23" w14:paraId="6E05642E" w14:textId="7F4C009A">
      <w:pPr>
        <w:pStyle w:val="Normal"/>
        <w:rPr>
          <w:b w:val="0"/>
          <w:bCs w:val="0"/>
        </w:rPr>
      </w:pPr>
      <w:r w:rsidRPr="3163A85F" w:rsidR="342DBB23">
        <w:rPr>
          <w:b w:val="1"/>
          <w:bCs w:val="1"/>
        </w:rPr>
        <w:t>Stroom</w:t>
      </w:r>
    </w:p>
    <w:p w:rsidR="342DBB23" w:rsidP="3163A85F" w:rsidRDefault="342DBB23" w14:paraId="310D9B75" w14:textId="456C52B3">
      <w:pPr>
        <w:pStyle w:val="Normal"/>
        <w:rPr>
          <w:b w:val="0"/>
          <w:bCs w:val="0"/>
        </w:rPr>
      </w:pPr>
      <w:r w:rsidR="342DBB23">
        <w:rPr>
          <w:b w:val="0"/>
          <w:bCs w:val="0"/>
        </w:rPr>
        <w:t xml:space="preserve">De sensor heeft een input van 7-24VDCdus bij deze sensor kan er ook </w:t>
      </w:r>
      <w:r w:rsidR="681F0592">
        <w:rPr>
          <w:b w:val="0"/>
          <w:bCs w:val="0"/>
        </w:rPr>
        <w:t>een</w:t>
      </w:r>
      <w:r w:rsidR="342DBB23">
        <w:rPr>
          <w:b w:val="0"/>
          <w:bCs w:val="0"/>
        </w:rPr>
        <w:t xml:space="preserve"> 9V batterij gebruikt worden</w:t>
      </w:r>
      <w:r w:rsidR="3F709EC8">
        <w:rPr>
          <w:b w:val="0"/>
          <w:bCs w:val="0"/>
        </w:rPr>
        <w:t xml:space="preserve"> (robotshop, 2025).</w:t>
      </w:r>
    </w:p>
    <w:p w:rsidR="342DBB23" w:rsidP="3163A85F" w:rsidRDefault="342DBB23" w14:paraId="6DE5B3A0" w14:textId="5A531CC5">
      <w:pPr>
        <w:pStyle w:val="Normal"/>
        <w:rPr>
          <w:b w:val="1"/>
          <w:bCs w:val="1"/>
        </w:rPr>
      </w:pPr>
      <w:r w:rsidRPr="3163A85F" w:rsidR="342DBB23">
        <w:rPr>
          <w:b w:val="1"/>
          <w:bCs w:val="1"/>
        </w:rPr>
        <w:t>Meting</w:t>
      </w:r>
    </w:p>
    <w:p w:rsidR="0FC8F949" w:rsidP="3163A85F" w:rsidRDefault="0FC8F949" w14:paraId="62EDB03D" w14:textId="43F2C966">
      <w:pPr>
        <w:pStyle w:val="Normal"/>
        <w:rPr>
          <w:b w:val="0"/>
          <w:bCs w:val="0"/>
        </w:rPr>
      </w:pPr>
      <w:r w:rsidR="0FC8F949">
        <w:rPr>
          <w:b w:val="0"/>
          <w:bCs w:val="0"/>
        </w:rPr>
        <w:t xml:space="preserve"> </w:t>
      </w:r>
      <w:r w:rsidR="0D5BCF5A">
        <w:rPr>
          <w:b w:val="0"/>
          <w:bCs w:val="0"/>
        </w:rPr>
        <w:t>De sensor kan de windrichting in 360 graden meten, die sensor heeft 2 outputmode</w:t>
      </w:r>
      <w:r w:rsidR="79BBD283">
        <w:rPr>
          <w:b w:val="0"/>
          <w:bCs w:val="0"/>
        </w:rPr>
        <w:t xml:space="preserve">s, het kan de windrichting in 360 graden </w:t>
      </w:r>
      <w:r w:rsidR="7BC2328A">
        <w:rPr>
          <w:b w:val="0"/>
          <w:bCs w:val="0"/>
        </w:rPr>
        <w:t xml:space="preserve">- </w:t>
      </w:r>
      <w:r w:rsidR="79BBD283">
        <w:rPr>
          <w:b w:val="0"/>
          <w:bCs w:val="0"/>
        </w:rPr>
        <w:t xml:space="preserve">of 16 richtingen </w:t>
      </w:r>
      <w:r w:rsidR="3BAD0BA4">
        <w:rPr>
          <w:b w:val="0"/>
          <w:bCs w:val="0"/>
        </w:rPr>
        <w:t>naar de microcontroller sturen</w:t>
      </w:r>
      <w:r w:rsidR="41039245">
        <w:rPr>
          <w:b w:val="0"/>
          <w:bCs w:val="0"/>
        </w:rPr>
        <w:t xml:space="preserve">. De data </w:t>
      </w:r>
      <w:r w:rsidR="41039245">
        <w:rPr>
          <w:b w:val="0"/>
          <w:bCs w:val="0"/>
        </w:rPr>
        <w:t>wordt</w:t>
      </w:r>
      <w:r w:rsidR="41039245">
        <w:rPr>
          <w:b w:val="0"/>
          <w:bCs w:val="0"/>
        </w:rPr>
        <w:t xml:space="preserve"> </w:t>
      </w:r>
      <w:r w:rsidR="41039245">
        <w:rPr>
          <w:b w:val="0"/>
          <w:bCs w:val="0"/>
        </w:rPr>
        <w:t>verstuur</w:t>
      </w:r>
      <w:r w:rsidR="7DB545D1">
        <w:rPr>
          <w:b w:val="0"/>
          <w:bCs w:val="0"/>
        </w:rPr>
        <w:t>t</w:t>
      </w:r>
      <w:r w:rsidR="7DB545D1">
        <w:rPr>
          <w:b w:val="0"/>
          <w:bCs w:val="0"/>
        </w:rPr>
        <w:t xml:space="preserve"> via een RS485</w:t>
      </w:r>
      <w:r w:rsidR="4CC1C41F">
        <w:rPr>
          <w:b w:val="0"/>
          <w:bCs w:val="0"/>
        </w:rPr>
        <w:t xml:space="preserve"> </w:t>
      </w:r>
      <w:r w:rsidR="4CC1C41F">
        <w:rPr>
          <w:b w:val="0"/>
          <w:bCs w:val="0"/>
        </w:rPr>
        <w:t>modbus</w:t>
      </w:r>
      <w:r w:rsidR="4CC1C41F">
        <w:rPr>
          <w:b w:val="0"/>
          <w:bCs w:val="0"/>
        </w:rPr>
        <w:t xml:space="preserve"> protocol</w:t>
      </w:r>
      <w:r w:rsidR="61EDC4D3">
        <w:rPr>
          <w:b w:val="0"/>
          <w:bCs w:val="0"/>
        </w:rPr>
        <w:t xml:space="preserve"> (robotshop, 2025)</w:t>
      </w:r>
      <w:r w:rsidR="4CC1C41F">
        <w:rPr>
          <w:b w:val="0"/>
          <w:bCs w:val="0"/>
        </w:rPr>
        <w:t>.</w:t>
      </w:r>
    </w:p>
    <w:p w:rsidR="342DBB23" w:rsidP="3163A85F" w:rsidRDefault="342DBB23" w14:paraId="4F405DA0" w14:textId="08C3AE6C">
      <w:pPr>
        <w:pStyle w:val="Normal"/>
        <w:rPr>
          <w:b w:val="0"/>
          <w:bCs w:val="0"/>
        </w:rPr>
      </w:pPr>
      <w:r w:rsidRPr="56CE7F78" w:rsidR="342DBB23">
        <w:rPr>
          <w:b w:val="1"/>
          <w:bCs w:val="1"/>
        </w:rPr>
        <w:t>Stevigheid</w:t>
      </w:r>
    </w:p>
    <w:p w:rsidR="2442C276" w:rsidP="56CE7F78" w:rsidRDefault="2442C276" w14:paraId="03203BEA" w14:textId="4B4E4655">
      <w:pPr>
        <w:pStyle w:val="Normal"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“The sensor's 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>internal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circuit is PROTECTED 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>inside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>the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sensor. 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>This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sensor offers high 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>strength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, 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>weather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>resistance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>, anti-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>corrosion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>and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-off course- waterproofing.” ( 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>mchobby</w:t>
      </w:r>
      <w:r w:rsidRPr="56CE7F78" w:rsidR="2442C276">
        <w:rPr>
          <w:rFonts w:ascii="Aptos" w:hAnsi="Aptos" w:eastAsia="Aptos" w:cs="Aptos"/>
          <w:noProof w:val="0"/>
          <w:sz w:val="22"/>
          <w:szCs w:val="22"/>
          <w:lang w:val="nl-NL"/>
        </w:rPr>
        <w:t>, 2025)</w:t>
      </w:r>
      <w:r w:rsidRPr="56CE7F78" w:rsidR="1FF00C05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, volgens de </w:t>
      </w:r>
      <w:r w:rsidRPr="56CE7F78" w:rsidR="44F202EA">
        <w:rPr>
          <w:rFonts w:ascii="Aptos" w:hAnsi="Aptos" w:eastAsia="Aptos" w:cs="Aptos"/>
          <w:noProof w:val="0"/>
          <w:sz w:val="22"/>
          <w:szCs w:val="22"/>
          <w:lang w:val="nl-NL"/>
        </w:rPr>
        <w:t>verkoper</w:t>
      </w:r>
      <w:r w:rsidRPr="56CE7F78" w:rsidR="1FF00C05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</w:t>
      </w:r>
      <w:r w:rsidRPr="56CE7F78" w:rsidR="442A58B7">
        <w:rPr>
          <w:rFonts w:ascii="Aptos" w:hAnsi="Aptos" w:eastAsia="Aptos" w:cs="Aptos"/>
          <w:noProof w:val="0"/>
          <w:sz w:val="22"/>
          <w:szCs w:val="22"/>
          <w:lang w:val="nl-NL"/>
        </w:rPr>
        <w:t>is de sensor beschermt tegen corrosie en is het waterdicht, hierdoor is het geschikt voor buitengebruik.</w:t>
      </w:r>
      <w:r w:rsidRPr="56CE7F78" w:rsidR="68C56B5F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</w:t>
      </w:r>
    </w:p>
    <w:p w:rsidR="342DBB23" w:rsidRDefault="342DBB23" w14:paraId="5CF6AC8B" w14:textId="1C028191">
      <w:pPr>
        <w:rPr>
          <w:b w:val="0"/>
          <w:bCs w:val="0"/>
        </w:rPr>
      </w:pPr>
      <w:r w:rsidRPr="3163A85F" w:rsidR="342DBB23">
        <w:rPr>
          <w:b w:val="1"/>
          <w:bCs w:val="1"/>
        </w:rPr>
        <w:t xml:space="preserve">Prijs </w:t>
      </w:r>
    </w:p>
    <w:p w:rsidR="342DBB23" w:rsidP="3163A85F" w:rsidRDefault="342DBB23" w14:paraId="5CE63473" w14:textId="7FD8B873">
      <w:pPr>
        <w:pStyle w:val="Normal"/>
      </w:pPr>
      <w:r w:rsidR="342DBB23">
        <w:rPr/>
        <w:t>Deze sensor kost 49.50</w:t>
      </w:r>
    </w:p>
    <w:p w:rsidR="02780E6D" w:rsidP="02780E6D" w:rsidRDefault="02780E6D" w14:paraId="5DEBEF27" w14:textId="253FF067">
      <w:pPr>
        <w:pStyle w:val="Normal"/>
      </w:pPr>
    </w:p>
    <w:p w:rsidR="3163A85F" w:rsidP="3163A85F" w:rsidRDefault="3163A85F" w14:paraId="45A61757" w14:textId="3D72FF15">
      <w:pPr>
        <w:pStyle w:val="Normal"/>
      </w:pPr>
    </w:p>
    <w:p w:rsidR="3163A85F" w:rsidP="3163A85F" w:rsidRDefault="3163A85F" w14:paraId="4C3C84A5" w14:textId="594FFE3F">
      <w:pPr>
        <w:pStyle w:val="Normal"/>
      </w:pPr>
    </w:p>
    <w:p w:rsidR="3163A85F" w:rsidP="3163A85F" w:rsidRDefault="3163A85F" w14:paraId="3F6C7110" w14:textId="22211ADC">
      <w:pPr>
        <w:pStyle w:val="Normal"/>
      </w:pPr>
    </w:p>
    <w:p w:rsidR="3163A85F" w:rsidP="3163A85F" w:rsidRDefault="3163A85F" w14:paraId="2176BACB" w14:textId="47C81823">
      <w:pPr>
        <w:pStyle w:val="Normal"/>
        <w:rPr>
          <w:rFonts w:ascii="Aptos" w:hAnsi="Aptos" w:eastAsia="Aptos" w:cs="Aptos"/>
          <w:noProof w:val="0"/>
          <w:sz w:val="30"/>
          <w:szCs w:val="30"/>
          <w:lang w:val="nl-NL"/>
        </w:rPr>
      </w:pPr>
    </w:p>
    <w:p w:rsidR="02780E6D" w:rsidP="3163A85F" w:rsidRDefault="02780E6D" w14:paraId="69BC93FF" w14:textId="54E32715">
      <w:pPr>
        <w:pStyle w:val="Normal"/>
        <w:rPr>
          <w:rFonts w:ascii="Aptos" w:hAnsi="Aptos" w:eastAsia="Aptos" w:cs="Aptos"/>
          <w:noProof w:val="0"/>
          <w:sz w:val="30"/>
          <w:szCs w:val="30"/>
          <w:lang w:val="nl-NL"/>
        </w:rPr>
      </w:pPr>
      <w:r w:rsidRPr="7D21B93C" w:rsidR="0BF82F53">
        <w:rPr>
          <w:rFonts w:ascii="Aptos" w:hAnsi="Aptos" w:eastAsia="Aptos" w:cs="Aptos"/>
          <w:noProof w:val="0"/>
          <w:sz w:val="30"/>
          <w:szCs w:val="30"/>
          <w:lang w:val="nl-NL"/>
        </w:rPr>
        <w:t>SenseCAP</w:t>
      </w:r>
      <w:r w:rsidRPr="7D21B93C" w:rsidR="0BF82F53">
        <w:rPr>
          <w:rFonts w:ascii="Aptos" w:hAnsi="Aptos" w:eastAsia="Aptos" w:cs="Aptos"/>
          <w:noProof w:val="0"/>
          <w:sz w:val="30"/>
          <w:szCs w:val="30"/>
          <w:lang w:val="nl-NL"/>
        </w:rPr>
        <w:t xml:space="preserve"> S200 Windsnelheid en Windrichting Senso</w:t>
      </w:r>
      <w:r w:rsidRPr="7D21B93C" w:rsidR="6D29CDFB">
        <w:rPr>
          <w:rFonts w:ascii="Aptos" w:hAnsi="Aptos" w:eastAsia="Aptos" w:cs="Aptos"/>
          <w:noProof w:val="0"/>
          <w:sz w:val="30"/>
          <w:szCs w:val="30"/>
          <w:lang w:val="nl-NL"/>
        </w:rPr>
        <w:t>r</w:t>
      </w:r>
    </w:p>
    <w:p w:rsidR="5C476477" w:rsidP="02780E6D" w:rsidRDefault="5C476477" w14:paraId="0EB0A680" w14:textId="22B72268">
      <w:pPr>
        <w:pStyle w:val="Normal"/>
      </w:pPr>
      <w:r w:rsidR="0BF82F53">
        <w:drawing>
          <wp:inline wp14:editId="162E2CB8" wp14:anchorId="47BDECBB">
            <wp:extent cx="4419600" cy="3316526"/>
            <wp:effectExtent l="0" t="0" r="0" b="0"/>
            <wp:docPr id="1365199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5199803" name=""/>
                    <pic:cNvPicPr/>
                  </pic:nvPicPr>
                  <pic:blipFill>
                    <a:blip xmlns:r="http://schemas.openxmlformats.org/officeDocument/2006/relationships" r:embed="rId1059870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331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D69CDB" w:rsidP="3163A85F" w:rsidRDefault="21D69CDB" w14:paraId="58E29571" w14:textId="2731D150">
      <w:pPr>
        <w:pStyle w:val="Normal"/>
        <w:rPr>
          <w:b w:val="1"/>
          <w:bCs w:val="1"/>
        </w:rPr>
      </w:pPr>
      <w:r w:rsidRPr="3163A85F" w:rsidR="21D69CDB">
        <w:rPr>
          <w:b w:val="1"/>
          <w:bCs w:val="1"/>
        </w:rPr>
        <w:t>Inleiding</w:t>
      </w:r>
    </w:p>
    <w:p w:rsidR="0FAC01BD" w:rsidP="3163A85F" w:rsidRDefault="0FAC01BD" w14:paraId="079DF20A" w14:textId="32DFFE5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0FAC01BD">
        <w:rPr>
          <w:b w:val="0"/>
          <w:bCs w:val="0"/>
        </w:rPr>
        <w:t>De S200</w:t>
      </w:r>
      <w:r w:rsidR="456C81EE">
        <w:rPr>
          <w:b w:val="0"/>
          <w:bCs w:val="0"/>
        </w:rPr>
        <w:t xml:space="preserve"> </w:t>
      </w:r>
      <w:r w:rsidR="40F66A01">
        <w:rPr>
          <w:b w:val="0"/>
          <w:bCs w:val="0"/>
        </w:rPr>
        <w:t>is een senso</w:t>
      </w:r>
      <w:r w:rsidR="3C13B48C">
        <w:rPr>
          <w:b w:val="0"/>
          <w:bCs w:val="0"/>
        </w:rPr>
        <w:t xml:space="preserve">r </w:t>
      </w:r>
      <w:r w:rsidR="40F66A01">
        <w:rPr>
          <w:b w:val="0"/>
          <w:bCs w:val="0"/>
        </w:rPr>
        <w:t xml:space="preserve">die door middel van ultrasone technologie </w:t>
      </w:r>
      <w:r w:rsidR="456C81EE">
        <w:rPr>
          <w:b w:val="0"/>
          <w:bCs w:val="0"/>
        </w:rPr>
        <w:t>kan de winds</w:t>
      </w:r>
      <w:r w:rsidR="34E0D389">
        <w:rPr>
          <w:b w:val="0"/>
          <w:bCs w:val="0"/>
        </w:rPr>
        <w:t>n</w:t>
      </w:r>
      <w:r w:rsidR="456C81EE">
        <w:rPr>
          <w:b w:val="0"/>
          <w:bCs w:val="0"/>
        </w:rPr>
        <w:t xml:space="preserve">elheid </w:t>
      </w:r>
      <w:r w:rsidR="7DC37DC2">
        <w:rPr>
          <w:b w:val="0"/>
          <w:bCs w:val="0"/>
        </w:rPr>
        <w:t xml:space="preserve">en </w:t>
      </w:r>
      <w:r w:rsidR="436520F8">
        <w:rPr>
          <w:b w:val="0"/>
          <w:bCs w:val="0"/>
        </w:rPr>
        <w:t>-</w:t>
      </w:r>
      <w:r w:rsidR="7DC37DC2">
        <w:rPr>
          <w:b w:val="0"/>
          <w:bCs w:val="0"/>
        </w:rPr>
        <w:t>richting m</w:t>
      </w:r>
      <w:r w:rsidR="3355B466">
        <w:rPr>
          <w:b w:val="0"/>
          <w:bCs w:val="0"/>
        </w:rPr>
        <w:t>eten</w:t>
      </w:r>
      <w:r w:rsidR="5DC1A33E">
        <w:rPr>
          <w:b w:val="0"/>
          <w:bCs w:val="0"/>
        </w:rPr>
        <w:t xml:space="preserve"> (</w:t>
      </w:r>
      <w:r w:rsidR="5DC1A33E">
        <w:rPr>
          <w:b w:val="0"/>
          <w:bCs w:val="0"/>
        </w:rPr>
        <w:t>seedstudio</w:t>
      </w:r>
      <w:r w:rsidR="182D5A76">
        <w:rPr>
          <w:b w:val="0"/>
          <w:bCs w:val="0"/>
        </w:rPr>
        <w:t>, z.d</w:t>
      </w:r>
      <w:r w:rsidR="5DC1A33E">
        <w:rPr>
          <w:b w:val="0"/>
          <w:bCs w:val="0"/>
        </w:rPr>
        <w:t>)</w:t>
      </w:r>
      <w:r w:rsidR="24DB4560">
        <w:rPr>
          <w:b w:val="0"/>
          <w:bCs w:val="0"/>
        </w:rPr>
        <w:t>.</w:t>
      </w:r>
    </w:p>
    <w:p w:rsidR="21D69CDB" w:rsidP="3163A85F" w:rsidRDefault="21D69CDB" w14:paraId="2B940728" w14:textId="7F4C009A">
      <w:pPr>
        <w:pStyle w:val="Normal"/>
        <w:rPr>
          <w:b w:val="0"/>
          <w:bCs w:val="0"/>
        </w:rPr>
      </w:pPr>
      <w:r w:rsidRPr="3163A85F" w:rsidR="21D69CDB">
        <w:rPr>
          <w:b w:val="1"/>
          <w:bCs w:val="1"/>
        </w:rPr>
        <w:t>Stroom</w:t>
      </w:r>
    </w:p>
    <w:p w:rsidR="21D69CDB" w:rsidP="3163A85F" w:rsidRDefault="21D69CDB" w14:paraId="633EFD38" w14:textId="04701393">
      <w:pPr>
        <w:pStyle w:val="Normal"/>
        <w:rPr>
          <w:b w:val="0"/>
          <w:bCs w:val="0"/>
        </w:rPr>
      </w:pPr>
      <w:r w:rsidR="21D69CDB">
        <w:rPr>
          <w:b w:val="0"/>
          <w:bCs w:val="0"/>
        </w:rPr>
        <w:t xml:space="preserve">De </w:t>
      </w:r>
      <w:r w:rsidR="04AAF4D5">
        <w:rPr>
          <w:b w:val="0"/>
          <w:bCs w:val="0"/>
        </w:rPr>
        <w:t xml:space="preserve">S200 </w:t>
      </w:r>
      <w:r w:rsidR="21D69CDB">
        <w:rPr>
          <w:b w:val="0"/>
          <w:bCs w:val="0"/>
        </w:rPr>
        <w:t xml:space="preserve">heeft een input van </w:t>
      </w:r>
      <w:r w:rsidR="79590B7F">
        <w:rPr>
          <w:b w:val="0"/>
          <w:bCs w:val="0"/>
        </w:rPr>
        <w:t>12-</w:t>
      </w:r>
      <w:r w:rsidR="21D69CDB">
        <w:rPr>
          <w:b w:val="0"/>
          <w:bCs w:val="0"/>
        </w:rPr>
        <w:t>24VDC</w:t>
      </w:r>
      <w:r w:rsidR="2BAC52B4">
        <w:rPr>
          <w:b w:val="0"/>
          <w:bCs w:val="0"/>
        </w:rPr>
        <w:t xml:space="preserve"> en communiceert met </w:t>
      </w:r>
      <w:r w:rsidR="4F3E2BE8">
        <w:rPr>
          <w:b w:val="0"/>
          <w:bCs w:val="0"/>
        </w:rPr>
        <w:t>LoRa</w:t>
      </w:r>
      <w:r w:rsidR="4F3E2BE8">
        <w:rPr>
          <w:b w:val="0"/>
          <w:bCs w:val="0"/>
        </w:rPr>
        <w:t xml:space="preserve"> technologie dat data communiceert over grootte afstanden</w:t>
      </w:r>
      <w:r w:rsidR="226243D9">
        <w:rPr>
          <w:b w:val="0"/>
          <w:bCs w:val="0"/>
        </w:rPr>
        <w:t>.</w:t>
      </w:r>
      <w:r w:rsidR="57EA31B0">
        <w:rPr>
          <w:b w:val="0"/>
          <w:bCs w:val="0"/>
        </w:rPr>
        <w:t xml:space="preserve"> Deze data </w:t>
      </w:r>
      <w:r w:rsidR="188EB9BE">
        <w:rPr>
          <w:b w:val="0"/>
          <w:bCs w:val="0"/>
        </w:rPr>
        <w:t>kunnen</w:t>
      </w:r>
      <w:r w:rsidR="57EA31B0">
        <w:rPr>
          <w:b w:val="0"/>
          <w:bCs w:val="0"/>
        </w:rPr>
        <w:t xml:space="preserve"> uitgelezen worden</w:t>
      </w:r>
      <w:r w:rsidR="0BEFCF35">
        <w:rPr>
          <w:b w:val="0"/>
          <w:bCs w:val="0"/>
        </w:rPr>
        <w:t xml:space="preserve"> met een </w:t>
      </w:r>
      <w:r w:rsidR="0BEFCF35">
        <w:rPr>
          <w:b w:val="0"/>
          <w:bCs w:val="0"/>
        </w:rPr>
        <w:t>LoRa</w:t>
      </w:r>
      <w:r w:rsidR="0BEFCF35">
        <w:rPr>
          <w:b w:val="0"/>
          <w:bCs w:val="0"/>
        </w:rPr>
        <w:t xml:space="preserve"> module maar dit kost veel tijd en moeite doordat</w:t>
      </w:r>
      <w:r w:rsidR="68A00116">
        <w:rPr>
          <w:b w:val="0"/>
          <w:bCs w:val="0"/>
        </w:rPr>
        <w:t xml:space="preserve"> deze sensor niet gemaakt is om uitgelezen te worden met een microcontroller</w:t>
      </w:r>
      <w:r w:rsidR="40211F20">
        <w:rPr>
          <w:b w:val="0"/>
          <w:bCs w:val="0"/>
        </w:rPr>
        <w:t xml:space="preserve"> ( </w:t>
      </w:r>
      <w:r w:rsidR="0E6C5C23">
        <w:rPr>
          <w:b w:val="0"/>
          <w:bCs w:val="0"/>
        </w:rPr>
        <w:t>s</w:t>
      </w:r>
      <w:r w:rsidR="40211F20">
        <w:rPr>
          <w:b w:val="0"/>
          <w:bCs w:val="0"/>
        </w:rPr>
        <w:t xml:space="preserve">eedstudio, </w:t>
      </w:r>
      <w:r w:rsidR="40211F20">
        <w:rPr>
          <w:b w:val="0"/>
          <w:bCs w:val="0"/>
        </w:rPr>
        <w:t>z.d</w:t>
      </w:r>
      <w:r w:rsidR="40211F20">
        <w:rPr>
          <w:b w:val="0"/>
          <w:bCs w:val="0"/>
        </w:rPr>
        <w:t>)</w:t>
      </w:r>
      <w:r w:rsidR="26B2CCFA">
        <w:rPr>
          <w:b w:val="0"/>
          <w:bCs w:val="0"/>
        </w:rPr>
        <w:t>.</w:t>
      </w:r>
    </w:p>
    <w:p w:rsidR="21D69CDB" w:rsidP="3163A85F" w:rsidRDefault="21D69CDB" w14:paraId="7CA608A5" w14:textId="49E6CCA8">
      <w:pPr>
        <w:pStyle w:val="Normal"/>
        <w:rPr>
          <w:b w:val="1"/>
          <w:bCs w:val="1"/>
        </w:rPr>
      </w:pPr>
      <w:r w:rsidRPr="3163A85F" w:rsidR="21D69CDB">
        <w:rPr>
          <w:b w:val="1"/>
          <w:bCs w:val="1"/>
        </w:rPr>
        <w:t>Meting</w:t>
      </w:r>
    </w:p>
    <w:p w:rsidR="21D69CDB" w:rsidP="3163A85F" w:rsidRDefault="21D69CDB" w14:paraId="3C00E394" w14:textId="192462C2">
      <w:pPr>
        <w:pStyle w:val="Normal"/>
        <w:rPr>
          <w:b w:val="0"/>
          <w:bCs w:val="0"/>
        </w:rPr>
      </w:pPr>
      <w:r w:rsidR="21D69CDB">
        <w:rPr>
          <w:b w:val="0"/>
          <w:bCs w:val="0"/>
        </w:rPr>
        <w:t xml:space="preserve"> </w:t>
      </w:r>
      <w:r w:rsidR="6BE4FD99">
        <w:rPr>
          <w:b w:val="0"/>
          <w:bCs w:val="0"/>
        </w:rPr>
        <w:t>De sensor kan</w:t>
      </w:r>
      <w:r w:rsidR="21D69CDB">
        <w:rPr>
          <w:b w:val="0"/>
          <w:bCs w:val="0"/>
        </w:rPr>
        <w:t xml:space="preserve"> </w:t>
      </w:r>
      <w:r w:rsidR="617A19CA">
        <w:rPr>
          <w:b w:val="0"/>
          <w:bCs w:val="0"/>
        </w:rPr>
        <w:t>de windrichting 0-360° graden meten en de windsnelheid 0-60m/s meten</w:t>
      </w:r>
      <w:r w:rsidR="1AA3A6AD">
        <w:rPr>
          <w:b w:val="0"/>
          <w:bCs w:val="0"/>
        </w:rPr>
        <w:t xml:space="preserve"> en heeft een opstartsnelheid van ongeveer 0m/</w:t>
      </w:r>
      <w:r w:rsidR="1AA3A6AD">
        <w:rPr>
          <w:b w:val="0"/>
          <w:bCs w:val="0"/>
        </w:rPr>
        <w:t>s</w:t>
      </w:r>
      <w:r w:rsidR="609AADFC">
        <w:rPr>
          <w:b w:val="0"/>
          <w:bCs w:val="0"/>
        </w:rPr>
        <w:t>(</w:t>
      </w:r>
      <w:r w:rsidR="4FCE1CD8">
        <w:rPr>
          <w:b w:val="0"/>
          <w:bCs w:val="0"/>
        </w:rPr>
        <w:t>s</w:t>
      </w:r>
      <w:r w:rsidR="609AADFC">
        <w:rPr>
          <w:b w:val="0"/>
          <w:bCs w:val="0"/>
        </w:rPr>
        <w:t>eedstudio</w:t>
      </w:r>
      <w:r w:rsidR="609AADFC">
        <w:rPr>
          <w:b w:val="0"/>
          <w:bCs w:val="0"/>
        </w:rPr>
        <w:t xml:space="preserve">, </w:t>
      </w:r>
      <w:r w:rsidR="609AADFC">
        <w:rPr>
          <w:b w:val="0"/>
          <w:bCs w:val="0"/>
        </w:rPr>
        <w:t>z.d</w:t>
      </w:r>
      <w:r w:rsidR="609AADFC">
        <w:rPr>
          <w:b w:val="0"/>
          <w:bCs w:val="0"/>
        </w:rPr>
        <w:t>)</w:t>
      </w:r>
      <w:r w:rsidR="3AA222B0">
        <w:rPr>
          <w:b w:val="0"/>
          <w:bCs w:val="0"/>
        </w:rPr>
        <w:t>.</w:t>
      </w:r>
    </w:p>
    <w:p w:rsidR="21D69CDB" w:rsidP="3163A85F" w:rsidRDefault="21D69CDB" w14:paraId="67875508" w14:textId="08C3AE6C">
      <w:pPr>
        <w:pStyle w:val="Normal"/>
        <w:rPr>
          <w:b w:val="0"/>
          <w:bCs w:val="0"/>
        </w:rPr>
      </w:pPr>
      <w:r w:rsidRPr="3163A85F" w:rsidR="21D69CDB">
        <w:rPr>
          <w:b w:val="1"/>
          <w:bCs w:val="1"/>
        </w:rPr>
        <w:t>Stevigheid</w:t>
      </w:r>
    </w:p>
    <w:p w:rsidR="21D69CDB" w:rsidP="3163A85F" w:rsidRDefault="21D69CDB" w14:paraId="79E7611B" w14:textId="6DCD054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21D69CDB">
        <w:rPr>
          <w:b w:val="0"/>
          <w:bCs w:val="0"/>
        </w:rPr>
        <w:t>De</w:t>
      </w:r>
      <w:r w:rsidR="3AECEA0E">
        <w:rPr>
          <w:b w:val="0"/>
          <w:bCs w:val="0"/>
        </w:rPr>
        <w:t xml:space="preserve"> S200 is gemaakt voor </w:t>
      </w:r>
      <w:r w:rsidR="545C99D8">
        <w:rPr>
          <w:b w:val="0"/>
          <w:bCs w:val="0"/>
        </w:rPr>
        <w:t>buitengebruik. Doordat er geen bewegende onderdelen zijn is de levensduur van deze sensor langer</w:t>
      </w:r>
      <w:r w:rsidR="31794ED1">
        <w:rPr>
          <w:b w:val="0"/>
          <w:bCs w:val="0"/>
        </w:rPr>
        <w:t xml:space="preserve"> (</w:t>
      </w:r>
      <w:r w:rsidR="31794ED1">
        <w:rPr>
          <w:b w:val="0"/>
          <w:bCs w:val="0"/>
        </w:rPr>
        <w:t>seedstudio</w:t>
      </w:r>
      <w:r w:rsidR="31794ED1">
        <w:rPr>
          <w:b w:val="0"/>
          <w:bCs w:val="0"/>
        </w:rPr>
        <w:t>, z.d)</w:t>
      </w:r>
      <w:r w:rsidR="5892D97A">
        <w:rPr>
          <w:b w:val="0"/>
          <w:bCs w:val="0"/>
        </w:rPr>
        <w:t>.</w:t>
      </w:r>
    </w:p>
    <w:p w:rsidR="21D69CDB" w:rsidRDefault="21D69CDB" w14:paraId="15D0897E" w14:textId="5CC7B8B9">
      <w:pPr>
        <w:rPr>
          <w:b w:val="0"/>
          <w:bCs w:val="0"/>
        </w:rPr>
      </w:pPr>
      <w:r w:rsidRPr="56CE7F78" w:rsidR="21D69CDB">
        <w:rPr>
          <w:b w:val="1"/>
          <w:bCs w:val="1"/>
        </w:rPr>
        <w:t>Prijs</w:t>
      </w:r>
    </w:p>
    <w:p w:rsidR="21D69CDB" w:rsidP="3163A85F" w:rsidRDefault="21D69CDB" w14:paraId="5B7413DE" w14:textId="658F954A">
      <w:pPr>
        <w:pStyle w:val="Normal"/>
      </w:pPr>
      <w:r w:rsidR="21D69CDB">
        <w:rPr/>
        <w:t xml:space="preserve">Deze sensor kost </w:t>
      </w:r>
      <w:r w:rsidR="1B45059D">
        <w:rPr/>
        <w:t>350€</w:t>
      </w:r>
      <w:r w:rsidR="5ABFF199">
        <w:rPr/>
        <w:t>.</w:t>
      </w:r>
    </w:p>
    <w:p w:rsidR="3163A85F" w:rsidP="3163A85F" w:rsidRDefault="3163A85F" w14:paraId="208CD5B5" w14:textId="018560BA">
      <w:pPr>
        <w:pStyle w:val="Normal"/>
        <w:rPr>
          <w:sz w:val="22"/>
          <w:szCs w:val="22"/>
        </w:rPr>
      </w:pPr>
    </w:p>
    <w:p w:rsidR="3163A85F" w:rsidP="3163A85F" w:rsidRDefault="3163A85F" w14:paraId="1509EDF0" w14:textId="73E84F5B">
      <w:pPr>
        <w:pStyle w:val="Normal"/>
        <w:rPr>
          <w:sz w:val="22"/>
          <w:szCs w:val="22"/>
        </w:rPr>
      </w:pPr>
    </w:p>
    <w:p w:rsidR="3163A85F" w:rsidP="3163A85F" w:rsidRDefault="3163A85F" w14:paraId="012F15DA" w14:textId="56E3B3B5">
      <w:pPr>
        <w:pStyle w:val="Normal"/>
        <w:rPr>
          <w:sz w:val="30"/>
          <w:szCs w:val="30"/>
        </w:rPr>
      </w:pPr>
    </w:p>
    <w:p w:rsidR="7D21B93C" w:rsidP="7D21B93C" w:rsidRDefault="7D21B93C" w14:paraId="62FE7A80" w14:textId="2CD81E51">
      <w:pPr>
        <w:pStyle w:val="Normal"/>
        <w:rPr>
          <w:sz w:val="30"/>
          <w:szCs w:val="30"/>
        </w:rPr>
      </w:pPr>
    </w:p>
    <w:p w:rsidR="70476B52" w:rsidP="7D21B93C" w:rsidRDefault="70476B52" w14:paraId="377EFE5B" w14:textId="21CE93EE">
      <w:pPr>
        <w:pStyle w:val="Normal"/>
        <w:rPr>
          <w:sz w:val="32"/>
          <w:szCs w:val="32"/>
        </w:rPr>
      </w:pPr>
      <w:r w:rsidRPr="7D21B93C" w:rsidR="70476B52">
        <w:rPr>
          <w:sz w:val="32"/>
          <w:szCs w:val="32"/>
        </w:rPr>
        <w:t>Conclusie</w:t>
      </w:r>
    </w:p>
    <w:p w:rsidR="5F943977" w:rsidP="5F943977" w:rsidRDefault="5F943977" w14:paraId="659CB923" w14:textId="290EAF90">
      <w:pPr>
        <w:pStyle w:val="Normal"/>
        <w:rPr>
          <w:b w:val="0"/>
          <w:bCs w:val="0"/>
        </w:rPr>
      </w:pPr>
      <w:r w:rsidR="1CA0A908">
        <w:rPr>
          <w:b w:val="0"/>
          <w:bCs w:val="0"/>
        </w:rPr>
        <w:t xml:space="preserve">Allereest </w:t>
      </w:r>
      <w:r w:rsidR="0E6816A3">
        <w:rPr>
          <w:b w:val="0"/>
          <w:bCs w:val="0"/>
        </w:rPr>
        <w:t>wordt</w:t>
      </w:r>
      <w:r w:rsidR="1CA0A908">
        <w:rPr>
          <w:b w:val="0"/>
          <w:bCs w:val="0"/>
        </w:rPr>
        <w:t xml:space="preserve"> de YX-DFS2 </w:t>
      </w:r>
      <w:r w:rsidR="0B077D7A">
        <w:rPr>
          <w:b w:val="0"/>
          <w:bCs w:val="0"/>
        </w:rPr>
        <w:t xml:space="preserve">aangeraden </w:t>
      </w:r>
      <w:r w:rsidR="1CA0A908">
        <w:rPr>
          <w:b w:val="0"/>
          <w:bCs w:val="0"/>
        </w:rPr>
        <w:t xml:space="preserve">omdat de </w:t>
      </w:r>
      <w:r w:rsidR="484F67A7">
        <w:rPr>
          <w:b w:val="0"/>
          <w:bCs w:val="0"/>
        </w:rPr>
        <w:t>sensor aan de</w:t>
      </w:r>
      <w:r w:rsidR="749B4420">
        <w:rPr>
          <w:b w:val="0"/>
          <w:bCs w:val="0"/>
        </w:rPr>
        <w:t xml:space="preserve"> gestelde eisen voldoet:</w:t>
      </w:r>
    </w:p>
    <w:p w:rsidR="5F943977" w:rsidP="3163A85F" w:rsidRDefault="5F943977" w14:paraId="515B04CE" w14:textId="415A627E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</w:rPr>
      </w:pPr>
      <w:r w:rsidRPr="6EE8C436" w:rsidR="749B4420">
        <w:rPr>
          <w:b w:val="0"/>
          <w:bCs w:val="0"/>
          <w:sz w:val="22"/>
          <w:szCs w:val="22"/>
        </w:rPr>
        <w:t xml:space="preserve">De data </w:t>
      </w:r>
      <w:r w:rsidRPr="6EE8C436" w:rsidR="749B4420">
        <w:rPr>
          <w:b w:val="0"/>
          <w:bCs w:val="0"/>
          <w:sz w:val="22"/>
          <w:szCs w:val="22"/>
        </w:rPr>
        <w:t>kan</w:t>
      </w:r>
      <w:r w:rsidRPr="6EE8C436" w:rsidR="749B4420">
        <w:rPr>
          <w:b w:val="0"/>
          <w:bCs w:val="0"/>
          <w:sz w:val="22"/>
          <w:szCs w:val="22"/>
        </w:rPr>
        <w:t xml:space="preserve"> worden uitgelezen met een </w:t>
      </w:r>
      <w:r w:rsidRPr="6EE8C436" w:rsidR="749B4420">
        <w:rPr>
          <w:b w:val="0"/>
          <w:bCs w:val="0"/>
          <w:sz w:val="22"/>
          <w:szCs w:val="22"/>
        </w:rPr>
        <w:t>raspberry</w:t>
      </w:r>
      <w:r w:rsidRPr="6EE8C436" w:rsidR="749B4420">
        <w:rPr>
          <w:b w:val="0"/>
          <w:bCs w:val="0"/>
          <w:sz w:val="22"/>
          <w:szCs w:val="22"/>
        </w:rPr>
        <w:t xml:space="preserve"> pi 4</w:t>
      </w:r>
    </w:p>
    <w:p w:rsidR="5F943977" w:rsidP="3163A85F" w:rsidRDefault="5F943977" w14:paraId="35BF882F" w14:textId="615A61AC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</w:rPr>
      </w:pPr>
      <w:r w:rsidRPr="3163A85F" w:rsidR="749B4420">
        <w:rPr>
          <w:b w:val="0"/>
          <w:bCs w:val="0"/>
          <w:sz w:val="22"/>
          <w:szCs w:val="22"/>
        </w:rPr>
        <w:t xml:space="preserve">De sensor heeft is waterdicht en is </w:t>
      </w:r>
      <w:r w:rsidRPr="3163A85F" w:rsidR="6C02949A">
        <w:rPr>
          <w:b w:val="0"/>
          <w:bCs w:val="0"/>
          <w:sz w:val="22"/>
          <w:szCs w:val="22"/>
        </w:rPr>
        <w:t>gemaakt voor buitengebruik en is dus bestendig tegen extreme weersomstandigheden</w:t>
      </w:r>
    </w:p>
    <w:p w:rsidR="5F943977" w:rsidP="3163A85F" w:rsidRDefault="5F943977" w14:paraId="24DF834F" w14:textId="7842181A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</w:rPr>
      </w:pPr>
      <w:r w:rsidRPr="3163A85F" w:rsidR="6C02949A">
        <w:rPr>
          <w:b w:val="0"/>
          <w:bCs w:val="0"/>
          <w:sz w:val="22"/>
          <w:szCs w:val="22"/>
        </w:rPr>
        <w:t xml:space="preserve">Het heeft een lage opstartsnelheid van 0.5m/s en dit is voldoende voor </w:t>
      </w:r>
      <w:r w:rsidRPr="3163A85F" w:rsidR="10C2AAEE">
        <w:rPr>
          <w:b w:val="0"/>
          <w:bCs w:val="0"/>
          <w:sz w:val="22"/>
          <w:szCs w:val="22"/>
        </w:rPr>
        <w:t>o</w:t>
      </w:r>
      <w:r w:rsidRPr="3163A85F" w:rsidR="10C2AAEE">
        <w:rPr>
          <w:b w:val="0"/>
          <w:bCs w:val="0"/>
          <w:sz w:val="22"/>
          <w:szCs w:val="22"/>
        </w:rPr>
        <w:t>nze</w:t>
      </w:r>
      <w:r w:rsidRPr="3163A85F" w:rsidR="10C2AAEE">
        <w:rPr>
          <w:b w:val="0"/>
          <w:bCs w:val="0"/>
          <w:sz w:val="22"/>
          <w:szCs w:val="22"/>
        </w:rPr>
        <w:t xml:space="preserve"> weerstation</w:t>
      </w:r>
    </w:p>
    <w:p w:rsidR="5F943977" w:rsidP="3163A85F" w:rsidRDefault="5F943977" w14:paraId="02A78523" w14:textId="66DEFF69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</w:rPr>
      </w:pPr>
      <w:r w:rsidRPr="3163A85F" w:rsidR="10C2AAEE">
        <w:rPr>
          <w:b w:val="0"/>
          <w:bCs w:val="0"/>
          <w:sz w:val="22"/>
          <w:szCs w:val="22"/>
        </w:rPr>
        <w:t xml:space="preserve">De sensor </w:t>
      </w:r>
      <w:r w:rsidRPr="3163A85F" w:rsidR="145198FC">
        <w:rPr>
          <w:b w:val="0"/>
          <w:bCs w:val="0"/>
          <w:sz w:val="22"/>
          <w:szCs w:val="22"/>
        </w:rPr>
        <w:t xml:space="preserve">kan windsnelheden meten tot 30m/s en voldoet dus aan de </w:t>
      </w:r>
      <w:r w:rsidRPr="3163A85F" w:rsidR="145198FC">
        <w:rPr>
          <w:b w:val="0"/>
          <w:bCs w:val="0"/>
          <w:sz w:val="22"/>
          <w:szCs w:val="22"/>
        </w:rPr>
        <w:t>win</w:t>
      </w:r>
      <w:r w:rsidRPr="3163A85F" w:rsidR="66C9A3A5">
        <w:rPr>
          <w:b w:val="0"/>
          <w:bCs w:val="0"/>
          <w:sz w:val="22"/>
          <w:szCs w:val="22"/>
        </w:rPr>
        <w:t>d</w:t>
      </w:r>
      <w:r w:rsidRPr="3163A85F" w:rsidR="145198FC">
        <w:rPr>
          <w:b w:val="0"/>
          <w:bCs w:val="0"/>
          <w:sz w:val="22"/>
          <w:szCs w:val="22"/>
        </w:rPr>
        <w:t>snelheids</w:t>
      </w:r>
      <w:r w:rsidRPr="3163A85F" w:rsidR="145198FC">
        <w:rPr>
          <w:b w:val="0"/>
          <w:bCs w:val="0"/>
          <w:sz w:val="22"/>
          <w:szCs w:val="22"/>
        </w:rPr>
        <w:t xml:space="preserve"> eis</w:t>
      </w:r>
    </w:p>
    <w:p w:rsidR="5F943977" w:rsidP="3163A85F" w:rsidRDefault="5F943977" w14:paraId="38EFB5D4" w14:textId="4F68326E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</w:rPr>
      </w:pPr>
      <w:r w:rsidRPr="3163A85F" w:rsidR="6BF8361C">
        <w:rPr>
          <w:b w:val="0"/>
          <w:bCs w:val="0"/>
          <w:sz w:val="22"/>
          <w:szCs w:val="22"/>
        </w:rPr>
        <w:t xml:space="preserve">En in vergelijking met andere sensoren is deze de goedkoopste </w:t>
      </w:r>
    </w:p>
    <w:p w:rsidR="5F943977" w:rsidP="3163A85F" w:rsidRDefault="5F943977" w14:paraId="0DE478C7" w14:textId="595BE3F3">
      <w:pPr>
        <w:pStyle w:val="Normal"/>
        <w:ind w:left="0"/>
        <w:rPr>
          <w:b w:val="0"/>
          <w:bCs w:val="0"/>
          <w:sz w:val="22"/>
          <w:szCs w:val="22"/>
        </w:rPr>
      </w:pPr>
      <w:r w:rsidRPr="3163A85F" w:rsidR="6BF8361C">
        <w:rPr>
          <w:b w:val="0"/>
          <w:bCs w:val="0"/>
          <w:sz w:val="22"/>
          <w:szCs w:val="22"/>
        </w:rPr>
        <w:t xml:space="preserve">Alhoewel de andere 2 windsnelheidssensoren een lagere opstartsnelheid </w:t>
      </w:r>
      <w:r w:rsidRPr="3163A85F" w:rsidR="2787B0DE">
        <w:rPr>
          <w:b w:val="0"/>
          <w:bCs w:val="0"/>
          <w:sz w:val="22"/>
          <w:szCs w:val="22"/>
        </w:rPr>
        <w:t>en</w:t>
      </w:r>
      <w:r w:rsidRPr="3163A85F" w:rsidR="6BF8361C">
        <w:rPr>
          <w:b w:val="0"/>
          <w:bCs w:val="0"/>
          <w:sz w:val="22"/>
          <w:szCs w:val="22"/>
        </w:rPr>
        <w:t xml:space="preserve"> een h</w:t>
      </w:r>
      <w:r w:rsidRPr="3163A85F" w:rsidR="2CAE2598">
        <w:rPr>
          <w:b w:val="0"/>
          <w:bCs w:val="0"/>
          <w:sz w:val="22"/>
          <w:szCs w:val="22"/>
        </w:rPr>
        <w:t>oger</w:t>
      </w:r>
      <w:r w:rsidRPr="3163A85F" w:rsidR="68417E9A">
        <w:rPr>
          <w:b w:val="0"/>
          <w:bCs w:val="0"/>
          <w:sz w:val="22"/>
          <w:szCs w:val="22"/>
        </w:rPr>
        <w:t xml:space="preserve"> meetbereik </w:t>
      </w:r>
      <w:r w:rsidRPr="3163A85F" w:rsidR="5AEC9E0A">
        <w:rPr>
          <w:b w:val="0"/>
          <w:bCs w:val="0"/>
          <w:sz w:val="22"/>
          <w:szCs w:val="22"/>
        </w:rPr>
        <w:t xml:space="preserve">heeft, zijn de specificaties van de YX-DFS2 voldoende voor het weerstation </w:t>
      </w:r>
      <w:r w:rsidRPr="3163A85F" w:rsidR="019189E6">
        <w:rPr>
          <w:b w:val="0"/>
          <w:bCs w:val="0"/>
          <w:sz w:val="22"/>
          <w:szCs w:val="22"/>
        </w:rPr>
        <w:t>voor dit project en zijn de betere specificaties van de andere sensoren onnodi</w:t>
      </w:r>
      <w:r w:rsidRPr="3163A85F" w:rsidR="2947533B">
        <w:rPr>
          <w:b w:val="0"/>
          <w:bCs w:val="0"/>
          <w:sz w:val="22"/>
          <w:szCs w:val="22"/>
        </w:rPr>
        <w:t>g en dus raden wij de YX-DFS2 aan.</w:t>
      </w:r>
    </w:p>
    <w:p w:rsidR="2947533B" w:rsidP="3163A85F" w:rsidRDefault="2947533B" w14:paraId="257F1778" w14:textId="29B696BC">
      <w:pPr>
        <w:pStyle w:val="Normal"/>
        <w:ind w:left="0"/>
        <w:rPr>
          <w:b w:val="0"/>
          <w:bCs w:val="0"/>
          <w:sz w:val="22"/>
          <w:szCs w:val="22"/>
        </w:rPr>
      </w:pPr>
      <w:r w:rsidRPr="6432BF45" w:rsidR="2947533B">
        <w:rPr>
          <w:b w:val="0"/>
          <w:bCs w:val="0"/>
          <w:sz w:val="22"/>
          <w:szCs w:val="22"/>
        </w:rPr>
        <w:t>Ten tweede</w:t>
      </w:r>
      <w:r w:rsidRPr="6432BF45" w:rsidR="459D769A">
        <w:rPr>
          <w:b w:val="0"/>
          <w:bCs w:val="0"/>
          <w:sz w:val="22"/>
          <w:szCs w:val="22"/>
        </w:rPr>
        <w:t xml:space="preserve"> wordt ook</w:t>
      </w:r>
      <w:r w:rsidRPr="6432BF45" w:rsidR="2947533B">
        <w:rPr>
          <w:b w:val="0"/>
          <w:bCs w:val="0"/>
          <w:sz w:val="22"/>
          <w:szCs w:val="22"/>
        </w:rPr>
        <w:t xml:space="preserve"> de RS485 aan</w:t>
      </w:r>
      <w:r w:rsidRPr="6432BF45" w:rsidR="5A780A72">
        <w:rPr>
          <w:b w:val="0"/>
          <w:bCs w:val="0"/>
          <w:sz w:val="22"/>
          <w:szCs w:val="22"/>
        </w:rPr>
        <w:t>geraden</w:t>
      </w:r>
      <w:r w:rsidRPr="6432BF45" w:rsidR="2947533B">
        <w:rPr>
          <w:b w:val="0"/>
          <w:bCs w:val="0"/>
          <w:sz w:val="22"/>
          <w:szCs w:val="22"/>
        </w:rPr>
        <w:t>, dit komt doordat:</w:t>
      </w:r>
    </w:p>
    <w:p w:rsidR="2947533B" w:rsidP="3163A85F" w:rsidRDefault="2947533B" w14:paraId="36AF730E" w14:textId="754C0384">
      <w:pPr>
        <w:pStyle w:val="ListParagraph"/>
        <w:numPr>
          <w:ilvl w:val="0"/>
          <w:numId w:val="5"/>
        </w:numPr>
        <w:rPr>
          <w:b w:val="0"/>
          <w:bCs w:val="0"/>
          <w:sz w:val="22"/>
          <w:szCs w:val="22"/>
        </w:rPr>
      </w:pPr>
      <w:r w:rsidRPr="3163A85F" w:rsidR="2947533B">
        <w:rPr>
          <w:b w:val="0"/>
          <w:bCs w:val="0"/>
          <w:sz w:val="22"/>
          <w:szCs w:val="22"/>
        </w:rPr>
        <w:t>De sensor data uitgelezen kan worden met een m</w:t>
      </w:r>
      <w:r w:rsidRPr="3163A85F" w:rsidR="253A09D4">
        <w:rPr>
          <w:b w:val="0"/>
          <w:bCs w:val="0"/>
          <w:sz w:val="22"/>
          <w:szCs w:val="22"/>
        </w:rPr>
        <w:t xml:space="preserve">icrocontroller </w:t>
      </w:r>
    </w:p>
    <w:p w:rsidR="43432B28" w:rsidP="3163A85F" w:rsidRDefault="43432B28" w14:paraId="20AEE2FA" w14:textId="29E92B19">
      <w:pPr>
        <w:pStyle w:val="ListParagraph"/>
        <w:numPr>
          <w:ilvl w:val="0"/>
          <w:numId w:val="5"/>
        </w:numPr>
        <w:rPr>
          <w:b w:val="0"/>
          <w:bCs w:val="0"/>
          <w:sz w:val="22"/>
          <w:szCs w:val="22"/>
        </w:rPr>
      </w:pPr>
      <w:r w:rsidRPr="3163A85F" w:rsidR="43432B28">
        <w:rPr>
          <w:b w:val="0"/>
          <w:bCs w:val="0"/>
          <w:sz w:val="22"/>
          <w:szCs w:val="22"/>
        </w:rPr>
        <w:t>O</w:t>
      </w:r>
      <w:r w:rsidRPr="3163A85F" w:rsidR="253A09D4">
        <w:rPr>
          <w:b w:val="0"/>
          <w:bCs w:val="0"/>
          <w:sz w:val="22"/>
          <w:szCs w:val="22"/>
        </w:rPr>
        <w:t>ok</w:t>
      </w:r>
      <w:r w:rsidRPr="3163A85F" w:rsidR="2947533B">
        <w:rPr>
          <w:b w:val="0"/>
          <w:bCs w:val="0"/>
          <w:sz w:val="22"/>
          <w:szCs w:val="22"/>
        </w:rPr>
        <w:t xml:space="preserve"> </w:t>
      </w:r>
      <w:r w:rsidRPr="3163A85F" w:rsidR="43432B28">
        <w:rPr>
          <w:b w:val="0"/>
          <w:bCs w:val="0"/>
          <w:sz w:val="22"/>
          <w:szCs w:val="22"/>
        </w:rPr>
        <w:t xml:space="preserve">deze sensor is waterdicht en is ontworpen voor buitengebruik </w:t>
      </w:r>
    </w:p>
    <w:p w:rsidR="4EC43F2A" w:rsidP="3163A85F" w:rsidRDefault="4EC43F2A" w14:paraId="719EBBE8" w14:textId="480ED983">
      <w:pPr>
        <w:pStyle w:val="ListParagraph"/>
        <w:numPr>
          <w:ilvl w:val="0"/>
          <w:numId w:val="5"/>
        </w:numPr>
        <w:rPr>
          <w:b w:val="0"/>
          <w:bCs w:val="0"/>
          <w:sz w:val="22"/>
          <w:szCs w:val="22"/>
        </w:rPr>
      </w:pPr>
      <w:r w:rsidRPr="3163A85F" w:rsidR="4EC43F2A">
        <w:rPr>
          <w:b w:val="0"/>
          <w:bCs w:val="0"/>
          <w:sz w:val="22"/>
          <w:szCs w:val="22"/>
        </w:rPr>
        <w:t xml:space="preserve">De opstartsnelheid is met 0.2m/s lager dan </w:t>
      </w:r>
      <w:r w:rsidRPr="3163A85F" w:rsidR="16CF009D">
        <w:rPr>
          <w:b w:val="0"/>
          <w:bCs w:val="0"/>
          <w:sz w:val="22"/>
          <w:szCs w:val="22"/>
        </w:rPr>
        <w:t xml:space="preserve">de </w:t>
      </w:r>
      <w:r w:rsidRPr="3163A85F" w:rsidR="5971BA9A">
        <w:rPr>
          <w:b w:val="0"/>
          <w:bCs w:val="0"/>
          <w:sz w:val="22"/>
          <w:szCs w:val="22"/>
        </w:rPr>
        <w:t>ei</w:t>
      </w:r>
      <w:r w:rsidRPr="3163A85F" w:rsidR="16CF009D">
        <w:rPr>
          <w:b w:val="0"/>
          <w:bCs w:val="0"/>
          <w:sz w:val="22"/>
          <w:szCs w:val="22"/>
        </w:rPr>
        <w:t>s van 1m/s</w:t>
      </w:r>
    </w:p>
    <w:p w:rsidR="16CF009D" w:rsidP="3163A85F" w:rsidRDefault="16CF009D" w14:paraId="6EC756A8" w14:textId="3B064858">
      <w:pPr>
        <w:pStyle w:val="ListParagraph"/>
        <w:numPr>
          <w:ilvl w:val="0"/>
          <w:numId w:val="5"/>
        </w:numPr>
        <w:rPr>
          <w:b w:val="0"/>
          <w:bCs w:val="0"/>
          <w:sz w:val="22"/>
          <w:szCs w:val="22"/>
        </w:rPr>
      </w:pPr>
      <w:r w:rsidRPr="3163A85F" w:rsidR="16CF009D">
        <w:rPr>
          <w:b w:val="0"/>
          <w:bCs w:val="0"/>
          <w:sz w:val="22"/>
          <w:szCs w:val="22"/>
        </w:rPr>
        <w:t>De sensor</w:t>
      </w:r>
      <w:r w:rsidRPr="3163A85F" w:rsidR="0E38B972">
        <w:rPr>
          <w:b w:val="0"/>
          <w:bCs w:val="0"/>
          <w:sz w:val="22"/>
          <w:szCs w:val="22"/>
        </w:rPr>
        <w:t xml:space="preserve"> heeft 16 meetrichtingen of kan in 360</w:t>
      </w:r>
      <w:r w:rsidRPr="3163A85F" w:rsidR="45C95C32">
        <w:rPr>
          <w:b w:val="0"/>
          <w:bCs w:val="0"/>
          <w:sz w:val="22"/>
          <w:szCs w:val="22"/>
        </w:rPr>
        <w:t>° meten</w:t>
      </w:r>
    </w:p>
    <w:p w:rsidR="45C95C32" w:rsidP="3163A85F" w:rsidRDefault="45C95C32" w14:paraId="2861EF2B" w14:textId="62E51BA7">
      <w:pPr>
        <w:pStyle w:val="ListParagraph"/>
        <w:numPr>
          <w:ilvl w:val="0"/>
          <w:numId w:val="5"/>
        </w:numPr>
        <w:rPr>
          <w:b w:val="0"/>
          <w:bCs w:val="0"/>
          <w:sz w:val="22"/>
          <w:szCs w:val="22"/>
        </w:rPr>
      </w:pPr>
      <w:r w:rsidRPr="3163A85F" w:rsidR="45C95C32">
        <w:rPr>
          <w:b w:val="0"/>
          <w:bCs w:val="0"/>
          <w:sz w:val="22"/>
          <w:szCs w:val="22"/>
        </w:rPr>
        <w:t>Ten slotte is deze sensor veel goedkoper in vergelijking met de andere s</w:t>
      </w:r>
      <w:r w:rsidRPr="3163A85F" w:rsidR="472DA3DD">
        <w:rPr>
          <w:b w:val="0"/>
          <w:bCs w:val="0"/>
          <w:sz w:val="22"/>
          <w:szCs w:val="22"/>
        </w:rPr>
        <w:t>ensor</w:t>
      </w:r>
    </w:p>
    <w:p w:rsidR="20504CC0" w:rsidP="3163A85F" w:rsidRDefault="20504CC0" w14:paraId="4FDE5C54" w14:textId="73E41DAA">
      <w:pPr>
        <w:pStyle w:val="ListParagraph"/>
        <w:numPr>
          <w:ilvl w:val="0"/>
          <w:numId w:val="5"/>
        </w:numPr>
        <w:rPr>
          <w:b w:val="0"/>
          <w:bCs w:val="0"/>
          <w:sz w:val="22"/>
          <w:szCs w:val="22"/>
        </w:rPr>
      </w:pPr>
      <w:r w:rsidRPr="3163A85F" w:rsidR="20504CC0">
        <w:rPr>
          <w:b w:val="0"/>
          <w:bCs w:val="0"/>
          <w:sz w:val="22"/>
          <w:szCs w:val="22"/>
        </w:rPr>
        <w:t>De sensor accepteert een input voltage van 9V, we kunnen dus gemakkelijk een batter</w:t>
      </w:r>
      <w:r w:rsidRPr="3163A85F" w:rsidR="0036C63D">
        <w:rPr>
          <w:b w:val="0"/>
          <w:bCs w:val="0"/>
          <w:sz w:val="22"/>
          <w:szCs w:val="22"/>
        </w:rPr>
        <w:t xml:space="preserve">ij </w:t>
      </w:r>
      <w:r w:rsidRPr="3163A85F" w:rsidR="20504CC0">
        <w:rPr>
          <w:b w:val="0"/>
          <w:bCs w:val="0"/>
          <w:sz w:val="22"/>
          <w:szCs w:val="22"/>
        </w:rPr>
        <w:t>pack van 9v voor de sensor gebruiken</w:t>
      </w:r>
    </w:p>
    <w:p w:rsidR="0E82A488" w:rsidP="7D21B93C" w:rsidRDefault="0E82A488" w14:paraId="1F562ACF" w14:textId="5131B909">
      <w:pPr>
        <w:pStyle w:val="ListParagraph"/>
        <w:numPr>
          <w:ilvl w:val="0"/>
          <w:numId w:val="5"/>
        </w:numPr>
        <w:rPr>
          <w:b w:val="0"/>
          <w:bCs w:val="0"/>
          <w:sz w:val="22"/>
          <w:szCs w:val="22"/>
        </w:rPr>
      </w:pPr>
      <w:r w:rsidRPr="7D21B93C" w:rsidR="0E82A488">
        <w:rPr>
          <w:b w:val="0"/>
          <w:bCs w:val="0"/>
          <w:sz w:val="22"/>
          <w:szCs w:val="22"/>
        </w:rPr>
        <w:t xml:space="preserve">Ook is de data van de </w:t>
      </w:r>
      <w:r w:rsidRPr="7D21B93C" w:rsidR="0E82A488">
        <w:rPr>
          <w:b w:val="0"/>
          <w:bCs w:val="0"/>
          <w:sz w:val="22"/>
          <w:szCs w:val="22"/>
        </w:rPr>
        <w:t>SenseCAP</w:t>
      </w:r>
      <w:r w:rsidRPr="7D21B93C" w:rsidR="0E82A488">
        <w:rPr>
          <w:b w:val="0"/>
          <w:bCs w:val="0"/>
          <w:sz w:val="22"/>
          <w:szCs w:val="22"/>
        </w:rPr>
        <w:t xml:space="preserve"> S200 moeilijk uit te lezen met een </w:t>
      </w:r>
      <w:r w:rsidRPr="7D21B93C" w:rsidR="5FAE3C3C">
        <w:rPr>
          <w:b w:val="0"/>
          <w:bCs w:val="0"/>
          <w:sz w:val="22"/>
          <w:szCs w:val="22"/>
        </w:rPr>
        <w:t>microcontroller</w:t>
      </w:r>
    </w:p>
    <w:p w:rsidR="1189EF19" w:rsidP="7D21B93C" w:rsidRDefault="1189EF19" w14:paraId="589A951A" w14:textId="514511F7">
      <w:pPr>
        <w:pStyle w:val="Normal"/>
        <w:ind w:left="0"/>
        <w:rPr>
          <w:b w:val="0"/>
          <w:bCs w:val="0"/>
          <w:sz w:val="22"/>
          <w:szCs w:val="22"/>
        </w:rPr>
      </w:pPr>
      <w:r w:rsidRPr="1A9DDA6D" w:rsidR="1189EF19">
        <w:rPr>
          <w:b w:val="0"/>
          <w:bCs w:val="0"/>
          <w:sz w:val="22"/>
          <w:szCs w:val="22"/>
        </w:rPr>
        <w:t>Daarom zijn de twee sensoren optimaal voor het project</w:t>
      </w:r>
      <w:r w:rsidRPr="1A9DDA6D" w:rsidR="73A562FA">
        <w:rPr>
          <w:b w:val="0"/>
          <w:bCs w:val="0"/>
          <w:sz w:val="22"/>
          <w:szCs w:val="22"/>
        </w:rPr>
        <w:t xml:space="preserve"> en worden ze</w:t>
      </w:r>
      <w:r w:rsidRPr="1A9DDA6D" w:rsidR="6CEEDEAC">
        <w:rPr>
          <w:b w:val="0"/>
          <w:bCs w:val="0"/>
          <w:sz w:val="22"/>
          <w:szCs w:val="22"/>
        </w:rPr>
        <w:t xml:space="preserve"> aangeraden</w:t>
      </w:r>
      <w:r w:rsidRPr="1A9DDA6D" w:rsidR="73A562FA">
        <w:rPr>
          <w:b w:val="0"/>
          <w:bCs w:val="0"/>
          <w:sz w:val="22"/>
          <w:szCs w:val="22"/>
        </w:rPr>
        <w:t xml:space="preserve"> gebruikt</w:t>
      </w:r>
      <w:r w:rsidRPr="1A9DDA6D" w:rsidR="31AF0102">
        <w:rPr>
          <w:b w:val="0"/>
          <w:bCs w:val="0"/>
          <w:sz w:val="22"/>
          <w:szCs w:val="22"/>
        </w:rPr>
        <w:t xml:space="preserve"> te worden</w:t>
      </w:r>
      <w:r w:rsidRPr="1A9DDA6D" w:rsidR="73A562FA">
        <w:rPr>
          <w:b w:val="0"/>
          <w:bCs w:val="0"/>
          <w:sz w:val="22"/>
          <w:szCs w:val="22"/>
        </w:rPr>
        <w:t xml:space="preserve"> in het weerstation.</w:t>
      </w:r>
    </w:p>
    <w:p w:rsidR="6EE8C436" w:rsidP="6EE8C436" w:rsidRDefault="6EE8C436" w14:paraId="1DD4949A" w14:textId="26929B67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00A6FAEA" w14:textId="6E1A2DFF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055FF2D3" w14:textId="3C824B9D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5CACFC4F" w14:textId="541C337D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70226E1D" w14:textId="3876D2A4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491B4B07" w14:textId="4D3B3E5B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4D36FC19" w14:textId="59550A89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336ABA4F" w14:textId="431E8DE0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1D94A9F3" w14:textId="1ACE93DA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73212F59" w14:textId="24EC2D55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0283827E" w14:textId="5E2E6E5D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011EFB91" w14:textId="5EA89402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6E280304" w14:textId="1B6226E7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32C2C659" w14:textId="3960908A">
      <w:pPr>
        <w:pStyle w:val="Normal"/>
        <w:ind w:left="0"/>
        <w:rPr>
          <w:b w:val="0"/>
          <w:bCs w:val="0"/>
          <w:sz w:val="22"/>
          <w:szCs w:val="22"/>
        </w:rPr>
      </w:pPr>
    </w:p>
    <w:p w:rsidR="7D21B93C" w:rsidP="7D21B93C" w:rsidRDefault="7D21B93C" w14:paraId="37C59DB4" w14:textId="015C090D">
      <w:pPr>
        <w:pStyle w:val="Normal"/>
        <w:ind w:left="0"/>
        <w:rPr>
          <w:b w:val="0"/>
          <w:bCs w:val="0"/>
          <w:sz w:val="22"/>
          <w:szCs w:val="22"/>
        </w:rPr>
      </w:pPr>
    </w:p>
    <w:p w:rsidR="04A2B030" w:rsidP="56CE7F78" w:rsidRDefault="04A2B030" w14:paraId="3ED885F6" w14:textId="1805BE7A">
      <w:pPr>
        <w:pStyle w:val="Normal"/>
        <w:ind w:left="0"/>
        <w:rPr>
          <w:b w:val="0"/>
          <w:bCs w:val="0"/>
          <w:sz w:val="32"/>
          <w:szCs w:val="32"/>
        </w:rPr>
      </w:pPr>
      <w:r w:rsidRPr="56CE7F78" w:rsidR="04A2B030">
        <w:rPr>
          <w:b w:val="0"/>
          <w:bCs w:val="0"/>
          <w:sz w:val="32"/>
          <w:szCs w:val="32"/>
        </w:rPr>
        <w:t>Bonnenli</w:t>
      </w:r>
      <w:r w:rsidRPr="56CE7F78" w:rsidR="41AF05DB">
        <w:rPr>
          <w:b w:val="0"/>
          <w:bCs w:val="0"/>
          <w:sz w:val="32"/>
          <w:szCs w:val="32"/>
        </w:rPr>
        <w:t>j</w:t>
      </w:r>
      <w:r w:rsidRPr="56CE7F78" w:rsidR="04A2B030">
        <w:rPr>
          <w:b w:val="0"/>
          <w:bCs w:val="0"/>
          <w:sz w:val="32"/>
          <w:szCs w:val="32"/>
        </w:rPr>
        <w:t>st</w:t>
      </w:r>
    </w:p>
    <w:p w:rsidR="59A470DB" w:rsidP="56CE7F78" w:rsidRDefault="59A470DB" w14:paraId="2E37B5EA" w14:textId="51B35207">
      <w:pPr>
        <w:pStyle w:val="ListParagraph"/>
        <w:numPr>
          <w:ilvl w:val="0"/>
          <w:numId w:val="8"/>
        </w:numPr>
        <w:rPr>
          <w:rStyle w:val="Hyperlink"/>
          <w:rFonts w:ascii="Times New Roman" w:hAnsi="Times New Roman" w:eastAsia="Times New Roman" w:cs="Times New Roman"/>
          <w:noProof w:val="0"/>
          <w:sz w:val="24"/>
          <w:szCs w:val="24"/>
          <w:lang w:val="nl-NL"/>
        </w:rPr>
      </w:pPr>
      <w:r w:rsidRPr="56CE7F78" w:rsidR="59A470DB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>Otronic</w:t>
      </w:r>
      <w:r w:rsidRPr="56CE7F78" w:rsidR="59A470DB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 xml:space="preserve"> </w:t>
      </w:r>
      <w:r w:rsidRPr="56CE7F78" w:rsidR="59A470DB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>for</w:t>
      </w:r>
      <w:r w:rsidRPr="56CE7F78" w:rsidR="59A470DB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 xml:space="preserve"> </w:t>
      </w:r>
      <w:r w:rsidRPr="56CE7F78" w:rsidR="59A470DB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>all</w:t>
      </w:r>
      <w:r w:rsidRPr="56CE7F78" w:rsidR="59A470DB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 xml:space="preserve"> </w:t>
      </w:r>
      <w:r w:rsidRPr="56CE7F78" w:rsidR="59A470DB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>your</w:t>
      </w:r>
      <w:r w:rsidRPr="56CE7F78" w:rsidR="59A470DB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 xml:space="preserve"> Microcontrollers, Sensors, </w:t>
      </w:r>
      <w:r w:rsidRPr="56CE7F78" w:rsidR="59A470DB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>Relays</w:t>
      </w:r>
      <w:r w:rsidRPr="56CE7F78" w:rsidR="59A470DB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 xml:space="preserve">, Modules, </w:t>
      </w:r>
      <w:r w:rsidRPr="56CE7F78" w:rsidR="59A470DB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>and</w:t>
      </w:r>
      <w:r w:rsidRPr="56CE7F78" w:rsidR="59A470DB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 xml:space="preserve"> </w:t>
      </w:r>
      <w:r w:rsidRPr="56CE7F78" w:rsidR="59A470DB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>Components</w:t>
      </w:r>
      <w:r w:rsidRPr="56CE7F78" w:rsidR="59A470DB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 xml:space="preserve">. (2025, 23 juni). </w:t>
      </w:r>
      <w:r w:rsidRPr="56CE7F78" w:rsidR="59A470D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nl-NL"/>
        </w:rPr>
        <w:t xml:space="preserve">Universal Anemometer YX-DFS2 - 0-5V Output Anemometer </w:t>
      </w:r>
      <w:r w:rsidRPr="56CE7F78" w:rsidR="59A470D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nl-NL"/>
        </w:rPr>
        <w:t>for</w:t>
      </w:r>
      <w:r w:rsidRPr="56CE7F78" w:rsidR="59A470D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nl-NL"/>
        </w:rPr>
        <w:t xml:space="preserve"> Wind Speed </w:t>
      </w:r>
      <w:r w:rsidRPr="56CE7F78" w:rsidR="59A470D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nl-NL"/>
        </w:rPr>
        <w:t>Measurement</w:t>
      </w:r>
      <w:r w:rsidRPr="56CE7F78" w:rsidR="59A470DB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 xml:space="preserve">. OTRONIC. </w:t>
      </w:r>
      <w:hyperlink r:id="Rc714ac3098f248e2">
        <w:r w:rsidRPr="56CE7F78" w:rsidR="59A470DB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nl-NL"/>
          </w:rPr>
          <w:t>https://www.otronic.nl/en/universal-anemometer-yx-dfs2-0-5v-output-anemomete.html</w:t>
        </w:r>
      </w:hyperlink>
    </w:p>
    <w:p w:rsidR="56CE7F78" w:rsidP="56CE7F78" w:rsidRDefault="56CE7F78" w14:paraId="218A7A23" w14:textId="026F24BF">
      <w:pPr>
        <w:pStyle w:val="ListParagraph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</w:pPr>
    </w:p>
    <w:p w:rsidR="1CA7916F" w:rsidP="56CE7F78" w:rsidRDefault="1CA7916F" w14:paraId="7FD7C137" w14:textId="219F5F2B">
      <w:pPr>
        <w:pStyle w:val="ListParagraph"/>
        <w:numPr>
          <w:ilvl w:val="0"/>
          <w:numId w:val="8"/>
        </w:numPr>
        <w:rPr>
          <w:rStyle w:val="Hyperlink"/>
          <w:rFonts w:ascii="Times New Roman" w:hAnsi="Times New Roman" w:eastAsia="Times New Roman" w:cs="Times New Roman"/>
          <w:noProof w:val="0"/>
          <w:sz w:val="24"/>
          <w:szCs w:val="24"/>
          <w:lang w:val="nl-NL"/>
        </w:rPr>
      </w:pPr>
      <w:r w:rsidRPr="56CE7F78" w:rsidR="1CA7916F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>Electronics, B. (</w:t>
      </w:r>
      <w:r w:rsidRPr="56CE7F78" w:rsidR="1CA7916F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>z.d.</w:t>
      </w:r>
      <w:r w:rsidRPr="56CE7F78" w:rsidR="1CA7916F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 xml:space="preserve">). </w:t>
      </w:r>
      <w:r w:rsidRPr="56CE7F78" w:rsidR="1CA7916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nl-NL"/>
        </w:rPr>
        <w:t>Anemometer /</w:t>
      </w:r>
      <w:r w:rsidRPr="56CE7F78" w:rsidR="1CA7916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nl-NL"/>
        </w:rPr>
        <w:t xml:space="preserve"> windsnelheidsmeter [P1733] - €69.</w:t>
      </w:r>
      <w:r w:rsidRPr="56CE7F78" w:rsidR="1CA7916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nl-NL"/>
        </w:rPr>
        <w:t>95 :</w:t>
      </w:r>
      <w:r w:rsidRPr="56CE7F78" w:rsidR="1CA7916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nl-NL"/>
        </w:rPr>
        <w:t xml:space="preserve"> BROKX Electronics, Dé winkel voor al uw elektronica componenten</w:t>
      </w:r>
      <w:r w:rsidRPr="56CE7F78" w:rsidR="1CA7916F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 xml:space="preserve">. </w:t>
      </w:r>
      <w:hyperlink r:id="Rfb25ce4e2cf541db">
        <w:r w:rsidRPr="56CE7F78" w:rsidR="1CA7916F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nl-NL"/>
          </w:rPr>
          <w:t>https://www.brokxelectronics.nl/index.php?main_page=product_info&amp;cPath=255_365&amp;products_id=3172</w:t>
        </w:r>
      </w:hyperlink>
    </w:p>
    <w:p w:rsidR="56CE7F78" w:rsidP="56CE7F78" w:rsidRDefault="56CE7F78" w14:paraId="07788819" w14:textId="7D55AADF">
      <w:pPr>
        <w:pStyle w:val="ListParagraph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</w:pPr>
    </w:p>
    <w:p w:rsidR="56CE7F78" w:rsidP="56CE7F78" w:rsidRDefault="56CE7F78" w14:paraId="44D68DBF" w14:textId="326AFDE0">
      <w:pPr>
        <w:pStyle w:val="ListParagraph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</w:pPr>
    </w:p>
    <w:p w:rsidR="36D6313C" w:rsidP="56CE7F78" w:rsidRDefault="36D6313C" w14:paraId="1210EDDC" w14:textId="6EDD51FE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</w:pPr>
      <w:r w:rsidRPr="56CE7F78" w:rsidR="36D6313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nl-NL"/>
        </w:rPr>
        <w:t>RS485 windrichtingsensor</w:t>
      </w:r>
      <w:r w:rsidRPr="56CE7F78" w:rsidR="36D6313C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 xml:space="preserve">. (z.d.). Robotshop. </w:t>
      </w:r>
      <w:hyperlink r:id="R1d1da2d28b9f4fe2">
        <w:r w:rsidRPr="56CE7F78" w:rsidR="36D6313C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nl-NL"/>
          </w:rPr>
          <w:t>https://eu.robotshop.com/nl/products/rs485-windrichting-sensor</w:t>
        </w:r>
      </w:hyperlink>
    </w:p>
    <w:p w:rsidR="56CE7F78" w:rsidP="56CE7F78" w:rsidRDefault="56CE7F78" w14:paraId="2F45CE65" w14:textId="067E1A6F">
      <w:pPr>
        <w:pStyle w:val="Normal"/>
        <w:ind w:left="708"/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</w:pPr>
    </w:p>
    <w:p w:rsidR="766F645D" w:rsidP="56CE7F78" w:rsidRDefault="766F645D" w14:paraId="2A430477" w14:textId="6D41B3CD">
      <w:pPr>
        <w:pStyle w:val="ListParagraph"/>
        <w:numPr>
          <w:ilvl w:val="0"/>
          <w:numId w:val="8"/>
        </w:numPr>
        <w:rPr>
          <w:rStyle w:val="Hyperlink"/>
          <w:rFonts w:ascii="Times New Roman" w:hAnsi="Times New Roman" w:eastAsia="Times New Roman" w:cs="Times New Roman"/>
          <w:noProof w:val="0"/>
          <w:sz w:val="24"/>
          <w:szCs w:val="24"/>
          <w:lang w:val="nl-NL"/>
        </w:rPr>
      </w:pPr>
      <w:r w:rsidRPr="56CE7F78" w:rsidR="766F645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nl-NL"/>
        </w:rPr>
        <w:t xml:space="preserve">Wind </w:t>
      </w:r>
      <w:r w:rsidRPr="56CE7F78" w:rsidR="766F645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nl-NL"/>
        </w:rPr>
        <w:t>direction</w:t>
      </w:r>
      <w:r w:rsidRPr="56CE7F78" w:rsidR="766F645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nl-NL"/>
        </w:rPr>
        <w:t xml:space="preserve"> – RS485</w:t>
      </w:r>
      <w:r w:rsidRPr="56CE7F78" w:rsidR="766F645D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>. (</w:t>
      </w:r>
      <w:r w:rsidRPr="56CE7F78" w:rsidR="766F645D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>z.d.</w:t>
      </w:r>
      <w:r w:rsidRPr="56CE7F78" w:rsidR="766F645D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 xml:space="preserve">). </w:t>
      </w:r>
      <w:r w:rsidRPr="56CE7F78" w:rsidR="766F645D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>MCHobby</w:t>
      </w:r>
      <w:r w:rsidRPr="56CE7F78" w:rsidR="766F645D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 xml:space="preserve"> - Vente de </w:t>
      </w:r>
      <w:r w:rsidRPr="56CE7F78" w:rsidR="766F645D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>Raspberry</w:t>
      </w:r>
      <w:r w:rsidRPr="56CE7F78" w:rsidR="766F645D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 xml:space="preserve"> Pi, </w:t>
      </w:r>
      <w:r w:rsidRPr="56CE7F78" w:rsidR="766F645D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>Arduino</w:t>
      </w:r>
      <w:r w:rsidRPr="56CE7F78" w:rsidR="766F645D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 xml:space="preserve">, ODROID, Adafruit. </w:t>
      </w:r>
      <w:hyperlink r:id="Re3d265c3bb1b4679">
        <w:r w:rsidRPr="56CE7F78" w:rsidR="766F645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nl-NL"/>
          </w:rPr>
          <w:t>https://shop.mchobby.be/en/environnemental-press-temp-hum-gas/2241-wind-direction-rs485-3232100022416-dfrobot.html</w:t>
        </w:r>
      </w:hyperlink>
    </w:p>
    <w:p w:rsidR="56CE7F78" w:rsidP="56CE7F78" w:rsidRDefault="56CE7F78" w14:paraId="0A876F42" w14:textId="04933A03">
      <w:pPr>
        <w:pStyle w:val="ListParagraph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</w:pPr>
    </w:p>
    <w:p w:rsidR="766F645D" w:rsidP="56CE7F78" w:rsidRDefault="766F645D" w14:paraId="42E5AA54" w14:textId="039AEFD1">
      <w:pPr>
        <w:pStyle w:val="ListParagraph"/>
        <w:numPr>
          <w:ilvl w:val="0"/>
          <w:numId w:val="8"/>
        </w:numPr>
        <w:rPr/>
      </w:pPr>
      <w:r w:rsidRPr="56CE7F78" w:rsidR="766F645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nl-NL"/>
        </w:rPr>
        <w:t>SenseCAP S200 Wind Speed and Direction Sensor</w:t>
      </w:r>
      <w:r w:rsidRPr="56CE7F78" w:rsidR="766F645D">
        <w:rPr>
          <w:rFonts w:ascii="Times New Roman" w:hAnsi="Times New Roman" w:eastAsia="Times New Roman" w:cs="Times New Roman"/>
          <w:noProof w:val="0"/>
          <w:sz w:val="24"/>
          <w:szCs w:val="24"/>
          <w:lang w:val="nl-NL"/>
        </w:rPr>
        <w:t xml:space="preserve">. (z.d.). Seeed Studio. </w:t>
      </w:r>
      <w:hyperlink r:id="R537d9f2b878945b1">
        <w:r w:rsidRPr="56CE7F78" w:rsidR="766F645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nl-NL"/>
          </w:rPr>
          <w:t>https://www.seeedstudio.com/SenseCAP-S200-Wind-Speed-and-Direction-Sensor-p-5693.html?srsltid=AfmBOooknLyEF4ReGI831oP-rSjuA_5RmbyGURvAPYbB5PxE0YhZxKPA</w:t>
        </w:r>
      </w:hyperlink>
    </w:p>
    <w:p w:rsidR="56CE7F78" w:rsidP="56CE7F78" w:rsidRDefault="56CE7F78" w14:paraId="05EA2679" w14:textId="69C72E55">
      <w:pPr>
        <w:pStyle w:val="ListParagraph"/>
        <w:ind w:left="720"/>
      </w:pPr>
    </w:p>
    <w:p w:rsidR="7D21B93C" w:rsidP="7D21B93C" w:rsidRDefault="7D21B93C" w14:paraId="5482CED3" w14:textId="5F472798">
      <w:pPr>
        <w:pStyle w:val="Normal"/>
        <w:ind w:left="0"/>
      </w:pPr>
    </w:p>
    <w:p w:rsidR="6EE8C436" w:rsidP="6EE8C436" w:rsidRDefault="6EE8C436" w14:paraId="185E3DC7" w14:textId="68A3B04C">
      <w:pPr>
        <w:pStyle w:val="ListParagraph"/>
        <w:ind w:left="720"/>
        <w:rPr>
          <w:sz w:val="22"/>
          <w:szCs w:val="22"/>
        </w:rPr>
      </w:pPr>
    </w:p>
    <w:p w:rsidR="6EE8C436" w:rsidP="6EE8C436" w:rsidRDefault="6EE8C436" w14:paraId="1F146B7E" w14:textId="09E5DB15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0E31C8D1" w14:textId="716C7034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6E90D98F" w14:textId="23180E32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2C1A67E1" w14:textId="6E7DCD8C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4CEDDB6F" w14:textId="7BB2E7F4">
      <w:pPr>
        <w:pStyle w:val="Normal"/>
        <w:ind w:left="0"/>
        <w:rPr>
          <w:b w:val="0"/>
          <w:bCs w:val="0"/>
          <w:sz w:val="22"/>
          <w:szCs w:val="22"/>
        </w:rPr>
      </w:pPr>
    </w:p>
    <w:p w:rsidR="6EE8C436" w:rsidP="6EE8C436" w:rsidRDefault="6EE8C436" w14:paraId="4CCBAEB8" w14:textId="715A582E">
      <w:pPr>
        <w:pStyle w:val="Normal"/>
        <w:ind w:left="0"/>
        <w:rPr>
          <w:b w:val="0"/>
          <w:bCs w:val="0"/>
          <w:sz w:val="22"/>
          <w:szCs w:val="22"/>
        </w:rPr>
      </w:pPr>
    </w:p>
    <w:p w:rsidR="7D21B93C" w:rsidP="7D21B93C" w:rsidRDefault="7D21B93C" w14:paraId="16FDEE18" w14:textId="4D5F7A2B">
      <w:pPr>
        <w:pStyle w:val="Normal"/>
        <w:ind w:left="0"/>
        <w:rPr>
          <w:b w:val="0"/>
          <w:bCs w:val="0"/>
          <w:sz w:val="22"/>
          <w:szCs w:val="22"/>
        </w:rPr>
      </w:pPr>
    </w:p>
    <w:p w:rsidR="56CE7F78" w:rsidP="56CE7F78" w:rsidRDefault="56CE7F78" w14:paraId="72711AF2" w14:textId="22F59ECC">
      <w:pPr>
        <w:pStyle w:val="Normal"/>
        <w:ind w:left="0"/>
        <w:rPr>
          <w:b w:val="0"/>
          <w:bCs w:val="0"/>
          <w:sz w:val="22"/>
          <w:szCs w:val="22"/>
        </w:rPr>
      </w:pPr>
    </w:p>
    <w:p w:rsidR="56CE7F78" w:rsidP="56CE7F78" w:rsidRDefault="56CE7F78" w14:paraId="23DFD603" w14:textId="387D660A">
      <w:pPr>
        <w:pStyle w:val="Normal"/>
        <w:ind w:left="0"/>
        <w:rPr>
          <w:b w:val="0"/>
          <w:bCs w:val="0"/>
          <w:sz w:val="22"/>
          <w:szCs w:val="22"/>
        </w:rPr>
      </w:pPr>
    </w:p>
    <w:p w:rsidR="1803D61C" w:rsidP="1803D61C" w:rsidRDefault="1803D61C" w14:paraId="516CECEB" w14:textId="5865D8C3">
      <w:pPr>
        <w:pStyle w:val="Normal"/>
        <w:ind w:left="0"/>
        <w:rPr>
          <w:b w:val="0"/>
          <w:bCs w:val="0"/>
          <w:sz w:val="22"/>
          <w:szCs w:val="22"/>
        </w:rPr>
      </w:pPr>
    </w:p>
    <w:p w:rsidR="1803D61C" w:rsidP="1803D61C" w:rsidRDefault="1803D61C" w14:paraId="1C902C78" w14:textId="2E565781">
      <w:pPr>
        <w:pStyle w:val="Normal"/>
        <w:ind w:left="0"/>
        <w:rPr>
          <w:b w:val="0"/>
          <w:bCs w:val="0"/>
          <w:sz w:val="22"/>
          <w:szCs w:val="22"/>
        </w:rPr>
      </w:pPr>
    </w:p>
    <w:p w:rsidR="67E044F1" w:rsidP="7D21B93C" w:rsidRDefault="67E044F1" w14:paraId="2D8A748F" w14:textId="64347229">
      <w:pPr>
        <w:pStyle w:val="Normal"/>
        <w:ind w:left="0"/>
        <w:rPr>
          <w:b w:val="0"/>
          <w:bCs w:val="0"/>
          <w:sz w:val="32"/>
          <w:szCs w:val="32"/>
        </w:rPr>
      </w:pPr>
      <w:r w:rsidRPr="7D21B93C" w:rsidR="67E044F1">
        <w:rPr>
          <w:b w:val="0"/>
          <w:bCs w:val="0"/>
          <w:sz w:val="32"/>
          <w:szCs w:val="32"/>
        </w:rPr>
        <w:t>C</w:t>
      </w:r>
      <w:r w:rsidRPr="7D21B93C" w:rsidR="5C501A6F">
        <w:rPr>
          <w:b w:val="0"/>
          <w:bCs w:val="0"/>
          <w:sz w:val="32"/>
          <w:szCs w:val="32"/>
        </w:rPr>
        <w:t>hangelog</w:t>
      </w:r>
    </w:p>
    <w:tbl>
      <w:tblPr>
        <w:tblStyle w:val="TableGrid"/>
        <w:tblW w:w="9060" w:type="dxa"/>
        <w:tblLook w:val="06A0" w:firstRow="1" w:lastRow="0" w:firstColumn="1" w:lastColumn="0" w:noHBand="1" w:noVBand="1"/>
      </w:tblPr>
      <w:tblGrid>
        <w:gridCol w:w="1080"/>
        <w:gridCol w:w="1665"/>
        <w:gridCol w:w="930"/>
        <w:gridCol w:w="5385"/>
      </w:tblGrid>
      <w:tr w:rsidR="6EE8C436" w:rsidTr="1803D61C" w14:paraId="347D058A">
        <w:trPr>
          <w:trHeight w:val="300"/>
        </w:trPr>
        <w:tc>
          <w:tcPr>
            <w:tcW w:w="1080" w:type="dxa"/>
            <w:tcMar/>
          </w:tcPr>
          <w:p w:rsidR="01736773" w:rsidP="6EE8C436" w:rsidRDefault="01736773" w14:paraId="742BB6B1" w14:textId="194A750C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6EE8C436" w:rsidR="01736773">
              <w:rPr>
                <w:b w:val="0"/>
                <w:bCs w:val="0"/>
                <w:sz w:val="22"/>
                <w:szCs w:val="22"/>
              </w:rPr>
              <w:t>datum</w:t>
            </w:r>
          </w:p>
        </w:tc>
        <w:tc>
          <w:tcPr>
            <w:tcW w:w="1665" w:type="dxa"/>
            <w:tcMar/>
          </w:tcPr>
          <w:p w:rsidR="01736773" w:rsidP="6EE8C436" w:rsidRDefault="01736773" w14:paraId="237291E9" w14:textId="67D585A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6EE8C436" w:rsidR="01736773">
              <w:rPr>
                <w:b w:val="0"/>
                <w:bCs w:val="0"/>
                <w:sz w:val="22"/>
                <w:szCs w:val="22"/>
              </w:rPr>
              <w:t>personen</w:t>
            </w:r>
          </w:p>
        </w:tc>
        <w:tc>
          <w:tcPr>
            <w:tcW w:w="930" w:type="dxa"/>
            <w:tcMar/>
          </w:tcPr>
          <w:p w:rsidR="01736773" w:rsidP="6EE8C436" w:rsidRDefault="01736773" w14:paraId="1B5829AC" w14:textId="15CBC963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6EE8C436" w:rsidR="01736773">
              <w:rPr>
                <w:b w:val="0"/>
                <w:bCs w:val="0"/>
                <w:sz w:val="22"/>
                <w:szCs w:val="22"/>
              </w:rPr>
              <w:t>versie</w:t>
            </w:r>
          </w:p>
        </w:tc>
        <w:tc>
          <w:tcPr>
            <w:tcW w:w="5385" w:type="dxa"/>
            <w:tcMar/>
          </w:tcPr>
          <w:p w:rsidR="4E7783D2" w:rsidP="6EE8C436" w:rsidRDefault="4E7783D2" w14:paraId="74932E0A" w14:textId="73BF155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6EE8C436" w:rsidR="4E7783D2">
              <w:rPr>
                <w:b w:val="0"/>
                <w:bCs w:val="0"/>
                <w:sz w:val="22"/>
                <w:szCs w:val="22"/>
              </w:rPr>
              <w:t>aanpassingen</w:t>
            </w:r>
          </w:p>
        </w:tc>
      </w:tr>
      <w:tr w:rsidR="6EE8C436" w:rsidTr="1803D61C" w14:paraId="7013CFC2">
        <w:trPr>
          <w:trHeight w:val="300"/>
        </w:trPr>
        <w:tc>
          <w:tcPr>
            <w:tcW w:w="1080" w:type="dxa"/>
            <w:tcMar/>
          </w:tcPr>
          <w:p w:rsidR="6EE8C436" w:rsidP="6EE8C436" w:rsidRDefault="6EE8C436" w14:paraId="332DC3FC" w14:textId="79901F2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4FEA3932">
              <w:rPr>
                <w:b w:val="0"/>
                <w:bCs w:val="0"/>
                <w:sz w:val="22"/>
                <w:szCs w:val="22"/>
              </w:rPr>
              <w:t xml:space="preserve">19–9-25 </w:t>
            </w:r>
          </w:p>
        </w:tc>
        <w:tc>
          <w:tcPr>
            <w:tcW w:w="1665" w:type="dxa"/>
            <w:tcMar/>
          </w:tcPr>
          <w:p w:rsidR="6EE8C436" w:rsidP="6EE8C436" w:rsidRDefault="6EE8C436" w14:paraId="43F9AFE8" w14:textId="42F3266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62C771B1">
              <w:rPr>
                <w:b w:val="0"/>
                <w:bCs w:val="0"/>
                <w:sz w:val="22"/>
                <w:szCs w:val="22"/>
              </w:rPr>
              <w:t>Jullia</w:t>
            </w:r>
            <w:r w:rsidRPr="7D21B93C" w:rsidR="62C771B1">
              <w:rPr>
                <w:b w:val="0"/>
                <w:bCs w:val="0"/>
                <w:sz w:val="22"/>
                <w:szCs w:val="22"/>
              </w:rPr>
              <w:t>n</w:t>
            </w:r>
            <w:r w:rsidRPr="7D21B93C" w:rsidR="0DF4E023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7D21B93C" w:rsidR="6452A7CF">
              <w:rPr>
                <w:b w:val="0"/>
                <w:bCs w:val="0"/>
                <w:sz w:val="22"/>
                <w:szCs w:val="22"/>
              </w:rPr>
              <w:t>&amp;</w:t>
            </w:r>
            <w:r w:rsidRPr="7D21B93C" w:rsidR="0DF4E023">
              <w:rPr>
                <w:b w:val="0"/>
                <w:bCs w:val="0"/>
                <w:sz w:val="22"/>
                <w:szCs w:val="22"/>
              </w:rPr>
              <w:t xml:space="preserve"> M</w:t>
            </w:r>
            <w:r w:rsidRPr="7D21B93C" w:rsidR="6452A7CF">
              <w:rPr>
                <w:b w:val="0"/>
                <w:bCs w:val="0"/>
                <w:sz w:val="22"/>
                <w:szCs w:val="22"/>
              </w:rPr>
              <w:t>erel</w:t>
            </w:r>
          </w:p>
        </w:tc>
        <w:tc>
          <w:tcPr>
            <w:tcW w:w="930" w:type="dxa"/>
            <w:tcMar/>
          </w:tcPr>
          <w:p w:rsidR="6EE8C436" w:rsidP="6EE8C436" w:rsidRDefault="6EE8C436" w14:paraId="0B16144A" w14:textId="51CADC2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62C771B1">
              <w:rPr>
                <w:b w:val="0"/>
                <w:bCs w:val="0"/>
                <w:sz w:val="22"/>
                <w:szCs w:val="22"/>
              </w:rPr>
              <w:t>1.0</w:t>
            </w:r>
          </w:p>
        </w:tc>
        <w:tc>
          <w:tcPr>
            <w:tcW w:w="5385" w:type="dxa"/>
            <w:tcMar/>
          </w:tcPr>
          <w:p w:rsidR="6EE8C436" w:rsidP="6EE8C436" w:rsidRDefault="6EE8C436" w14:paraId="4A29B4F8" w14:textId="4222CFF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62C771B1">
              <w:rPr>
                <w:b w:val="0"/>
                <w:bCs w:val="0"/>
                <w:sz w:val="22"/>
                <w:szCs w:val="22"/>
              </w:rPr>
              <w:t xml:space="preserve">Verslag aangemaakt, </w:t>
            </w:r>
            <w:r w:rsidRPr="7D21B93C" w:rsidR="12F8E4A1">
              <w:rPr>
                <w:b w:val="0"/>
                <w:bCs w:val="0"/>
                <w:sz w:val="22"/>
                <w:szCs w:val="22"/>
              </w:rPr>
              <w:t xml:space="preserve">windsnelheid </w:t>
            </w:r>
            <w:r w:rsidRPr="7D21B93C" w:rsidR="62C771B1">
              <w:rPr>
                <w:b w:val="0"/>
                <w:bCs w:val="0"/>
                <w:sz w:val="22"/>
                <w:szCs w:val="22"/>
              </w:rPr>
              <w:t>sensoren gekozen</w:t>
            </w:r>
          </w:p>
        </w:tc>
      </w:tr>
      <w:tr w:rsidR="6EE8C436" w:rsidTr="1803D61C" w14:paraId="1560FDC6">
        <w:trPr>
          <w:trHeight w:val="300"/>
        </w:trPr>
        <w:tc>
          <w:tcPr>
            <w:tcW w:w="1080" w:type="dxa"/>
            <w:tcMar/>
          </w:tcPr>
          <w:p w:rsidR="6EE8C436" w:rsidP="6EE8C436" w:rsidRDefault="6EE8C436" w14:paraId="72EF963A" w14:textId="13B99BBC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46C7F6C2">
              <w:rPr>
                <w:b w:val="0"/>
                <w:bCs w:val="0"/>
                <w:sz w:val="22"/>
                <w:szCs w:val="22"/>
              </w:rPr>
              <w:t>21-9-25</w:t>
            </w:r>
          </w:p>
        </w:tc>
        <w:tc>
          <w:tcPr>
            <w:tcW w:w="1665" w:type="dxa"/>
            <w:tcMar/>
          </w:tcPr>
          <w:p w:rsidR="6EE8C436" w:rsidP="6EE8C436" w:rsidRDefault="6EE8C436" w14:paraId="25ADC7BF" w14:textId="6B45983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50F28E93">
              <w:rPr>
                <w:b w:val="0"/>
                <w:bCs w:val="0"/>
                <w:sz w:val="22"/>
                <w:szCs w:val="22"/>
              </w:rPr>
              <w:t>Jullian</w:t>
            </w:r>
          </w:p>
        </w:tc>
        <w:tc>
          <w:tcPr>
            <w:tcW w:w="930" w:type="dxa"/>
            <w:tcMar/>
          </w:tcPr>
          <w:p w:rsidR="6EE8C436" w:rsidP="6EE8C436" w:rsidRDefault="6EE8C436" w14:paraId="5061CBAD" w14:textId="405690BC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62C771B1">
              <w:rPr>
                <w:b w:val="0"/>
                <w:bCs w:val="0"/>
                <w:sz w:val="22"/>
                <w:szCs w:val="22"/>
              </w:rPr>
              <w:t>1.1</w:t>
            </w:r>
          </w:p>
        </w:tc>
        <w:tc>
          <w:tcPr>
            <w:tcW w:w="5385" w:type="dxa"/>
            <w:tcMar/>
          </w:tcPr>
          <w:p w:rsidR="6EE8C436" w:rsidP="6EE8C436" w:rsidRDefault="6EE8C436" w14:paraId="4AE6D88B" w14:textId="36ACDEA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66537288">
              <w:rPr>
                <w:b w:val="0"/>
                <w:bCs w:val="0"/>
                <w:sz w:val="22"/>
                <w:szCs w:val="22"/>
              </w:rPr>
              <w:t xml:space="preserve">Informatie van sensoren </w:t>
            </w:r>
            <w:r w:rsidRPr="7D21B93C" w:rsidR="14149CC8">
              <w:rPr>
                <w:b w:val="0"/>
                <w:bCs w:val="0"/>
                <w:sz w:val="22"/>
                <w:szCs w:val="22"/>
              </w:rPr>
              <w:t>opgezocht en in verslag gezet</w:t>
            </w:r>
          </w:p>
        </w:tc>
      </w:tr>
      <w:tr w:rsidR="7D21B93C" w:rsidTr="1803D61C" w14:paraId="4E8EC8B5">
        <w:trPr>
          <w:trHeight w:val="300"/>
        </w:trPr>
        <w:tc>
          <w:tcPr>
            <w:tcW w:w="1080" w:type="dxa"/>
            <w:tcMar/>
          </w:tcPr>
          <w:p w:rsidR="5FA88BBC" w:rsidP="7D21B93C" w:rsidRDefault="5FA88BBC" w14:paraId="2A2E440D" w14:textId="7CFF580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5FA88BBC">
              <w:rPr>
                <w:b w:val="0"/>
                <w:bCs w:val="0"/>
                <w:sz w:val="22"/>
                <w:szCs w:val="22"/>
              </w:rPr>
              <w:t>30–9-25</w:t>
            </w:r>
          </w:p>
        </w:tc>
        <w:tc>
          <w:tcPr>
            <w:tcW w:w="1665" w:type="dxa"/>
            <w:tcMar/>
          </w:tcPr>
          <w:p w:rsidR="2898985D" w:rsidP="7D21B93C" w:rsidRDefault="2898985D" w14:paraId="373A46FE" w14:textId="023FCC2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2898985D">
              <w:rPr>
                <w:b w:val="0"/>
                <w:bCs w:val="0"/>
                <w:sz w:val="22"/>
                <w:szCs w:val="22"/>
              </w:rPr>
              <w:t>Jullian</w:t>
            </w:r>
          </w:p>
        </w:tc>
        <w:tc>
          <w:tcPr>
            <w:tcW w:w="930" w:type="dxa"/>
            <w:tcMar/>
          </w:tcPr>
          <w:p w:rsidR="14149CC8" w:rsidP="7D21B93C" w:rsidRDefault="14149CC8" w14:paraId="18BA0FB7" w14:textId="51BDB0F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14149CC8">
              <w:rPr>
                <w:b w:val="0"/>
                <w:bCs w:val="0"/>
                <w:sz w:val="22"/>
                <w:szCs w:val="22"/>
              </w:rPr>
              <w:t>2.0</w:t>
            </w:r>
          </w:p>
        </w:tc>
        <w:tc>
          <w:tcPr>
            <w:tcW w:w="5385" w:type="dxa"/>
            <w:tcMar/>
          </w:tcPr>
          <w:p w:rsidR="14149CC8" w:rsidP="7D21B93C" w:rsidRDefault="14149CC8" w14:paraId="5A7577DD" w14:textId="3C2DD41C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14149CC8">
              <w:rPr>
                <w:b w:val="0"/>
                <w:bCs w:val="0"/>
                <w:sz w:val="22"/>
                <w:szCs w:val="22"/>
              </w:rPr>
              <w:t>Feedback uitgewerkt:</w:t>
            </w:r>
          </w:p>
          <w:p w:rsidR="14149CC8" w:rsidP="7D21B93C" w:rsidRDefault="14149CC8" w14:paraId="08E43200" w14:textId="4F9825B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14149CC8">
              <w:rPr>
                <w:b w:val="0"/>
                <w:bCs w:val="0"/>
                <w:sz w:val="22"/>
                <w:szCs w:val="22"/>
              </w:rPr>
              <w:t>Titelpagina toegevoegd, voorwoord</w:t>
            </w:r>
            <w:r w:rsidRPr="7D21B93C" w:rsidR="2FBD972F">
              <w:rPr>
                <w:b w:val="0"/>
                <w:bCs w:val="0"/>
                <w:sz w:val="22"/>
                <w:szCs w:val="22"/>
              </w:rPr>
              <w:t xml:space="preserve"> toegevoegd, conclusie </w:t>
            </w:r>
            <w:r w:rsidRPr="7D21B93C" w:rsidR="422325EB">
              <w:rPr>
                <w:b w:val="0"/>
                <w:bCs w:val="0"/>
                <w:sz w:val="22"/>
                <w:szCs w:val="22"/>
              </w:rPr>
              <w:t>toegevoegd</w:t>
            </w:r>
          </w:p>
        </w:tc>
      </w:tr>
      <w:tr w:rsidR="7D21B93C" w:rsidTr="1803D61C" w14:paraId="1B160370">
        <w:trPr>
          <w:trHeight w:val="300"/>
        </w:trPr>
        <w:tc>
          <w:tcPr>
            <w:tcW w:w="1080" w:type="dxa"/>
            <w:tcMar/>
          </w:tcPr>
          <w:p w:rsidR="1D3DE36E" w:rsidP="7D21B93C" w:rsidRDefault="1D3DE36E" w14:paraId="5F98566F" w14:textId="36E7DC75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1D3DE36E">
              <w:rPr>
                <w:b w:val="0"/>
                <w:bCs w:val="0"/>
                <w:sz w:val="22"/>
                <w:szCs w:val="22"/>
              </w:rPr>
              <w:t>3-10-25</w:t>
            </w:r>
          </w:p>
        </w:tc>
        <w:tc>
          <w:tcPr>
            <w:tcW w:w="1665" w:type="dxa"/>
            <w:tcMar/>
          </w:tcPr>
          <w:p w:rsidR="62C771B1" w:rsidP="7D21B93C" w:rsidRDefault="62C771B1" w14:paraId="59D6F672" w14:textId="7A3D247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62C771B1">
              <w:rPr>
                <w:b w:val="0"/>
                <w:bCs w:val="0"/>
                <w:sz w:val="22"/>
                <w:szCs w:val="22"/>
              </w:rPr>
              <w:t>Jullian</w:t>
            </w:r>
          </w:p>
        </w:tc>
        <w:tc>
          <w:tcPr>
            <w:tcW w:w="930" w:type="dxa"/>
            <w:tcMar/>
          </w:tcPr>
          <w:p w:rsidR="62C771B1" w:rsidP="7D21B93C" w:rsidRDefault="62C771B1" w14:paraId="5B1A23CF" w14:textId="10B7F38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62C771B1">
              <w:rPr>
                <w:b w:val="0"/>
                <w:bCs w:val="0"/>
                <w:sz w:val="22"/>
                <w:szCs w:val="22"/>
              </w:rPr>
              <w:t>2.</w:t>
            </w:r>
            <w:r w:rsidRPr="7D21B93C" w:rsidR="3B6C7321">
              <w:rPr>
                <w:b w:val="0"/>
                <w:bCs w:val="0"/>
                <w:sz w:val="22"/>
                <w:szCs w:val="22"/>
              </w:rPr>
              <w:t xml:space="preserve">1 </w:t>
            </w:r>
          </w:p>
        </w:tc>
        <w:tc>
          <w:tcPr>
            <w:tcW w:w="5385" w:type="dxa"/>
            <w:tcMar/>
          </w:tcPr>
          <w:p w:rsidR="3B6C7321" w:rsidP="7D21B93C" w:rsidRDefault="3B6C7321" w14:paraId="7674572D" w14:textId="16BD6203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3B6C7321">
              <w:rPr>
                <w:b w:val="0"/>
                <w:bCs w:val="0"/>
                <w:sz w:val="22"/>
                <w:szCs w:val="22"/>
              </w:rPr>
              <w:t xml:space="preserve"> Voorwoord en conclusie verder </w:t>
            </w:r>
            <w:r w:rsidRPr="7D21B93C" w:rsidR="3B6C7321">
              <w:rPr>
                <w:b w:val="0"/>
                <w:bCs w:val="0"/>
                <w:sz w:val="22"/>
                <w:szCs w:val="22"/>
              </w:rPr>
              <w:t>uitgewerkt ,</w:t>
            </w:r>
            <w:r w:rsidRPr="7D21B93C" w:rsidR="3B6C7321">
              <w:rPr>
                <w:b w:val="0"/>
                <w:bCs w:val="0"/>
                <w:sz w:val="22"/>
                <w:szCs w:val="22"/>
              </w:rPr>
              <w:t xml:space="preserve"> informatie opschreven op basis van microcontroller verslag</w:t>
            </w:r>
          </w:p>
        </w:tc>
      </w:tr>
      <w:tr w:rsidR="6EE8C436" w:rsidTr="1803D61C" w14:paraId="4CA8FF7D">
        <w:trPr>
          <w:trHeight w:val="300"/>
        </w:trPr>
        <w:tc>
          <w:tcPr>
            <w:tcW w:w="1080" w:type="dxa"/>
            <w:tcMar/>
          </w:tcPr>
          <w:p w:rsidR="01736773" w:rsidP="6EE8C436" w:rsidRDefault="01736773" w14:paraId="24F6240C" w14:textId="4C421DF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6EE8C436" w:rsidR="01736773">
              <w:rPr>
                <w:b w:val="0"/>
                <w:bCs w:val="0"/>
                <w:sz w:val="22"/>
                <w:szCs w:val="22"/>
              </w:rPr>
              <w:t>5-12-25</w:t>
            </w:r>
          </w:p>
        </w:tc>
        <w:tc>
          <w:tcPr>
            <w:tcW w:w="1665" w:type="dxa"/>
            <w:tcMar/>
          </w:tcPr>
          <w:p w:rsidR="01736773" w:rsidP="6EE8C436" w:rsidRDefault="01736773" w14:paraId="321C9675" w14:textId="6971F108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6EE8C436" w:rsidR="01736773">
              <w:rPr>
                <w:b w:val="0"/>
                <w:bCs w:val="0"/>
                <w:sz w:val="22"/>
                <w:szCs w:val="22"/>
              </w:rPr>
              <w:t>Jullian</w:t>
            </w:r>
          </w:p>
        </w:tc>
        <w:tc>
          <w:tcPr>
            <w:tcW w:w="930" w:type="dxa"/>
            <w:tcMar/>
          </w:tcPr>
          <w:p w:rsidR="5A4A2B3C" w:rsidP="6EE8C436" w:rsidRDefault="5A4A2B3C" w14:paraId="0E1C6A17" w14:textId="6BBE5A6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3D49917B">
              <w:rPr>
                <w:b w:val="0"/>
                <w:bCs w:val="0"/>
                <w:sz w:val="22"/>
                <w:szCs w:val="22"/>
              </w:rPr>
              <w:t>3</w:t>
            </w:r>
            <w:r w:rsidRPr="7D21B93C" w:rsidR="275B9816">
              <w:rPr>
                <w:b w:val="0"/>
                <w:bCs w:val="0"/>
                <w:sz w:val="22"/>
                <w:szCs w:val="22"/>
              </w:rPr>
              <w:t>.</w:t>
            </w:r>
            <w:r w:rsidRPr="7D21B93C" w:rsidR="54709C47"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5385" w:type="dxa"/>
            <w:tcMar/>
          </w:tcPr>
          <w:p w:rsidR="15C0C7A9" w:rsidP="7D21B93C" w:rsidRDefault="15C0C7A9" w14:paraId="5240A846" w14:textId="346E2823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09995D39">
              <w:rPr>
                <w:b w:val="0"/>
                <w:bCs w:val="0"/>
                <w:sz w:val="22"/>
                <w:szCs w:val="22"/>
              </w:rPr>
              <w:t>Feedback 50% uitgewerkt :</w:t>
            </w:r>
          </w:p>
          <w:p w:rsidR="15C0C7A9" w:rsidP="6EE8C436" w:rsidRDefault="15C0C7A9" w14:paraId="20B95A1E" w14:textId="2545331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D21B93C" w:rsidR="5FA3EE74">
              <w:rPr>
                <w:b w:val="0"/>
                <w:bCs w:val="0"/>
                <w:sz w:val="22"/>
                <w:szCs w:val="22"/>
              </w:rPr>
              <w:t xml:space="preserve">Bonnenlijst en changelog toegevoegd, </w:t>
            </w:r>
            <w:r w:rsidRPr="7D21B93C" w:rsidR="33B1EBD6">
              <w:rPr>
                <w:b w:val="0"/>
                <w:bCs w:val="0"/>
                <w:sz w:val="22"/>
                <w:szCs w:val="22"/>
              </w:rPr>
              <w:t>voorwoord verbeterd, samenvatting toegevoegd</w:t>
            </w:r>
          </w:p>
        </w:tc>
      </w:tr>
      <w:tr w:rsidR="56CE7F78" w:rsidTr="1803D61C" w14:paraId="302CD7BB">
        <w:trPr>
          <w:trHeight w:val="300"/>
        </w:trPr>
        <w:tc>
          <w:tcPr>
            <w:tcW w:w="1080" w:type="dxa"/>
            <w:tcMar/>
          </w:tcPr>
          <w:p w:rsidR="4408A648" w:rsidP="56CE7F78" w:rsidRDefault="4408A648" w14:paraId="3CEAA716" w14:textId="0616824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56CE7F78" w:rsidR="4408A648">
              <w:rPr>
                <w:b w:val="0"/>
                <w:bCs w:val="0"/>
                <w:sz w:val="22"/>
                <w:szCs w:val="22"/>
              </w:rPr>
              <w:t>10-12-25</w:t>
            </w:r>
          </w:p>
        </w:tc>
        <w:tc>
          <w:tcPr>
            <w:tcW w:w="1665" w:type="dxa"/>
            <w:tcMar/>
          </w:tcPr>
          <w:p w:rsidR="4408A648" w:rsidP="56CE7F78" w:rsidRDefault="4408A648" w14:paraId="202A6D9E" w14:textId="411411AD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56CE7F78" w:rsidR="4408A648">
              <w:rPr>
                <w:b w:val="0"/>
                <w:bCs w:val="0"/>
                <w:sz w:val="22"/>
                <w:szCs w:val="22"/>
              </w:rPr>
              <w:t>Jullian</w:t>
            </w:r>
          </w:p>
        </w:tc>
        <w:tc>
          <w:tcPr>
            <w:tcW w:w="930" w:type="dxa"/>
            <w:tcMar/>
          </w:tcPr>
          <w:p w:rsidR="4408A648" w:rsidP="56CE7F78" w:rsidRDefault="4408A648" w14:paraId="56EBB558" w14:textId="2DABD84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56CE7F78" w:rsidR="4408A648">
              <w:rPr>
                <w:b w:val="0"/>
                <w:bCs w:val="0"/>
                <w:sz w:val="22"/>
                <w:szCs w:val="22"/>
              </w:rPr>
              <w:t>3.1</w:t>
            </w:r>
          </w:p>
        </w:tc>
        <w:tc>
          <w:tcPr>
            <w:tcW w:w="5385" w:type="dxa"/>
            <w:tcMar/>
          </w:tcPr>
          <w:p w:rsidR="4408A648" w:rsidP="56CE7F78" w:rsidRDefault="4408A648" w14:paraId="6259C111" w14:textId="1634C109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56CE7F78" w:rsidR="4408A648">
              <w:rPr>
                <w:b w:val="0"/>
                <w:bCs w:val="0"/>
                <w:sz w:val="22"/>
                <w:szCs w:val="22"/>
              </w:rPr>
              <w:t xml:space="preserve">Samenvatting </w:t>
            </w:r>
          </w:p>
        </w:tc>
      </w:tr>
      <w:tr w:rsidR="1803D61C" w:rsidTr="1803D61C" w14:paraId="0825BE0F">
        <w:trPr>
          <w:trHeight w:val="300"/>
        </w:trPr>
        <w:tc>
          <w:tcPr>
            <w:tcW w:w="1080" w:type="dxa"/>
            <w:tcMar/>
          </w:tcPr>
          <w:p w:rsidR="1FD56576" w:rsidP="1803D61C" w:rsidRDefault="1FD56576" w14:paraId="2337A3C4" w14:textId="1D480921">
            <w:pPr>
              <w:pStyle w:val="Normal"/>
            </w:pPr>
            <w:r w:rsidRPr="1803D61C" w:rsidR="1FD56576">
              <w:rPr>
                <w:b w:val="0"/>
                <w:bCs w:val="0"/>
                <w:sz w:val="22"/>
                <w:szCs w:val="22"/>
              </w:rPr>
              <w:t>6-1-26</w:t>
            </w:r>
          </w:p>
        </w:tc>
        <w:tc>
          <w:tcPr>
            <w:tcW w:w="1665" w:type="dxa"/>
            <w:tcMar/>
          </w:tcPr>
          <w:p w:rsidR="1FD56576" w:rsidP="1803D61C" w:rsidRDefault="1FD56576" w14:paraId="23B0BB3C" w14:textId="4FC98092">
            <w:pPr>
              <w:pStyle w:val="Normal"/>
            </w:pPr>
            <w:r w:rsidRPr="1803D61C" w:rsidR="1FD56576">
              <w:rPr>
                <w:b w:val="0"/>
                <w:bCs w:val="0"/>
                <w:sz w:val="22"/>
                <w:szCs w:val="22"/>
              </w:rPr>
              <w:t>Jullian</w:t>
            </w:r>
          </w:p>
        </w:tc>
        <w:tc>
          <w:tcPr>
            <w:tcW w:w="930" w:type="dxa"/>
            <w:tcMar/>
          </w:tcPr>
          <w:p w:rsidR="1FD56576" w:rsidP="1803D61C" w:rsidRDefault="1FD56576" w14:paraId="53268A04" w14:textId="03D4622E">
            <w:pPr>
              <w:pStyle w:val="Normal"/>
            </w:pPr>
            <w:r w:rsidRPr="1803D61C" w:rsidR="1FD56576">
              <w:rPr>
                <w:b w:val="0"/>
                <w:bCs w:val="0"/>
                <w:sz w:val="22"/>
                <w:szCs w:val="22"/>
              </w:rPr>
              <w:t>3.2</w:t>
            </w:r>
          </w:p>
        </w:tc>
        <w:tc>
          <w:tcPr>
            <w:tcW w:w="5385" w:type="dxa"/>
            <w:tcMar/>
          </w:tcPr>
          <w:p w:rsidR="1FD56576" w:rsidP="1803D61C" w:rsidRDefault="1FD56576" w14:paraId="6A8BEA75" w14:textId="4E14C9BA">
            <w:pPr>
              <w:pStyle w:val="Normal"/>
            </w:pPr>
            <w:r w:rsidRPr="1803D61C" w:rsidR="1FD56576">
              <w:rPr>
                <w:b w:val="0"/>
                <w:bCs w:val="0"/>
                <w:sz w:val="22"/>
                <w:szCs w:val="22"/>
              </w:rPr>
              <w:t xml:space="preserve">Bronnen toegevoegd bij de </w:t>
            </w:r>
            <w:r w:rsidRPr="1803D61C" w:rsidR="1FD56576">
              <w:rPr>
                <w:b w:val="0"/>
                <w:bCs w:val="0"/>
                <w:sz w:val="22"/>
                <w:szCs w:val="22"/>
              </w:rPr>
              <w:t>tekst  en</w:t>
            </w:r>
            <w:r w:rsidRPr="1803D61C" w:rsidR="1FD56576">
              <w:rPr>
                <w:b w:val="0"/>
                <w:bCs w:val="0"/>
                <w:sz w:val="22"/>
                <w:szCs w:val="22"/>
              </w:rPr>
              <w:t xml:space="preserve"> APA toegepast bij de bronnenlijst</w:t>
            </w:r>
          </w:p>
        </w:tc>
      </w:tr>
    </w:tbl>
    <w:p w:rsidR="6EE8C436" w:rsidP="6EE8C436" w:rsidRDefault="6EE8C436" w14:paraId="0FD76F1C" w14:textId="30EA10D8">
      <w:pPr>
        <w:pStyle w:val="Normal"/>
        <w:ind w:left="0"/>
        <w:rPr>
          <w:b w:val="0"/>
          <w:bCs w:val="0"/>
          <w:sz w:val="22"/>
          <w:szCs w:val="22"/>
        </w:rPr>
      </w:pPr>
    </w:p>
    <w:sectPr w:rsidR="4D7FAE97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+jxPB02WMWKJP" int2:id="HPu4xxdS">
      <int2:state int2:type="spell" int2:value="Rejected"/>
    </int2:textHash>
    <int2:textHash int2:hashCode="acLObr18BFb0g9" int2:id="tn3duBE7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29183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ee7fb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042f9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64b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e97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904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b471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34b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15"/>
    <w:rsid w:val="00054F7B"/>
    <w:rsid w:val="000A54D7"/>
    <w:rsid w:val="00125780"/>
    <w:rsid w:val="001CCB3B"/>
    <w:rsid w:val="00233015"/>
    <w:rsid w:val="0036C63D"/>
    <w:rsid w:val="003AA17A"/>
    <w:rsid w:val="003D7FEB"/>
    <w:rsid w:val="003EE00F"/>
    <w:rsid w:val="00423B96"/>
    <w:rsid w:val="004F334E"/>
    <w:rsid w:val="00593B08"/>
    <w:rsid w:val="005BCCB9"/>
    <w:rsid w:val="006E4522"/>
    <w:rsid w:val="007D5C9E"/>
    <w:rsid w:val="008B3FDF"/>
    <w:rsid w:val="009A6E9C"/>
    <w:rsid w:val="009B7EB4"/>
    <w:rsid w:val="00B37EF5"/>
    <w:rsid w:val="00C07DF3"/>
    <w:rsid w:val="00D216B2"/>
    <w:rsid w:val="00E3231A"/>
    <w:rsid w:val="00EF393A"/>
    <w:rsid w:val="00F57F2A"/>
    <w:rsid w:val="01701579"/>
    <w:rsid w:val="01736773"/>
    <w:rsid w:val="018B48E2"/>
    <w:rsid w:val="019189E6"/>
    <w:rsid w:val="01981FDF"/>
    <w:rsid w:val="01A22632"/>
    <w:rsid w:val="01D6A2CA"/>
    <w:rsid w:val="01FD9FD9"/>
    <w:rsid w:val="025D7439"/>
    <w:rsid w:val="02780E6D"/>
    <w:rsid w:val="02C00213"/>
    <w:rsid w:val="02DA20FF"/>
    <w:rsid w:val="031BAB12"/>
    <w:rsid w:val="031DB594"/>
    <w:rsid w:val="03335744"/>
    <w:rsid w:val="034E7BF2"/>
    <w:rsid w:val="03B15C26"/>
    <w:rsid w:val="03B19208"/>
    <w:rsid w:val="03CC3B09"/>
    <w:rsid w:val="03D6A4FC"/>
    <w:rsid w:val="03D6B21B"/>
    <w:rsid w:val="0430892C"/>
    <w:rsid w:val="043B4B8E"/>
    <w:rsid w:val="04439FA9"/>
    <w:rsid w:val="0469962E"/>
    <w:rsid w:val="046F6BC7"/>
    <w:rsid w:val="04A2B030"/>
    <w:rsid w:val="04AAF4D5"/>
    <w:rsid w:val="04E8B574"/>
    <w:rsid w:val="051B1570"/>
    <w:rsid w:val="052D7B5C"/>
    <w:rsid w:val="052E915F"/>
    <w:rsid w:val="053B4CC4"/>
    <w:rsid w:val="05800426"/>
    <w:rsid w:val="05CC5FB8"/>
    <w:rsid w:val="0639E4DA"/>
    <w:rsid w:val="0658D34D"/>
    <w:rsid w:val="0663BB6D"/>
    <w:rsid w:val="06641CE1"/>
    <w:rsid w:val="067090D7"/>
    <w:rsid w:val="0674FBD4"/>
    <w:rsid w:val="0686B766"/>
    <w:rsid w:val="069FE522"/>
    <w:rsid w:val="071BA336"/>
    <w:rsid w:val="07360064"/>
    <w:rsid w:val="0771F833"/>
    <w:rsid w:val="07751E87"/>
    <w:rsid w:val="07815163"/>
    <w:rsid w:val="079FAF24"/>
    <w:rsid w:val="07E88C09"/>
    <w:rsid w:val="07F339FB"/>
    <w:rsid w:val="08143885"/>
    <w:rsid w:val="08213A72"/>
    <w:rsid w:val="0875D526"/>
    <w:rsid w:val="0882E19A"/>
    <w:rsid w:val="08C6F8E7"/>
    <w:rsid w:val="08CB1B4A"/>
    <w:rsid w:val="08E399AA"/>
    <w:rsid w:val="08FD422B"/>
    <w:rsid w:val="09006E2B"/>
    <w:rsid w:val="09247E12"/>
    <w:rsid w:val="092C8D70"/>
    <w:rsid w:val="0970FF56"/>
    <w:rsid w:val="09995D39"/>
    <w:rsid w:val="09ACF386"/>
    <w:rsid w:val="09D79D2B"/>
    <w:rsid w:val="09D9A810"/>
    <w:rsid w:val="09EE4574"/>
    <w:rsid w:val="09FB08A1"/>
    <w:rsid w:val="0A02730C"/>
    <w:rsid w:val="0A08CC06"/>
    <w:rsid w:val="0A17B03E"/>
    <w:rsid w:val="0A1FD02F"/>
    <w:rsid w:val="0A2C7619"/>
    <w:rsid w:val="0A2E1889"/>
    <w:rsid w:val="0A440305"/>
    <w:rsid w:val="0A6F44E9"/>
    <w:rsid w:val="0ABB928F"/>
    <w:rsid w:val="0ACDB1D7"/>
    <w:rsid w:val="0B077D7A"/>
    <w:rsid w:val="0B07EEA0"/>
    <w:rsid w:val="0B169F64"/>
    <w:rsid w:val="0B18ADD6"/>
    <w:rsid w:val="0B3AAEE1"/>
    <w:rsid w:val="0B40F3CE"/>
    <w:rsid w:val="0B69C026"/>
    <w:rsid w:val="0B7C62CC"/>
    <w:rsid w:val="0BC57D34"/>
    <w:rsid w:val="0BEFCF35"/>
    <w:rsid w:val="0BF82F53"/>
    <w:rsid w:val="0C02A983"/>
    <w:rsid w:val="0C0AE5C4"/>
    <w:rsid w:val="0C0E25EA"/>
    <w:rsid w:val="0C0E7E51"/>
    <w:rsid w:val="0C44B330"/>
    <w:rsid w:val="0C593918"/>
    <w:rsid w:val="0C7B6D4A"/>
    <w:rsid w:val="0CD96FA6"/>
    <w:rsid w:val="0CE6DF16"/>
    <w:rsid w:val="0CE8D871"/>
    <w:rsid w:val="0D08A090"/>
    <w:rsid w:val="0D5BCF5A"/>
    <w:rsid w:val="0D5C372A"/>
    <w:rsid w:val="0D5F40E2"/>
    <w:rsid w:val="0D83EE16"/>
    <w:rsid w:val="0D934F05"/>
    <w:rsid w:val="0DBAAC04"/>
    <w:rsid w:val="0DF4E023"/>
    <w:rsid w:val="0DF52FE7"/>
    <w:rsid w:val="0DF8B1DF"/>
    <w:rsid w:val="0E04BF0D"/>
    <w:rsid w:val="0E38B972"/>
    <w:rsid w:val="0E6816A3"/>
    <w:rsid w:val="0E6C5C23"/>
    <w:rsid w:val="0E82A488"/>
    <w:rsid w:val="0EA29939"/>
    <w:rsid w:val="0ECE478B"/>
    <w:rsid w:val="0F08AA89"/>
    <w:rsid w:val="0F107D83"/>
    <w:rsid w:val="0F3D448D"/>
    <w:rsid w:val="0F42E620"/>
    <w:rsid w:val="0F825E9F"/>
    <w:rsid w:val="0F93AD16"/>
    <w:rsid w:val="0F93F752"/>
    <w:rsid w:val="0FAC01BD"/>
    <w:rsid w:val="0FC8F949"/>
    <w:rsid w:val="0FFEAC55"/>
    <w:rsid w:val="1005FD2D"/>
    <w:rsid w:val="10901F12"/>
    <w:rsid w:val="10AE217F"/>
    <w:rsid w:val="10BD5252"/>
    <w:rsid w:val="10C2AAEE"/>
    <w:rsid w:val="10CF4DBE"/>
    <w:rsid w:val="10D735A4"/>
    <w:rsid w:val="10F681D1"/>
    <w:rsid w:val="1104E898"/>
    <w:rsid w:val="11084C06"/>
    <w:rsid w:val="112B59C9"/>
    <w:rsid w:val="114CDB49"/>
    <w:rsid w:val="116D74BD"/>
    <w:rsid w:val="117C2C02"/>
    <w:rsid w:val="1189EF19"/>
    <w:rsid w:val="123083AA"/>
    <w:rsid w:val="1241FC37"/>
    <w:rsid w:val="1252EE14"/>
    <w:rsid w:val="12748CBD"/>
    <w:rsid w:val="129B36CB"/>
    <w:rsid w:val="12F8E4A1"/>
    <w:rsid w:val="12FAA3E9"/>
    <w:rsid w:val="13086CD0"/>
    <w:rsid w:val="132D825B"/>
    <w:rsid w:val="132FAD70"/>
    <w:rsid w:val="133AC440"/>
    <w:rsid w:val="13410748"/>
    <w:rsid w:val="138B4BEC"/>
    <w:rsid w:val="139C7AD1"/>
    <w:rsid w:val="139F4C6B"/>
    <w:rsid w:val="13D232F8"/>
    <w:rsid w:val="13EB91B3"/>
    <w:rsid w:val="141117F0"/>
    <w:rsid w:val="14149CC8"/>
    <w:rsid w:val="14331E58"/>
    <w:rsid w:val="143B0F73"/>
    <w:rsid w:val="1443D5A3"/>
    <w:rsid w:val="144AF78D"/>
    <w:rsid w:val="145198FC"/>
    <w:rsid w:val="14525623"/>
    <w:rsid w:val="1475DD2F"/>
    <w:rsid w:val="147B494C"/>
    <w:rsid w:val="148CD8EB"/>
    <w:rsid w:val="14B2FC84"/>
    <w:rsid w:val="14D0B93B"/>
    <w:rsid w:val="14E7E4B7"/>
    <w:rsid w:val="14F6E5D3"/>
    <w:rsid w:val="1539F72D"/>
    <w:rsid w:val="153DE7AC"/>
    <w:rsid w:val="156311EE"/>
    <w:rsid w:val="156C34A8"/>
    <w:rsid w:val="15711777"/>
    <w:rsid w:val="1571A02F"/>
    <w:rsid w:val="15A2D37C"/>
    <w:rsid w:val="15C0C7A9"/>
    <w:rsid w:val="15DD5AE2"/>
    <w:rsid w:val="16024AAB"/>
    <w:rsid w:val="16113247"/>
    <w:rsid w:val="161A6318"/>
    <w:rsid w:val="161DF9A5"/>
    <w:rsid w:val="166D76EC"/>
    <w:rsid w:val="16834EE7"/>
    <w:rsid w:val="169D3BAE"/>
    <w:rsid w:val="16A92A03"/>
    <w:rsid w:val="16AC9DE6"/>
    <w:rsid w:val="16C26CFA"/>
    <w:rsid w:val="16CF009D"/>
    <w:rsid w:val="17170682"/>
    <w:rsid w:val="173AD047"/>
    <w:rsid w:val="1756159E"/>
    <w:rsid w:val="175E23A2"/>
    <w:rsid w:val="1789FD05"/>
    <w:rsid w:val="1796F0F3"/>
    <w:rsid w:val="17FC871D"/>
    <w:rsid w:val="1803D61C"/>
    <w:rsid w:val="182D5A76"/>
    <w:rsid w:val="183E7492"/>
    <w:rsid w:val="1846797C"/>
    <w:rsid w:val="188EB9BE"/>
    <w:rsid w:val="18C919D3"/>
    <w:rsid w:val="18D641BD"/>
    <w:rsid w:val="19134E30"/>
    <w:rsid w:val="19264BAB"/>
    <w:rsid w:val="19597530"/>
    <w:rsid w:val="19D1DF92"/>
    <w:rsid w:val="19F911C8"/>
    <w:rsid w:val="1A0957A0"/>
    <w:rsid w:val="1A5E7006"/>
    <w:rsid w:val="1A9DDA6D"/>
    <w:rsid w:val="1AA3A6AD"/>
    <w:rsid w:val="1AABDCF3"/>
    <w:rsid w:val="1AB36072"/>
    <w:rsid w:val="1AB8D74D"/>
    <w:rsid w:val="1ACBF917"/>
    <w:rsid w:val="1AD9CAD8"/>
    <w:rsid w:val="1ADBE6D1"/>
    <w:rsid w:val="1AE72155"/>
    <w:rsid w:val="1B3FBC44"/>
    <w:rsid w:val="1B45059D"/>
    <w:rsid w:val="1B88889B"/>
    <w:rsid w:val="1BE8841C"/>
    <w:rsid w:val="1C3FF7C8"/>
    <w:rsid w:val="1C5AB93A"/>
    <w:rsid w:val="1C69CD4A"/>
    <w:rsid w:val="1C97A758"/>
    <w:rsid w:val="1CA0A908"/>
    <w:rsid w:val="1CA7916F"/>
    <w:rsid w:val="1CB1C0FB"/>
    <w:rsid w:val="1CC14B3D"/>
    <w:rsid w:val="1CCF5401"/>
    <w:rsid w:val="1CD01585"/>
    <w:rsid w:val="1CD9B89B"/>
    <w:rsid w:val="1CF4F2C7"/>
    <w:rsid w:val="1D3DE36E"/>
    <w:rsid w:val="1D4EA752"/>
    <w:rsid w:val="1D65B364"/>
    <w:rsid w:val="1D77A4A4"/>
    <w:rsid w:val="1DA5FBE2"/>
    <w:rsid w:val="1DB327D6"/>
    <w:rsid w:val="1DE07B7E"/>
    <w:rsid w:val="1DF25119"/>
    <w:rsid w:val="1E114016"/>
    <w:rsid w:val="1E619CF1"/>
    <w:rsid w:val="1E7A9A46"/>
    <w:rsid w:val="1E8FA732"/>
    <w:rsid w:val="1E9749F9"/>
    <w:rsid w:val="1EC09606"/>
    <w:rsid w:val="1EC20AAC"/>
    <w:rsid w:val="1EE9D8FD"/>
    <w:rsid w:val="1F02774D"/>
    <w:rsid w:val="1F2156D3"/>
    <w:rsid w:val="1FBD0A3C"/>
    <w:rsid w:val="1FC66400"/>
    <w:rsid w:val="1FD56576"/>
    <w:rsid w:val="1FF00C05"/>
    <w:rsid w:val="1FF09AE9"/>
    <w:rsid w:val="1FF4A3D8"/>
    <w:rsid w:val="2013E5B4"/>
    <w:rsid w:val="202B6286"/>
    <w:rsid w:val="20504CC0"/>
    <w:rsid w:val="2084DA58"/>
    <w:rsid w:val="20FBB64B"/>
    <w:rsid w:val="211161C5"/>
    <w:rsid w:val="21289128"/>
    <w:rsid w:val="213C55FE"/>
    <w:rsid w:val="213DFBCD"/>
    <w:rsid w:val="21805891"/>
    <w:rsid w:val="2187820B"/>
    <w:rsid w:val="2191F4A0"/>
    <w:rsid w:val="21A0D64D"/>
    <w:rsid w:val="21CF9C56"/>
    <w:rsid w:val="21D69CDB"/>
    <w:rsid w:val="21E6D259"/>
    <w:rsid w:val="22308354"/>
    <w:rsid w:val="223C401A"/>
    <w:rsid w:val="226243D9"/>
    <w:rsid w:val="22716320"/>
    <w:rsid w:val="22C4C92F"/>
    <w:rsid w:val="22E5D38F"/>
    <w:rsid w:val="22F7B689"/>
    <w:rsid w:val="22FBBA38"/>
    <w:rsid w:val="230FAFC0"/>
    <w:rsid w:val="236C0805"/>
    <w:rsid w:val="237D7E3A"/>
    <w:rsid w:val="23BF3165"/>
    <w:rsid w:val="23C54E58"/>
    <w:rsid w:val="23F42C19"/>
    <w:rsid w:val="242CC78C"/>
    <w:rsid w:val="2442C276"/>
    <w:rsid w:val="2464F485"/>
    <w:rsid w:val="24C7BA10"/>
    <w:rsid w:val="24DB4560"/>
    <w:rsid w:val="24EC2821"/>
    <w:rsid w:val="251F9870"/>
    <w:rsid w:val="25242FD0"/>
    <w:rsid w:val="253A09D4"/>
    <w:rsid w:val="254306BD"/>
    <w:rsid w:val="257081FA"/>
    <w:rsid w:val="259D1376"/>
    <w:rsid w:val="25A4A97C"/>
    <w:rsid w:val="25B7AC22"/>
    <w:rsid w:val="25BD9714"/>
    <w:rsid w:val="25F841FB"/>
    <w:rsid w:val="26206536"/>
    <w:rsid w:val="268DE038"/>
    <w:rsid w:val="2698CADE"/>
    <w:rsid w:val="26B2CCFA"/>
    <w:rsid w:val="26C725A7"/>
    <w:rsid w:val="26E19AF1"/>
    <w:rsid w:val="2705FB3D"/>
    <w:rsid w:val="2716E9EC"/>
    <w:rsid w:val="273B1987"/>
    <w:rsid w:val="273F500A"/>
    <w:rsid w:val="275B9816"/>
    <w:rsid w:val="2787B0DE"/>
    <w:rsid w:val="27A37EC9"/>
    <w:rsid w:val="27BE2426"/>
    <w:rsid w:val="27CF8FF5"/>
    <w:rsid w:val="27E2E9DE"/>
    <w:rsid w:val="2867A70C"/>
    <w:rsid w:val="286809CA"/>
    <w:rsid w:val="2898985D"/>
    <w:rsid w:val="28DF8CAF"/>
    <w:rsid w:val="29031A68"/>
    <w:rsid w:val="292708EC"/>
    <w:rsid w:val="294524A2"/>
    <w:rsid w:val="2947533B"/>
    <w:rsid w:val="2950F3E9"/>
    <w:rsid w:val="2968431E"/>
    <w:rsid w:val="296AFD40"/>
    <w:rsid w:val="29E29A71"/>
    <w:rsid w:val="2A47BFE1"/>
    <w:rsid w:val="2A7B5BBA"/>
    <w:rsid w:val="2A999022"/>
    <w:rsid w:val="2AB2DBC9"/>
    <w:rsid w:val="2AE7FB32"/>
    <w:rsid w:val="2B180B68"/>
    <w:rsid w:val="2B666BE0"/>
    <w:rsid w:val="2B7B051C"/>
    <w:rsid w:val="2BAC52B4"/>
    <w:rsid w:val="2BB4B29E"/>
    <w:rsid w:val="2BFBE130"/>
    <w:rsid w:val="2C114CBD"/>
    <w:rsid w:val="2C1C397F"/>
    <w:rsid w:val="2C1EBD17"/>
    <w:rsid w:val="2C45F3AA"/>
    <w:rsid w:val="2C753B31"/>
    <w:rsid w:val="2CAE2598"/>
    <w:rsid w:val="2D81B1C3"/>
    <w:rsid w:val="2D976104"/>
    <w:rsid w:val="2DE2C7B6"/>
    <w:rsid w:val="2DE374F8"/>
    <w:rsid w:val="2DFC01AC"/>
    <w:rsid w:val="2DFC4122"/>
    <w:rsid w:val="2E335D78"/>
    <w:rsid w:val="2E48D5AC"/>
    <w:rsid w:val="2F0BFCC5"/>
    <w:rsid w:val="2F0CA56F"/>
    <w:rsid w:val="2F4DE044"/>
    <w:rsid w:val="2F5015C7"/>
    <w:rsid w:val="2F6C3305"/>
    <w:rsid w:val="2FBD972F"/>
    <w:rsid w:val="2FC404F4"/>
    <w:rsid w:val="307693F1"/>
    <w:rsid w:val="307A4137"/>
    <w:rsid w:val="307F241B"/>
    <w:rsid w:val="30E5FB27"/>
    <w:rsid w:val="30E8EADE"/>
    <w:rsid w:val="310915E8"/>
    <w:rsid w:val="3123979E"/>
    <w:rsid w:val="313E8576"/>
    <w:rsid w:val="3163A85F"/>
    <w:rsid w:val="31794ED1"/>
    <w:rsid w:val="319CA1E2"/>
    <w:rsid w:val="31AF0102"/>
    <w:rsid w:val="31B5E775"/>
    <w:rsid w:val="31BA3494"/>
    <w:rsid w:val="31BB3C4D"/>
    <w:rsid w:val="31C6CB98"/>
    <w:rsid w:val="320F152B"/>
    <w:rsid w:val="325E2B19"/>
    <w:rsid w:val="326B4112"/>
    <w:rsid w:val="3276CCED"/>
    <w:rsid w:val="32848E45"/>
    <w:rsid w:val="3296D9BE"/>
    <w:rsid w:val="32C871ED"/>
    <w:rsid w:val="332B01A1"/>
    <w:rsid w:val="332CF29F"/>
    <w:rsid w:val="332F1694"/>
    <w:rsid w:val="334240E6"/>
    <w:rsid w:val="334240E6"/>
    <w:rsid w:val="3348CAFB"/>
    <w:rsid w:val="3355B466"/>
    <w:rsid w:val="336B01DF"/>
    <w:rsid w:val="33751402"/>
    <w:rsid w:val="33990FA3"/>
    <w:rsid w:val="33A20DB9"/>
    <w:rsid w:val="33B1EBD6"/>
    <w:rsid w:val="33CA0DE4"/>
    <w:rsid w:val="342CCCB1"/>
    <w:rsid w:val="342DBB23"/>
    <w:rsid w:val="3441BD1B"/>
    <w:rsid w:val="345A4417"/>
    <w:rsid w:val="348EEB35"/>
    <w:rsid w:val="34B5B6BF"/>
    <w:rsid w:val="34D9ECBF"/>
    <w:rsid w:val="34E0D389"/>
    <w:rsid w:val="34EEA2BE"/>
    <w:rsid w:val="34FB327A"/>
    <w:rsid w:val="35184951"/>
    <w:rsid w:val="35201466"/>
    <w:rsid w:val="3527DA07"/>
    <w:rsid w:val="35344087"/>
    <w:rsid w:val="3536020E"/>
    <w:rsid w:val="3573023A"/>
    <w:rsid w:val="35881B01"/>
    <w:rsid w:val="359CA18F"/>
    <w:rsid w:val="35B7A321"/>
    <w:rsid w:val="35E87D88"/>
    <w:rsid w:val="3630DBC7"/>
    <w:rsid w:val="36903C4D"/>
    <w:rsid w:val="36AA4C0D"/>
    <w:rsid w:val="36B8105F"/>
    <w:rsid w:val="36CABBAD"/>
    <w:rsid w:val="36D6313C"/>
    <w:rsid w:val="36D9E51D"/>
    <w:rsid w:val="36FAF4DF"/>
    <w:rsid w:val="37418368"/>
    <w:rsid w:val="374E95B2"/>
    <w:rsid w:val="3753CF83"/>
    <w:rsid w:val="37AA9417"/>
    <w:rsid w:val="37B85D42"/>
    <w:rsid w:val="37BA12E8"/>
    <w:rsid w:val="37DB5047"/>
    <w:rsid w:val="38C4B630"/>
    <w:rsid w:val="391DF862"/>
    <w:rsid w:val="394DED27"/>
    <w:rsid w:val="399D3A82"/>
    <w:rsid w:val="39A9A401"/>
    <w:rsid w:val="39E04277"/>
    <w:rsid w:val="39F07ED4"/>
    <w:rsid w:val="39F1CBE8"/>
    <w:rsid w:val="3A159552"/>
    <w:rsid w:val="3A3E5C4A"/>
    <w:rsid w:val="3A881E5F"/>
    <w:rsid w:val="3A88DE35"/>
    <w:rsid w:val="3A9211A0"/>
    <w:rsid w:val="3A978A95"/>
    <w:rsid w:val="3AA1A226"/>
    <w:rsid w:val="3AA222B0"/>
    <w:rsid w:val="3ACA021B"/>
    <w:rsid w:val="3AECEA0E"/>
    <w:rsid w:val="3AEF74D3"/>
    <w:rsid w:val="3AFAAC17"/>
    <w:rsid w:val="3B1062B9"/>
    <w:rsid w:val="3B31B83B"/>
    <w:rsid w:val="3B3E7B01"/>
    <w:rsid w:val="3B6C7321"/>
    <w:rsid w:val="3B7E73C9"/>
    <w:rsid w:val="3BAD0BA4"/>
    <w:rsid w:val="3BC2AA24"/>
    <w:rsid w:val="3BCB2523"/>
    <w:rsid w:val="3BD95F15"/>
    <w:rsid w:val="3C13B48C"/>
    <w:rsid w:val="3C14193B"/>
    <w:rsid w:val="3C8A1419"/>
    <w:rsid w:val="3CAF3CC1"/>
    <w:rsid w:val="3CBC62AD"/>
    <w:rsid w:val="3CC6BE7A"/>
    <w:rsid w:val="3CFF8D50"/>
    <w:rsid w:val="3D3843AE"/>
    <w:rsid w:val="3D43F13D"/>
    <w:rsid w:val="3D4758E5"/>
    <w:rsid w:val="3D475BC5"/>
    <w:rsid w:val="3D49917B"/>
    <w:rsid w:val="3D62156E"/>
    <w:rsid w:val="3D750622"/>
    <w:rsid w:val="3D894562"/>
    <w:rsid w:val="3DA04E28"/>
    <w:rsid w:val="3DC988E1"/>
    <w:rsid w:val="3DE24548"/>
    <w:rsid w:val="3DE245F5"/>
    <w:rsid w:val="3DF8E016"/>
    <w:rsid w:val="3DFA18C7"/>
    <w:rsid w:val="3DFB8ADE"/>
    <w:rsid w:val="3E0AD783"/>
    <w:rsid w:val="3E3D56E8"/>
    <w:rsid w:val="3E50B0FF"/>
    <w:rsid w:val="3E53A17E"/>
    <w:rsid w:val="3F0F3EF8"/>
    <w:rsid w:val="3F17039A"/>
    <w:rsid w:val="3F29F3BA"/>
    <w:rsid w:val="3F3E5949"/>
    <w:rsid w:val="3F3F820C"/>
    <w:rsid w:val="3F616605"/>
    <w:rsid w:val="3F709EC8"/>
    <w:rsid w:val="3F7A1D8A"/>
    <w:rsid w:val="3F9754A5"/>
    <w:rsid w:val="3F99A628"/>
    <w:rsid w:val="3FE9E0A7"/>
    <w:rsid w:val="40110531"/>
    <w:rsid w:val="40211F20"/>
    <w:rsid w:val="402C8528"/>
    <w:rsid w:val="4093472B"/>
    <w:rsid w:val="40B29A0C"/>
    <w:rsid w:val="40D00193"/>
    <w:rsid w:val="40D38F39"/>
    <w:rsid w:val="40E7BF3E"/>
    <w:rsid w:val="40F66A01"/>
    <w:rsid w:val="41039245"/>
    <w:rsid w:val="4105D21E"/>
    <w:rsid w:val="41131F2B"/>
    <w:rsid w:val="41442BD2"/>
    <w:rsid w:val="414F0DD7"/>
    <w:rsid w:val="415961BF"/>
    <w:rsid w:val="41AF05DB"/>
    <w:rsid w:val="41BE8787"/>
    <w:rsid w:val="41C5A602"/>
    <w:rsid w:val="41D7389F"/>
    <w:rsid w:val="41D7EE3F"/>
    <w:rsid w:val="41D9B7F1"/>
    <w:rsid w:val="422325EB"/>
    <w:rsid w:val="422EBD94"/>
    <w:rsid w:val="42310AD5"/>
    <w:rsid w:val="427FA707"/>
    <w:rsid w:val="42C727F3"/>
    <w:rsid w:val="42D9CD27"/>
    <w:rsid w:val="42E80E44"/>
    <w:rsid w:val="432E784E"/>
    <w:rsid w:val="434005C2"/>
    <w:rsid w:val="43432B28"/>
    <w:rsid w:val="4354D48D"/>
    <w:rsid w:val="43567F25"/>
    <w:rsid w:val="436520F8"/>
    <w:rsid w:val="436E7638"/>
    <w:rsid w:val="43795B92"/>
    <w:rsid w:val="437B3657"/>
    <w:rsid w:val="4408A648"/>
    <w:rsid w:val="442A58B7"/>
    <w:rsid w:val="444A0B6D"/>
    <w:rsid w:val="4451B711"/>
    <w:rsid w:val="446BA365"/>
    <w:rsid w:val="447B5C09"/>
    <w:rsid w:val="44945C9A"/>
    <w:rsid w:val="44981C26"/>
    <w:rsid w:val="44CE072E"/>
    <w:rsid w:val="44DE4E12"/>
    <w:rsid w:val="44EAF0E5"/>
    <w:rsid w:val="44EFA221"/>
    <w:rsid w:val="44F202EA"/>
    <w:rsid w:val="450B1825"/>
    <w:rsid w:val="45529ACF"/>
    <w:rsid w:val="456C81EE"/>
    <w:rsid w:val="459D769A"/>
    <w:rsid w:val="459E3488"/>
    <w:rsid w:val="459F5FE6"/>
    <w:rsid w:val="45C45D10"/>
    <w:rsid w:val="45C95C32"/>
    <w:rsid w:val="45DC104D"/>
    <w:rsid w:val="45DDE41F"/>
    <w:rsid w:val="466655EA"/>
    <w:rsid w:val="46929B95"/>
    <w:rsid w:val="46A39641"/>
    <w:rsid w:val="46B5113A"/>
    <w:rsid w:val="46B910AF"/>
    <w:rsid w:val="46C2075B"/>
    <w:rsid w:val="46C7F6C2"/>
    <w:rsid w:val="46D5072B"/>
    <w:rsid w:val="46DEC725"/>
    <w:rsid w:val="470F2C58"/>
    <w:rsid w:val="47144BFF"/>
    <w:rsid w:val="47258566"/>
    <w:rsid w:val="472DA3DD"/>
    <w:rsid w:val="4744A88A"/>
    <w:rsid w:val="4751AA31"/>
    <w:rsid w:val="4759C6C2"/>
    <w:rsid w:val="476A4DF0"/>
    <w:rsid w:val="47809576"/>
    <w:rsid w:val="47AF3B65"/>
    <w:rsid w:val="47E0C899"/>
    <w:rsid w:val="47ED1ED3"/>
    <w:rsid w:val="4821608B"/>
    <w:rsid w:val="4831180F"/>
    <w:rsid w:val="484F67A7"/>
    <w:rsid w:val="48826BC5"/>
    <w:rsid w:val="489DAA04"/>
    <w:rsid w:val="48D70F76"/>
    <w:rsid w:val="48DF67C4"/>
    <w:rsid w:val="48E762DD"/>
    <w:rsid w:val="490D9016"/>
    <w:rsid w:val="49682241"/>
    <w:rsid w:val="49B2D301"/>
    <w:rsid w:val="4A1CC73C"/>
    <w:rsid w:val="4A7ED0CD"/>
    <w:rsid w:val="4A98690B"/>
    <w:rsid w:val="4AFFA92D"/>
    <w:rsid w:val="4B0EF80E"/>
    <w:rsid w:val="4B22B50A"/>
    <w:rsid w:val="4B3629A4"/>
    <w:rsid w:val="4B4BED6F"/>
    <w:rsid w:val="4B58366F"/>
    <w:rsid w:val="4B5B523E"/>
    <w:rsid w:val="4B7171AB"/>
    <w:rsid w:val="4B825642"/>
    <w:rsid w:val="4BA863B9"/>
    <w:rsid w:val="4BB630D7"/>
    <w:rsid w:val="4BB758F2"/>
    <w:rsid w:val="4BD08E3F"/>
    <w:rsid w:val="4BE218D0"/>
    <w:rsid w:val="4BEED95C"/>
    <w:rsid w:val="4BF32D61"/>
    <w:rsid w:val="4C0CFC7F"/>
    <w:rsid w:val="4C13EEB3"/>
    <w:rsid w:val="4C1A4632"/>
    <w:rsid w:val="4C1F40E1"/>
    <w:rsid w:val="4C5E8F20"/>
    <w:rsid w:val="4C6A0FDF"/>
    <w:rsid w:val="4C7B75E5"/>
    <w:rsid w:val="4CA4F54E"/>
    <w:rsid w:val="4CB4F3B9"/>
    <w:rsid w:val="4CC1C41F"/>
    <w:rsid w:val="4CC90567"/>
    <w:rsid w:val="4CDE8820"/>
    <w:rsid w:val="4CE22A1A"/>
    <w:rsid w:val="4CFD8102"/>
    <w:rsid w:val="4D248D38"/>
    <w:rsid w:val="4D6F60E4"/>
    <w:rsid w:val="4D7FAE97"/>
    <w:rsid w:val="4DBD2768"/>
    <w:rsid w:val="4DBEB9CA"/>
    <w:rsid w:val="4DE0FBA0"/>
    <w:rsid w:val="4DEB772F"/>
    <w:rsid w:val="4DECA981"/>
    <w:rsid w:val="4E182696"/>
    <w:rsid w:val="4E2E77F9"/>
    <w:rsid w:val="4E381D1E"/>
    <w:rsid w:val="4E39F64C"/>
    <w:rsid w:val="4E7783D2"/>
    <w:rsid w:val="4E8F76FB"/>
    <w:rsid w:val="4EA08540"/>
    <w:rsid w:val="4EA0EACB"/>
    <w:rsid w:val="4EA6A106"/>
    <w:rsid w:val="4EB6B09C"/>
    <w:rsid w:val="4EBDFE70"/>
    <w:rsid w:val="4EC43F2A"/>
    <w:rsid w:val="4EC5159C"/>
    <w:rsid w:val="4EFEB19E"/>
    <w:rsid w:val="4F3E2BE8"/>
    <w:rsid w:val="4F439D0D"/>
    <w:rsid w:val="4F8BA234"/>
    <w:rsid w:val="4F943BFD"/>
    <w:rsid w:val="4F943BFD"/>
    <w:rsid w:val="4FC2A5A7"/>
    <w:rsid w:val="4FCCE158"/>
    <w:rsid w:val="4FCE1CD8"/>
    <w:rsid w:val="4FEA3932"/>
    <w:rsid w:val="4FF3D349"/>
    <w:rsid w:val="500442CB"/>
    <w:rsid w:val="50124F07"/>
    <w:rsid w:val="50805AF4"/>
    <w:rsid w:val="508836D6"/>
    <w:rsid w:val="509787B8"/>
    <w:rsid w:val="509B41E2"/>
    <w:rsid w:val="50B1F44A"/>
    <w:rsid w:val="50B91449"/>
    <w:rsid w:val="50D2B78D"/>
    <w:rsid w:val="50D4068E"/>
    <w:rsid w:val="50E34AB9"/>
    <w:rsid w:val="50E93388"/>
    <w:rsid w:val="50F28E93"/>
    <w:rsid w:val="50F4C066"/>
    <w:rsid w:val="510F3F16"/>
    <w:rsid w:val="517C94B3"/>
    <w:rsid w:val="51B0914B"/>
    <w:rsid w:val="521722A8"/>
    <w:rsid w:val="521C67BA"/>
    <w:rsid w:val="5224CE49"/>
    <w:rsid w:val="52576BB8"/>
    <w:rsid w:val="526FA215"/>
    <w:rsid w:val="5271652C"/>
    <w:rsid w:val="5287E6D1"/>
    <w:rsid w:val="529A2D3B"/>
    <w:rsid w:val="52D79596"/>
    <w:rsid w:val="53434346"/>
    <w:rsid w:val="534BDCE4"/>
    <w:rsid w:val="5370F3B5"/>
    <w:rsid w:val="53738C55"/>
    <w:rsid w:val="539359CC"/>
    <w:rsid w:val="539A0297"/>
    <w:rsid w:val="53A625EE"/>
    <w:rsid w:val="53AA611F"/>
    <w:rsid w:val="53CA1FD0"/>
    <w:rsid w:val="53D97ED8"/>
    <w:rsid w:val="53DD7CD2"/>
    <w:rsid w:val="54160219"/>
    <w:rsid w:val="545C99D8"/>
    <w:rsid w:val="54709C47"/>
    <w:rsid w:val="548470EB"/>
    <w:rsid w:val="548F7EC6"/>
    <w:rsid w:val="549256DA"/>
    <w:rsid w:val="54B857D4"/>
    <w:rsid w:val="54CBB791"/>
    <w:rsid w:val="54F969BE"/>
    <w:rsid w:val="551A1F5D"/>
    <w:rsid w:val="555742B9"/>
    <w:rsid w:val="555EFD89"/>
    <w:rsid w:val="55623545"/>
    <w:rsid w:val="557B6014"/>
    <w:rsid w:val="55A5E68C"/>
    <w:rsid w:val="55B722FD"/>
    <w:rsid w:val="55F46D43"/>
    <w:rsid w:val="55F8588F"/>
    <w:rsid w:val="562387D1"/>
    <w:rsid w:val="56BAFA8F"/>
    <w:rsid w:val="56CE7F78"/>
    <w:rsid w:val="56F56F41"/>
    <w:rsid w:val="57034F4F"/>
    <w:rsid w:val="5717C180"/>
    <w:rsid w:val="572CBB7D"/>
    <w:rsid w:val="5751C859"/>
    <w:rsid w:val="57866661"/>
    <w:rsid w:val="57A37E87"/>
    <w:rsid w:val="57B6CA3E"/>
    <w:rsid w:val="57C3693A"/>
    <w:rsid w:val="57CC0338"/>
    <w:rsid w:val="57CE533C"/>
    <w:rsid w:val="57EA31B0"/>
    <w:rsid w:val="5857F09B"/>
    <w:rsid w:val="586D8498"/>
    <w:rsid w:val="587F77FB"/>
    <w:rsid w:val="588893E6"/>
    <w:rsid w:val="5892D97A"/>
    <w:rsid w:val="58C3D2F9"/>
    <w:rsid w:val="58E4BCF3"/>
    <w:rsid w:val="592143F7"/>
    <w:rsid w:val="593CE9D7"/>
    <w:rsid w:val="59529FBC"/>
    <w:rsid w:val="5971BA9A"/>
    <w:rsid w:val="598AE88C"/>
    <w:rsid w:val="59A470DB"/>
    <w:rsid w:val="59AB1B9B"/>
    <w:rsid w:val="59ACF077"/>
    <w:rsid w:val="59CB1260"/>
    <w:rsid w:val="5A06611E"/>
    <w:rsid w:val="5A4A2B3C"/>
    <w:rsid w:val="5A540A82"/>
    <w:rsid w:val="5A780A72"/>
    <w:rsid w:val="5A8570B8"/>
    <w:rsid w:val="5A98EA41"/>
    <w:rsid w:val="5AA850E2"/>
    <w:rsid w:val="5ABFF199"/>
    <w:rsid w:val="5AD95BE6"/>
    <w:rsid w:val="5ADDEE8F"/>
    <w:rsid w:val="5AEC9E0A"/>
    <w:rsid w:val="5AEF7B09"/>
    <w:rsid w:val="5B00F658"/>
    <w:rsid w:val="5C0E8F0E"/>
    <w:rsid w:val="5C34A747"/>
    <w:rsid w:val="5C37180E"/>
    <w:rsid w:val="5C476477"/>
    <w:rsid w:val="5C501A6F"/>
    <w:rsid w:val="5C5ECC01"/>
    <w:rsid w:val="5C829C73"/>
    <w:rsid w:val="5C8A2CF7"/>
    <w:rsid w:val="5C95B84B"/>
    <w:rsid w:val="5D015BBF"/>
    <w:rsid w:val="5D2E5056"/>
    <w:rsid w:val="5D47A586"/>
    <w:rsid w:val="5D699639"/>
    <w:rsid w:val="5D786E95"/>
    <w:rsid w:val="5DC1A33E"/>
    <w:rsid w:val="5E79793D"/>
    <w:rsid w:val="5E7F3090"/>
    <w:rsid w:val="5E88D530"/>
    <w:rsid w:val="5E97573E"/>
    <w:rsid w:val="5EA00F77"/>
    <w:rsid w:val="5EBCCB68"/>
    <w:rsid w:val="5EEDC46D"/>
    <w:rsid w:val="5EF66009"/>
    <w:rsid w:val="5F03F1E3"/>
    <w:rsid w:val="5F2355B6"/>
    <w:rsid w:val="5F83DFB5"/>
    <w:rsid w:val="5F9434E8"/>
    <w:rsid w:val="5F943977"/>
    <w:rsid w:val="5FA3EE74"/>
    <w:rsid w:val="5FA88BBC"/>
    <w:rsid w:val="5FAE3C3C"/>
    <w:rsid w:val="60030EC4"/>
    <w:rsid w:val="60550714"/>
    <w:rsid w:val="6059F264"/>
    <w:rsid w:val="6061E4D0"/>
    <w:rsid w:val="6089A28D"/>
    <w:rsid w:val="6093FB85"/>
    <w:rsid w:val="609AADFC"/>
    <w:rsid w:val="61050D5B"/>
    <w:rsid w:val="610B6DBE"/>
    <w:rsid w:val="615E54D9"/>
    <w:rsid w:val="6162DF8E"/>
    <w:rsid w:val="617A19CA"/>
    <w:rsid w:val="6195C454"/>
    <w:rsid w:val="61A64891"/>
    <w:rsid w:val="61B51E3A"/>
    <w:rsid w:val="61CD1384"/>
    <w:rsid w:val="61D7DD42"/>
    <w:rsid w:val="61EDC4D3"/>
    <w:rsid w:val="621844DA"/>
    <w:rsid w:val="621FF8D7"/>
    <w:rsid w:val="622D3A06"/>
    <w:rsid w:val="62367EAD"/>
    <w:rsid w:val="6240C154"/>
    <w:rsid w:val="624EE85D"/>
    <w:rsid w:val="626120AA"/>
    <w:rsid w:val="6266609C"/>
    <w:rsid w:val="62741BE2"/>
    <w:rsid w:val="62C771B1"/>
    <w:rsid w:val="634AF0F1"/>
    <w:rsid w:val="634D7653"/>
    <w:rsid w:val="639DA80F"/>
    <w:rsid w:val="63AD631F"/>
    <w:rsid w:val="63ED5989"/>
    <w:rsid w:val="642D280B"/>
    <w:rsid w:val="642FF872"/>
    <w:rsid w:val="6432BF45"/>
    <w:rsid w:val="6437C2E8"/>
    <w:rsid w:val="6452A7CF"/>
    <w:rsid w:val="646C8335"/>
    <w:rsid w:val="6479A052"/>
    <w:rsid w:val="6491F52B"/>
    <w:rsid w:val="653EAEDB"/>
    <w:rsid w:val="657BFCAC"/>
    <w:rsid w:val="65803B3C"/>
    <w:rsid w:val="658ECDD9"/>
    <w:rsid w:val="65A48FF7"/>
    <w:rsid w:val="65D37068"/>
    <w:rsid w:val="65F00AE7"/>
    <w:rsid w:val="66134081"/>
    <w:rsid w:val="663537B2"/>
    <w:rsid w:val="664700E1"/>
    <w:rsid w:val="664849D7"/>
    <w:rsid w:val="66537288"/>
    <w:rsid w:val="6683EA75"/>
    <w:rsid w:val="6695D4A7"/>
    <w:rsid w:val="66A26270"/>
    <w:rsid w:val="66AFA99B"/>
    <w:rsid w:val="66B5626B"/>
    <w:rsid w:val="66C9A3A5"/>
    <w:rsid w:val="66D2AF8F"/>
    <w:rsid w:val="66E09C66"/>
    <w:rsid w:val="6715CF6B"/>
    <w:rsid w:val="673B17E5"/>
    <w:rsid w:val="6770B327"/>
    <w:rsid w:val="67AE9B4D"/>
    <w:rsid w:val="67C110D4"/>
    <w:rsid w:val="67E044F1"/>
    <w:rsid w:val="68198E28"/>
    <w:rsid w:val="681F0592"/>
    <w:rsid w:val="68417E9A"/>
    <w:rsid w:val="684D8D0A"/>
    <w:rsid w:val="6850E024"/>
    <w:rsid w:val="68A00116"/>
    <w:rsid w:val="68C56B5F"/>
    <w:rsid w:val="69396B8C"/>
    <w:rsid w:val="694E303A"/>
    <w:rsid w:val="698C626D"/>
    <w:rsid w:val="69A53C1C"/>
    <w:rsid w:val="69AE047C"/>
    <w:rsid w:val="69B4FF84"/>
    <w:rsid w:val="69C72F3A"/>
    <w:rsid w:val="69F7B8A3"/>
    <w:rsid w:val="6A584A02"/>
    <w:rsid w:val="6A6C0622"/>
    <w:rsid w:val="6A716576"/>
    <w:rsid w:val="6A88FCE9"/>
    <w:rsid w:val="6A9C5891"/>
    <w:rsid w:val="6AC1680E"/>
    <w:rsid w:val="6AE10A1F"/>
    <w:rsid w:val="6B0877BF"/>
    <w:rsid w:val="6B0FC199"/>
    <w:rsid w:val="6B340D37"/>
    <w:rsid w:val="6B39965C"/>
    <w:rsid w:val="6B511CCD"/>
    <w:rsid w:val="6BC53314"/>
    <w:rsid w:val="6BE0FF2B"/>
    <w:rsid w:val="6BE4FD99"/>
    <w:rsid w:val="6BF8361C"/>
    <w:rsid w:val="6BFE06CD"/>
    <w:rsid w:val="6BFE06CD"/>
    <w:rsid w:val="6C02949A"/>
    <w:rsid w:val="6C2A5BEF"/>
    <w:rsid w:val="6C831D07"/>
    <w:rsid w:val="6CAA8971"/>
    <w:rsid w:val="6CEEDEAC"/>
    <w:rsid w:val="6CFEAFC8"/>
    <w:rsid w:val="6D099440"/>
    <w:rsid w:val="6D29CDFB"/>
    <w:rsid w:val="6D531533"/>
    <w:rsid w:val="6D65C0D5"/>
    <w:rsid w:val="6D85126A"/>
    <w:rsid w:val="6D8BC07B"/>
    <w:rsid w:val="6D9530F0"/>
    <w:rsid w:val="6E084DF8"/>
    <w:rsid w:val="6E2C50F5"/>
    <w:rsid w:val="6E466951"/>
    <w:rsid w:val="6E4F9989"/>
    <w:rsid w:val="6E637BD1"/>
    <w:rsid w:val="6E73C51D"/>
    <w:rsid w:val="6E77CC09"/>
    <w:rsid w:val="6E8F77BC"/>
    <w:rsid w:val="6EB6DDC2"/>
    <w:rsid w:val="6ED106FB"/>
    <w:rsid w:val="6EDFFCF6"/>
    <w:rsid w:val="6EE8C436"/>
    <w:rsid w:val="6F6A5835"/>
    <w:rsid w:val="6FA1B460"/>
    <w:rsid w:val="6FA5D56B"/>
    <w:rsid w:val="6FBB47C0"/>
    <w:rsid w:val="6FBBD757"/>
    <w:rsid w:val="6FFA590D"/>
    <w:rsid w:val="7037D322"/>
    <w:rsid w:val="70476B52"/>
    <w:rsid w:val="704D7FAE"/>
    <w:rsid w:val="70646EF4"/>
    <w:rsid w:val="706F455F"/>
    <w:rsid w:val="70773C61"/>
    <w:rsid w:val="70A4DFD7"/>
    <w:rsid w:val="70C06C69"/>
    <w:rsid w:val="70F8AA73"/>
    <w:rsid w:val="713820E7"/>
    <w:rsid w:val="717C4C1A"/>
    <w:rsid w:val="71A8DEC4"/>
    <w:rsid w:val="71C59AF2"/>
    <w:rsid w:val="71EDC6F9"/>
    <w:rsid w:val="72147154"/>
    <w:rsid w:val="72189274"/>
    <w:rsid w:val="7221A224"/>
    <w:rsid w:val="723BFB24"/>
    <w:rsid w:val="7274FC4B"/>
    <w:rsid w:val="728518B8"/>
    <w:rsid w:val="72BEE175"/>
    <w:rsid w:val="72CDAAAC"/>
    <w:rsid w:val="72E24543"/>
    <w:rsid w:val="7318386D"/>
    <w:rsid w:val="732A9966"/>
    <w:rsid w:val="732D6475"/>
    <w:rsid w:val="73345A52"/>
    <w:rsid w:val="73739869"/>
    <w:rsid w:val="738C28FE"/>
    <w:rsid w:val="73A562FA"/>
    <w:rsid w:val="73B878C8"/>
    <w:rsid w:val="73F21211"/>
    <w:rsid w:val="7429C8D6"/>
    <w:rsid w:val="7455C35C"/>
    <w:rsid w:val="7489B218"/>
    <w:rsid w:val="749B4420"/>
    <w:rsid w:val="74BD2CB1"/>
    <w:rsid w:val="74FE8320"/>
    <w:rsid w:val="7512F347"/>
    <w:rsid w:val="752B4C88"/>
    <w:rsid w:val="7530AB50"/>
    <w:rsid w:val="755EA58D"/>
    <w:rsid w:val="75CC2412"/>
    <w:rsid w:val="75D5535B"/>
    <w:rsid w:val="75DBD3B8"/>
    <w:rsid w:val="75F088C7"/>
    <w:rsid w:val="75F48402"/>
    <w:rsid w:val="7604D3DC"/>
    <w:rsid w:val="76295D8D"/>
    <w:rsid w:val="766851B0"/>
    <w:rsid w:val="766F645D"/>
    <w:rsid w:val="76A9D7B0"/>
    <w:rsid w:val="76B5B150"/>
    <w:rsid w:val="76BE4A35"/>
    <w:rsid w:val="76D3D1DD"/>
    <w:rsid w:val="76E159AC"/>
    <w:rsid w:val="76FF885D"/>
    <w:rsid w:val="7711C4B7"/>
    <w:rsid w:val="77540D74"/>
    <w:rsid w:val="7754427F"/>
    <w:rsid w:val="776E6B70"/>
    <w:rsid w:val="77EB5CD2"/>
    <w:rsid w:val="78096691"/>
    <w:rsid w:val="7828C4F7"/>
    <w:rsid w:val="785E62CB"/>
    <w:rsid w:val="78778384"/>
    <w:rsid w:val="7893A91E"/>
    <w:rsid w:val="7898836A"/>
    <w:rsid w:val="7917BB7B"/>
    <w:rsid w:val="7923136D"/>
    <w:rsid w:val="792A6712"/>
    <w:rsid w:val="79590B7F"/>
    <w:rsid w:val="7962E80C"/>
    <w:rsid w:val="799093E8"/>
    <w:rsid w:val="79A4AB0F"/>
    <w:rsid w:val="79AFF5F1"/>
    <w:rsid w:val="79BBD283"/>
    <w:rsid w:val="7A07CE6D"/>
    <w:rsid w:val="7A5CF8E1"/>
    <w:rsid w:val="7AAB4A7C"/>
    <w:rsid w:val="7AB708E5"/>
    <w:rsid w:val="7B5F9235"/>
    <w:rsid w:val="7BC2328A"/>
    <w:rsid w:val="7BC3F543"/>
    <w:rsid w:val="7BE0B9BC"/>
    <w:rsid w:val="7BFB1E4D"/>
    <w:rsid w:val="7C13EDE8"/>
    <w:rsid w:val="7C9C7F51"/>
    <w:rsid w:val="7CC565D8"/>
    <w:rsid w:val="7CE10F42"/>
    <w:rsid w:val="7D00E81A"/>
    <w:rsid w:val="7D21B93C"/>
    <w:rsid w:val="7D2FBC41"/>
    <w:rsid w:val="7D3B0C6B"/>
    <w:rsid w:val="7D419070"/>
    <w:rsid w:val="7D59E4B7"/>
    <w:rsid w:val="7D7BB1C9"/>
    <w:rsid w:val="7DA2B0E5"/>
    <w:rsid w:val="7DB545D1"/>
    <w:rsid w:val="7DC37DC2"/>
    <w:rsid w:val="7DE1CA6A"/>
    <w:rsid w:val="7E109C7C"/>
    <w:rsid w:val="7E15B190"/>
    <w:rsid w:val="7E637FC7"/>
    <w:rsid w:val="7EC9FE44"/>
    <w:rsid w:val="7F0D0172"/>
    <w:rsid w:val="7F33E91C"/>
    <w:rsid w:val="7F4399D6"/>
    <w:rsid w:val="7F9D2A12"/>
    <w:rsid w:val="7FA4CFC4"/>
    <w:rsid w:val="7FABC331"/>
    <w:rsid w:val="7FC378C8"/>
    <w:rsid w:val="7FD3DF46"/>
    <w:rsid w:val="7FF8E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B39D0"/>
  <w15:chartTrackingRefBased/>
  <w15:docId w15:val="{4E709593-BE85-4373-89FF-C1EA4EA2C1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01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01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3301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3301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3301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3301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3301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3301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3301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3301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33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01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3301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3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01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33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01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3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015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163A85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5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jpg" Id="rId5" /><Relationship Type="http://schemas.openxmlformats.org/officeDocument/2006/relationships/image" Target="media/image1.png" Id="rId4" /><Relationship Type="http://schemas.openxmlformats.org/officeDocument/2006/relationships/image" Target="/media/image2.jpg" Id="rId373089106" /><Relationship Type="http://schemas.openxmlformats.org/officeDocument/2006/relationships/image" Target="/media/image3.jpg" Id="rId1059870092" /><Relationship Type="http://schemas.openxmlformats.org/officeDocument/2006/relationships/numbering" Target="numbering.xml" Id="R86daa2fad65f4bf0" /><Relationship Type="http://schemas.microsoft.com/office/2020/10/relationships/intelligence" Target="intelligence2.xml" Id="R8adaed65b0304c6e" /><Relationship Type="http://schemas.openxmlformats.org/officeDocument/2006/relationships/hyperlink" Target="https://www.otronic.nl/en/universal-anemometer-yx-dfs2-0-5v-output-anemomete.html" TargetMode="External" Id="Rc714ac3098f248e2" /><Relationship Type="http://schemas.openxmlformats.org/officeDocument/2006/relationships/hyperlink" Target="https://www.brokxelectronics.nl/index.php?main_page=product_info&amp;cPath=255_365&amp;products_id=3172" TargetMode="External" Id="Rfb25ce4e2cf541db" /><Relationship Type="http://schemas.openxmlformats.org/officeDocument/2006/relationships/hyperlink" Target="https://eu.robotshop.com/nl/products/rs485-windrichting-sensor" TargetMode="External" Id="R1d1da2d28b9f4fe2" /><Relationship Type="http://schemas.openxmlformats.org/officeDocument/2006/relationships/hyperlink" Target="https://shop.mchobby.be/en/environnemental-press-temp-hum-gas/2241-wind-direction-rs485-3232100022416-dfrobot.html" TargetMode="External" Id="Re3d265c3bb1b4679" /><Relationship Type="http://schemas.openxmlformats.org/officeDocument/2006/relationships/hyperlink" Target="https://www.seeedstudio.com/SenseCAP-S200-Wind-Speed-and-Direction-Sensor-p-5693.html?srsltid=AfmBOooknLyEF4ReGI831oP-rSjuA_5RmbyGURvAPYbB5PxE0YhZxKPA" TargetMode="External" Id="R537d9f2b878945b1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Merel van der Leeden (1103194)</dc:creator>
  <keywords/>
  <dc:description/>
  <lastModifiedBy>Jullian Lima Spencer (1102737)</lastModifiedBy>
  <revision>16</revision>
  <dcterms:created xsi:type="dcterms:W3CDTF">2025-09-19T11:13:00.0000000Z</dcterms:created>
  <dcterms:modified xsi:type="dcterms:W3CDTF">2026-01-16T11:17:15.4010436Z</dcterms:modified>
</coreProperties>
</file>