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6C7" w14:textId="6909DC8B" w:rsidR="00675011" w:rsidRDefault="3CDD98FB" w:rsidP="58603F96">
      <w:pPr>
        <w:spacing w:line="257" w:lineRule="auto"/>
        <w:jc w:val="center"/>
      </w:pPr>
      <w:r w:rsidRPr="58603F96">
        <w:rPr>
          <w:rFonts w:ascii="Aptos" w:eastAsia="Aptos" w:hAnsi="Aptos" w:cs="Aptos"/>
          <w:sz w:val="48"/>
          <w:szCs w:val="48"/>
          <w:lang w:val="nl"/>
        </w:rPr>
        <w:t>Product Backlog</w:t>
      </w:r>
    </w:p>
    <w:p w14:paraId="533DE972" w14:textId="624EE4A9" w:rsidR="00675011" w:rsidRDefault="3CDD98FB" w:rsidP="58603F96">
      <w:pPr>
        <w:spacing w:line="257" w:lineRule="auto"/>
      </w:pPr>
      <w:r w:rsidRPr="58603F96">
        <w:rPr>
          <w:rFonts w:ascii="Aptos" w:eastAsia="Aptos" w:hAnsi="Aptos" w:cs="Aptos"/>
          <w:b/>
          <w:bCs/>
          <w:sz w:val="22"/>
          <w:szCs w:val="22"/>
          <w:lang w:val="nl"/>
        </w:rPr>
        <w:t>Pavlo Petrashkevych(1099450)</w:t>
      </w:r>
    </w:p>
    <w:p w14:paraId="5DA20320" w14:textId="46C385D3" w:rsidR="00675011" w:rsidRDefault="3CDD98FB" w:rsidP="58603F96">
      <w:pPr>
        <w:spacing w:line="257" w:lineRule="auto"/>
      </w:pPr>
      <w:r w:rsidRPr="58603F96">
        <w:rPr>
          <w:rFonts w:ascii="Aptos" w:eastAsia="Aptos" w:hAnsi="Aptos" w:cs="Aptos"/>
          <w:b/>
          <w:bCs/>
          <w:sz w:val="22"/>
          <w:szCs w:val="22"/>
          <w:lang w:val="nl"/>
        </w:rPr>
        <w:t>Merel van der Leeden(1103194)</w:t>
      </w:r>
    </w:p>
    <w:p w14:paraId="2C25B905" w14:textId="3544E0EB" w:rsidR="00675011" w:rsidRDefault="3CDD98FB" w:rsidP="58603F96">
      <w:pPr>
        <w:spacing w:line="257" w:lineRule="auto"/>
      </w:pPr>
      <w:r w:rsidRPr="58603F96">
        <w:rPr>
          <w:rFonts w:ascii="Aptos" w:eastAsia="Aptos" w:hAnsi="Aptos" w:cs="Aptos"/>
          <w:b/>
          <w:bCs/>
          <w:sz w:val="22"/>
          <w:szCs w:val="22"/>
          <w:lang w:val="nl"/>
        </w:rPr>
        <w:t>Jullian Lima Spencer(1102737)</w:t>
      </w:r>
    </w:p>
    <w:p w14:paraId="4FB58CF4" w14:textId="6FE3680E" w:rsidR="00675011" w:rsidRDefault="3CDD98FB" w:rsidP="58603F96">
      <w:pPr>
        <w:spacing w:line="257" w:lineRule="auto"/>
      </w:pPr>
      <w:r w:rsidRPr="58603F96">
        <w:rPr>
          <w:rFonts w:ascii="Aptos" w:eastAsia="Aptos" w:hAnsi="Aptos" w:cs="Aptos"/>
          <w:b/>
          <w:bCs/>
          <w:sz w:val="22"/>
          <w:szCs w:val="22"/>
          <w:lang w:val="nl"/>
        </w:rPr>
        <w:t>Aron Vleij(1080231)</w:t>
      </w:r>
    </w:p>
    <w:p w14:paraId="0E03BBBE" w14:textId="36321195" w:rsidR="00675011" w:rsidRDefault="3CDD98FB" w:rsidP="58603F96">
      <w:pPr>
        <w:spacing w:line="257" w:lineRule="auto"/>
      </w:pPr>
      <w:r w:rsidRPr="58603F96">
        <w:rPr>
          <w:rFonts w:ascii="Aptos" w:eastAsia="Aptos" w:hAnsi="Aptos" w:cs="Aptos"/>
          <w:sz w:val="22"/>
          <w:szCs w:val="22"/>
          <w:lang w:val="nl"/>
        </w:rPr>
        <w:t xml:space="preserve"> </w:t>
      </w:r>
    </w:p>
    <w:p w14:paraId="42732419" w14:textId="3782E1B6" w:rsidR="00675011" w:rsidRDefault="3CDD98FB" w:rsidP="58603F96">
      <w:pPr>
        <w:spacing w:line="257" w:lineRule="auto"/>
      </w:pPr>
      <w:r w:rsidRPr="58603F96">
        <w:rPr>
          <w:rFonts w:ascii="Aptos" w:eastAsia="Aptos" w:hAnsi="Aptos" w:cs="Aptos"/>
          <w:sz w:val="22"/>
          <w:szCs w:val="22"/>
          <w:lang w:val="nl"/>
        </w:rPr>
        <w:t>De user stories zijn geformuleerd vanuit de product owner.</w:t>
      </w: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1651"/>
        <w:gridCol w:w="1549"/>
        <w:gridCol w:w="1650"/>
        <w:gridCol w:w="1597"/>
        <w:gridCol w:w="1935"/>
        <w:gridCol w:w="1110"/>
      </w:tblGrid>
      <w:tr w:rsidR="58603F96" w14:paraId="1FAD7F57" w14:textId="77777777" w:rsidTr="58603F96">
        <w:trPr>
          <w:trHeight w:val="300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E39D2E" w14:textId="5F71988A" w:rsidR="58603F96" w:rsidRDefault="58603F96" w:rsidP="58603F96">
            <w:pPr>
              <w:jc w:val="right"/>
            </w:pPr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Requirement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FDD7C7" w14:textId="4ACBE087" w:rsidR="58603F96" w:rsidRDefault="58603F96" w:rsidP="58603F96"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User story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BE6DB3" w14:textId="2E69F074" w:rsidR="58603F96" w:rsidRDefault="58603F96" w:rsidP="58603F96"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Taken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2EC990" w14:textId="112C087F" w:rsidR="58603F96" w:rsidRDefault="58603F96" w:rsidP="58603F96"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Acceptatie criteria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254C4" w14:textId="1765EDEC" w:rsidR="58603F96" w:rsidRDefault="58603F96" w:rsidP="58603F96"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MoSCoW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30EC70" w14:textId="4861CAEE" w:rsidR="611B649B" w:rsidRDefault="611B649B" w:rsidP="58603F96">
            <w:pPr>
              <w:rPr>
                <w:rFonts w:ascii="Aptos" w:eastAsia="Aptos" w:hAnsi="Aptos" w:cs="Aptos"/>
                <w:sz w:val="22"/>
                <w:szCs w:val="22"/>
                <w:lang w:val="nl"/>
              </w:rPr>
            </w:pPr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functionaliteit</w:t>
            </w:r>
          </w:p>
        </w:tc>
      </w:tr>
      <w:tr w:rsidR="58603F96" w14:paraId="4E0B78C6" w14:textId="77777777" w:rsidTr="58603F96">
        <w:trPr>
          <w:trHeight w:val="435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330C84" w14:textId="4C957603" w:rsidR="58603F96" w:rsidRPr="00D26699" w:rsidRDefault="58603F96" w:rsidP="58603F9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</w:pPr>
            <w:r w:rsidRPr="00D26699"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  <w:t>1.</w:t>
            </w:r>
            <w:r w:rsidR="2A565593" w:rsidRPr="00D26699"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  <w:t>. Het weerstation mag niet geblokkeerd worden door gebouwen en moet zich in de open lucht bevinden.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E4B7D5" w14:textId="5B9310DF" w:rsidR="58603F96" w:rsidRPr="00D26699" w:rsidRDefault="58603F96" w:rsidP="58603F96">
            <w:pPr>
              <w:rPr>
                <w:color w:val="000000" w:themeColor="text1"/>
                <w:highlight w:val="blue"/>
              </w:rPr>
            </w:pPr>
            <w:r w:rsidRPr="00D26699"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  <w:t>Ik wil dat er een sensor is die de windsnelheid meet zodat ik de data van de windsnelheid kan krijgen.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7BE92E" w14:textId="40E58054" w:rsidR="58603F96" w:rsidRPr="00D26699" w:rsidRDefault="58603F96" w:rsidP="58603F96">
            <w:pPr>
              <w:rPr>
                <w:color w:val="000000" w:themeColor="text1"/>
                <w:highlight w:val="blue"/>
              </w:rPr>
            </w:pPr>
            <w:r w:rsidRPr="00D26699"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  <w:t>1.1 Onderzoek de opties van de windsnelheid sensoren.</w:t>
            </w:r>
          </w:p>
          <w:p w14:paraId="5EEAB913" w14:textId="6CF7BA4E" w:rsidR="58603F96" w:rsidRPr="00D26699" w:rsidRDefault="58603F96" w:rsidP="58603F96">
            <w:pPr>
              <w:rPr>
                <w:color w:val="000000" w:themeColor="text1"/>
                <w:highlight w:val="blue"/>
              </w:rPr>
            </w:pPr>
            <w:r w:rsidRPr="00D26699"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  <w:t>1.2 Schrijf het onderzoekverslag over windsnelheid sensoren.</w:t>
            </w:r>
          </w:p>
          <w:p w14:paraId="2FEF9845" w14:textId="2AB113DF" w:rsidR="58603F96" w:rsidRPr="00D26699" w:rsidRDefault="58603F96" w:rsidP="58603F96">
            <w:pPr>
              <w:rPr>
                <w:color w:val="000000" w:themeColor="text1"/>
                <w:highlight w:val="blue"/>
              </w:rPr>
            </w:pPr>
            <w:r w:rsidRPr="00D26699"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  <w:t>1.3 Koop de windsnelheid sensor.</w:t>
            </w:r>
          </w:p>
          <w:p w14:paraId="3EE2B655" w14:textId="751D38CA" w:rsidR="58603F96" w:rsidRPr="00D26699" w:rsidRDefault="58603F96" w:rsidP="58603F96">
            <w:pPr>
              <w:rPr>
                <w:color w:val="000000" w:themeColor="text1"/>
                <w:highlight w:val="blue"/>
              </w:rPr>
            </w:pPr>
            <w:r w:rsidRPr="00D26699"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  <w:t>1.4 Kalibreer de windsnelheid sensor.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F63AFF" w14:textId="51EB6279" w:rsidR="58603F96" w:rsidRPr="00D26699" w:rsidRDefault="58603F96" w:rsidP="58603F96">
            <w:pPr>
              <w:rPr>
                <w:color w:val="000000" w:themeColor="text1"/>
                <w:highlight w:val="blue"/>
              </w:rPr>
            </w:pPr>
            <w:r w:rsidRPr="00D26699"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  <w:t>Er is een sensor die de windsnelheid accuraat meet.­­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55E07F" w14:textId="74480B0C" w:rsidR="58603F96" w:rsidRPr="00D26699" w:rsidRDefault="58603F96" w:rsidP="58603F96">
            <w:pPr>
              <w:rPr>
                <w:color w:val="000000" w:themeColor="text1"/>
                <w:highlight w:val="blue"/>
              </w:rPr>
            </w:pPr>
            <w:r w:rsidRPr="00D26699"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FEE22" w14:textId="5F365147" w:rsidR="2964B030" w:rsidRPr="00D26699" w:rsidRDefault="2964B030" w:rsidP="58603F9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</w:pPr>
            <w:r w:rsidRPr="00D26699">
              <w:rPr>
                <w:rFonts w:ascii="Aptos" w:eastAsia="Aptos" w:hAnsi="Aptos" w:cs="Aptos"/>
                <w:color w:val="000000" w:themeColor="text1"/>
                <w:sz w:val="22"/>
                <w:szCs w:val="22"/>
                <w:highlight w:val="blue"/>
                <w:lang w:val="nl"/>
              </w:rPr>
              <w:t>functioneel</w:t>
            </w:r>
          </w:p>
        </w:tc>
      </w:tr>
      <w:tr w:rsidR="58603F96" w14:paraId="59328CD8" w14:textId="77777777" w:rsidTr="58603F96">
        <w:trPr>
          <w:trHeight w:val="435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ACFE25" w14:textId="4426F564" w:rsidR="58603F96" w:rsidRPr="00D26699" w:rsidRDefault="58603F96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2.Er moet een sensor zijn die </w:t>
            </w:r>
            <w:r w:rsidR="173F5F91"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minimaal 8 windrichtingen kan m</w:t>
            </w: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eten</w:t>
            </w:r>
            <w:r w:rsidR="6206D7DC"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en geschikt</w:t>
            </w: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.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DA4721" w14:textId="4A863F52" w:rsidR="58603F96" w:rsidRPr="00D26699" w:rsidRDefault="58603F96" w:rsidP="58603F96">
            <w:pPr>
              <w:rPr>
                <w:highlight w:val="blue"/>
              </w:rPr>
            </w:pP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Ik wil dat het er een sensor is om de windrichting te kunnen meten zodat ik de data van de windrichting kan krijgen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8AD063" w14:textId="2BBB7250" w:rsidR="58603F96" w:rsidRPr="00D26699" w:rsidRDefault="58603F96" w:rsidP="58603F96">
            <w:pPr>
              <w:rPr>
                <w:highlight w:val="blue"/>
              </w:rPr>
            </w:pP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2.1 Onderzoek de opties van de windrichting sensoren.</w:t>
            </w:r>
          </w:p>
          <w:p w14:paraId="591E6560" w14:textId="2A672AF7" w:rsidR="58603F96" w:rsidRPr="00D26699" w:rsidRDefault="58603F96" w:rsidP="58603F96">
            <w:pPr>
              <w:rPr>
                <w:highlight w:val="blue"/>
              </w:rPr>
            </w:pP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2.2 Schrijf het onderzoekverslag over windrichting sensoren.</w:t>
            </w:r>
          </w:p>
          <w:p w14:paraId="22BFE189" w14:textId="44C8071E" w:rsidR="58603F96" w:rsidRPr="00D26699" w:rsidRDefault="58603F96" w:rsidP="58603F96">
            <w:pPr>
              <w:rPr>
                <w:highlight w:val="blue"/>
              </w:rPr>
            </w:pP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2.3 Koop de windrichting sensor.</w:t>
            </w:r>
          </w:p>
          <w:p w14:paraId="4FF894E1" w14:textId="08D12303" w:rsidR="58603F96" w:rsidRPr="00D26699" w:rsidRDefault="58603F96" w:rsidP="58603F96">
            <w:pPr>
              <w:rPr>
                <w:highlight w:val="blue"/>
              </w:rPr>
            </w:pP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lastRenderedPageBreak/>
              <w:t>2.4 Kalibeer de windrichting sensor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2B869B" w14:textId="2FF8FA05" w:rsidR="58603F96" w:rsidRPr="00D26699" w:rsidRDefault="58603F96" w:rsidP="58603F96">
            <w:pPr>
              <w:rPr>
                <w:highlight w:val="blue"/>
              </w:rPr>
            </w:pP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lastRenderedPageBreak/>
              <w:t>Er is een sensor die de windrichting meet.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28DB16" w14:textId="230CEB2C" w:rsidR="58603F96" w:rsidRPr="00D26699" w:rsidRDefault="58603F96" w:rsidP="58603F96">
            <w:pPr>
              <w:rPr>
                <w:highlight w:val="blue"/>
              </w:rPr>
            </w:pP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F7B0CD" w14:textId="05FB6ABC" w:rsidR="0F3929D9" w:rsidRPr="00D26699" w:rsidRDefault="0F3929D9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D26699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functioneel</w:t>
            </w:r>
          </w:p>
        </w:tc>
      </w:tr>
      <w:tr w:rsidR="58603F96" w14:paraId="552C7E2D" w14:textId="77777777" w:rsidTr="58603F96">
        <w:trPr>
          <w:trHeight w:val="300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AD8BE8" w14:textId="10109287" w:rsidR="7195A28C" w:rsidRPr="007071F7" w:rsidRDefault="7195A28C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3</w:t>
            </w:r>
            <w:r w:rsidR="6556F668"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. Het weerstation mag niet geblokkeerd worden door gebouwen en moet zich in de open lucht bevinden.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6F9872" w14:textId="6CEBE256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Ik wil dat de windsnelheid op locatie gemeten wordt zodat ik weet hoe hard de wind is en de motor daar juist op aangestuurd wordt.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190253" w14:textId="6D08EB07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4.1 Integreer de wind</w:t>
            </w:r>
            <w:r w:rsidR="03F6E8B0"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ssnelheids</w:t>
            </w: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sensor.</w:t>
            </w:r>
          </w:p>
          <w:p w14:paraId="25742F3D" w14:textId="0BA475B3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4.2/5.2/6.2 Maak een elektrisch schema.</w:t>
            </w:r>
          </w:p>
          <w:p w14:paraId="4108EA91" w14:textId="60BD7B2B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4.3 Test de windmeet sensor.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39DFC" w14:textId="76E8A7A2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Het weerstation bevat een windsnelheid sensor en meet de wind op de locatie.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3AAC3B" w14:textId="02EE5A86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3F9385" w14:textId="71207213" w:rsidR="6B636525" w:rsidRPr="007071F7" w:rsidRDefault="6B636525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kwaliteit</w:t>
            </w:r>
          </w:p>
        </w:tc>
      </w:tr>
      <w:tr w:rsidR="58603F96" w14:paraId="7A16891E" w14:textId="77777777" w:rsidTr="58603F96">
        <w:trPr>
          <w:trHeight w:val="300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3D7F14" w14:textId="7A80FC4A" w:rsidR="1F2BC6CD" w:rsidRPr="00153418" w:rsidRDefault="1F2BC6CD" w:rsidP="58603F96">
            <w:pPr>
              <w:rPr>
                <w:highlight w:val="blue"/>
              </w:rPr>
            </w:pPr>
            <w:r w:rsidRPr="00153418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4</w:t>
            </w:r>
            <w:r w:rsidR="58603F96" w:rsidRPr="00153418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.Het weerstation kan de windrichting op de locatie meten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66A177" w14:textId="76596913" w:rsidR="58603F96" w:rsidRPr="00153418" w:rsidRDefault="58603F96" w:rsidP="58603F96">
            <w:pPr>
              <w:rPr>
                <w:highlight w:val="blue"/>
              </w:rPr>
            </w:pPr>
            <w:r w:rsidRPr="00153418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Ik wil dat de windrichting op locatie gemeten wordt zodat ik de richting van de wint weet en de motor daar juist op aangestuurd wordt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E4C3B2" w14:textId="718254E7" w:rsidR="58603F96" w:rsidRPr="00153418" w:rsidRDefault="58603F96" w:rsidP="58603F96">
            <w:pPr>
              <w:rPr>
                <w:highlight w:val="blue"/>
              </w:rPr>
            </w:pPr>
            <w:r w:rsidRPr="00153418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5.1 Integreer de windrichting sensor.</w:t>
            </w:r>
          </w:p>
          <w:p w14:paraId="4A004F37" w14:textId="7E952DEC" w:rsidR="58603F96" w:rsidRPr="00153418" w:rsidRDefault="58603F96" w:rsidP="58603F96">
            <w:pPr>
              <w:rPr>
                <w:highlight w:val="blue"/>
              </w:rPr>
            </w:pPr>
            <w:r w:rsidRPr="00153418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4.2/5.2/6.2 Maak een elektrisch schema.</w:t>
            </w:r>
          </w:p>
          <w:p w14:paraId="71A685E6" w14:textId="330AD5D7" w:rsidR="58603F96" w:rsidRPr="00153418" w:rsidRDefault="58603F96" w:rsidP="58603F96">
            <w:pPr>
              <w:rPr>
                <w:highlight w:val="blue"/>
              </w:rPr>
            </w:pPr>
            <w:r w:rsidRPr="00153418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5.3 Test de windrichting sensor.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B8FF10" w14:textId="10918BE5" w:rsidR="58603F96" w:rsidRPr="00153418" w:rsidRDefault="58603F96" w:rsidP="58603F96">
            <w:pPr>
              <w:rPr>
                <w:highlight w:val="blue"/>
              </w:rPr>
            </w:pPr>
            <w:r w:rsidRPr="00153418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Het weerstation bevat een  windrichting sensor en meet de richting van de wind op de locatie.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A7C105" w14:textId="26223597" w:rsidR="58603F96" w:rsidRPr="00153418" w:rsidRDefault="58603F96" w:rsidP="58603F96">
            <w:pPr>
              <w:rPr>
                <w:highlight w:val="blue"/>
              </w:rPr>
            </w:pPr>
            <w:r w:rsidRPr="00153418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BE82AF" w14:textId="01D198D9" w:rsidR="0D9AFD7F" w:rsidRPr="00153418" w:rsidRDefault="0D9AFD7F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153418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kwaliteit</w:t>
            </w:r>
          </w:p>
        </w:tc>
      </w:tr>
      <w:tr w:rsidR="58603F96" w14:paraId="513E8E40" w14:textId="77777777" w:rsidTr="58603F96">
        <w:trPr>
          <w:trHeight w:val="1320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9836B8" w14:textId="5F2639F7" w:rsidR="7EAF56D0" w:rsidRPr="0097125B" w:rsidRDefault="7EAF56D0" w:rsidP="58603F96">
            <w:pPr>
              <w:rPr>
                <w:highlight w:val="blue"/>
              </w:rPr>
            </w:pP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6</w:t>
            </w:r>
            <w:r w:rsidR="58603F96"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.Het weerstation is bestendig tegen water en extreem weer.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02344B" w14:textId="0E19A48B" w:rsidR="58603F96" w:rsidRPr="0097125B" w:rsidRDefault="58603F96" w:rsidP="58603F96">
            <w:pPr>
              <w:rPr>
                <w:highlight w:val="blue"/>
              </w:rPr>
            </w:pP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Ik wil dat het weerstation altijd buiten kan blijven zonder dat ik me zorgen hoef te maken dat die kapot</w:t>
            </w:r>
            <w:r w:rsidR="0097125B"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</w:t>
            </w: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gaat.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C95658" w14:textId="70AF3DFF" w:rsidR="58603F96" w:rsidRPr="0097125B" w:rsidRDefault="58603F96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7.1 Onderzoek </w:t>
            </w:r>
            <w:r w:rsidR="51C8321A"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welk materia</w:t>
            </w:r>
            <w:r w:rsidR="70BD37DC"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al geschikt is voor een waterdichte behuizing</w:t>
            </w:r>
          </w:p>
          <w:p w14:paraId="45B4C6FE" w14:textId="3B4CA2F6" w:rsidR="58603F96" w:rsidRPr="0097125B" w:rsidRDefault="58603F96" w:rsidP="58603F96">
            <w:pPr>
              <w:rPr>
                <w:highlight w:val="blue"/>
              </w:rPr>
            </w:pP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7.2</w:t>
            </w:r>
            <w:r w:rsidR="417CBFF8"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ontwerp</w:t>
            </w: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de behuizing.</w:t>
            </w:r>
          </w:p>
          <w:p w14:paraId="1B166AB2" w14:textId="2D5B021D" w:rsidR="58603F96" w:rsidRPr="0097125B" w:rsidRDefault="58603F96" w:rsidP="58603F96">
            <w:pPr>
              <w:rPr>
                <w:highlight w:val="blue"/>
              </w:rPr>
            </w:pP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7.3 </w:t>
            </w:r>
            <w:r w:rsidR="74D1892E"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bouw</w:t>
            </w: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de behuizing.</w:t>
            </w:r>
          </w:p>
          <w:p w14:paraId="439CEFBF" w14:textId="60DDCA65" w:rsidR="58603F96" w:rsidRPr="0097125B" w:rsidRDefault="58603F96" w:rsidP="58603F96">
            <w:pPr>
              <w:rPr>
                <w:highlight w:val="blue"/>
              </w:rPr>
            </w:pP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7.4 Test de behuizing.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08DB0E" w14:textId="19C3DE4C" w:rsidR="58603F96" w:rsidRPr="0097125B" w:rsidRDefault="58603F96" w:rsidP="58603F96">
            <w:pPr>
              <w:rPr>
                <w:highlight w:val="blue"/>
              </w:rPr>
            </w:pP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Het weerstation heeft geen schade als hij voor langere tijd buiten staat.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193790" w14:textId="75BBC24E" w:rsidR="58603F96" w:rsidRPr="0097125B" w:rsidRDefault="58603F96" w:rsidP="58603F96">
            <w:pPr>
              <w:rPr>
                <w:highlight w:val="blue"/>
              </w:rPr>
            </w:pP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E367C5" w14:textId="569758AB" w:rsidR="2073103E" w:rsidRPr="0097125B" w:rsidRDefault="2073103E" w:rsidP="58603F96">
            <w:pPr>
              <w:rPr>
                <w:highlight w:val="blue"/>
              </w:rPr>
            </w:pPr>
            <w:r w:rsidRPr="0097125B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kwaliteit</w:t>
            </w:r>
          </w:p>
        </w:tc>
      </w:tr>
      <w:tr w:rsidR="58603F96" w14:paraId="1A7EA928" w14:textId="77777777" w:rsidTr="58603F96">
        <w:trPr>
          <w:trHeight w:val="300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E73265" w14:textId="5BCEBED1" w:rsidR="4E8C0B02" w:rsidRPr="00F86E9A" w:rsidRDefault="4E8C0B02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8</w:t>
            </w:r>
            <w:r w:rsidR="58603F96"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.De motor wordt aangestuurd door een microcontroller.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140536" w14:textId="1061D3B3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Ik wil dat de motor en het weerstation moeten afhankelijk zijn van de microcontroller.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97F8F5" w14:textId="7A8CDC3D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9.1 </w:t>
            </w:r>
            <w:r w:rsidR="19A061F9"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schrijf een code om de motor te besturen met een microcontroller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45C245" w14:textId="629744D2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Het weerstation bevat een micro controller die die motor aanstuurt.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1655CA" w14:textId="25838D44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62856A" w14:textId="38F80143" w:rsidR="571C2F79" w:rsidRPr="00F86E9A" w:rsidRDefault="571C2F79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functioneel</w:t>
            </w:r>
          </w:p>
        </w:tc>
      </w:tr>
      <w:tr w:rsidR="58603F96" w14:paraId="6F0A38D6" w14:textId="77777777" w:rsidTr="58603F96">
        <w:trPr>
          <w:trHeight w:val="300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FC7821" w14:textId="061CB076" w:rsidR="2B449B92" w:rsidRPr="00F86E9A" w:rsidRDefault="2B449B92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lastRenderedPageBreak/>
              <w:t>9</w:t>
            </w:r>
            <w:r w:rsidR="58603F96"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.De microcontroller kan de motor besturen op basis van de data van de sensoren.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8E9623" w14:textId="02C70734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Ik wil dat de microcontroller de motor kan aansturen op basis van de data.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3064EB" w14:textId="5A8A2285" w:rsidR="58603F96" w:rsidRPr="00F86E9A" w:rsidRDefault="58603F96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u w:val="single"/>
                <w:lang w:val="nl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10.1/12.1 Bestudeer de verkregen motorprestatiegegevens</w:t>
            </w:r>
            <w:r w:rsidR="40450856"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</w:t>
            </w:r>
          </w:p>
          <w:p w14:paraId="6B8A5884" w14:textId="0379E7C7" w:rsidR="58603F96" w:rsidRPr="00F86E9A" w:rsidRDefault="58603F96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10.2</w:t>
            </w:r>
            <w:r w:rsidR="0B2A789B"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  </w:t>
            </w:r>
          </w:p>
          <w:p w14:paraId="2AC677AE" w14:textId="3A18086B" w:rsidR="57158D80" w:rsidRPr="00F86E9A" w:rsidRDefault="57158D80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Schrijf, op basis van de weersomstandigheden, een code om de motor te besturen</w:t>
            </w:r>
            <w:r w:rsidR="58603F96"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8939E9" w14:textId="53FCB654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De motor is aangestuurd op basis van de data.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4B61B5" w14:textId="67D47CCE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C99E14" w14:textId="65D243CE" w:rsidR="2000E46F" w:rsidRPr="00F86E9A" w:rsidRDefault="2000E46F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functioneel</w:t>
            </w:r>
          </w:p>
        </w:tc>
      </w:tr>
      <w:tr w:rsidR="58603F96" w14:paraId="60AE6ED0" w14:textId="77777777" w:rsidTr="58603F96">
        <w:trPr>
          <w:trHeight w:val="300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BB436" w14:textId="7D1A7BBA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</w:t>
            </w:r>
            <w:r w:rsidR="1B25FD6F"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0</w:t>
            </w: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.Het weerstation bevat een micro controller 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1FC19D" w14:textId="5CE6B5CA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Ik wil dat het weerstation via een microcontroller aanstuurbaar kan zijn.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80F8D1" w14:textId="5C936BAA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11.1 Onderzoek de opties van microcontrollers.</w:t>
            </w:r>
          </w:p>
          <w:p w14:paraId="63BAADEA" w14:textId="56DE148A" w:rsidR="58603F96" w:rsidRPr="007071F7" w:rsidRDefault="58603F96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11.2 Schrijf het onderzoekverslag </w:t>
            </w:r>
            <w:r w:rsidR="240C75EC"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en vergelijk de</w:t>
            </w: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microcontrollers.</w:t>
            </w:r>
          </w:p>
          <w:p w14:paraId="0C22845D" w14:textId="1531F0CD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11.3 Koop de microcontroller.</w:t>
            </w:r>
          </w:p>
          <w:p w14:paraId="4ACC48F4" w14:textId="42B1DDE8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933C35" w14:textId="624A2BE0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Het weerstation wordt aangestuurd door een microcontroller.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07CD33" w14:textId="50F93937" w:rsidR="58603F96" w:rsidRPr="007071F7" w:rsidRDefault="58603F96" w:rsidP="58603F96">
            <w:pPr>
              <w:rPr>
                <w:highlight w:val="blue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C12879" w14:textId="776ACE42" w:rsidR="068FF027" w:rsidRPr="007071F7" w:rsidRDefault="068FF027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7071F7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functioneel</w:t>
            </w:r>
          </w:p>
        </w:tc>
      </w:tr>
      <w:tr w:rsidR="58603F96" w14:paraId="45472035" w14:textId="77777777" w:rsidTr="58603F96">
        <w:trPr>
          <w:trHeight w:val="300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F1E048" w14:textId="749AC930" w:rsidR="58603F96" w:rsidRDefault="58603F96" w:rsidP="58603F96">
            <w:pPr>
              <w:rPr>
                <w:rFonts w:ascii="Aptos" w:eastAsia="Aptos" w:hAnsi="Aptos" w:cs="Aptos"/>
                <w:sz w:val="22"/>
                <w:szCs w:val="22"/>
                <w:lang w:val="nl"/>
              </w:rPr>
            </w:pPr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1</w:t>
            </w:r>
            <w:r w:rsidR="44758F2C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1</w:t>
            </w:r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.De motor moet op de minimale snelheid draaie</w:t>
            </w:r>
            <w:r w:rsidR="73853BA0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 xml:space="preserve">n onder </w:t>
            </w:r>
            <w:r w:rsidR="23F15A80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 xml:space="preserve">ntb </w:t>
            </w:r>
            <w:r w:rsidR="73853BA0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 xml:space="preserve">optimale </w:t>
            </w:r>
            <w:r w:rsidR="67AEF83A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weers</w:t>
            </w:r>
            <w:r w:rsidR="73853BA0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omstandig</w:t>
            </w:r>
            <w:r w:rsidR="16E0272F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heden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D6FEB7" w14:textId="58564951" w:rsidR="58603F96" w:rsidRDefault="58603F96" w:rsidP="58603F96"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Ik wil dat de motor altijd minimaal draait zodat we geen energie verspillen en zo veel mogelijk plastic in de plastic vanger terecht komt.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23AA80" w14:textId="01303ACB" w:rsidR="58603F96" w:rsidRDefault="58603F96" w:rsidP="58603F96">
            <w:pPr>
              <w:rPr>
                <w:rFonts w:ascii="Aptos" w:eastAsia="Aptos" w:hAnsi="Aptos" w:cs="Aptos"/>
                <w:sz w:val="22"/>
                <w:szCs w:val="22"/>
                <w:lang w:val="nl"/>
              </w:rPr>
            </w:pPr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10.1/12.1 Bestudeer de verkregen motorprestatie</w:t>
            </w:r>
          </w:p>
          <w:p w14:paraId="52957773" w14:textId="6FFFE3F6" w:rsidR="58603F96" w:rsidRDefault="58603F96" w:rsidP="58603F96">
            <w:pPr>
              <w:rPr>
                <w:rFonts w:ascii="Aptos" w:eastAsia="Aptos" w:hAnsi="Aptos" w:cs="Aptos"/>
                <w:sz w:val="22"/>
                <w:szCs w:val="22"/>
                <w:lang w:val="nl"/>
              </w:rPr>
            </w:pPr>
            <w:r w:rsidRPr="58603F96">
              <w:rPr>
                <w:rFonts w:ascii="Aptos" w:eastAsia="Aptos" w:hAnsi="Aptos" w:cs="Aptos"/>
                <w:sz w:val="22"/>
                <w:szCs w:val="22"/>
              </w:rPr>
              <w:t>12.2</w:t>
            </w:r>
          </w:p>
          <w:p w14:paraId="1CAE7AB8" w14:textId="093BF724" w:rsidR="58603F96" w:rsidRDefault="58603F96" w:rsidP="58603F96">
            <w:pPr>
              <w:rPr>
                <w:rFonts w:ascii="Aptos" w:eastAsia="Aptos" w:hAnsi="Aptos" w:cs="Aptos"/>
                <w:sz w:val="22"/>
                <w:szCs w:val="22"/>
                <w:lang w:val="nl"/>
              </w:rPr>
            </w:pPr>
            <w:proofErr w:type="spellStart"/>
            <w:r w:rsidRPr="58603F96">
              <w:rPr>
                <w:rFonts w:ascii="Aptos" w:eastAsia="Aptos" w:hAnsi="Aptos" w:cs="Aptos"/>
                <w:sz w:val="22"/>
                <w:szCs w:val="22"/>
              </w:rPr>
              <w:t>Onderzoek</w:t>
            </w:r>
            <w:proofErr w:type="spellEnd"/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 xml:space="preserve"> </w:t>
            </w:r>
            <w:r w:rsidR="4F8B0C11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welke (combinatie van) weersomstandigheiden</w:t>
            </w:r>
            <w:r w:rsidR="7FC9CE17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 xml:space="preserve"> optimaal is om de plasti</w:t>
            </w:r>
            <w:r w:rsidR="1043AC59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c</w:t>
            </w:r>
            <w:r w:rsidR="7FC9CE17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 xml:space="preserve"> in de vanger te krijgen.</w:t>
            </w:r>
          </w:p>
          <w:p w14:paraId="7F4DB7A2" w14:textId="1980CBE7" w:rsidR="58603F96" w:rsidRDefault="58603F96" w:rsidP="58603F96"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 xml:space="preserve">12.3 Schrijf een code voor de </w:t>
            </w:r>
            <w:r w:rsidRPr="58603F96">
              <w:rPr>
                <w:rFonts w:ascii="Aptos" w:eastAsia="Aptos" w:hAnsi="Aptos" w:cs="Aptos"/>
                <w:sz w:val="22"/>
                <w:szCs w:val="22"/>
              </w:rPr>
              <w:t xml:space="preserve">motor om in de </w:t>
            </w:r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 xml:space="preserve">minimale </w:t>
            </w:r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lastRenderedPageBreak/>
              <w:t>snelheid te draaien.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2AC13B" w14:textId="64361719" w:rsidR="58603F96" w:rsidRDefault="58603F96" w:rsidP="58603F96"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lastRenderedPageBreak/>
              <w:t>In de code is verwerkt dat de motor altijd minimaal draait om zoveel mogelijk plastic weg te laten stormen.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28F59E" w14:textId="04F3A23C" w:rsidR="58603F96" w:rsidRDefault="58603F96" w:rsidP="58603F96"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67376E" w14:textId="0F5F489B" w:rsidR="48DB0916" w:rsidRDefault="48DB0916" w:rsidP="58603F96">
            <w:pPr>
              <w:rPr>
                <w:rFonts w:ascii="Aptos" w:eastAsia="Aptos" w:hAnsi="Aptos" w:cs="Aptos"/>
                <w:sz w:val="22"/>
                <w:szCs w:val="22"/>
                <w:lang w:val="nl"/>
              </w:rPr>
            </w:pPr>
            <w:r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 xml:space="preserve">Non </w:t>
            </w:r>
            <w:r w:rsidR="1E2A4850" w:rsidRPr="58603F96">
              <w:rPr>
                <w:rFonts w:ascii="Aptos" w:eastAsia="Aptos" w:hAnsi="Aptos" w:cs="Aptos"/>
                <w:sz w:val="22"/>
                <w:szCs w:val="22"/>
                <w:lang w:val="nl"/>
              </w:rPr>
              <w:t>functioneel</w:t>
            </w:r>
          </w:p>
        </w:tc>
      </w:tr>
      <w:tr w:rsidR="58603F96" w14:paraId="1149F686" w14:textId="77777777" w:rsidTr="58603F96">
        <w:trPr>
          <w:trHeight w:val="300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CB3089" w14:textId="0E84DD45" w:rsidR="58603F96" w:rsidRPr="004D5430" w:rsidRDefault="58603F96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</w:t>
            </w:r>
            <w:r w:rsidR="7778B188"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2</w:t>
            </w: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.De motor </w:t>
            </w:r>
            <w:r w:rsidR="29557EFF"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zou </w:t>
            </w: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op afstand aanstuur baar kunnen worden via een app of website.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88A344" w14:textId="48E32875" w:rsidR="58603F96" w:rsidRPr="004D5430" w:rsidRDefault="58603F96" w:rsidP="58603F96">
            <w:pPr>
              <w:rPr>
                <w:highlight w:val="blue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Ik wil in noodgevallen de motor van afstand kunnen aansturen of uitzetten.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72A060" w14:textId="01186C62" w:rsidR="0AA2C99F" w:rsidRPr="004D5430" w:rsidRDefault="0AA2C99F" w:rsidP="58603F96">
            <w:pPr>
              <w:spacing w:after="160" w:line="257" w:lineRule="auto"/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14.1 Onderzoek </w:t>
            </w:r>
            <w:r w:rsidR="78732697"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een manier om de motor van afstand te besturen en de sensoren to monitoren</w:t>
            </w:r>
          </w:p>
          <w:p w14:paraId="0562C644" w14:textId="2E1F06AF" w:rsidR="0AA2C99F" w:rsidRPr="004D5430" w:rsidRDefault="0AA2C99F" w:rsidP="58603F96">
            <w:pPr>
              <w:spacing w:after="160" w:line="257" w:lineRule="auto"/>
              <w:rPr>
                <w:highlight w:val="blue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14.2 Schrijf een code om data van de sensoren te weergeven.</w:t>
            </w:r>
          </w:p>
          <w:p w14:paraId="04D71EA5" w14:textId="61A5A664" w:rsidR="58603F96" w:rsidRPr="004D5430" w:rsidRDefault="58603F96" w:rsidP="58603F96">
            <w:pPr>
              <w:rPr>
                <w:highlight w:val="blue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14.</w:t>
            </w:r>
            <w:r w:rsidR="590D556C"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3</w:t>
            </w: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Schrijf een code voor de start/stop system. 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96F96F" w14:textId="47648222" w:rsidR="58603F96" w:rsidRPr="004D5430" w:rsidRDefault="58603F96" w:rsidP="58603F96">
            <w:pPr>
              <w:rPr>
                <w:highlight w:val="blue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De motor kan op afstand aangestuurd worden via een app of website.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461643" w14:textId="65EF992F" w:rsidR="58603F96" w:rsidRPr="004D5430" w:rsidRDefault="58603F96" w:rsidP="58603F96">
            <w:pPr>
              <w:rPr>
                <w:highlight w:val="blue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Could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D53931" w14:textId="2205F0AE" w:rsidR="55382022" w:rsidRPr="004D5430" w:rsidRDefault="55382022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functionaal</w:t>
            </w:r>
          </w:p>
        </w:tc>
      </w:tr>
      <w:tr w:rsidR="58603F96" w14:paraId="5EE371DA" w14:textId="77777777" w:rsidTr="58603F96">
        <w:trPr>
          <w:trHeight w:val="300"/>
        </w:trPr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94528" w14:textId="125EC853" w:rsidR="58603F96" w:rsidRPr="004D5430" w:rsidRDefault="58603F96" w:rsidP="58603F96">
            <w:pPr>
              <w:rPr>
                <w:highlight w:val="blue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</w:t>
            </w:r>
            <w:r w:rsidR="122AA88B"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3</w:t>
            </w: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.Het weerstation is zelfvoorzienend van energie.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608B19" w14:textId="074F0BA5" w:rsidR="58603F96" w:rsidRPr="004D5430" w:rsidRDefault="58603F96" w:rsidP="58603F96">
            <w:pPr>
              <w:rPr>
                <w:highlight w:val="blue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Ik wil de het weerstation altijd werkt ook al heeft hij geen stroomtoevoer.</w:t>
            </w:r>
          </w:p>
        </w:tc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7354A5" w14:textId="0DBD8E21" w:rsidR="58603F96" w:rsidRPr="004D5430" w:rsidRDefault="58603F96" w:rsidP="58603F96">
            <w:pPr>
              <w:rPr>
                <w:highlight w:val="blue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15.1 Onderzoek wat is de opties van zelfvoorziening.</w:t>
            </w:r>
          </w:p>
          <w:p w14:paraId="0B15FCBF" w14:textId="5D2246A3" w:rsidR="58603F96" w:rsidRPr="004D5430" w:rsidRDefault="58603F96" w:rsidP="58603F96">
            <w:pPr>
              <w:rPr>
                <w:highlight w:val="blue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15.2 Implementeer de zelfvoorziening.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8A6B8E" w14:textId="5B485924" w:rsidR="58603F96" w:rsidRPr="004D5430" w:rsidRDefault="58603F96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u w:val="single"/>
                <w:lang w:val="nl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u w:val="single"/>
                <w:lang w:val="nl"/>
              </w:rPr>
              <w:t>Het</w:t>
            </w: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 </w:t>
            </w: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u w:val="single"/>
                <w:lang w:val="nl"/>
              </w:rPr>
              <w:t xml:space="preserve">weerstation heeft </w:t>
            </w:r>
            <w:r w:rsidR="595D19D0" w:rsidRPr="004D5430">
              <w:rPr>
                <w:rFonts w:ascii="Aptos" w:eastAsia="Aptos" w:hAnsi="Aptos" w:cs="Aptos"/>
                <w:sz w:val="22"/>
                <w:szCs w:val="22"/>
                <w:highlight w:val="blue"/>
                <w:u w:val="single"/>
                <w:lang w:val="nl"/>
              </w:rPr>
              <w:t>stroomvoorziening zonder afhankelijk te zijn van Batterij</w:t>
            </w:r>
            <w:r w:rsidR="4B13214C" w:rsidRPr="004D5430">
              <w:rPr>
                <w:rFonts w:ascii="Aptos" w:eastAsia="Aptos" w:hAnsi="Aptos" w:cs="Aptos"/>
                <w:sz w:val="22"/>
                <w:szCs w:val="22"/>
                <w:highlight w:val="blue"/>
                <w:u w:val="single"/>
                <w:lang w:val="nl"/>
              </w:rPr>
              <w:t>(</w:t>
            </w:r>
            <w:r w:rsidR="595D19D0" w:rsidRPr="004D5430">
              <w:rPr>
                <w:rFonts w:ascii="Aptos" w:eastAsia="Aptos" w:hAnsi="Aptos" w:cs="Aptos"/>
                <w:sz w:val="22"/>
                <w:szCs w:val="22"/>
                <w:highlight w:val="blue"/>
                <w:u w:val="single"/>
                <w:lang w:val="nl"/>
              </w:rPr>
              <w:t>en</w:t>
            </w:r>
            <w:r w:rsidR="15674766" w:rsidRPr="004D5430">
              <w:rPr>
                <w:rFonts w:ascii="Aptos" w:eastAsia="Aptos" w:hAnsi="Aptos" w:cs="Aptos"/>
                <w:sz w:val="22"/>
                <w:szCs w:val="22"/>
                <w:highlight w:val="blue"/>
                <w:u w:val="single"/>
                <w:lang w:val="nl"/>
              </w:rPr>
              <w:t>)</w:t>
            </w:r>
            <w:r w:rsidR="595D19D0" w:rsidRPr="004D5430">
              <w:rPr>
                <w:rFonts w:ascii="Aptos" w:eastAsia="Aptos" w:hAnsi="Aptos" w:cs="Aptos"/>
                <w:sz w:val="22"/>
                <w:szCs w:val="22"/>
                <w:highlight w:val="blue"/>
                <w:u w:val="single"/>
                <w:lang w:val="nl"/>
              </w:rPr>
              <w:t xml:space="preserve"> </w:t>
            </w:r>
            <w:r w:rsidR="1E82CD89" w:rsidRPr="004D5430">
              <w:rPr>
                <w:rFonts w:ascii="Aptos" w:eastAsia="Aptos" w:hAnsi="Aptos" w:cs="Aptos"/>
                <w:sz w:val="22"/>
                <w:szCs w:val="22"/>
                <w:highlight w:val="blue"/>
                <w:u w:val="single"/>
                <w:lang w:val="nl"/>
              </w:rPr>
              <w:t>of de stroomkast</w:t>
            </w:r>
          </w:p>
        </w:tc>
        <w:tc>
          <w:tcPr>
            <w:tcW w:w="1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6F66E2" w14:textId="3A0AC64E" w:rsidR="58603F96" w:rsidRPr="004D5430" w:rsidRDefault="58603F96" w:rsidP="58603F96">
            <w:pPr>
              <w:rPr>
                <w:highlight w:val="blue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Could</w:t>
            </w:r>
          </w:p>
        </w:tc>
        <w:tc>
          <w:tcPr>
            <w:tcW w:w="1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0F6318" w14:textId="59652943" w:rsidR="0EBA4FAD" w:rsidRPr="004D5430" w:rsidRDefault="0EBA4FAD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4D5430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functioneel</w:t>
            </w:r>
          </w:p>
        </w:tc>
      </w:tr>
    </w:tbl>
    <w:p w14:paraId="0486E4AA" w14:textId="3C3D85E5" w:rsidR="00675011" w:rsidRDefault="3CDD98FB" w:rsidP="58603F96">
      <w:pPr>
        <w:spacing w:line="257" w:lineRule="auto"/>
      </w:pPr>
      <w:r w:rsidRPr="58603F96">
        <w:rPr>
          <w:rFonts w:ascii="Aptos" w:eastAsia="Aptos" w:hAnsi="Aptos" w:cs="Aptos"/>
          <w:sz w:val="22"/>
          <w:szCs w:val="22"/>
          <w:lang w:val="nl"/>
        </w:rPr>
        <w:t xml:space="preserve"> </w:t>
      </w:r>
    </w:p>
    <w:p w14:paraId="4303C301" w14:textId="24191CA8" w:rsidR="00675011" w:rsidRDefault="00675011" w:rsidP="58603F96">
      <w:pPr>
        <w:spacing w:line="257" w:lineRule="auto"/>
        <w:rPr>
          <w:rFonts w:ascii="Aptos" w:eastAsia="Aptos" w:hAnsi="Aptos" w:cs="Aptos"/>
          <w:sz w:val="22"/>
          <w:szCs w:val="22"/>
          <w:lang w:val="nl"/>
        </w:rPr>
      </w:pPr>
    </w:p>
    <w:p w14:paraId="4B9AA360" w14:textId="06773E55" w:rsidR="00675011" w:rsidRDefault="00675011" w:rsidP="58603F96">
      <w:pPr>
        <w:spacing w:line="257" w:lineRule="auto"/>
        <w:rPr>
          <w:rFonts w:ascii="Aptos" w:eastAsia="Aptos" w:hAnsi="Aptos" w:cs="Aptos"/>
          <w:sz w:val="22"/>
          <w:szCs w:val="22"/>
          <w:lang w:val="nl"/>
        </w:rPr>
      </w:pPr>
    </w:p>
    <w:p w14:paraId="67041214" w14:textId="2F68DE6C" w:rsidR="00675011" w:rsidRDefault="3CDD98FB" w:rsidP="58603F96">
      <w:pPr>
        <w:spacing w:line="257" w:lineRule="auto"/>
      </w:pPr>
      <w:r w:rsidRPr="58603F96">
        <w:rPr>
          <w:rFonts w:ascii="Aptos" w:eastAsia="Aptos" w:hAnsi="Aptos" w:cs="Aptos"/>
          <w:sz w:val="22"/>
          <w:szCs w:val="22"/>
          <w:lang w:val="nl"/>
        </w:rPr>
        <w:t xml:space="preserve"> </w:t>
      </w:r>
    </w:p>
    <w:p w14:paraId="7CBC2F31" w14:textId="4BDB6050" w:rsidR="00675011" w:rsidRDefault="3CDD98FB" w:rsidP="58603F96">
      <w:pPr>
        <w:spacing w:line="257" w:lineRule="auto"/>
      </w:pPr>
      <w:r w:rsidRPr="58603F96">
        <w:rPr>
          <w:rFonts w:ascii="Aptos" w:eastAsia="Aptos" w:hAnsi="Aptos" w:cs="Aptos"/>
          <w:sz w:val="22"/>
          <w:szCs w:val="22"/>
          <w:lang w:val="nl"/>
        </w:rPr>
        <w:t xml:space="preserve"> </w:t>
      </w:r>
    </w:p>
    <w:p w14:paraId="64035D52" w14:textId="56ECA157" w:rsidR="00675011" w:rsidRDefault="00675011" w:rsidP="58603F96">
      <w:pPr>
        <w:spacing w:line="257" w:lineRule="auto"/>
        <w:rPr>
          <w:rFonts w:ascii="Aptos" w:eastAsia="Aptos" w:hAnsi="Aptos" w:cs="Aptos"/>
          <w:sz w:val="22"/>
          <w:szCs w:val="22"/>
          <w:lang w:val="nl"/>
        </w:rPr>
      </w:pPr>
    </w:p>
    <w:p w14:paraId="5BF62E11" w14:textId="4ED89C40" w:rsidR="00675011" w:rsidRPr="00F86E9A" w:rsidRDefault="3CDD98FB" w:rsidP="58603F96">
      <w:pPr>
        <w:spacing w:line="257" w:lineRule="auto"/>
        <w:rPr>
          <w:highlight w:val="blue"/>
        </w:rPr>
      </w:pPr>
      <w:bookmarkStart w:id="0" w:name="_Hlk210997053"/>
      <w:r w:rsidRPr="00F86E9A">
        <w:rPr>
          <w:rFonts w:ascii="Aptos" w:eastAsia="Aptos" w:hAnsi="Aptos" w:cs="Aptos"/>
          <w:sz w:val="22"/>
          <w:szCs w:val="22"/>
          <w:highlight w:val="blue"/>
          <w:lang w:val="nl"/>
        </w:rPr>
        <w:t>Change log</w:t>
      </w: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58603F96" w:rsidRPr="00F86E9A" w14:paraId="528B48CB" w14:textId="77777777" w:rsidTr="58603F9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05D568" w14:textId="45E77AFA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Datum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9B4559" w14:textId="63D74E22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Persoon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3ED2F8" w14:textId="11B4EED3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Versie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6ACC88" w14:textId="4310FBD5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Wat is er aangepast</w:t>
            </w:r>
          </w:p>
        </w:tc>
      </w:tr>
      <w:tr w:rsidR="58603F96" w:rsidRPr="00F86E9A" w14:paraId="5DA53D26" w14:textId="77777777" w:rsidTr="58603F9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C1722" w14:textId="2BE2B967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16-09-2025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B425FB" w14:textId="51BA8152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Merel &amp; 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89455C" w14:textId="61F39CF9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59E1AA" w14:textId="21C8DB88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Het document is aangemaakt en de </w:t>
            </w: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lastRenderedPageBreak/>
              <w:t>eerste 8 requirements zijn aangemaakt.</w:t>
            </w:r>
          </w:p>
        </w:tc>
      </w:tr>
      <w:tr w:rsidR="58603F96" w:rsidRPr="00F86E9A" w14:paraId="6EB5159B" w14:textId="77777777" w:rsidTr="58603F9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2D668" w14:textId="74641EA2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lastRenderedPageBreak/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C82331" w14:textId="0CB55CD8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Merel &amp; 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B34EC3" w14:textId="395C1B28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1.1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B368A2" w14:textId="17174529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 xml:space="preserve">Grote requirements zijn gesplitst in kleinere. </w:t>
            </w:r>
          </w:p>
        </w:tc>
      </w:tr>
      <w:tr w:rsidR="58603F96" w:rsidRPr="00F86E9A" w14:paraId="0352FB08" w14:textId="77777777" w:rsidTr="58603F9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33387" w14:textId="7B2A937A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76F0C8" w14:textId="24C447FE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F72976" w14:textId="77BDC92E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2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1B2138" w14:textId="557C8F67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Nieuwe requirments toevoegen + Taken toevoegen. Op dit moment 15 requirments.</w:t>
            </w:r>
          </w:p>
        </w:tc>
      </w:tr>
      <w:tr w:rsidR="58603F96" w:rsidRPr="00F86E9A" w14:paraId="47DE9029" w14:textId="77777777" w:rsidTr="58603F9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C4C048" w14:textId="7B435D67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FC3D21" w14:textId="106AABC8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Pavlo &amp; Merel &amp; Jullian &amp; Aron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CCA955" w14:textId="06EE36AD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2.1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0CD8BB" w14:textId="3C96224C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Namen toegevoegd.</w:t>
            </w:r>
          </w:p>
        </w:tc>
      </w:tr>
      <w:tr w:rsidR="58603F96" w:rsidRPr="00F86E9A" w14:paraId="5043FB69" w14:textId="77777777" w:rsidTr="58603F9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528F6" w14:textId="1879AA04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93880" w14:textId="3C2792CB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233C97" w14:textId="7F621E5F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2.2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58DF7F" w14:textId="74F456D3" w:rsidR="58603F96" w:rsidRPr="00F86E9A" w:rsidRDefault="58603F96" w:rsidP="58603F96">
            <w:pPr>
              <w:rPr>
                <w:highlight w:val="blue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Nummers bij requirments toegevoegd.</w:t>
            </w:r>
          </w:p>
        </w:tc>
      </w:tr>
      <w:tr w:rsidR="58603F96" w14:paraId="609A5CDD" w14:textId="77777777" w:rsidTr="58603F9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0674EE" w14:textId="11C7477E" w:rsidR="68261FBA" w:rsidRPr="00F86E9A" w:rsidRDefault="68261FBA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3-10-2025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882874" w14:textId="2DF9685F" w:rsidR="68261FBA" w:rsidRPr="00F86E9A" w:rsidRDefault="68261FBA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Merel &amp; Jullian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41A5DC" w14:textId="2931E005" w:rsidR="4601A5AB" w:rsidRPr="00F86E9A" w:rsidRDefault="4601A5AB" w:rsidP="58603F96">
            <w:pPr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3.1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D297B7" w14:textId="15B79C1F" w:rsidR="4601A5AB" w:rsidRDefault="4601A5AB" w:rsidP="58603F96">
            <w:pPr>
              <w:rPr>
                <w:rFonts w:ascii="Aptos" w:eastAsia="Aptos" w:hAnsi="Aptos" w:cs="Aptos"/>
                <w:sz w:val="22"/>
                <w:szCs w:val="22"/>
                <w:lang w:val="nl"/>
              </w:rPr>
            </w:pPr>
            <w:r w:rsidRPr="00F86E9A">
              <w:rPr>
                <w:rFonts w:ascii="Aptos" w:eastAsia="Aptos" w:hAnsi="Aptos" w:cs="Aptos"/>
                <w:sz w:val="22"/>
                <w:szCs w:val="22"/>
                <w:highlight w:val="blue"/>
                <w:lang w:val="nl"/>
              </w:rPr>
              <w:t>Requirements + taken aangepast op basis v/d workshop, req 13 weggehaald</w:t>
            </w:r>
          </w:p>
        </w:tc>
      </w:tr>
      <w:bookmarkEnd w:id="0"/>
    </w:tbl>
    <w:p w14:paraId="2C078E63" w14:textId="530DFFB8" w:rsidR="00675011" w:rsidRDefault="00675011" w:rsidP="58603F96">
      <w:pPr>
        <w:rPr>
          <w:rFonts w:ascii="Aptos" w:eastAsia="Aptos" w:hAnsi="Aptos" w:cs="Aptos"/>
          <w:sz w:val="22"/>
          <w:szCs w:val="22"/>
        </w:rPr>
      </w:pPr>
    </w:p>
    <w:sectPr w:rsidR="00675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B7B9F7"/>
    <w:rsid w:val="00153418"/>
    <w:rsid w:val="001F3DD1"/>
    <w:rsid w:val="004D5430"/>
    <w:rsid w:val="00675011"/>
    <w:rsid w:val="007071F7"/>
    <w:rsid w:val="0097125B"/>
    <w:rsid w:val="00C9344A"/>
    <w:rsid w:val="00D26699"/>
    <w:rsid w:val="00F86E9A"/>
    <w:rsid w:val="02D295FA"/>
    <w:rsid w:val="0311F80D"/>
    <w:rsid w:val="03F6E8B0"/>
    <w:rsid w:val="06676334"/>
    <w:rsid w:val="068FF027"/>
    <w:rsid w:val="09266DF7"/>
    <w:rsid w:val="09F2F619"/>
    <w:rsid w:val="0AA2C99F"/>
    <w:rsid w:val="0B2A789B"/>
    <w:rsid w:val="0D3D3647"/>
    <w:rsid w:val="0D9AFD7F"/>
    <w:rsid w:val="0DC407E1"/>
    <w:rsid w:val="0E3D49C9"/>
    <w:rsid w:val="0EB0CC74"/>
    <w:rsid w:val="0EBA4FAD"/>
    <w:rsid w:val="0F3929D9"/>
    <w:rsid w:val="1043AC59"/>
    <w:rsid w:val="11B6DE0C"/>
    <w:rsid w:val="122AA88B"/>
    <w:rsid w:val="144585B2"/>
    <w:rsid w:val="15674766"/>
    <w:rsid w:val="16E0272F"/>
    <w:rsid w:val="173B8F3D"/>
    <w:rsid w:val="173F5F91"/>
    <w:rsid w:val="183014EC"/>
    <w:rsid w:val="18C1DA2F"/>
    <w:rsid w:val="1906624E"/>
    <w:rsid w:val="19A061F9"/>
    <w:rsid w:val="1B25FD6F"/>
    <w:rsid w:val="1CD59DDB"/>
    <w:rsid w:val="1DD680B4"/>
    <w:rsid w:val="1E2A4850"/>
    <w:rsid w:val="1E82CD89"/>
    <w:rsid w:val="1F2BC6CD"/>
    <w:rsid w:val="2000E46F"/>
    <w:rsid w:val="2073103E"/>
    <w:rsid w:val="20FE29A5"/>
    <w:rsid w:val="21105324"/>
    <w:rsid w:val="23F15A80"/>
    <w:rsid w:val="240C75EC"/>
    <w:rsid w:val="25130443"/>
    <w:rsid w:val="26D5CF42"/>
    <w:rsid w:val="27E610BD"/>
    <w:rsid w:val="2886F447"/>
    <w:rsid w:val="29557EFF"/>
    <w:rsid w:val="2964B030"/>
    <w:rsid w:val="2A052AA3"/>
    <w:rsid w:val="2A565593"/>
    <w:rsid w:val="2AF0F9AD"/>
    <w:rsid w:val="2B133264"/>
    <w:rsid w:val="2B449B92"/>
    <w:rsid w:val="2D7ECF8C"/>
    <w:rsid w:val="2DB9EFD9"/>
    <w:rsid w:val="2F329A71"/>
    <w:rsid w:val="2F6B808A"/>
    <w:rsid w:val="2FB5EE7F"/>
    <w:rsid w:val="30BE5462"/>
    <w:rsid w:val="31796642"/>
    <w:rsid w:val="322B74B7"/>
    <w:rsid w:val="32E76CAD"/>
    <w:rsid w:val="33E204C7"/>
    <w:rsid w:val="35C54998"/>
    <w:rsid w:val="36326088"/>
    <w:rsid w:val="3656E56B"/>
    <w:rsid w:val="36D911B5"/>
    <w:rsid w:val="3889C17C"/>
    <w:rsid w:val="39CE5DB7"/>
    <w:rsid w:val="3A11A9C6"/>
    <w:rsid w:val="3B8F84A7"/>
    <w:rsid w:val="3BF7DE95"/>
    <w:rsid w:val="3CDD98FB"/>
    <w:rsid w:val="3CFBF4EC"/>
    <w:rsid w:val="3DB7B9F7"/>
    <w:rsid w:val="3DEEE190"/>
    <w:rsid w:val="3E2C76B3"/>
    <w:rsid w:val="3F571AEF"/>
    <w:rsid w:val="40450856"/>
    <w:rsid w:val="40FB25C5"/>
    <w:rsid w:val="417CBFF8"/>
    <w:rsid w:val="42AE6FE2"/>
    <w:rsid w:val="42AF867F"/>
    <w:rsid w:val="431D777D"/>
    <w:rsid w:val="44758F2C"/>
    <w:rsid w:val="45540FFA"/>
    <w:rsid w:val="45F8E056"/>
    <w:rsid w:val="4601A5AB"/>
    <w:rsid w:val="4612ADBF"/>
    <w:rsid w:val="483179CD"/>
    <w:rsid w:val="48DB0916"/>
    <w:rsid w:val="49BBB241"/>
    <w:rsid w:val="4ABEBED3"/>
    <w:rsid w:val="4B13214C"/>
    <w:rsid w:val="4CEE3641"/>
    <w:rsid w:val="4DA7B322"/>
    <w:rsid w:val="4E8C0B02"/>
    <w:rsid w:val="4F8B0C11"/>
    <w:rsid w:val="51629657"/>
    <w:rsid w:val="51C8321A"/>
    <w:rsid w:val="525E3F74"/>
    <w:rsid w:val="54D3C274"/>
    <w:rsid w:val="55382022"/>
    <w:rsid w:val="56B7B1DE"/>
    <w:rsid w:val="57158D80"/>
    <w:rsid w:val="571C2F79"/>
    <w:rsid w:val="58603F96"/>
    <w:rsid w:val="58A9006B"/>
    <w:rsid w:val="590D556C"/>
    <w:rsid w:val="595D19D0"/>
    <w:rsid w:val="5C2C80C1"/>
    <w:rsid w:val="5E2F575E"/>
    <w:rsid w:val="5F943F41"/>
    <w:rsid w:val="60AD9765"/>
    <w:rsid w:val="611B649B"/>
    <w:rsid w:val="61E4BD63"/>
    <w:rsid w:val="6206D7DC"/>
    <w:rsid w:val="6353DE1A"/>
    <w:rsid w:val="64205930"/>
    <w:rsid w:val="65092EF2"/>
    <w:rsid w:val="6556F668"/>
    <w:rsid w:val="66FF8529"/>
    <w:rsid w:val="67AEF83A"/>
    <w:rsid w:val="68261FBA"/>
    <w:rsid w:val="6B636525"/>
    <w:rsid w:val="6B669EBC"/>
    <w:rsid w:val="70BD37DC"/>
    <w:rsid w:val="7129F8FB"/>
    <w:rsid w:val="7195A28C"/>
    <w:rsid w:val="71E94A37"/>
    <w:rsid w:val="722A0251"/>
    <w:rsid w:val="72A1157C"/>
    <w:rsid w:val="72AA55CC"/>
    <w:rsid w:val="737F2E62"/>
    <w:rsid w:val="73853BA0"/>
    <w:rsid w:val="73909AC9"/>
    <w:rsid w:val="73B4DA09"/>
    <w:rsid w:val="73EC1FC1"/>
    <w:rsid w:val="74D1892E"/>
    <w:rsid w:val="752AFEA7"/>
    <w:rsid w:val="755EF95B"/>
    <w:rsid w:val="7719A5BC"/>
    <w:rsid w:val="7778B188"/>
    <w:rsid w:val="78732697"/>
    <w:rsid w:val="78A46AE3"/>
    <w:rsid w:val="7932D98C"/>
    <w:rsid w:val="7B83B890"/>
    <w:rsid w:val="7C2DD1C9"/>
    <w:rsid w:val="7C999892"/>
    <w:rsid w:val="7E9A0B94"/>
    <w:rsid w:val="7EAF56D0"/>
    <w:rsid w:val="7FC9C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7B9F7"/>
  <w15:chartTrackingRefBased/>
  <w15:docId w15:val="{D8D2FA41-2CBD-4F3F-BE29-4D59137C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824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Jullian Lima Spencer (1102737)</dc:creator>
  <cp:keywords/>
  <dc:description/>
  <cp:lastModifiedBy>Merel van der Leeden (1103194)</cp:lastModifiedBy>
  <cp:revision>2</cp:revision>
  <dcterms:created xsi:type="dcterms:W3CDTF">2025-10-03T08:47:00Z</dcterms:created>
  <dcterms:modified xsi:type="dcterms:W3CDTF">2025-10-10T12:56:00Z</dcterms:modified>
</cp:coreProperties>
</file>