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EF6F7" w14:textId="77DA7396" w:rsidR="006E4522" w:rsidRPr="009E4243" w:rsidRDefault="005969A6" w:rsidP="0034311E">
      <w:pPr>
        <w:jc w:val="center"/>
      </w:pPr>
      <w:proofErr w:type="spellStart"/>
      <w:r w:rsidRPr="009E4243">
        <w:t>Requirements</w:t>
      </w:r>
      <w:proofErr w:type="spellEnd"/>
      <w:r w:rsidRPr="009E4243">
        <w:t xml:space="preserve"> </w:t>
      </w:r>
      <w:proofErr w:type="spellStart"/>
      <w:r w:rsidRPr="009E4243">
        <w:t>problem</w:t>
      </w:r>
      <w:proofErr w:type="spellEnd"/>
      <w:r w:rsidRPr="009E4243">
        <w:t xml:space="preserve"> opstelling</w:t>
      </w:r>
    </w:p>
    <w:p w14:paraId="1AA6FDFD" w14:textId="77777777" w:rsidR="005969A6" w:rsidRPr="009E4243" w:rsidRDefault="005969A6" w:rsidP="005969A6"/>
    <w:p w14:paraId="7C3EACC4" w14:textId="77777777" w:rsidR="005969A6" w:rsidRPr="009E4243" w:rsidRDefault="005969A6" w:rsidP="005969A6"/>
    <w:p w14:paraId="69DFB7FE" w14:textId="4BD371BF" w:rsidR="005969A6" w:rsidRPr="009E4243" w:rsidRDefault="005969A6" w:rsidP="005969A6">
      <w:r w:rsidRPr="009E4243"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5403C76D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1.2.1 Integreer de </w:t>
            </w:r>
            <w:proofErr w:type="spellStart"/>
            <w:r w:rsidRPr="009E4243">
              <w:rPr>
                <w:rFonts w:ascii="Aptos" w:eastAsia="Aptos" w:hAnsi="Aptos" w:cs="Aptos"/>
              </w:rPr>
              <w:t>windssnelheids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90165D7" w14:textId="17F98FB0" w:rsidR="0034311E" w:rsidRPr="009E4243" w:rsidRDefault="0034311E" w:rsidP="0034311E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06BE3405" w14:textId="32B0A837" w:rsidR="0034311E" w:rsidRPr="009E4243" w:rsidRDefault="006A4FA6" w:rsidP="0034311E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lastRenderedPageBreak/>
              <w:t>3. Het weerstation bevat een microcontroller die de windsnelheid/wind richting 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t xml:space="preserve">3.1 Ik wil dat het weerstation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11E45A45" w:rsidR="0034311E" w:rsidRPr="009E4243" w:rsidRDefault="0034311E" w:rsidP="0034311E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3F0F4884" w:rsidR="0034311E" w:rsidRPr="009E4243" w:rsidRDefault="001149E5" w:rsidP="0034311E">
            <w:r w:rsidRPr="009E4243">
              <w:t xml:space="preserve">De motor kan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worden door de micro controller.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431AF24F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3.3.4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6921F9CE" w:rsidR="00D52B00" w:rsidRPr="009E4243" w:rsidRDefault="00D52B00" w:rsidP="00D52B00">
            <w:r w:rsidRPr="009E4243">
              <w:t xml:space="preserve">De motor kan worden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met de micro controller op basis van de data van de sensoren.</w:t>
            </w:r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29685D9A" w14:textId="6539A97B" w:rsidR="00510BC2" w:rsidRPr="009E4243" w:rsidRDefault="00510BC2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</w:t>
            </w:r>
            <w:r w:rsidR="005C188D">
              <w:rPr>
                <w:rFonts w:ascii="Aptos" w:eastAsia="Aptos" w:hAnsi="Aptos" w:cs="Aptos"/>
              </w:rPr>
              <w:t xml:space="preserve"> Maak een schets van de behuizing</w:t>
            </w:r>
          </w:p>
          <w:p w14:paraId="1A6C9982" w14:textId="320F4A80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05AC877B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7651F19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46C7FCE4" w:rsidR="00D52B00" w:rsidRPr="009E4243" w:rsidRDefault="00D52B00" w:rsidP="00D52B00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</w:t>
            </w:r>
            <w:r w:rsidRPr="009E4243">
              <w:lastRenderedPageBreak/>
              <w:t>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21B571D6" w:rsidR="00D52B00" w:rsidRPr="009E4243" w:rsidRDefault="00D52B00" w:rsidP="00D52B00">
            <w:r w:rsidRPr="009E4243">
              <w:lastRenderedPageBreak/>
              <w:t xml:space="preserve">5.1 </w:t>
            </w:r>
            <w:r w:rsidR="009E4243" w:rsidRPr="009E4243">
              <w:t xml:space="preserve">Ik wil dat </w:t>
            </w:r>
            <w:r w:rsidR="009E4243">
              <w:t>het weerstation</w:t>
            </w:r>
            <w:r w:rsidR="009E4243" w:rsidRPr="009E4243">
              <w:t xml:space="preserve"> flexibeler is en beter kan anticiperen op het weer, zodat </w:t>
            </w:r>
            <w:r w:rsidR="009E4243" w:rsidRPr="009E4243">
              <w:lastRenderedPageBreak/>
              <w:t>hij snelheid moet maken en niet met het weer mee kan gaan.</w:t>
            </w:r>
          </w:p>
        </w:tc>
        <w:tc>
          <w:tcPr>
            <w:tcW w:w="3510" w:type="dxa"/>
          </w:tcPr>
          <w:p w14:paraId="0A544686" w14:textId="7F30C5D7" w:rsidR="00D52B00" w:rsidRPr="009E4243" w:rsidRDefault="00A5701D" w:rsidP="00D52B00">
            <w:r>
              <w:lastRenderedPageBreak/>
              <w:t>5.1.1 Schrijf een code, dat de motor sneller moet draaien, dan die moet.</w:t>
            </w:r>
          </w:p>
        </w:tc>
        <w:tc>
          <w:tcPr>
            <w:tcW w:w="2700" w:type="dxa"/>
          </w:tcPr>
          <w:p w14:paraId="5E224836" w14:textId="0D22CABC" w:rsidR="00D52B00" w:rsidRPr="009E4243" w:rsidRDefault="009E4243" w:rsidP="00D52B00">
            <w:r>
              <w:t>Het weerstation kan het weer voorspe</w:t>
            </w:r>
            <w:r w:rsidR="00A5701D">
              <w:t>l</w:t>
            </w:r>
            <w:r>
              <w:t>len</w:t>
            </w:r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3F5777AE" w:rsidR="00D52B00" w:rsidRPr="00CF2F36" w:rsidRDefault="00CF2F36" w:rsidP="00D52B00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32694E85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Default="00D52B00" w:rsidP="00D52B00">
            <w:r w:rsidRPr="009E4243">
              <w:t>7.1.3 Implementeer/codeer deze manier.</w:t>
            </w:r>
          </w:p>
          <w:p w14:paraId="687A172A" w14:textId="19EE9E0C" w:rsidR="00B60A06" w:rsidRPr="009E4243" w:rsidRDefault="00B60A06" w:rsidP="00D52B00">
            <w:r>
              <w:t>7.1.4 Schrijf een start/stop systeem</w:t>
            </w:r>
          </w:p>
          <w:p w14:paraId="17C0EEBF" w14:textId="35AE4014" w:rsidR="00D52B00" w:rsidRPr="009E4243" w:rsidRDefault="00D52B00" w:rsidP="00D52B00">
            <w:r w:rsidRPr="009E4243">
              <w:t>7.1.</w:t>
            </w:r>
            <w:r w:rsidR="00B60A06">
              <w:t>5</w:t>
            </w:r>
            <w:r w:rsidRPr="009E4243">
              <w:t xml:space="preserve">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t>8.1 Ik wil dat het weerstation geen externe stroom toevoer 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0EC80CE2" w:rsidR="00D52B00" w:rsidRPr="009E4243" w:rsidRDefault="00D52B00" w:rsidP="00D52B00">
            <w:r w:rsidRPr="009E4243"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77777777" w:rsidR="00D52B00" w:rsidRPr="009E4243" w:rsidRDefault="00D52B00" w:rsidP="00A1241E">
      <w:pPr>
        <w:spacing w:line="257" w:lineRule="auto"/>
        <w:rPr>
          <w:rFonts w:ascii="Aptos" w:eastAsia="Aptos" w:hAnsi="Aptos" w:cs="Aptos"/>
        </w:rPr>
      </w:pPr>
    </w:p>
    <w:p w14:paraId="0F9AC3C5" w14:textId="5F93CC28" w:rsidR="00A1241E" w:rsidRPr="009E4243" w:rsidRDefault="00A1241E" w:rsidP="00A1241E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Het document is aangemaakt en de eerste 8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lastRenderedPageBreak/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44391DB1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957363" w:rsidRPr="009E4243" w14:paraId="52F43C6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A7719B" w14:textId="373C8DF0" w:rsidR="00957363" w:rsidRPr="00957363" w:rsidRDefault="00957363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BE42CB" w14:textId="04B76DD8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152669" w14:textId="6330B12E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6F5A9F" w14:textId="5775AE9A" w:rsidR="00957363" w:rsidRDefault="00957363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969A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1149E5"/>
    <w:rsid w:val="001F3DD1"/>
    <w:rsid w:val="002248B7"/>
    <w:rsid w:val="0034311E"/>
    <w:rsid w:val="00454C9C"/>
    <w:rsid w:val="00510BC2"/>
    <w:rsid w:val="005969A6"/>
    <w:rsid w:val="005C188D"/>
    <w:rsid w:val="006A4FA6"/>
    <w:rsid w:val="006E4522"/>
    <w:rsid w:val="00957363"/>
    <w:rsid w:val="009A6E9C"/>
    <w:rsid w:val="009E4243"/>
    <w:rsid w:val="00A1241E"/>
    <w:rsid w:val="00A500A5"/>
    <w:rsid w:val="00A5701D"/>
    <w:rsid w:val="00A872AD"/>
    <w:rsid w:val="00B37EF5"/>
    <w:rsid w:val="00B60A06"/>
    <w:rsid w:val="00C073D3"/>
    <w:rsid w:val="00CF2F36"/>
    <w:rsid w:val="00D52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4</Pages>
  <Words>958</Words>
  <Characters>5275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9</cp:revision>
  <dcterms:created xsi:type="dcterms:W3CDTF">2025-10-10T10:58:00Z</dcterms:created>
  <dcterms:modified xsi:type="dcterms:W3CDTF">2025-10-28T11:59:00Z</dcterms:modified>
</cp:coreProperties>
</file>