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30DC" w14:textId="09AEF716" w:rsidR="006E4522" w:rsidRPr="00FE1F68" w:rsidRDefault="00FE1F68" w:rsidP="00FE1F68">
      <w:pPr>
        <w:pStyle w:val="Kop1"/>
      </w:pPr>
      <w:r w:rsidRPr="00FE1F68">
        <w:t>Evaluatie van de opdracht gever.</w:t>
      </w:r>
    </w:p>
    <w:p w14:paraId="3B506D12" w14:textId="7D94B849" w:rsidR="00FE1F68" w:rsidRPr="00FE1F68" w:rsidRDefault="00FE1F68">
      <w:r w:rsidRPr="00FE1F68">
        <w:t>Wij hebben na het gedaan te hebben van dit project de volgende vragen aan onze PO gesteld:</w:t>
      </w:r>
    </w:p>
    <w:p w14:paraId="2285A631" w14:textId="77777777" w:rsidR="00FE1F68" w:rsidRPr="00FE1F68" w:rsidRDefault="00FE1F68" w:rsidP="00FE1F68">
      <w:r w:rsidRPr="00FE1F68">
        <w:t>Beste Ramon,</w:t>
      </w:r>
    </w:p>
    <w:p w14:paraId="78023701" w14:textId="77777777" w:rsidR="00FE1F68" w:rsidRPr="00FE1F68" w:rsidRDefault="00FE1F68" w:rsidP="00FE1F68">
      <w:pPr>
        <w:numPr>
          <w:ilvl w:val="0"/>
          <w:numId w:val="2"/>
        </w:numPr>
      </w:pPr>
      <w:r w:rsidRPr="00FE1F68">
        <w:t>Hoe vond u dat wij hebben gecommuniceerd richting u?</w:t>
      </w:r>
    </w:p>
    <w:p w14:paraId="08050B77" w14:textId="77777777" w:rsidR="00FE1F68" w:rsidRPr="00FE1F68" w:rsidRDefault="00FE1F68" w:rsidP="00FE1F68">
      <w:pPr>
        <w:numPr>
          <w:ilvl w:val="0"/>
          <w:numId w:val="2"/>
        </w:numPr>
      </w:pPr>
      <w:r w:rsidRPr="00FE1F68">
        <w:t>Hoe vond u de gehele samenwerking gaan?</w:t>
      </w:r>
    </w:p>
    <w:p w14:paraId="44958F80" w14:textId="77777777" w:rsidR="00FE1F68" w:rsidRPr="00FE1F68" w:rsidRDefault="00FE1F68" w:rsidP="00FE1F68">
      <w:pPr>
        <w:numPr>
          <w:ilvl w:val="0"/>
          <w:numId w:val="2"/>
        </w:numPr>
      </w:pPr>
      <w:r w:rsidRPr="00FE1F68">
        <w:t>Hebben wij voldaan aan de verwachtingen die u had?</w:t>
      </w:r>
    </w:p>
    <w:p w14:paraId="38AEEEFA" w14:textId="77777777" w:rsidR="00FE1F68" w:rsidRPr="00FE1F68" w:rsidRDefault="00FE1F68" w:rsidP="00FE1F68">
      <w:pPr>
        <w:numPr>
          <w:ilvl w:val="0"/>
          <w:numId w:val="2"/>
        </w:numPr>
      </w:pPr>
      <w:r w:rsidRPr="00FE1F68">
        <w:t>Heeft u nog feedback voor ons om mee te nemen naar ons volgende project?</w:t>
      </w:r>
    </w:p>
    <w:p w14:paraId="2E231E0B" w14:textId="77777777" w:rsidR="00FE1F68" w:rsidRPr="00FE1F68" w:rsidRDefault="00FE1F68"/>
    <w:p w14:paraId="1CAACF72" w14:textId="77777777" w:rsidR="00FE1F68" w:rsidRPr="00FE1F68" w:rsidRDefault="00FE1F68"/>
    <w:sectPr w:rsidR="00FE1F68" w:rsidRPr="00FE1F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67C6E"/>
    <w:multiLevelType w:val="multilevel"/>
    <w:tmpl w:val="9F50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00DAB"/>
    <w:multiLevelType w:val="multilevel"/>
    <w:tmpl w:val="286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339956">
    <w:abstractNumId w:val="1"/>
  </w:num>
  <w:num w:numId="2" w16cid:durableId="75748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18"/>
    <w:rsid w:val="006E4522"/>
    <w:rsid w:val="009A6E9C"/>
    <w:rsid w:val="00B37EF5"/>
    <w:rsid w:val="00F91E18"/>
    <w:rsid w:val="00FA719D"/>
    <w:rsid w:val="00FE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C496"/>
  <w15:chartTrackingRefBased/>
  <w15:docId w15:val="{E3740533-1A5E-4A40-BFD4-B3C18956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9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9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9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9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9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1E1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1E1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1E1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1E1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1E1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1E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9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9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1E1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91E1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91E1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1E1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91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88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60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2</cp:revision>
  <dcterms:created xsi:type="dcterms:W3CDTF">2026-01-30T12:53:00Z</dcterms:created>
  <dcterms:modified xsi:type="dcterms:W3CDTF">2026-01-30T13:01:00Z</dcterms:modified>
</cp:coreProperties>
</file>