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1A7D8" w14:textId="0D00C050" w:rsidR="006E4522" w:rsidRPr="004714E7" w:rsidRDefault="004714E7">
      <w:r w:rsidRPr="004714E7">
        <w:t xml:space="preserve">Logboek van Merel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05"/>
        <w:gridCol w:w="2160"/>
        <w:gridCol w:w="5197"/>
      </w:tblGrid>
      <w:tr w:rsidR="004714E7" w:rsidRPr="004714E7" w14:paraId="7E2995D2" w14:textId="77777777" w:rsidTr="004714E7">
        <w:tc>
          <w:tcPr>
            <w:tcW w:w="1705" w:type="dxa"/>
          </w:tcPr>
          <w:p w14:paraId="1E4CDA7A" w14:textId="600EBE82" w:rsidR="004714E7" w:rsidRPr="004714E7" w:rsidRDefault="004714E7">
            <w:r w:rsidRPr="004714E7">
              <w:t>Datum</w:t>
            </w:r>
            <w:r>
              <w:t>:</w:t>
            </w:r>
          </w:p>
        </w:tc>
        <w:tc>
          <w:tcPr>
            <w:tcW w:w="2160" w:type="dxa"/>
          </w:tcPr>
          <w:p w14:paraId="05664541" w14:textId="30AF70A5" w:rsidR="004714E7" w:rsidRPr="004714E7" w:rsidRDefault="004714E7">
            <w:r w:rsidRPr="004714E7">
              <w:t>Hoelang</w:t>
            </w:r>
            <w:r>
              <w:t>:</w:t>
            </w:r>
          </w:p>
        </w:tc>
        <w:tc>
          <w:tcPr>
            <w:tcW w:w="5197" w:type="dxa"/>
          </w:tcPr>
          <w:p w14:paraId="3F7B744D" w14:textId="5581479A" w:rsidR="004714E7" w:rsidRPr="004714E7" w:rsidRDefault="004714E7">
            <w:r w:rsidRPr="004714E7">
              <w:t>Wat heb ik gedaan</w:t>
            </w:r>
            <w:r>
              <w:t>:</w:t>
            </w:r>
          </w:p>
        </w:tc>
      </w:tr>
      <w:tr w:rsidR="004714E7" w:rsidRPr="004714E7" w14:paraId="7DA49B66" w14:textId="77777777" w:rsidTr="004714E7">
        <w:tc>
          <w:tcPr>
            <w:tcW w:w="1705" w:type="dxa"/>
          </w:tcPr>
          <w:p w14:paraId="1C65900E" w14:textId="65F72E5E" w:rsidR="004714E7" w:rsidRPr="004714E7" w:rsidRDefault="004714E7">
            <w:r>
              <w:t>11/28/2025</w:t>
            </w:r>
          </w:p>
        </w:tc>
        <w:tc>
          <w:tcPr>
            <w:tcW w:w="2160" w:type="dxa"/>
          </w:tcPr>
          <w:p w14:paraId="7F5418D0" w14:textId="21D9838A" w:rsidR="004714E7" w:rsidRPr="004714E7" w:rsidRDefault="004714E7">
            <w:r>
              <w:t>1 uur</w:t>
            </w:r>
          </w:p>
        </w:tc>
        <w:tc>
          <w:tcPr>
            <w:tcW w:w="5197" w:type="dxa"/>
          </w:tcPr>
          <w:p w14:paraId="5848D873" w14:textId="4D7119D4" w:rsidR="004714E7" w:rsidRPr="004714E7" w:rsidRDefault="004714E7">
            <w:r>
              <w:t>Planning gemaakt met de groep</w:t>
            </w:r>
          </w:p>
        </w:tc>
      </w:tr>
      <w:tr w:rsidR="004714E7" w:rsidRPr="004714E7" w14:paraId="5B8E1E84" w14:textId="77777777" w:rsidTr="004714E7">
        <w:tc>
          <w:tcPr>
            <w:tcW w:w="1705" w:type="dxa"/>
          </w:tcPr>
          <w:p w14:paraId="2EEAA047" w14:textId="77777777" w:rsidR="004714E7" w:rsidRPr="004714E7" w:rsidRDefault="004714E7"/>
        </w:tc>
        <w:tc>
          <w:tcPr>
            <w:tcW w:w="2160" w:type="dxa"/>
          </w:tcPr>
          <w:p w14:paraId="7A137FF5" w14:textId="77777777" w:rsidR="004714E7" w:rsidRPr="004714E7" w:rsidRDefault="004714E7"/>
        </w:tc>
        <w:tc>
          <w:tcPr>
            <w:tcW w:w="5197" w:type="dxa"/>
          </w:tcPr>
          <w:p w14:paraId="5920D4BC" w14:textId="77777777" w:rsidR="004714E7" w:rsidRPr="004714E7" w:rsidRDefault="004714E7"/>
        </w:tc>
      </w:tr>
      <w:tr w:rsidR="004714E7" w:rsidRPr="004714E7" w14:paraId="3FBE9208" w14:textId="77777777" w:rsidTr="004714E7">
        <w:tc>
          <w:tcPr>
            <w:tcW w:w="1705" w:type="dxa"/>
          </w:tcPr>
          <w:p w14:paraId="5F0FBE70" w14:textId="77777777" w:rsidR="004714E7" w:rsidRPr="004714E7" w:rsidRDefault="004714E7"/>
        </w:tc>
        <w:tc>
          <w:tcPr>
            <w:tcW w:w="2160" w:type="dxa"/>
          </w:tcPr>
          <w:p w14:paraId="7A09BA48" w14:textId="77777777" w:rsidR="004714E7" w:rsidRPr="004714E7" w:rsidRDefault="004714E7"/>
        </w:tc>
        <w:tc>
          <w:tcPr>
            <w:tcW w:w="5197" w:type="dxa"/>
          </w:tcPr>
          <w:p w14:paraId="623C5610" w14:textId="77777777" w:rsidR="004714E7" w:rsidRPr="004714E7" w:rsidRDefault="004714E7"/>
        </w:tc>
      </w:tr>
      <w:tr w:rsidR="004714E7" w:rsidRPr="004714E7" w14:paraId="3847EC18" w14:textId="77777777" w:rsidTr="004714E7">
        <w:tc>
          <w:tcPr>
            <w:tcW w:w="1705" w:type="dxa"/>
          </w:tcPr>
          <w:p w14:paraId="592761DE" w14:textId="77777777" w:rsidR="004714E7" w:rsidRPr="004714E7" w:rsidRDefault="004714E7"/>
        </w:tc>
        <w:tc>
          <w:tcPr>
            <w:tcW w:w="2160" w:type="dxa"/>
          </w:tcPr>
          <w:p w14:paraId="56E27629" w14:textId="77777777" w:rsidR="004714E7" w:rsidRPr="004714E7" w:rsidRDefault="004714E7"/>
        </w:tc>
        <w:tc>
          <w:tcPr>
            <w:tcW w:w="5197" w:type="dxa"/>
          </w:tcPr>
          <w:p w14:paraId="48DBEE0B" w14:textId="77777777" w:rsidR="004714E7" w:rsidRPr="004714E7" w:rsidRDefault="004714E7"/>
        </w:tc>
      </w:tr>
      <w:tr w:rsidR="004714E7" w:rsidRPr="004714E7" w14:paraId="598A4785" w14:textId="77777777" w:rsidTr="004714E7">
        <w:tc>
          <w:tcPr>
            <w:tcW w:w="1705" w:type="dxa"/>
          </w:tcPr>
          <w:p w14:paraId="261577FB" w14:textId="77777777" w:rsidR="004714E7" w:rsidRPr="004714E7" w:rsidRDefault="004714E7"/>
        </w:tc>
        <w:tc>
          <w:tcPr>
            <w:tcW w:w="2160" w:type="dxa"/>
          </w:tcPr>
          <w:p w14:paraId="20A88E6F" w14:textId="77777777" w:rsidR="004714E7" w:rsidRPr="004714E7" w:rsidRDefault="004714E7"/>
        </w:tc>
        <w:tc>
          <w:tcPr>
            <w:tcW w:w="5197" w:type="dxa"/>
          </w:tcPr>
          <w:p w14:paraId="7D6CFF47" w14:textId="77777777" w:rsidR="004714E7" w:rsidRPr="004714E7" w:rsidRDefault="004714E7"/>
        </w:tc>
      </w:tr>
      <w:tr w:rsidR="004714E7" w:rsidRPr="004714E7" w14:paraId="6F23DCDB" w14:textId="77777777" w:rsidTr="004714E7">
        <w:tc>
          <w:tcPr>
            <w:tcW w:w="1705" w:type="dxa"/>
          </w:tcPr>
          <w:p w14:paraId="3BA368E0" w14:textId="77777777" w:rsidR="004714E7" w:rsidRPr="004714E7" w:rsidRDefault="004714E7"/>
        </w:tc>
        <w:tc>
          <w:tcPr>
            <w:tcW w:w="2160" w:type="dxa"/>
          </w:tcPr>
          <w:p w14:paraId="06FB3DA2" w14:textId="77777777" w:rsidR="004714E7" w:rsidRPr="004714E7" w:rsidRDefault="004714E7"/>
        </w:tc>
        <w:tc>
          <w:tcPr>
            <w:tcW w:w="5197" w:type="dxa"/>
          </w:tcPr>
          <w:p w14:paraId="6F7824AC" w14:textId="77777777" w:rsidR="004714E7" w:rsidRPr="004714E7" w:rsidRDefault="004714E7"/>
        </w:tc>
      </w:tr>
      <w:tr w:rsidR="004714E7" w:rsidRPr="004714E7" w14:paraId="0F9758FF" w14:textId="77777777" w:rsidTr="004714E7">
        <w:tc>
          <w:tcPr>
            <w:tcW w:w="1705" w:type="dxa"/>
          </w:tcPr>
          <w:p w14:paraId="617DCA03" w14:textId="77777777" w:rsidR="004714E7" w:rsidRPr="004714E7" w:rsidRDefault="004714E7"/>
        </w:tc>
        <w:tc>
          <w:tcPr>
            <w:tcW w:w="2160" w:type="dxa"/>
          </w:tcPr>
          <w:p w14:paraId="31BBC346" w14:textId="77777777" w:rsidR="004714E7" w:rsidRPr="004714E7" w:rsidRDefault="004714E7"/>
        </w:tc>
        <w:tc>
          <w:tcPr>
            <w:tcW w:w="5197" w:type="dxa"/>
          </w:tcPr>
          <w:p w14:paraId="0B3F1F10" w14:textId="77777777" w:rsidR="004714E7" w:rsidRPr="004714E7" w:rsidRDefault="004714E7"/>
        </w:tc>
      </w:tr>
      <w:tr w:rsidR="004714E7" w:rsidRPr="004714E7" w14:paraId="236EAD72" w14:textId="77777777" w:rsidTr="004714E7">
        <w:tc>
          <w:tcPr>
            <w:tcW w:w="1705" w:type="dxa"/>
          </w:tcPr>
          <w:p w14:paraId="3BC7BDFC" w14:textId="77777777" w:rsidR="004714E7" w:rsidRPr="004714E7" w:rsidRDefault="004714E7"/>
        </w:tc>
        <w:tc>
          <w:tcPr>
            <w:tcW w:w="2160" w:type="dxa"/>
          </w:tcPr>
          <w:p w14:paraId="78D03FA4" w14:textId="77777777" w:rsidR="004714E7" w:rsidRPr="004714E7" w:rsidRDefault="004714E7"/>
        </w:tc>
        <w:tc>
          <w:tcPr>
            <w:tcW w:w="5197" w:type="dxa"/>
          </w:tcPr>
          <w:p w14:paraId="68266146" w14:textId="77777777" w:rsidR="004714E7" w:rsidRPr="004714E7" w:rsidRDefault="004714E7"/>
        </w:tc>
      </w:tr>
    </w:tbl>
    <w:p w14:paraId="21C0E219" w14:textId="77777777" w:rsidR="004714E7" w:rsidRPr="004714E7" w:rsidRDefault="004714E7"/>
    <w:p w14:paraId="1533B064" w14:textId="77777777" w:rsidR="004714E7" w:rsidRPr="004714E7" w:rsidRDefault="004714E7"/>
    <w:p w14:paraId="2D9440B3" w14:textId="77777777" w:rsidR="004714E7" w:rsidRPr="004714E7" w:rsidRDefault="004714E7">
      <w:pPr>
        <w:rPr>
          <w:lang w:val="en-US"/>
        </w:rPr>
      </w:pPr>
    </w:p>
    <w:sectPr w:rsidR="004714E7" w:rsidRPr="004714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20D"/>
    <w:rsid w:val="00153EB2"/>
    <w:rsid w:val="004714E7"/>
    <w:rsid w:val="0060520D"/>
    <w:rsid w:val="006E4522"/>
    <w:rsid w:val="009A6E9C"/>
    <w:rsid w:val="00B3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D666"/>
  <w15:chartTrackingRefBased/>
  <w15:docId w15:val="{CBED1B1C-1548-4FE2-A137-77A9CC87C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052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052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052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052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052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052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052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052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052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052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052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052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0520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0520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0520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0520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0520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052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052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052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052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052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052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0520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0520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0520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052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0520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0520D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471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2025-11-28T11:38:00Z</dcterms:created>
  <dcterms:modified xsi:type="dcterms:W3CDTF">2025-11-28T11:45:00Z</dcterms:modified>
</cp:coreProperties>
</file>