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D00E" w14:textId="77777777" w:rsidR="001F4B5D" w:rsidRDefault="001F4B5D" w:rsidP="001F4B5D">
      <w:pPr>
        <w:jc w:val="center"/>
        <w:rPr>
          <w:sz w:val="48"/>
          <w:szCs w:val="48"/>
        </w:rPr>
      </w:pPr>
      <w:r w:rsidRPr="001F4B5D">
        <w:rPr>
          <w:sz w:val="48"/>
          <w:szCs w:val="48"/>
        </w:rPr>
        <w:t xml:space="preserve">Product </w:t>
      </w:r>
      <w:proofErr w:type="spellStart"/>
      <w:r w:rsidRPr="001F4B5D">
        <w:rPr>
          <w:sz w:val="48"/>
          <w:szCs w:val="48"/>
        </w:rPr>
        <w:t>Backlog</w:t>
      </w:r>
      <w:proofErr w:type="spellEnd"/>
    </w:p>
    <w:p w14:paraId="62EE9282" w14:textId="77777777" w:rsidR="001F4B5D" w:rsidRPr="00F4558C" w:rsidRDefault="001F4B5D" w:rsidP="001F4B5D">
      <w:pPr>
        <w:rPr>
          <w:b/>
          <w:bCs/>
        </w:rPr>
      </w:pPr>
      <w:r w:rsidRPr="00F4558C">
        <w:rPr>
          <w:b/>
          <w:bCs/>
        </w:rPr>
        <w:t>Pavlo Petrashkevych(1099450)</w:t>
      </w:r>
    </w:p>
    <w:p w14:paraId="757774DE" w14:textId="77777777" w:rsidR="001F4B5D" w:rsidRPr="00F4558C" w:rsidRDefault="001F4B5D" w:rsidP="001F4B5D">
      <w:pPr>
        <w:rPr>
          <w:b/>
          <w:bCs/>
        </w:rPr>
      </w:pPr>
      <w:r w:rsidRPr="00F4558C">
        <w:rPr>
          <w:b/>
          <w:bCs/>
        </w:rPr>
        <w:t>Merel</w:t>
      </w:r>
      <w:r>
        <w:rPr>
          <w:b/>
          <w:bCs/>
        </w:rPr>
        <w:t xml:space="preserve"> van der </w:t>
      </w:r>
      <w:proofErr w:type="spellStart"/>
      <w:r>
        <w:rPr>
          <w:b/>
          <w:bCs/>
        </w:rPr>
        <w:t>Leeden</w:t>
      </w:r>
      <w:proofErr w:type="spellEnd"/>
      <w:r>
        <w:rPr>
          <w:b/>
          <w:bCs/>
        </w:rPr>
        <w:t>(1103194)</w:t>
      </w:r>
    </w:p>
    <w:p w14:paraId="02CB5B38" w14:textId="77777777" w:rsidR="001F4B5D" w:rsidRPr="00F4558C" w:rsidRDefault="001F4B5D" w:rsidP="001F4B5D">
      <w:pPr>
        <w:rPr>
          <w:b/>
          <w:bCs/>
        </w:rPr>
      </w:pPr>
      <w:proofErr w:type="spellStart"/>
      <w:r w:rsidRPr="00F4558C">
        <w:rPr>
          <w:b/>
          <w:bCs/>
        </w:rPr>
        <w:t>Jullian</w:t>
      </w:r>
      <w:proofErr w:type="spellEnd"/>
      <w:r w:rsidRPr="00F4558C">
        <w:rPr>
          <w:b/>
          <w:bCs/>
        </w:rPr>
        <w:t xml:space="preserve"> Lima Spencer(1102737)</w:t>
      </w:r>
    </w:p>
    <w:p w14:paraId="4E771C7B" w14:textId="77777777" w:rsidR="001F4B5D" w:rsidRPr="00F4558C" w:rsidRDefault="001F4B5D" w:rsidP="001F4B5D">
      <w:pPr>
        <w:rPr>
          <w:b/>
          <w:bCs/>
        </w:rPr>
      </w:pPr>
      <w:r w:rsidRPr="00F4558C">
        <w:rPr>
          <w:b/>
          <w:bCs/>
        </w:rPr>
        <w:t>Aron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Vleij</w:t>
      </w:r>
      <w:proofErr w:type="spellEnd"/>
      <w:r>
        <w:rPr>
          <w:b/>
          <w:bCs/>
        </w:rPr>
        <w:t>(1080231)</w:t>
      </w:r>
    </w:p>
    <w:p w14:paraId="42C5084D" w14:textId="77777777" w:rsidR="00144BE0" w:rsidRDefault="00144BE0" w:rsidP="00144BE0"/>
    <w:p w14:paraId="375E57EC" w14:textId="6695E0DB" w:rsidR="001F4B5D" w:rsidRDefault="00144BE0" w:rsidP="00144BE0">
      <w:r>
        <w:t xml:space="preserve">De user </w:t>
      </w:r>
      <w:proofErr w:type="spellStart"/>
      <w:r>
        <w:t>stories</w:t>
      </w:r>
      <w:proofErr w:type="spellEnd"/>
      <w:r>
        <w:t xml:space="preserve"> zijn geformuleerd vanuit de product owner.</w:t>
      </w:r>
    </w:p>
    <w:tbl>
      <w:tblPr>
        <w:tblStyle w:val="TableGrid"/>
        <w:tblW w:w="13985" w:type="dxa"/>
        <w:tblLook w:val="04A0" w:firstRow="1" w:lastRow="0" w:firstColumn="1" w:lastColumn="0" w:noHBand="0" w:noVBand="1"/>
      </w:tblPr>
      <w:tblGrid>
        <w:gridCol w:w="2798"/>
        <w:gridCol w:w="2799"/>
        <w:gridCol w:w="2799"/>
        <w:gridCol w:w="2799"/>
        <w:gridCol w:w="2790"/>
      </w:tblGrid>
      <w:tr w:rsidR="001F4B5D" w14:paraId="79190D84" w14:textId="77777777" w:rsidTr="001F5831">
        <w:tc>
          <w:tcPr>
            <w:tcW w:w="2798" w:type="dxa"/>
          </w:tcPr>
          <w:p w14:paraId="0181EB9C" w14:textId="77777777" w:rsidR="001F4B5D" w:rsidRDefault="001F4B5D" w:rsidP="001F5831">
            <w:pPr>
              <w:jc w:val="right"/>
            </w:pPr>
            <w:proofErr w:type="spellStart"/>
            <w:r>
              <w:t>Requirement</w:t>
            </w:r>
            <w:proofErr w:type="spellEnd"/>
          </w:p>
        </w:tc>
        <w:tc>
          <w:tcPr>
            <w:tcW w:w="2799" w:type="dxa"/>
          </w:tcPr>
          <w:p w14:paraId="70387B03" w14:textId="77777777" w:rsidR="001F4B5D" w:rsidRDefault="001F4B5D" w:rsidP="001F5831">
            <w:r>
              <w:t>User story</w:t>
            </w:r>
          </w:p>
        </w:tc>
        <w:tc>
          <w:tcPr>
            <w:tcW w:w="2799" w:type="dxa"/>
          </w:tcPr>
          <w:p w14:paraId="41D41CE6" w14:textId="77777777" w:rsidR="001F4B5D" w:rsidRDefault="001F4B5D" w:rsidP="001F5831">
            <w:r>
              <w:t>Taken</w:t>
            </w:r>
          </w:p>
        </w:tc>
        <w:tc>
          <w:tcPr>
            <w:tcW w:w="2799" w:type="dxa"/>
          </w:tcPr>
          <w:p w14:paraId="01657DD9" w14:textId="77777777" w:rsidR="001F4B5D" w:rsidRDefault="001F4B5D" w:rsidP="001F5831">
            <w:r>
              <w:t>Acceptatie criteria</w:t>
            </w:r>
          </w:p>
        </w:tc>
        <w:tc>
          <w:tcPr>
            <w:tcW w:w="2790" w:type="dxa"/>
          </w:tcPr>
          <w:p w14:paraId="2D999C97" w14:textId="77777777" w:rsidR="001F4B5D" w:rsidRDefault="001F4B5D" w:rsidP="001F5831">
            <w:proofErr w:type="spellStart"/>
            <w:r>
              <w:t>MoSCoW</w:t>
            </w:r>
            <w:proofErr w:type="spellEnd"/>
          </w:p>
        </w:tc>
      </w:tr>
      <w:tr w:rsidR="001F4B5D" w14:paraId="00452A49" w14:textId="77777777" w:rsidTr="001F5831">
        <w:trPr>
          <w:trHeight w:val="436"/>
        </w:trPr>
        <w:tc>
          <w:tcPr>
            <w:tcW w:w="2798" w:type="dxa"/>
          </w:tcPr>
          <w:p w14:paraId="5128834A" w14:textId="6E6FDF3A" w:rsidR="001F4B5D" w:rsidRDefault="00066814" w:rsidP="00066814">
            <w:r>
              <w:t>1.</w:t>
            </w:r>
            <w:r w:rsidR="001F4B5D">
              <w:t>Er moet een sensor zijn die de windsnelheid accuraat kan meten.</w:t>
            </w:r>
          </w:p>
        </w:tc>
        <w:tc>
          <w:tcPr>
            <w:tcW w:w="2799" w:type="dxa"/>
          </w:tcPr>
          <w:p w14:paraId="1A41998F" w14:textId="77777777" w:rsidR="001F4B5D" w:rsidRDefault="001F4B5D" w:rsidP="001F5831">
            <w:r>
              <w:t>Ik wil dat er een sensor is die de windsnelheid meet zodat ik de data van de windsnelheid kan krijgen.</w:t>
            </w:r>
          </w:p>
        </w:tc>
        <w:tc>
          <w:tcPr>
            <w:tcW w:w="2799" w:type="dxa"/>
          </w:tcPr>
          <w:p w14:paraId="61ACB719" w14:textId="645BE14C" w:rsidR="001F4B5D" w:rsidRDefault="00066814" w:rsidP="001F5831">
            <w:r>
              <w:t xml:space="preserve">1.1 </w:t>
            </w:r>
            <w:r w:rsidR="001F4B5D">
              <w:t>Onderzoek de opties van de windsnelheid sensoren.</w:t>
            </w:r>
          </w:p>
          <w:p w14:paraId="39F9241B" w14:textId="790588BE" w:rsidR="001F4B5D" w:rsidRDefault="00066814" w:rsidP="001F5831">
            <w:r>
              <w:t xml:space="preserve">1.2 </w:t>
            </w:r>
            <w:r w:rsidR="001F4B5D">
              <w:t>Schrijf het onderzoekverslag over windsnelheid sensoren.</w:t>
            </w:r>
          </w:p>
          <w:p w14:paraId="25EAFA79" w14:textId="41D65C6B" w:rsidR="001F4B5D" w:rsidRDefault="00066814" w:rsidP="001F5831">
            <w:r>
              <w:t xml:space="preserve">1.3 </w:t>
            </w:r>
            <w:r w:rsidR="001F4B5D">
              <w:t>Koop de windsnelheid sensor.</w:t>
            </w:r>
          </w:p>
          <w:p w14:paraId="4297C58E" w14:textId="7D633FB2" w:rsidR="001F4B5D" w:rsidRDefault="00066814" w:rsidP="001F5831">
            <w:r>
              <w:t xml:space="preserve">1.4 </w:t>
            </w:r>
            <w:r w:rsidR="001F4B5D">
              <w:t>Kalibreer de windsnelheid sensor.</w:t>
            </w:r>
          </w:p>
        </w:tc>
        <w:tc>
          <w:tcPr>
            <w:tcW w:w="2799" w:type="dxa"/>
          </w:tcPr>
          <w:p w14:paraId="5382AB02" w14:textId="3CE17391" w:rsidR="001F4B5D" w:rsidRDefault="001F4B5D" w:rsidP="001F5831">
            <w:r>
              <w:t>Er is een sensor die de windsnelheid accuraat meet.</w:t>
            </w:r>
            <w:r w:rsidR="00E951D9">
              <w:softHyphen/>
            </w:r>
            <w:r w:rsidR="00E951D9">
              <w:softHyphen/>
            </w:r>
          </w:p>
        </w:tc>
        <w:tc>
          <w:tcPr>
            <w:tcW w:w="2790" w:type="dxa"/>
          </w:tcPr>
          <w:p w14:paraId="56E73E12" w14:textId="77777777" w:rsidR="001F4B5D" w:rsidRDefault="001F4B5D" w:rsidP="001F5831">
            <w:r>
              <w:t>Must</w:t>
            </w:r>
          </w:p>
        </w:tc>
      </w:tr>
      <w:tr w:rsidR="001F4B5D" w14:paraId="006D3690" w14:textId="77777777" w:rsidTr="001F5831">
        <w:trPr>
          <w:trHeight w:val="436"/>
        </w:trPr>
        <w:tc>
          <w:tcPr>
            <w:tcW w:w="2798" w:type="dxa"/>
          </w:tcPr>
          <w:p w14:paraId="7873DBA7" w14:textId="5FF755FD" w:rsidR="001F4B5D" w:rsidRDefault="00066814" w:rsidP="001F5831">
            <w:r>
              <w:t>2.</w:t>
            </w:r>
            <w:r w:rsidR="001F4B5D">
              <w:t>Er moet een sensor zijn die de windrichting kan meten.</w:t>
            </w:r>
          </w:p>
        </w:tc>
        <w:tc>
          <w:tcPr>
            <w:tcW w:w="2799" w:type="dxa"/>
          </w:tcPr>
          <w:p w14:paraId="0FBE8B29" w14:textId="77777777" w:rsidR="001F4B5D" w:rsidRDefault="001F4B5D" w:rsidP="001F5831">
            <w:r>
              <w:t>Ik wil dat het er een sensor is om de windrichting te kunnen meten zodat ik de data van de windrichting kan krijgen</w:t>
            </w:r>
          </w:p>
        </w:tc>
        <w:tc>
          <w:tcPr>
            <w:tcW w:w="2799" w:type="dxa"/>
          </w:tcPr>
          <w:p w14:paraId="1BED5E91" w14:textId="6D2A563A" w:rsidR="001F4B5D" w:rsidRDefault="00066814" w:rsidP="001F5831">
            <w:r>
              <w:t xml:space="preserve">2.1 </w:t>
            </w:r>
            <w:r w:rsidR="001F4B5D">
              <w:t>Onderzoek de opties van de windrichting sensoren.</w:t>
            </w:r>
          </w:p>
          <w:p w14:paraId="7C519CC4" w14:textId="2DC89A4F" w:rsidR="001F4B5D" w:rsidRDefault="00066814" w:rsidP="001F5831">
            <w:r>
              <w:t xml:space="preserve">2.2 </w:t>
            </w:r>
            <w:r w:rsidR="001F4B5D">
              <w:t>Schrijf het onderzoekverslag over windrichting sensoren.</w:t>
            </w:r>
          </w:p>
          <w:p w14:paraId="61F7FEF7" w14:textId="1728B29A" w:rsidR="001F4B5D" w:rsidRDefault="00066814" w:rsidP="001F5831">
            <w:r>
              <w:t xml:space="preserve">2.3 </w:t>
            </w:r>
            <w:r w:rsidR="001F4B5D">
              <w:t>Koop de windrichting sensor.</w:t>
            </w:r>
          </w:p>
          <w:p w14:paraId="01FD3C00" w14:textId="6E032B30" w:rsidR="001F4B5D" w:rsidRDefault="00066814" w:rsidP="001F5831">
            <w:r>
              <w:t xml:space="preserve">2.4 </w:t>
            </w:r>
            <w:r w:rsidR="001F4B5D">
              <w:t>Kalibeer de windrichting sensor</w:t>
            </w:r>
          </w:p>
        </w:tc>
        <w:tc>
          <w:tcPr>
            <w:tcW w:w="2799" w:type="dxa"/>
          </w:tcPr>
          <w:p w14:paraId="6AF37F8C" w14:textId="77777777" w:rsidR="001F4B5D" w:rsidRDefault="001F4B5D" w:rsidP="001F5831">
            <w:r>
              <w:t>Er is een sensor die de windrichting meet.</w:t>
            </w:r>
          </w:p>
        </w:tc>
        <w:tc>
          <w:tcPr>
            <w:tcW w:w="2790" w:type="dxa"/>
          </w:tcPr>
          <w:p w14:paraId="1A711CDE" w14:textId="77777777" w:rsidR="001F4B5D" w:rsidRDefault="001F4B5D" w:rsidP="001F5831">
            <w:r>
              <w:t>Must</w:t>
            </w:r>
          </w:p>
        </w:tc>
      </w:tr>
      <w:tr w:rsidR="001F4B5D" w14:paraId="42A9F15F" w14:textId="77777777" w:rsidTr="001F5831">
        <w:trPr>
          <w:trHeight w:val="436"/>
        </w:trPr>
        <w:tc>
          <w:tcPr>
            <w:tcW w:w="2798" w:type="dxa"/>
          </w:tcPr>
          <w:p w14:paraId="78D2D17B" w14:textId="685BD36C" w:rsidR="001F4B5D" w:rsidRDefault="00066814" w:rsidP="001F5831">
            <w:r>
              <w:t>3.</w:t>
            </w:r>
            <w:r w:rsidR="001F4B5D">
              <w:t>Er moet een sensor zijn die de stroomsnelheid accuraat kan meten.</w:t>
            </w:r>
          </w:p>
          <w:p w14:paraId="4ABB4B1A" w14:textId="77777777" w:rsidR="001F4B5D" w:rsidRDefault="001F4B5D" w:rsidP="001F5831"/>
        </w:tc>
        <w:tc>
          <w:tcPr>
            <w:tcW w:w="2799" w:type="dxa"/>
          </w:tcPr>
          <w:p w14:paraId="0E3D0DB9" w14:textId="77777777" w:rsidR="001F4B5D" w:rsidRDefault="001F4B5D" w:rsidP="001F5831">
            <w:r>
              <w:t>Ik wil dat het er een sensor is om de stroomsnelheid te kunnen meten zodat ik de data van de watersnelheid kan krijgen</w:t>
            </w:r>
          </w:p>
        </w:tc>
        <w:tc>
          <w:tcPr>
            <w:tcW w:w="2799" w:type="dxa"/>
          </w:tcPr>
          <w:p w14:paraId="57442D8D" w14:textId="07F4CF2A" w:rsidR="001F4B5D" w:rsidRDefault="00066814" w:rsidP="001F5831">
            <w:r>
              <w:t xml:space="preserve">3.1 </w:t>
            </w:r>
            <w:r w:rsidR="001F4B5D">
              <w:t>Onderzoek de opties van de watersnelheid sensoren.</w:t>
            </w:r>
          </w:p>
          <w:p w14:paraId="6D944EAA" w14:textId="72809523" w:rsidR="001F4B5D" w:rsidRDefault="00066814" w:rsidP="001F5831">
            <w:r>
              <w:t xml:space="preserve">3.2 </w:t>
            </w:r>
            <w:r w:rsidR="001F4B5D">
              <w:t>Schrijf het onderzoekverslag over watersnelheid sensoren.</w:t>
            </w:r>
          </w:p>
          <w:p w14:paraId="6D9AC4CB" w14:textId="197B104C" w:rsidR="001F4B5D" w:rsidRDefault="00066814" w:rsidP="001F5831">
            <w:r>
              <w:t xml:space="preserve">3.3 </w:t>
            </w:r>
            <w:r w:rsidR="001F4B5D">
              <w:t>Koop de watersnelheid sensor.</w:t>
            </w:r>
          </w:p>
          <w:p w14:paraId="657C9575" w14:textId="6B465950" w:rsidR="001F4B5D" w:rsidRDefault="00066814" w:rsidP="001F5831">
            <w:r>
              <w:t>3.4</w:t>
            </w:r>
            <w:r w:rsidR="001F4B5D">
              <w:t>Kalibreer watersnelheid sensor.</w:t>
            </w:r>
          </w:p>
        </w:tc>
        <w:tc>
          <w:tcPr>
            <w:tcW w:w="2799" w:type="dxa"/>
          </w:tcPr>
          <w:p w14:paraId="777E9120" w14:textId="77777777" w:rsidR="001F4B5D" w:rsidRDefault="001F4B5D" w:rsidP="001F5831">
            <w:r>
              <w:t>Er is een sensor die de stroomsnelheid accuraat meet.</w:t>
            </w:r>
          </w:p>
          <w:p w14:paraId="4D9280D8" w14:textId="77777777" w:rsidR="001F4B5D" w:rsidRDefault="001F4B5D" w:rsidP="001F5831"/>
        </w:tc>
        <w:tc>
          <w:tcPr>
            <w:tcW w:w="2790" w:type="dxa"/>
          </w:tcPr>
          <w:p w14:paraId="0865C101" w14:textId="77777777" w:rsidR="001F4B5D" w:rsidRDefault="001F4B5D" w:rsidP="001F5831">
            <w:proofErr w:type="spellStart"/>
            <w:r>
              <w:t>Could</w:t>
            </w:r>
            <w:proofErr w:type="spellEnd"/>
          </w:p>
        </w:tc>
      </w:tr>
      <w:tr w:rsidR="001F4B5D" w14:paraId="68E6DED4" w14:textId="77777777" w:rsidTr="001F5831">
        <w:tc>
          <w:tcPr>
            <w:tcW w:w="2798" w:type="dxa"/>
          </w:tcPr>
          <w:p w14:paraId="0C9D9139" w14:textId="6E8C1B25" w:rsidR="001F4B5D" w:rsidRDefault="00066814" w:rsidP="001F5831">
            <w:r>
              <w:t>4.</w:t>
            </w:r>
            <w:r w:rsidR="001F4B5D">
              <w:t>Het weerstation kan de windsnelheid op de locatie meten.</w:t>
            </w:r>
          </w:p>
        </w:tc>
        <w:tc>
          <w:tcPr>
            <w:tcW w:w="2799" w:type="dxa"/>
          </w:tcPr>
          <w:p w14:paraId="13D8E4AB" w14:textId="77777777" w:rsidR="001F4B5D" w:rsidRDefault="001F4B5D" w:rsidP="001F5831">
            <w:r>
              <w:t>Ik wil dat de windsnelheid op locatie gemeten wordt zodat ik weet hoe hard de wind is en de motor daar juist op aangestuurd wordt.</w:t>
            </w:r>
          </w:p>
        </w:tc>
        <w:tc>
          <w:tcPr>
            <w:tcW w:w="2799" w:type="dxa"/>
          </w:tcPr>
          <w:p w14:paraId="02C92700" w14:textId="31FE029E" w:rsidR="001F4B5D" w:rsidRDefault="00066814" w:rsidP="001F5831">
            <w:r>
              <w:t xml:space="preserve">4.1 </w:t>
            </w:r>
            <w:r w:rsidR="001F4B5D">
              <w:t>Integreer de windmeet sensor.</w:t>
            </w:r>
          </w:p>
          <w:p w14:paraId="79E9EB49" w14:textId="19522B88" w:rsidR="001F4B5D" w:rsidRDefault="00066814" w:rsidP="001F5831">
            <w:r>
              <w:t xml:space="preserve">4.2/5.2/6.2 </w:t>
            </w:r>
            <w:r w:rsidR="001F4B5D">
              <w:t>Maak een elektrisch schema.</w:t>
            </w:r>
          </w:p>
          <w:p w14:paraId="1DF449E2" w14:textId="77777777" w:rsidR="001F4B5D" w:rsidRDefault="001F4B5D" w:rsidP="001F5831">
            <w:r>
              <w:t>Test de windmeet sensor.</w:t>
            </w:r>
          </w:p>
        </w:tc>
        <w:tc>
          <w:tcPr>
            <w:tcW w:w="2799" w:type="dxa"/>
          </w:tcPr>
          <w:p w14:paraId="3FC31EF8" w14:textId="77777777" w:rsidR="001F4B5D" w:rsidRDefault="001F4B5D" w:rsidP="001F5831">
            <w:r>
              <w:t>Het weerstation bevat een windsnelheid sensor en meet de wind op de locatie.</w:t>
            </w:r>
          </w:p>
        </w:tc>
        <w:tc>
          <w:tcPr>
            <w:tcW w:w="2790" w:type="dxa"/>
          </w:tcPr>
          <w:p w14:paraId="3B87EEF4" w14:textId="77777777" w:rsidR="001F4B5D" w:rsidRDefault="001F4B5D" w:rsidP="001F5831">
            <w:r>
              <w:t>Must</w:t>
            </w:r>
          </w:p>
        </w:tc>
      </w:tr>
      <w:tr w:rsidR="001F4B5D" w14:paraId="4319A706" w14:textId="77777777" w:rsidTr="001F5831">
        <w:tc>
          <w:tcPr>
            <w:tcW w:w="2798" w:type="dxa"/>
          </w:tcPr>
          <w:p w14:paraId="7BFF6333" w14:textId="11CAA53F" w:rsidR="001F4B5D" w:rsidRDefault="00066814" w:rsidP="001F5831">
            <w:r>
              <w:t>5.</w:t>
            </w:r>
            <w:r w:rsidR="001F4B5D">
              <w:t>Het weerstation kan de windrichting op de locatie meten</w:t>
            </w:r>
          </w:p>
        </w:tc>
        <w:tc>
          <w:tcPr>
            <w:tcW w:w="2799" w:type="dxa"/>
          </w:tcPr>
          <w:p w14:paraId="0F8D82DB" w14:textId="77777777" w:rsidR="001F4B5D" w:rsidRDefault="001F4B5D" w:rsidP="001F5831">
            <w:r>
              <w:t>Ik wil dat de windrichting op locatie gemeten wordt zodat ik de richting van de wint weet en de motor daar juist op aangestuurd wordt</w:t>
            </w:r>
          </w:p>
        </w:tc>
        <w:tc>
          <w:tcPr>
            <w:tcW w:w="2799" w:type="dxa"/>
          </w:tcPr>
          <w:p w14:paraId="42E1D19E" w14:textId="18052D0A" w:rsidR="001F4B5D" w:rsidRDefault="00892198" w:rsidP="001F5831">
            <w:r>
              <w:t xml:space="preserve">5.1 </w:t>
            </w:r>
            <w:r w:rsidR="001F4B5D">
              <w:t>Integreer de windrichting sensor.</w:t>
            </w:r>
          </w:p>
          <w:p w14:paraId="6C336DDE" w14:textId="3A13F354" w:rsidR="001F4B5D" w:rsidRDefault="00892198" w:rsidP="001F5831">
            <w:r>
              <w:t xml:space="preserve">4.2/5.2/6.2 </w:t>
            </w:r>
            <w:r w:rsidR="001F4B5D">
              <w:t>Maak een elektrisch schema.</w:t>
            </w:r>
          </w:p>
          <w:p w14:paraId="0C0AC4D4" w14:textId="3570B7B0" w:rsidR="001F4B5D" w:rsidRDefault="00892198" w:rsidP="001F5831">
            <w:r>
              <w:t xml:space="preserve">5.3 </w:t>
            </w:r>
            <w:r w:rsidR="001F4B5D">
              <w:t>Test de windrichting sensor.</w:t>
            </w:r>
          </w:p>
        </w:tc>
        <w:tc>
          <w:tcPr>
            <w:tcW w:w="2799" w:type="dxa"/>
          </w:tcPr>
          <w:p w14:paraId="142DB124" w14:textId="77777777" w:rsidR="001F4B5D" w:rsidRDefault="001F4B5D" w:rsidP="001F5831">
            <w:r>
              <w:t>Het weerstation bevat een  windrichting sensor en meet de richting van de wind op de locatie.</w:t>
            </w:r>
          </w:p>
        </w:tc>
        <w:tc>
          <w:tcPr>
            <w:tcW w:w="2790" w:type="dxa"/>
          </w:tcPr>
          <w:p w14:paraId="37F1676E" w14:textId="77777777" w:rsidR="001F4B5D" w:rsidRDefault="001F4B5D" w:rsidP="001F5831">
            <w:r>
              <w:t>Must</w:t>
            </w:r>
          </w:p>
        </w:tc>
      </w:tr>
      <w:tr w:rsidR="001F4B5D" w14:paraId="795A32E5" w14:textId="77777777" w:rsidTr="001F5831">
        <w:tc>
          <w:tcPr>
            <w:tcW w:w="2798" w:type="dxa"/>
          </w:tcPr>
          <w:p w14:paraId="4A2976A2" w14:textId="6C4A6CDB" w:rsidR="001F4B5D" w:rsidRDefault="00066814" w:rsidP="001F5831">
            <w:r>
              <w:t>6.</w:t>
            </w:r>
            <w:r w:rsidR="001F4B5D">
              <w:t>Het weerstation kan de stroomsnelheid op de locatie meten.</w:t>
            </w:r>
          </w:p>
        </w:tc>
        <w:tc>
          <w:tcPr>
            <w:tcW w:w="2799" w:type="dxa"/>
          </w:tcPr>
          <w:p w14:paraId="33B8FC72" w14:textId="77777777" w:rsidR="001F4B5D" w:rsidRDefault="001F4B5D" w:rsidP="001F5831">
            <w:r>
              <w:t>Ik wil dat de watersnelheid op locatie gemeten wordt zodat ik weet hoe hard de stroming is en de motor daar juist op aangestuurd wordt.</w:t>
            </w:r>
          </w:p>
        </w:tc>
        <w:tc>
          <w:tcPr>
            <w:tcW w:w="2799" w:type="dxa"/>
          </w:tcPr>
          <w:p w14:paraId="5AB961DA" w14:textId="58C48472" w:rsidR="001F4B5D" w:rsidRDefault="00892198" w:rsidP="001F5831">
            <w:r>
              <w:t xml:space="preserve">6.1 </w:t>
            </w:r>
            <w:r w:rsidR="001F4B5D">
              <w:t>Integreer de stroomsnelheid sensor.</w:t>
            </w:r>
          </w:p>
          <w:p w14:paraId="14EBCA21" w14:textId="2826526B" w:rsidR="001F4B5D" w:rsidRDefault="00892198" w:rsidP="001F5831">
            <w:r>
              <w:t xml:space="preserve">4.2/5.2/6.2 </w:t>
            </w:r>
            <w:r w:rsidR="001F4B5D">
              <w:t>Maak een elektrisch schema.</w:t>
            </w:r>
          </w:p>
          <w:p w14:paraId="34B616FA" w14:textId="5E72159F" w:rsidR="001F4B5D" w:rsidRDefault="00892198" w:rsidP="001F5831">
            <w:r>
              <w:t xml:space="preserve">6.3 </w:t>
            </w:r>
            <w:r w:rsidR="001F4B5D">
              <w:t>Test de stroomsnelheid sensor.</w:t>
            </w:r>
          </w:p>
        </w:tc>
        <w:tc>
          <w:tcPr>
            <w:tcW w:w="2799" w:type="dxa"/>
          </w:tcPr>
          <w:p w14:paraId="489C3722" w14:textId="77777777" w:rsidR="001F4B5D" w:rsidRDefault="001F4B5D" w:rsidP="001F5831">
            <w:r>
              <w:t>Het weerstation bevat een stroomsnelheid sensor die de watersnelheid meet op de locatie.</w:t>
            </w:r>
          </w:p>
        </w:tc>
        <w:tc>
          <w:tcPr>
            <w:tcW w:w="2790" w:type="dxa"/>
          </w:tcPr>
          <w:p w14:paraId="2BFBE3AD" w14:textId="77777777" w:rsidR="001F4B5D" w:rsidRDefault="001F4B5D" w:rsidP="001F5831">
            <w:proofErr w:type="spellStart"/>
            <w:r>
              <w:t>Could</w:t>
            </w:r>
            <w:proofErr w:type="spellEnd"/>
          </w:p>
        </w:tc>
      </w:tr>
      <w:tr w:rsidR="001F4B5D" w14:paraId="0F7F0051" w14:textId="77777777" w:rsidTr="001F5831">
        <w:trPr>
          <w:trHeight w:val="1327"/>
        </w:trPr>
        <w:tc>
          <w:tcPr>
            <w:tcW w:w="2798" w:type="dxa"/>
          </w:tcPr>
          <w:p w14:paraId="145F6D3C" w14:textId="5447A047" w:rsidR="001F4B5D" w:rsidRDefault="00066814" w:rsidP="001F5831">
            <w:r>
              <w:t>7.</w:t>
            </w:r>
            <w:r w:rsidR="001F4B5D">
              <w:t>Het weerstation is bestendig tegen water en extreem weer.</w:t>
            </w:r>
          </w:p>
        </w:tc>
        <w:tc>
          <w:tcPr>
            <w:tcW w:w="2799" w:type="dxa"/>
          </w:tcPr>
          <w:p w14:paraId="2BEE5BF5" w14:textId="77777777" w:rsidR="001F4B5D" w:rsidRDefault="001F4B5D" w:rsidP="001F5831">
            <w:r>
              <w:t>Ik wil dat het weerstation altijd buiten kan blijven zonder dat ik me zorgen hoef te maken dat die kapotgaat.</w:t>
            </w:r>
          </w:p>
        </w:tc>
        <w:tc>
          <w:tcPr>
            <w:tcW w:w="2799" w:type="dxa"/>
          </w:tcPr>
          <w:p w14:paraId="724A9294" w14:textId="2D642EB6" w:rsidR="001F4B5D" w:rsidRDefault="00892198" w:rsidP="001F5831">
            <w:r>
              <w:t xml:space="preserve">7.1 </w:t>
            </w:r>
            <w:r w:rsidR="001F4B5D">
              <w:t xml:space="preserve">Onderzoek </w:t>
            </w:r>
            <w:r w:rsidR="001F4B5D" w:rsidRPr="00750480">
              <w:t>waterdichte en st</w:t>
            </w:r>
            <w:r w:rsidR="001F4B5D">
              <w:t>evig</w:t>
            </w:r>
            <w:r w:rsidR="001F4B5D" w:rsidRPr="00750480">
              <w:t xml:space="preserve"> i</w:t>
            </w:r>
            <w:r w:rsidR="001F4B5D">
              <w:t>n extreem weer behuizingen.</w:t>
            </w:r>
          </w:p>
          <w:p w14:paraId="31E62A08" w14:textId="06CFC724" w:rsidR="001F4B5D" w:rsidRDefault="00892198" w:rsidP="001F5831">
            <w:r>
              <w:t xml:space="preserve">7.2 </w:t>
            </w:r>
            <w:r w:rsidR="001F4B5D">
              <w:t>Maak een schets van de behuizing.</w:t>
            </w:r>
          </w:p>
          <w:p w14:paraId="65E74EE5" w14:textId="0E338F55" w:rsidR="001F4B5D" w:rsidRDefault="00892198" w:rsidP="001F5831">
            <w:r>
              <w:t xml:space="preserve">7.3 </w:t>
            </w:r>
            <w:r w:rsidR="001F4B5D">
              <w:t>Implementeer de behuizing.</w:t>
            </w:r>
          </w:p>
          <w:p w14:paraId="75CA86CC" w14:textId="553E4079" w:rsidR="001F4B5D" w:rsidRPr="00750480" w:rsidRDefault="00892198" w:rsidP="001F5831">
            <w:r>
              <w:t xml:space="preserve">7.4 </w:t>
            </w:r>
            <w:r w:rsidR="001F4B5D">
              <w:t>Test de behuizing.</w:t>
            </w:r>
          </w:p>
        </w:tc>
        <w:tc>
          <w:tcPr>
            <w:tcW w:w="2799" w:type="dxa"/>
          </w:tcPr>
          <w:p w14:paraId="75A2379E" w14:textId="77777777" w:rsidR="001F4B5D" w:rsidRDefault="001F4B5D" w:rsidP="001F5831">
            <w:r>
              <w:t>Het weerstation heeft geen schade als hij voor langere tijd buiten staat.</w:t>
            </w:r>
          </w:p>
        </w:tc>
        <w:tc>
          <w:tcPr>
            <w:tcW w:w="2790" w:type="dxa"/>
          </w:tcPr>
          <w:p w14:paraId="6B3C9DCF" w14:textId="77777777" w:rsidR="001F4B5D" w:rsidRDefault="001F4B5D" w:rsidP="001F5831">
            <w:r>
              <w:t>Must</w:t>
            </w:r>
          </w:p>
        </w:tc>
      </w:tr>
      <w:tr w:rsidR="001F4B5D" w14:paraId="4D554164" w14:textId="77777777" w:rsidTr="001F5831">
        <w:trPr>
          <w:trHeight w:val="300"/>
        </w:trPr>
        <w:tc>
          <w:tcPr>
            <w:tcW w:w="2798" w:type="dxa"/>
          </w:tcPr>
          <w:p w14:paraId="163BEF7B" w14:textId="7EA9BF64" w:rsidR="001F4B5D" w:rsidRDefault="00066814" w:rsidP="001F5831">
            <w:r>
              <w:t>8.</w:t>
            </w:r>
            <w:r w:rsidR="001F4B5D">
              <w:t>Het weerstation heeft een weerbestendige bekabeling.</w:t>
            </w:r>
          </w:p>
        </w:tc>
        <w:tc>
          <w:tcPr>
            <w:tcW w:w="2799" w:type="dxa"/>
          </w:tcPr>
          <w:p w14:paraId="145F032D" w14:textId="77777777" w:rsidR="001F4B5D" w:rsidRDefault="001F4B5D" w:rsidP="001F5831">
            <w:r>
              <w:t>Ik wil dat het weerstation een weerbestendige bekabeling heeft, zodat dit in extreem weer niet losgaat.</w:t>
            </w:r>
          </w:p>
        </w:tc>
        <w:tc>
          <w:tcPr>
            <w:tcW w:w="2799" w:type="dxa"/>
          </w:tcPr>
          <w:p w14:paraId="1C097F63" w14:textId="09F33254" w:rsidR="001F4B5D" w:rsidRDefault="00892198" w:rsidP="001F5831">
            <w:r>
              <w:t xml:space="preserve">8.1 </w:t>
            </w:r>
            <w:r w:rsidR="001F4B5D">
              <w:t>Onderzoek hoe je de verbinding waterdicht kunt maken en onder extreme weeromstandigheden.</w:t>
            </w:r>
          </w:p>
          <w:p w14:paraId="3368A89F" w14:textId="7C20AA43" w:rsidR="001F4B5D" w:rsidRDefault="00892198" w:rsidP="001F5831">
            <w:r>
              <w:t xml:space="preserve">8.2 </w:t>
            </w:r>
            <w:r w:rsidR="001F4B5D">
              <w:t>Implementeer de verbinding.</w:t>
            </w:r>
          </w:p>
          <w:p w14:paraId="5119A351" w14:textId="387ADDA8" w:rsidR="001F4B5D" w:rsidRDefault="00892198" w:rsidP="001F5831">
            <w:r>
              <w:t xml:space="preserve">8.3 </w:t>
            </w:r>
            <w:r w:rsidR="001F4B5D">
              <w:t>Soldeer de verbinding.</w:t>
            </w:r>
          </w:p>
          <w:p w14:paraId="5F9B462C" w14:textId="78BE64F6" w:rsidR="001F4B5D" w:rsidRDefault="00892198" w:rsidP="001F5831">
            <w:r>
              <w:t xml:space="preserve">8.4 </w:t>
            </w:r>
            <w:r w:rsidR="001F4B5D">
              <w:t>Test de verbinding.</w:t>
            </w:r>
          </w:p>
        </w:tc>
        <w:tc>
          <w:tcPr>
            <w:tcW w:w="2799" w:type="dxa"/>
          </w:tcPr>
          <w:p w14:paraId="62DFE777" w14:textId="77777777" w:rsidR="001F4B5D" w:rsidRDefault="001F4B5D" w:rsidP="001F5831">
            <w:r>
              <w:t>Het weerstation heeft geen last van de bekabeling als hij voor langere tijd buiten staat.</w:t>
            </w:r>
          </w:p>
        </w:tc>
        <w:tc>
          <w:tcPr>
            <w:tcW w:w="2790" w:type="dxa"/>
          </w:tcPr>
          <w:p w14:paraId="42BFA622" w14:textId="77777777" w:rsidR="001F4B5D" w:rsidRDefault="001F4B5D" w:rsidP="001F5831">
            <w:r>
              <w:t>Must</w:t>
            </w:r>
          </w:p>
        </w:tc>
      </w:tr>
      <w:tr w:rsidR="001F4B5D" w14:paraId="140F1F81" w14:textId="77777777" w:rsidTr="001F5831">
        <w:tc>
          <w:tcPr>
            <w:tcW w:w="2798" w:type="dxa"/>
          </w:tcPr>
          <w:p w14:paraId="5ABA6767" w14:textId="63C9A176" w:rsidR="001F4B5D" w:rsidRDefault="00066814" w:rsidP="001F5831">
            <w:r>
              <w:t>9.</w:t>
            </w:r>
            <w:r w:rsidR="001F4B5D">
              <w:t>De motor en het weerstation wordt aangestuurd door een microcontroller.</w:t>
            </w:r>
          </w:p>
        </w:tc>
        <w:tc>
          <w:tcPr>
            <w:tcW w:w="2799" w:type="dxa"/>
          </w:tcPr>
          <w:p w14:paraId="3C1DBE99" w14:textId="77777777" w:rsidR="001F4B5D" w:rsidRDefault="001F4B5D" w:rsidP="001F5831">
            <w:r>
              <w:t xml:space="preserve">Ik wil dat de motor en het </w:t>
            </w:r>
            <w:r w:rsidRPr="00081083">
              <w:t>weerstation moeten afhankelijk</w:t>
            </w:r>
            <w:r>
              <w:t xml:space="preserve"> zijn van de microcontroller</w:t>
            </w:r>
            <w:r w:rsidRPr="00081083">
              <w:t>.</w:t>
            </w:r>
          </w:p>
        </w:tc>
        <w:tc>
          <w:tcPr>
            <w:tcW w:w="2799" w:type="dxa"/>
          </w:tcPr>
          <w:p w14:paraId="5C25C7CD" w14:textId="1CBDC3CA" w:rsidR="001F4B5D" w:rsidRDefault="00892198" w:rsidP="001F5831">
            <w:r>
              <w:t xml:space="preserve">9.1 </w:t>
            </w:r>
            <w:r w:rsidR="001F4B5D">
              <w:t>Schrijf een code om te verbinden motor en weerstation met de microcontroller.</w:t>
            </w:r>
          </w:p>
        </w:tc>
        <w:tc>
          <w:tcPr>
            <w:tcW w:w="2799" w:type="dxa"/>
          </w:tcPr>
          <w:p w14:paraId="306EE39B" w14:textId="77777777" w:rsidR="001F4B5D" w:rsidRDefault="001F4B5D" w:rsidP="001F5831">
            <w:r>
              <w:t>Het weerstation bevat een micro controller die die motor aanstuurt.</w:t>
            </w:r>
          </w:p>
        </w:tc>
        <w:tc>
          <w:tcPr>
            <w:tcW w:w="2790" w:type="dxa"/>
          </w:tcPr>
          <w:p w14:paraId="291E8CDF" w14:textId="77777777" w:rsidR="001F4B5D" w:rsidRDefault="001F4B5D" w:rsidP="001F5831">
            <w:r>
              <w:t>Must</w:t>
            </w:r>
          </w:p>
        </w:tc>
      </w:tr>
      <w:tr w:rsidR="001F4B5D" w14:paraId="6A88352A" w14:textId="77777777" w:rsidTr="001F5831">
        <w:trPr>
          <w:trHeight w:val="300"/>
        </w:trPr>
        <w:tc>
          <w:tcPr>
            <w:tcW w:w="2798" w:type="dxa"/>
          </w:tcPr>
          <w:p w14:paraId="23385F32" w14:textId="7F04EFF8" w:rsidR="001F4B5D" w:rsidRDefault="00066814" w:rsidP="001F5831">
            <w:r>
              <w:t>10.</w:t>
            </w:r>
            <w:r w:rsidR="001F4B5D">
              <w:t>De microcontroller kan de motor besturen op basis van de data van de sensoren.</w:t>
            </w:r>
          </w:p>
        </w:tc>
        <w:tc>
          <w:tcPr>
            <w:tcW w:w="2799" w:type="dxa"/>
          </w:tcPr>
          <w:p w14:paraId="44A8D802" w14:textId="77777777" w:rsidR="001F4B5D" w:rsidRDefault="001F4B5D" w:rsidP="001F5831">
            <w:r>
              <w:t>Ik wil dat de microcontroller de motor kan aansturen op basis van de data.</w:t>
            </w:r>
          </w:p>
        </w:tc>
        <w:tc>
          <w:tcPr>
            <w:tcW w:w="2799" w:type="dxa"/>
          </w:tcPr>
          <w:p w14:paraId="1C738C36" w14:textId="391161A4" w:rsidR="001F4B5D" w:rsidRDefault="00892198" w:rsidP="001F5831">
            <w:r>
              <w:t xml:space="preserve">10.1/12.1 </w:t>
            </w:r>
            <w:r w:rsidR="001F4B5D">
              <w:t>Bestudeer de verkregen motorprestatiegegevens</w:t>
            </w:r>
          </w:p>
          <w:p w14:paraId="17D6B209" w14:textId="570E209A" w:rsidR="001F4B5D" w:rsidRDefault="00892198" w:rsidP="001F5831">
            <w:r>
              <w:t xml:space="preserve">10.2 </w:t>
            </w:r>
            <w:r w:rsidR="001F4B5D">
              <w:t>Schrijf de code op basis van de gegevens om motor te besturen op basis van de weeromstandigheden</w:t>
            </w:r>
          </w:p>
          <w:p w14:paraId="2278C283" w14:textId="77777777" w:rsidR="001F4B5D" w:rsidRDefault="001F4B5D" w:rsidP="001F5831"/>
        </w:tc>
        <w:tc>
          <w:tcPr>
            <w:tcW w:w="2799" w:type="dxa"/>
          </w:tcPr>
          <w:p w14:paraId="0DCADAC2" w14:textId="77777777" w:rsidR="001F4B5D" w:rsidRDefault="001F4B5D" w:rsidP="001F5831">
            <w:r>
              <w:t>De motor is aangestuurd op basis van de data.</w:t>
            </w:r>
          </w:p>
        </w:tc>
        <w:tc>
          <w:tcPr>
            <w:tcW w:w="2790" w:type="dxa"/>
          </w:tcPr>
          <w:p w14:paraId="3A36FCAC" w14:textId="77777777" w:rsidR="001F4B5D" w:rsidRDefault="001F4B5D" w:rsidP="001F5831">
            <w:r>
              <w:t>Must</w:t>
            </w:r>
          </w:p>
        </w:tc>
      </w:tr>
      <w:tr w:rsidR="001F4B5D" w14:paraId="350E814D" w14:textId="77777777" w:rsidTr="001F5831">
        <w:tc>
          <w:tcPr>
            <w:tcW w:w="2798" w:type="dxa"/>
          </w:tcPr>
          <w:p w14:paraId="066C6E91" w14:textId="6FF6AF5B" w:rsidR="001F4B5D" w:rsidRDefault="00066814" w:rsidP="001F5831">
            <w:r>
              <w:t>11.</w:t>
            </w:r>
            <w:r w:rsidR="001F4B5D">
              <w:t xml:space="preserve">Het weerstation bevat een micro controller </w:t>
            </w:r>
          </w:p>
        </w:tc>
        <w:tc>
          <w:tcPr>
            <w:tcW w:w="2799" w:type="dxa"/>
          </w:tcPr>
          <w:p w14:paraId="08DA7025" w14:textId="77777777" w:rsidR="001F4B5D" w:rsidRDefault="001F4B5D" w:rsidP="001F5831">
            <w:r>
              <w:t xml:space="preserve">Ik wil dat het weerstation via een microcontroller </w:t>
            </w:r>
            <w:proofErr w:type="spellStart"/>
            <w:r>
              <w:t>aanstuurbaar</w:t>
            </w:r>
            <w:proofErr w:type="spellEnd"/>
            <w:r>
              <w:t xml:space="preserve"> kan zijn.</w:t>
            </w:r>
          </w:p>
        </w:tc>
        <w:tc>
          <w:tcPr>
            <w:tcW w:w="2799" w:type="dxa"/>
          </w:tcPr>
          <w:p w14:paraId="3F0CE926" w14:textId="6878EACE" w:rsidR="001F4B5D" w:rsidRPr="00B03557" w:rsidRDefault="00892198" w:rsidP="001F5831">
            <w:r>
              <w:t xml:space="preserve">11.1 </w:t>
            </w:r>
            <w:r w:rsidR="001F4B5D">
              <w:t>Onderzoek de opties van microcontrollers.</w:t>
            </w:r>
          </w:p>
          <w:p w14:paraId="6D592900" w14:textId="5D298D26" w:rsidR="001F4B5D" w:rsidRPr="00B03557" w:rsidRDefault="00892198" w:rsidP="001F5831">
            <w:r>
              <w:t xml:space="preserve">11.2 </w:t>
            </w:r>
            <w:r w:rsidR="001F4B5D">
              <w:t>Schrijf het onderzoekverslag van microcontrollers.</w:t>
            </w:r>
          </w:p>
          <w:p w14:paraId="1086C8CF" w14:textId="2080F41C" w:rsidR="001F4B5D" w:rsidRPr="00B03557" w:rsidRDefault="00892198" w:rsidP="001F5831">
            <w:r>
              <w:t xml:space="preserve">11.3 </w:t>
            </w:r>
            <w:r w:rsidR="001F4B5D">
              <w:t>Koop de microcontroller.</w:t>
            </w:r>
          </w:p>
          <w:p w14:paraId="1DD25E94" w14:textId="77777777" w:rsidR="001F4B5D" w:rsidRPr="00B03557" w:rsidRDefault="001F4B5D" w:rsidP="001F5831"/>
        </w:tc>
        <w:tc>
          <w:tcPr>
            <w:tcW w:w="2799" w:type="dxa"/>
          </w:tcPr>
          <w:p w14:paraId="2A832224" w14:textId="77777777" w:rsidR="001F4B5D" w:rsidRDefault="001F4B5D" w:rsidP="001F5831">
            <w:r>
              <w:t>Het weerstation wordt aangestuurd door een microcontroller.</w:t>
            </w:r>
          </w:p>
        </w:tc>
        <w:tc>
          <w:tcPr>
            <w:tcW w:w="2790" w:type="dxa"/>
          </w:tcPr>
          <w:p w14:paraId="03C198C5" w14:textId="77777777" w:rsidR="001F4B5D" w:rsidRDefault="001F4B5D" w:rsidP="001F5831">
            <w:r>
              <w:t>Must</w:t>
            </w:r>
          </w:p>
        </w:tc>
      </w:tr>
      <w:tr w:rsidR="001F4B5D" w14:paraId="4412EE79" w14:textId="77777777" w:rsidTr="001F5831">
        <w:tc>
          <w:tcPr>
            <w:tcW w:w="2798" w:type="dxa"/>
          </w:tcPr>
          <w:p w14:paraId="0883489C" w14:textId="7C3EE663" w:rsidR="001F4B5D" w:rsidRDefault="00066814" w:rsidP="001F5831">
            <w:r>
              <w:t>12.</w:t>
            </w:r>
            <w:r w:rsidR="001F4B5D">
              <w:t>De motor moet altijd op de minimale snelheid draaien in de normale weersomstandigheden.</w:t>
            </w:r>
          </w:p>
        </w:tc>
        <w:tc>
          <w:tcPr>
            <w:tcW w:w="2799" w:type="dxa"/>
          </w:tcPr>
          <w:p w14:paraId="2F852FC9" w14:textId="77777777" w:rsidR="001F4B5D" w:rsidRDefault="001F4B5D" w:rsidP="001F5831">
            <w:r>
              <w:t>Ik wil dat de motor altijd minimaal draait zodat we geen energie verspillen en zo veel mogelijk plastic in de plastic vanger terecht komt.</w:t>
            </w:r>
          </w:p>
        </w:tc>
        <w:tc>
          <w:tcPr>
            <w:tcW w:w="2799" w:type="dxa"/>
          </w:tcPr>
          <w:p w14:paraId="238704D1" w14:textId="76792C94" w:rsidR="001F4B5D" w:rsidRDefault="00892198" w:rsidP="001F5831">
            <w:pPr>
              <w:rPr>
                <w:lang w:val="uk-UA"/>
              </w:rPr>
            </w:pPr>
            <w:r>
              <w:t xml:space="preserve">10.1/12.1 </w:t>
            </w:r>
            <w:r w:rsidR="001F4B5D" w:rsidRPr="00B03557">
              <w:t>Bestudeer de verkregen motorprestatiegegevens</w:t>
            </w:r>
          </w:p>
          <w:p w14:paraId="0DD094C1" w14:textId="5897F4DC" w:rsidR="001F4B5D" w:rsidRDefault="00892198" w:rsidP="001F5831">
            <w:r>
              <w:rPr>
                <w:lang w:val="en-US"/>
              </w:rPr>
              <w:t xml:space="preserve">12.2 </w:t>
            </w:r>
            <w:proofErr w:type="spellStart"/>
            <w:r w:rsidR="001F4B5D" w:rsidRPr="4AD2A39C">
              <w:rPr>
                <w:lang w:val="en-US"/>
              </w:rPr>
              <w:t>Onderzoek</w:t>
            </w:r>
            <w:proofErr w:type="spellEnd"/>
            <w:r w:rsidR="001F4B5D" w:rsidRPr="00B03557">
              <w:t xml:space="preserve"> een manier om de motor op de minimaal vereiste snelheid te laten draaien</w:t>
            </w:r>
          </w:p>
          <w:p w14:paraId="15E766E4" w14:textId="1591C59F" w:rsidR="001F4B5D" w:rsidRPr="00B03557" w:rsidRDefault="00892198" w:rsidP="001F5831">
            <w:pPr>
              <w:rPr>
                <w:lang w:val="en-US"/>
              </w:rPr>
            </w:pPr>
            <w:r>
              <w:t xml:space="preserve">12.3 </w:t>
            </w:r>
            <w:r w:rsidR="001F4B5D">
              <w:t>Schrijf een code voor de</w:t>
            </w:r>
            <w:r w:rsidR="001F4B5D">
              <w:rPr>
                <w:lang w:val="uk-UA"/>
              </w:rPr>
              <w:t xml:space="preserve"> </w:t>
            </w:r>
            <w:r w:rsidR="001F4B5D">
              <w:rPr>
                <w:lang w:val="en-US"/>
              </w:rPr>
              <w:t xml:space="preserve">motor om in de </w:t>
            </w:r>
            <w:r w:rsidR="001F4B5D">
              <w:t>minimale snelheid te draaien.</w:t>
            </w:r>
          </w:p>
        </w:tc>
        <w:tc>
          <w:tcPr>
            <w:tcW w:w="2799" w:type="dxa"/>
          </w:tcPr>
          <w:p w14:paraId="6962E3D6" w14:textId="77777777" w:rsidR="001F4B5D" w:rsidRDefault="001F4B5D" w:rsidP="001F5831">
            <w:r>
              <w:t>In de code is verwerkt dat de motor altijd minimaal draait om zoveel mogelijk plastic weg te laten stormen.</w:t>
            </w:r>
          </w:p>
        </w:tc>
        <w:tc>
          <w:tcPr>
            <w:tcW w:w="2790" w:type="dxa"/>
          </w:tcPr>
          <w:p w14:paraId="11CB6CA0" w14:textId="77777777" w:rsidR="001F4B5D" w:rsidRDefault="001F4B5D" w:rsidP="001F5831">
            <w:r>
              <w:t>Must</w:t>
            </w:r>
          </w:p>
        </w:tc>
      </w:tr>
      <w:tr w:rsidR="001F4B5D" w14:paraId="04BFC267" w14:textId="77777777" w:rsidTr="001F5831">
        <w:tc>
          <w:tcPr>
            <w:tcW w:w="2798" w:type="dxa"/>
          </w:tcPr>
          <w:p w14:paraId="25536237" w14:textId="6466791F" w:rsidR="001F4B5D" w:rsidRDefault="00066814" w:rsidP="001F5831">
            <w:r>
              <w:t>13.</w:t>
            </w:r>
            <w:r w:rsidR="001F4B5D">
              <w:t>W</w:t>
            </w:r>
            <w:r w:rsidR="001F4B5D" w:rsidRPr="005A6FF9">
              <w:t>anneer de wind uit het oosten komt</w:t>
            </w:r>
            <w:r w:rsidR="001F4B5D">
              <w:t xml:space="preserve"> moet de motor niet draaien</w:t>
            </w:r>
          </w:p>
        </w:tc>
        <w:tc>
          <w:tcPr>
            <w:tcW w:w="2799" w:type="dxa"/>
          </w:tcPr>
          <w:p w14:paraId="0AEB8BAF" w14:textId="77777777" w:rsidR="001F4B5D" w:rsidRDefault="001F4B5D" w:rsidP="001F5831">
            <w:r>
              <w:t>Ik wil dat de motor gaat niet draaien als de wind uit het oosten komt zodat het weerstation verspilt geen energie.</w:t>
            </w:r>
          </w:p>
        </w:tc>
        <w:tc>
          <w:tcPr>
            <w:tcW w:w="2799" w:type="dxa"/>
          </w:tcPr>
          <w:p w14:paraId="095A78CB" w14:textId="007DC220" w:rsidR="001F4B5D" w:rsidRDefault="00892198" w:rsidP="001F5831">
            <w:r>
              <w:t xml:space="preserve">13.3 </w:t>
            </w:r>
            <w:r w:rsidR="001F4B5D">
              <w:t>Schrijf een code om motor te stoppen als de wind uit het oosten komt.</w:t>
            </w:r>
          </w:p>
        </w:tc>
        <w:tc>
          <w:tcPr>
            <w:tcW w:w="2799" w:type="dxa"/>
          </w:tcPr>
          <w:p w14:paraId="6ED8AA68" w14:textId="77777777" w:rsidR="001F4B5D" w:rsidRDefault="001F4B5D" w:rsidP="001F5831">
            <w:r>
              <w:t>Motor stopt met draaien als de wind uit het oosten komt</w:t>
            </w:r>
          </w:p>
        </w:tc>
        <w:tc>
          <w:tcPr>
            <w:tcW w:w="2790" w:type="dxa"/>
          </w:tcPr>
          <w:p w14:paraId="090E4D7F" w14:textId="77777777" w:rsidR="001F4B5D" w:rsidRDefault="001F4B5D" w:rsidP="001F5831">
            <w:r>
              <w:t>Must</w:t>
            </w:r>
          </w:p>
        </w:tc>
      </w:tr>
      <w:tr w:rsidR="001F4B5D" w14:paraId="7D81E521" w14:textId="77777777" w:rsidTr="001F5831">
        <w:tc>
          <w:tcPr>
            <w:tcW w:w="2798" w:type="dxa"/>
          </w:tcPr>
          <w:p w14:paraId="4B91A4E9" w14:textId="0EFFA865" w:rsidR="001F4B5D" w:rsidRDefault="00066814" w:rsidP="001F5831">
            <w:r>
              <w:t>14.</w:t>
            </w:r>
            <w:r w:rsidR="001F4B5D">
              <w:t>De motor moet op afstand aanstuur baar kunnen worden via een app of website.</w:t>
            </w:r>
          </w:p>
        </w:tc>
        <w:tc>
          <w:tcPr>
            <w:tcW w:w="2799" w:type="dxa"/>
          </w:tcPr>
          <w:p w14:paraId="2D706107" w14:textId="77777777" w:rsidR="001F4B5D" w:rsidRDefault="001F4B5D" w:rsidP="001F5831">
            <w:r>
              <w:t>Ik wil in noodgevallen de motor van afstand kunnen aansturen of uitzetten.</w:t>
            </w:r>
          </w:p>
        </w:tc>
        <w:tc>
          <w:tcPr>
            <w:tcW w:w="2799" w:type="dxa"/>
          </w:tcPr>
          <w:p w14:paraId="4B470FFA" w14:textId="7F4EEDDE" w:rsidR="001F4B5D" w:rsidRDefault="00892198" w:rsidP="001F5831">
            <w:r>
              <w:t xml:space="preserve">14.1 </w:t>
            </w:r>
            <w:r w:rsidR="001F4B5D">
              <w:t>Onderzoek wat is de beste optie app of website.</w:t>
            </w:r>
          </w:p>
          <w:p w14:paraId="003CB9C6" w14:textId="67E83037" w:rsidR="001F4B5D" w:rsidRDefault="00892198" w:rsidP="001F5831">
            <w:r>
              <w:t xml:space="preserve">14.2 </w:t>
            </w:r>
            <w:r w:rsidR="001F4B5D">
              <w:t>Schrijf een code om data van de sensoren te weergeven.</w:t>
            </w:r>
          </w:p>
          <w:p w14:paraId="34AF8D23" w14:textId="64B26CD0" w:rsidR="001F4B5D" w:rsidRDefault="00892198" w:rsidP="001F5831">
            <w:r>
              <w:t xml:space="preserve">14.3 </w:t>
            </w:r>
            <w:r w:rsidR="001F4B5D">
              <w:t xml:space="preserve">Schrijf een code voor de start/stop system. </w:t>
            </w:r>
          </w:p>
        </w:tc>
        <w:tc>
          <w:tcPr>
            <w:tcW w:w="2799" w:type="dxa"/>
          </w:tcPr>
          <w:p w14:paraId="4DC65800" w14:textId="77777777" w:rsidR="001F4B5D" w:rsidRDefault="001F4B5D" w:rsidP="001F5831">
            <w:r>
              <w:t>De motor kan op afstand aangestuurd worden via een app of website.</w:t>
            </w:r>
          </w:p>
        </w:tc>
        <w:tc>
          <w:tcPr>
            <w:tcW w:w="2790" w:type="dxa"/>
          </w:tcPr>
          <w:p w14:paraId="4D2AC986" w14:textId="77777777" w:rsidR="001F4B5D" w:rsidRDefault="001F4B5D" w:rsidP="001F5831">
            <w:proofErr w:type="spellStart"/>
            <w:r>
              <w:t>Could</w:t>
            </w:r>
            <w:proofErr w:type="spellEnd"/>
          </w:p>
        </w:tc>
      </w:tr>
      <w:tr w:rsidR="001F4B5D" w14:paraId="1AEDBE36" w14:textId="77777777" w:rsidTr="001F5831">
        <w:tc>
          <w:tcPr>
            <w:tcW w:w="2798" w:type="dxa"/>
          </w:tcPr>
          <w:p w14:paraId="7B401FD1" w14:textId="18C031A0" w:rsidR="001F4B5D" w:rsidRDefault="00066814" w:rsidP="001F5831">
            <w:r>
              <w:t>15.</w:t>
            </w:r>
            <w:r w:rsidR="001F4B5D">
              <w:t>Het weerstation is zelfvoorzienend van energie.</w:t>
            </w:r>
          </w:p>
        </w:tc>
        <w:tc>
          <w:tcPr>
            <w:tcW w:w="2799" w:type="dxa"/>
          </w:tcPr>
          <w:p w14:paraId="66118671" w14:textId="77777777" w:rsidR="001F4B5D" w:rsidRDefault="001F4B5D" w:rsidP="001F5831">
            <w:r>
              <w:t>Ik wil de het weerstation altijd werkt ook al heeft hij geen stroomtoevoer.</w:t>
            </w:r>
          </w:p>
        </w:tc>
        <w:tc>
          <w:tcPr>
            <w:tcW w:w="2799" w:type="dxa"/>
          </w:tcPr>
          <w:p w14:paraId="495F7E15" w14:textId="7DF46185" w:rsidR="001F4B5D" w:rsidRDefault="00892198" w:rsidP="001F5831">
            <w:r>
              <w:t xml:space="preserve">15.1 </w:t>
            </w:r>
            <w:r w:rsidR="001F4B5D">
              <w:t>Onderzoek wat is de opties van zelfvoorziening.</w:t>
            </w:r>
          </w:p>
          <w:p w14:paraId="6F74CE15" w14:textId="17517355" w:rsidR="001F4B5D" w:rsidRDefault="00892198" w:rsidP="001F5831">
            <w:r>
              <w:t xml:space="preserve">15.2 </w:t>
            </w:r>
            <w:r w:rsidR="001F4B5D">
              <w:t>Implementeer de zelfvoorziening.</w:t>
            </w:r>
          </w:p>
        </w:tc>
        <w:tc>
          <w:tcPr>
            <w:tcW w:w="2799" w:type="dxa"/>
          </w:tcPr>
          <w:p w14:paraId="6F12EF64" w14:textId="77777777" w:rsidR="001F4B5D" w:rsidRDefault="001F4B5D" w:rsidP="001F5831">
            <w:r>
              <w:t>Het weerstation heeft geen stroomvoorziening nodig om te werken.</w:t>
            </w:r>
          </w:p>
        </w:tc>
        <w:tc>
          <w:tcPr>
            <w:tcW w:w="2790" w:type="dxa"/>
          </w:tcPr>
          <w:p w14:paraId="4476C198" w14:textId="77777777" w:rsidR="001F4B5D" w:rsidRDefault="001F4B5D" w:rsidP="001F5831">
            <w:proofErr w:type="spellStart"/>
            <w:r>
              <w:t>Could</w:t>
            </w:r>
            <w:proofErr w:type="spellEnd"/>
          </w:p>
        </w:tc>
      </w:tr>
      <w:tr w:rsidR="001F4B5D" w14:paraId="7BFAFBAC" w14:textId="77777777" w:rsidTr="001F5831">
        <w:tc>
          <w:tcPr>
            <w:tcW w:w="2798" w:type="dxa"/>
          </w:tcPr>
          <w:p w14:paraId="2DA6D6DD" w14:textId="77777777" w:rsidR="001F4B5D" w:rsidRDefault="001F4B5D" w:rsidP="001F5831"/>
        </w:tc>
        <w:tc>
          <w:tcPr>
            <w:tcW w:w="2799" w:type="dxa"/>
          </w:tcPr>
          <w:p w14:paraId="748DAD6E" w14:textId="77777777" w:rsidR="001F4B5D" w:rsidRDefault="001F4B5D" w:rsidP="001F5831"/>
        </w:tc>
        <w:tc>
          <w:tcPr>
            <w:tcW w:w="2799" w:type="dxa"/>
          </w:tcPr>
          <w:p w14:paraId="7A434A4C" w14:textId="77777777" w:rsidR="001F4B5D" w:rsidRDefault="001F4B5D" w:rsidP="001F5831"/>
        </w:tc>
        <w:tc>
          <w:tcPr>
            <w:tcW w:w="2799" w:type="dxa"/>
          </w:tcPr>
          <w:p w14:paraId="028630D6" w14:textId="77777777" w:rsidR="001F4B5D" w:rsidRDefault="001F4B5D" w:rsidP="001F5831"/>
        </w:tc>
        <w:tc>
          <w:tcPr>
            <w:tcW w:w="2790" w:type="dxa"/>
          </w:tcPr>
          <w:p w14:paraId="710C3285" w14:textId="77777777" w:rsidR="001F4B5D" w:rsidRDefault="001F4B5D" w:rsidP="001F5831"/>
        </w:tc>
      </w:tr>
    </w:tbl>
    <w:p w14:paraId="2CB39C5A" w14:textId="77777777" w:rsidR="001F4B5D" w:rsidRDefault="001F4B5D" w:rsidP="00144BE0"/>
    <w:p w14:paraId="3FD0355C" w14:textId="77777777" w:rsidR="00066814" w:rsidRDefault="00066814" w:rsidP="00144BE0"/>
    <w:p w14:paraId="44379405" w14:textId="77777777" w:rsidR="00066814" w:rsidRDefault="00066814" w:rsidP="00144BE0"/>
    <w:p w14:paraId="6B559341" w14:textId="66618DDA" w:rsidR="00144BE0" w:rsidRDefault="00144BE0" w:rsidP="00144BE0">
      <w:r>
        <w:t>Change log</w:t>
      </w:r>
      <w:r w:rsidR="00BA7D42"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8"/>
        <w:gridCol w:w="3498"/>
        <w:gridCol w:w="3499"/>
        <w:gridCol w:w="3499"/>
      </w:tblGrid>
      <w:tr w:rsidR="00144BE0" w14:paraId="73E3E402" w14:textId="77777777" w:rsidTr="00EF0D88">
        <w:tc>
          <w:tcPr>
            <w:tcW w:w="3498" w:type="dxa"/>
          </w:tcPr>
          <w:p w14:paraId="4CFF02A6" w14:textId="3EF6B6E7" w:rsidR="00144BE0" w:rsidRDefault="00BA7D42" w:rsidP="00EF0D88">
            <w:r>
              <w:t>D</w:t>
            </w:r>
            <w:r w:rsidR="00144BE0">
              <w:t>atum</w:t>
            </w:r>
          </w:p>
        </w:tc>
        <w:tc>
          <w:tcPr>
            <w:tcW w:w="3498" w:type="dxa"/>
          </w:tcPr>
          <w:p w14:paraId="6E1572A5" w14:textId="62310729" w:rsidR="00144BE0" w:rsidRDefault="00BA7D42" w:rsidP="00EF0D88">
            <w:r>
              <w:t>P</w:t>
            </w:r>
            <w:r w:rsidR="00144BE0">
              <w:t>ersoon</w:t>
            </w:r>
          </w:p>
        </w:tc>
        <w:tc>
          <w:tcPr>
            <w:tcW w:w="3499" w:type="dxa"/>
          </w:tcPr>
          <w:p w14:paraId="47DC03B3" w14:textId="47CE5310" w:rsidR="00144BE0" w:rsidRDefault="00BA7D42" w:rsidP="00EF0D88">
            <w:r>
              <w:t>V</w:t>
            </w:r>
            <w:r w:rsidR="00144BE0">
              <w:t>ersie</w:t>
            </w:r>
          </w:p>
        </w:tc>
        <w:tc>
          <w:tcPr>
            <w:tcW w:w="3499" w:type="dxa"/>
          </w:tcPr>
          <w:p w14:paraId="5E86C942" w14:textId="77777777" w:rsidR="00144BE0" w:rsidRDefault="00144BE0" w:rsidP="00EF0D88">
            <w:r>
              <w:t>Wat is er aangepast</w:t>
            </w:r>
          </w:p>
        </w:tc>
      </w:tr>
      <w:tr w:rsidR="00144BE0" w14:paraId="3198E440" w14:textId="77777777" w:rsidTr="00EF0D88">
        <w:tc>
          <w:tcPr>
            <w:tcW w:w="3498" w:type="dxa"/>
          </w:tcPr>
          <w:p w14:paraId="08AF044F" w14:textId="6E8AC7B4" w:rsidR="00144BE0" w:rsidRDefault="00144BE0" w:rsidP="00EF0D88">
            <w:r>
              <w:t>16</w:t>
            </w:r>
            <w:r w:rsidR="00066814">
              <w:t>-0</w:t>
            </w:r>
            <w:r>
              <w:t>9</w:t>
            </w:r>
            <w:r w:rsidR="00066814">
              <w:t>-</w:t>
            </w:r>
            <w:r w:rsidR="00BA7D42">
              <w:t>2025</w:t>
            </w:r>
          </w:p>
        </w:tc>
        <w:tc>
          <w:tcPr>
            <w:tcW w:w="3498" w:type="dxa"/>
          </w:tcPr>
          <w:p w14:paraId="3D450D9C" w14:textId="77777777" w:rsidR="00144BE0" w:rsidRDefault="00144BE0" w:rsidP="00EF0D88">
            <w:r>
              <w:t>Merel &amp; Pavlo</w:t>
            </w:r>
          </w:p>
        </w:tc>
        <w:tc>
          <w:tcPr>
            <w:tcW w:w="3499" w:type="dxa"/>
          </w:tcPr>
          <w:p w14:paraId="1D27FB61" w14:textId="77777777" w:rsidR="00144BE0" w:rsidRDefault="00144BE0" w:rsidP="00EF0D88">
            <w:r>
              <w:t>1</w:t>
            </w:r>
          </w:p>
        </w:tc>
        <w:tc>
          <w:tcPr>
            <w:tcW w:w="3499" w:type="dxa"/>
          </w:tcPr>
          <w:p w14:paraId="21E38CAF" w14:textId="77777777" w:rsidR="00144BE0" w:rsidRDefault="00144BE0" w:rsidP="00EF0D88">
            <w:r>
              <w:t xml:space="preserve">Het document is aangemaakt en de eerste 8 </w:t>
            </w:r>
            <w:proofErr w:type="spellStart"/>
            <w:r>
              <w:t>requirements</w:t>
            </w:r>
            <w:proofErr w:type="spellEnd"/>
            <w:r>
              <w:t xml:space="preserve"> zijn aangemaakt.</w:t>
            </w:r>
          </w:p>
        </w:tc>
      </w:tr>
      <w:tr w:rsidR="00144BE0" w14:paraId="184A8115" w14:textId="77777777" w:rsidTr="00EF0D88">
        <w:tc>
          <w:tcPr>
            <w:tcW w:w="3498" w:type="dxa"/>
          </w:tcPr>
          <w:p w14:paraId="51793A73" w14:textId="7359FEDA" w:rsidR="00144BE0" w:rsidRDefault="00BA7D42" w:rsidP="00EF0D88">
            <w:r>
              <w:t>1</w:t>
            </w:r>
            <w:r w:rsidR="008462E5">
              <w:t>9</w:t>
            </w:r>
            <w:r w:rsidR="00066814">
              <w:t>-0</w:t>
            </w:r>
            <w:r>
              <w:t>9</w:t>
            </w:r>
            <w:r w:rsidR="00066814">
              <w:t>-</w:t>
            </w:r>
            <w:r>
              <w:t>2025</w:t>
            </w:r>
          </w:p>
        </w:tc>
        <w:tc>
          <w:tcPr>
            <w:tcW w:w="3498" w:type="dxa"/>
          </w:tcPr>
          <w:p w14:paraId="32C42765" w14:textId="39798E9B" w:rsidR="00144BE0" w:rsidRDefault="00BA7D42" w:rsidP="00EF0D88">
            <w:r>
              <w:t>Merel &amp; Pavlo</w:t>
            </w:r>
          </w:p>
        </w:tc>
        <w:tc>
          <w:tcPr>
            <w:tcW w:w="3499" w:type="dxa"/>
          </w:tcPr>
          <w:p w14:paraId="2A280A76" w14:textId="3B1473F3" w:rsidR="00144BE0" w:rsidRDefault="00BA7D42" w:rsidP="00EF0D88">
            <w:r>
              <w:t>1.1</w:t>
            </w:r>
          </w:p>
        </w:tc>
        <w:tc>
          <w:tcPr>
            <w:tcW w:w="3499" w:type="dxa"/>
          </w:tcPr>
          <w:p w14:paraId="5D261041" w14:textId="7DB5B1BD" w:rsidR="00144BE0" w:rsidRDefault="00BA7D42" w:rsidP="00EF0D88">
            <w:r>
              <w:t xml:space="preserve">Grote </w:t>
            </w:r>
            <w:proofErr w:type="spellStart"/>
            <w:r>
              <w:t>requirements</w:t>
            </w:r>
            <w:proofErr w:type="spellEnd"/>
            <w:r>
              <w:t xml:space="preserve"> zijn gesplitst in kleinere. </w:t>
            </w:r>
          </w:p>
        </w:tc>
      </w:tr>
      <w:tr w:rsidR="00BA7D42" w14:paraId="4DCD68F5" w14:textId="77777777" w:rsidTr="00EF0D88">
        <w:tc>
          <w:tcPr>
            <w:tcW w:w="3498" w:type="dxa"/>
          </w:tcPr>
          <w:p w14:paraId="2E5ADBA7" w14:textId="149254D4" w:rsidR="00BA7D42" w:rsidRDefault="00BA7D42" w:rsidP="00EF0D88">
            <w:r>
              <w:t>1</w:t>
            </w:r>
            <w:r w:rsidR="008462E5">
              <w:t>9</w:t>
            </w:r>
            <w:r w:rsidR="00066814">
              <w:t>-0</w:t>
            </w:r>
            <w:r>
              <w:t>9</w:t>
            </w:r>
            <w:r w:rsidR="00066814">
              <w:t>-</w:t>
            </w:r>
            <w:r>
              <w:t>2025</w:t>
            </w:r>
          </w:p>
        </w:tc>
        <w:tc>
          <w:tcPr>
            <w:tcW w:w="3498" w:type="dxa"/>
          </w:tcPr>
          <w:p w14:paraId="6EA95DAC" w14:textId="744AFF52" w:rsidR="00BA7D42" w:rsidRDefault="00BA7D42" w:rsidP="00EF0D88">
            <w:r>
              <w:t>Pavlo</w:t>
            </w:r>
          </w:p>
        </w:tc>
        <w:tc>
          <w:tcPr>
            <w:tcW w:w="3499" w:type="dxa"/>
          </w:tcPr>
          <w:p w14:paraId="727B7EAD" w14:textId="1AB100B4" w:rsidR="00BA7D42" w:rsidRDefault="00BA7D42" w:rsidP="00EF0D88">
            <w:r>
              <w:t>2</w:t>
            </w:r>
          </w:p>
        </w:tc>
        <w:tc>
          <w:tcPr>
            <w:tcW w:w="3499" w:type="dxa"/>
          </w:tcPr>
          <w:p w14:paraId="06B7A1F8" w14:textId="6AF6DFC4" w:rsidR="00BA7D42" w:rsidRDefault="00BA7D42" w:rsidP="00EF0D88">
            <w:r>
              <w:t xml:space="preserve">Nieuwe </w:t>
            </w:r>
            <w:proofErr w:type="spellStart"/>
            <w:r>
              <w:t>requirments</w:t>
            </w:r>
            <w:proofErr w:type="spellEnd"/>
            <w:r>
              <w:t xml:space="preserve"> toevoegen + Taken toevoegen.</w:t>
            </w:r>
            <w:r w:rsidR="005E1CD7">
              <w:t xml:space="preserve"> Op dit moment 15 </w:t>
            </w:r>
            <w:proofErr w:type="spellStart"/>
            <w:r w:rsidR="005E1CD7">
              <w:t>requirments</w:t>
            </w:r>
            <w:proofErr w:type="spellEnd"/>
            <w:r w:rsidR="005E1CD7">
              <w:t>.</w:t>
            </w:r>
          </w:p>
        </w:tc>
      </w:tr>
      <w:tr w:rsidR="00066814" w14:paraId="6370937E" w14:textId="77777777" w:rsidTr="00EF0D88">
        <w:tc>
          <w:tcPr>
            <w:tcW w:w="3498" w:type="dxa"/>
          </w:tcPr>
          <w:p w14:paraId="40CE7E13" w14:textId="4CCCF440" w:rsidR="00066814" w:rsidRDefault="00066814" w:rsidP="00EF0D88">
            <w:r>
              <w:t>19-09-2025</w:t>
            </w:r>
          </w:p>
        </w:tc>
        <w:tc>
          <w:tcPr>
            <w:tcW w:w="3498" w:type="dxa"/>
          </w:tcPr>
          <w:p w14:paraId="4CC78328" w14:textId="165E9602" w:rsidR="00066814" w:rsidRDefault="00066814" w:rsidP="00EF0D88">
            <w:r>
              <w:t xml:space="preserve">Pavlo &amp; Merel &amp; </w:t>
            </w:r>
            <w:proofErr w:type="spellStart"/>
            <w:r>
              <w:t>Jullian</w:t>
            </w:r>
            <w:proofErr w:type="spellEnd"/>
            <w:r>
              <w:t xml:space="preserve"> &amp; Aron</w:t>
            </w:r>
          </w:p>
        </w:tc>
        <w:tc>
          <w:tcPr>
            <w:tcW w:w="3499" w:type="dxa"/>
          </w:tcPr>
          <w:p w14:paraId="1CFF70B9" w14:textId="1BD96467" w:rsidR="00066814" w:rsidRDefault="00066814" w:rsidP="00EF0D88">
            <w:r>
              <w:t>2.1</w:t>
            </w:r>
          </w:p>
        </w:tc>
        <w:tc>
          <w:tcPr>
            <w:tcW w:w="3499" w:type="dxa"/>
          </w:tcPr>
          <w:p w14:paraId="0E941EDC" w14:textId="682D9242" w:rsidR="00066814" w:rsidRDefault="00066814" w:rsidP="00EF0D88">
            <w:r>
              <w:t>Namen toegevoegd.</w:t>
            </w:r>
          </w:p>
        </w:tc>
      </w:tr>
      <w:tr w:rsidR="00066814" w14:paraId="7C679CC1" w14:textId="77777777" w:rsidTr="00EF0D88">
        <w:tc>
          <w:tcPr>
            <w:tcW w:w="3498" w:type="dxa"/>
          </w:tcPr>
          <w:p w14:paraId="780E47E1" w14:textId="4E14853A" w:rsidR="00066814" w:rsidRDefault="00066814" w:rsidP="00EF0D88">
            <w:r>
              <w:t>19-09-2025</w:t>
            </w:r>
          </w:p>
        </w:tc>
        <w:tc>
          <w:tcPr>
            <w:tcW w:w="3498" w:type="dxa"/>
          </w:tcPr>
          <w:p w14:paraId="56E8693D" w14:textId="007F7A82" w:rsidR="00066814" w:rsidRDefault="00066814" w:rsidP="00EF0D88">
            <w:r>
              <w:t>Pavlo</w:t>
            </w:r>
          </w:p>
        </w:tc>
        <w:tc>
          <w:tcPr>
            <w:tcW w:w="3499" w:type="dxa"/>
          </w:tcPr>
          <w:p w14:paraId="2D1A3595" w14:textId="339FE472" w:rsidR="00066814" w:rsidRDefault="00066814" w:rsidP="00EF0D88">
            <w:r>
              <w:t>2.2</w:t>
            </w:r>
          </w:p>
        </w:tc>
        <w:tc>
          <w:tcPr>
            <w:tcW w:w="3499" w:type="dxa"/>
          </w:tcPr>
          <w:p w14:paraId="61866899" w14:textId="32FEC22D" w:rsidR="00066814" w:rsidRDefault="00066814" w:rsidP="00EF0D88">
            <w:r>
              <w:t xml:space="preserve">Nummers bij </w:t>
            </w:r>
            <w:proofErr w:type="spellStart"/>
            <w:r>
              <w:t>requirments</w:t>
            </w:r>
            <w:proofErr w:type="spellEnd"/>
            <w:r>
              <w:t xml:space="preserve"> toegevoegd.</w:t>
            </w:r>
          </w:p>
        </w:tc>
      </w:tr>
    </w:tbl>
    <w:p w14:paraId="7D46B294" w14:textId="77777777" w:rsidR="00144BE0" w:rsidRDefault="00144BE0" w:rsidP="00144BE0"/>
    <w:p w14:paraId="173CC314" w14:textId="77777777" w:rsidR="0017622B" w:rsidRPr="00144BE0" w:rsidRDefault="0017622B" w:rsidP="00144BE0"/>
    <w:sectPr w:rsidR="0017622B" w:rsidRPr="00144BE0" w:rsidSect="00BF44D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C6407"/>
    <w:multiLevelType w:val="hybridMultilevel"/>
    <w:tmpl w:val="C6FAF7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333EB"/>
    <w:multiLevelType w:val="hybridMultilevel"/>
    <w:tmpl w:val="8988C7E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64038"/>
    <w:multiLevelType w:val="multilevel"/>
    <w:tmpl w:val="CFAE02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CFF7F00"/>
    <w:multiLevelType w:val="multilevel"/>
    <w:tmpl w:val="093CB5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52C13F1"/>
    <w:multiLevelType w:val="hybridMultilevel"/>
    <w:tmpl w:val="6C6CC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CA209C"/>
    <w:multiLevelType w:val="multilevel"/>
    <w:tmpl w:val="647C4C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338192465">
    <w:abstractNumId w:val="1"/>
  </w:num>
  <w:num w:numId="2" w16cid:durableId="2110805580">
    <w:abstractNumId w:val="0"/>
  </w:num>
  <w:num w:numId="3" w16cid:durableId="314336342">
    <w:abstractNumId w:val="2"/>
  </w:num>
  <w:num w:numId="4" w16cid:durableId="676926908">
    <w:abstractNumId w:val="5"/>
  </w:num>
  <w:num w:numId="5" w16cid:durableId="2054035662">
    <w:abstractNumId w:val="3"/>
  </w:num>
  <w:num w:numId="6" w16cid:durableId="612789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DE"/>
    <w:rsid w:val="00066814"/>
    <w:rsid w:val="00081083"/>
    <w:rsid w:val="000C03A3"/>
    <w:rsid w:val="00120C50"/>
    <w:rsid w:val="00144BE0"/>
    <w:rsid w:val="0017622B"/>
    <w:rsid w:val="001F4B5D"/>
    <w:rsid w:val="001F5774"/>
    <w:rsid w:val="00285F09"/>
    <w:rsid w:val="002B5889"/>
    <w:rsid w:val="00304483"/>
    <w:rsid w:val="0032688D"/>
    <w:rsid w:val="00364043"/>
    <w:rsid w:val="004027DB"/>
    <w:rsid w:val="00472E1B"/>
    <w:rsid w:val="00485AF8"/>
    <w:rsid w:val="005A6FF9"/>
    <w:rsid w:val="005E1CD7"/>
    <w:rsid w:val="006E4522"/>
    <w:rsid w:val="006F7C17"/>
    <w:rsid w:val="00713BA6"/>
    <w:rsid w:val="00750480"/>
    <w:rsid w:val="007978C6"/>
    <w:rsid w:val="00821702"/>
    <w:rsid w:val="008462E5"/>
    <w:rsid w:val="00892198"/>
    <w:rsid w:val="008F0F23"/>
    <w:rsid w:val="008F5DB1"/>
    <w:rsid w:val="00925D7D"/>
    <w:rsid w:val="00965A2C"/>
    <w:rsid w:val="009A6E9C"/>
    <w:rsid w:val="00A31286"/>
    <w:rsid w:val="00A47E70"/>
    <w:rsid w:val="00B03557"/>
    <w:rsid w:val="00B37EF5"/>
    <w:rsid w:val="00BA7D42"/>
    <w:rsid w:val="00BF44DE"/>
    <w:rsid w:val="00C37466"/>
    <w:rsid w:val="00C51797"/>
    <w:rsid w:val="00D15B40"/>
    <w:rsid w:val="00D52F61"/>
    <w:rsid w:val="00D7009E"/>
    <w:rsid w:val="00D73D42"/>
    <w:rsid w:val="00D84043"/>
    <w:rsid w:val="00DA2F41"/>
    <w:rsid w:val="00E46057"/>
    <w:rsid w:val="00E664E7"/>
    <w:rsid w:val="00E951D9"/>
    <w:rsid w:val="00FC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CE8983"/>
  <w15:chartTrackingRefBased/>
  <w15:docId w15:val="{5ABF6819-AB2F-4F8C-9542-7864C8EB9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BE0"/>
  </w:style>
  <w:style w:type="paragraph" w:styleId="Heading1">
    <w:name w:val="heading 1"/>
    <w:basedOn w:val="Normal"/>
    <w:next w:val="Normal"/>
    <w:link w:val="Heading1Char"/>
    <w:uiPriority w:val="9"/>
    <w:qFormat/>
    <w:rsid w:val="00BF4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4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4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978</Words>
  <Characters>5576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Pavlo Petrashkevych</cp:lastModifiedBy>
  <cp:revision>20</cp:revision>
  <dcterms:created xsi:type="dcterms:W3CDTF">2025-09-16T08:14:00Z</dcterms:created>
  <dcterms:modified xsi:type="dcterms:W3CDTF">2025-09-19T12:58:00Z</dcterms:modified>
</cp:coreProperties>
</file>