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2009021518"/>
        <w:docPartObj>
          <w:docPartGallery w:val="Cover Pages"/>
          <w:docPartUnique/>
        </w:docPartObj>
      </w:sdtPr>
      <w:sdtEndPr>
        <w:rPr>
          <w:b/>
          <w:bCs/>
          <w:color w:val="auto"/>
          <w:sz w:val="28"/>
          <w:szCs w:val="28"/>
        </w:rPr>
      </w:sdtEndPr>
      <w:sdtContent>
        <w:p w14:paraId="6155AC06" w14:textId="5CD6EA1C" w:rsidR="00557B53" w:rsidRDefault="00557B53">
          <w:pPr>
            <w:pStyle w:val="Geenafstand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466FD27" wp14:editId="5E0AB801">
                <wp:extent cx="1417320" cy="750898"/>
                <wp:effectExtent l="0" t="0" r="0" b="0"/>
                <wp:docPr id="143" name="Afbeelding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904842BFF09640C08BB408E41AD1B05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EB540F7" w14:textId="064A6973" w:rsidR="00557B53" w:rsidRDefault="00557B53">
              <w:pPr>
                <w:pStyle w:val="Geenafstand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product backlog</w:t>
              </w:r>
            </w:p>
          </w:sdtContent>
        </w:sdt>
        <w:p w14:paraId="2914A808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bookmarkStart w:id="0" w:name="_Hlk216441816"/>
          <w:r>
            <w:rPr>
              <w:color w:val="156082" w:themeColor="accent1"/>
              <w:sz w:val="28"/>
              <w:szCs w:val="28"/>
            </w:rPr>
            <w:t>Merel van der Leeden (1103194)</w:t>
          </w:r>
        </w:p>
        <w:p w14:paraId="187F1353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Pavlo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</w:t>
          </w:r>
          <w:proofErr w:type="spellStart"/>
          <w:r>
            <w:rPr>
              <w:color w:val="156082" w:themeColor="accent1"/>
              <w:sz w:val="28"/>
              <w:szCs w:val="28"/>
            </w:rPr>
            <w:t>Petrashkevych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(1099450)</w:t>
          </w:r>
        </w:p>
        <w:p w14:paraId="5E151784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Jullian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Lima Spencer (1102737)</w:t>
          </w:r>
        </w:p>
        <w:p w14:paraId="7A8A14F3" w14:textId="3E9D54AE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 xml:space="preserve">Aron </w:t>
          </w:r>
          <w:proofErr w:type="spellStart"/>
          <w:r>
            <w:rPr>
              <w:color w:val="156082" w:themeColor="accent1"/>
              <w:sz w:val="28"/>
              <w:szCs w:val="28"/>
            </w:rPr>
            <w:t>Vleij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(1080231)</w:t>
          </w:r>
          <w:bookmarkEnd w:id="0"/>
        </w:p>
        <w:p w14:paraId="1E52AA96" w14:textId="77777777" w:rsidR="00557B53" w:rsidRDefault="00557B53">
          <w:pPr>
            <w:pStyle w:val="Geenafstand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41DB59" wp14:editId="6588CF2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6426200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vak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2T00:00:00Z">
                                    <w:dateFormat w:val="d MMMM 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9EDDCA9" w14:textId="2EE043B7" w:rsidR="00557B53" w:rsidRDefault="00557B53">
                                    <w:pPr>
                                      <w:pStyle w:val="Geenafstand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 december 2025</w:t>
                                    </w:r>
                                  </w:p>
                                </w:sdtContent>
                              </w:sdt>
                              <w:p w14:paraId="3537363B" w14:textId="0E53CB88" w:rsidR="00557B53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Bedrijf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57B53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project 5/6</w:t>
                                    </w:r>
                                  </w:sdtContent>
                                </w:sdt>
                              </w:p>
                              <w:p w14:paraId="22285292" w14:textId="202CE508" w:rsidR="00557B53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57B53">
                                      <w:rPr>
                                        <w:color w:val="156082" w:themeColor="accent1"/>
                                      </w:rPr>
                                      <w:t>Hogeschool Rotterdam</w:t>
                                    </w:r>
                                  </w:sdtContent>
                                </w:sdt>
                              </w:p>
                              <w:p w14:paraId="6828881D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PO: Ramon Knoester</w:t>
                                </w:r>
                              </w:p>
                              <w:p w14:paraId="75FA9F17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 xml:space="preserve">Project begeleiders: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 xml:space="preserve">Sandra </w:t>
                                </w:r>
                                <w:proofErr w:type="spellStart"/>
                                <w:r w:rsidRPr="00C33DB8">
                                  <w:rPr>
                                    <w:color w:val="156082" w:themeColor="accent1"/>
                                  </w:rPr>
                                  <w:t>Hekkelman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</w:rPr>
                                  <w:t xml:space="preserve"> en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Wouter Volders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</w:t>
                                </w:r>
                              </w:p>
                              <w:p w14:paraId="2EA4178F" w14:textId="77777777" w:rsidR="00557B53" w:rsidRDefault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C41DB5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2T00:00:00Z">
                              <w:dateFormat w:val="d MMMM 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9EDDCA9" w14:textId="2EE043B7" w:rsidR="00557B53" w:rsidRDefault="00557B53">
                              <w:pPr>
                                <w:pStyle w:val="Geenafstand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 december 2025</w:t>
                              </w:r>
                            </w:p>
                          </w:sdtContent>
                        </w:sdt>
                        <w:p w14:paraId="3537363B" w14:textId="0E53CB88" w:rsidR="00557B53" w:rsidRDefault="00000000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Bedrijf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57B53">
                                <w:rPr>
                                  <w:caps/>
                                  <w:color w:val="156082" w:themeColor="accent1"/>
                                </w:rPr>
                                <w:t>project 5/6</w:t>
                              </w:r>
                            </w:sdtContent>
                          </w:sdt>
                        </w:p>
                        <w:p w14:paraId="22285292" w14:textId="202CE508" w:rsidR="00557B53" w:rsidRDefault="00000000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557B53">
                                <w:rPr>
                                  <w:color w:val="156082" w:themeColor="accent1"/>
                                </w:rPr>
                                <w:t>Hogeschool Rotterdam</w:t>
                              </w:r>
                            </w:sdtContent>
                          </w:sdt>
                        </w:p>
                        <w:p w14:paraId="6828881D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PO: Ramon Knoester</w:t>
                          </w:r>
                        </w:p>
                        <w:p w14:paraId="75FA9F17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 xml:space="preserve">Project begeleiders: </w:t>
                          </w:r>
                          <w:r w:rsidRPr="00C33DB8">
                            <w:rPr>
                              <w:color w:val="156082" w:themeColor="accent1"/>
                            </w:rPr>
                            <w:t xml:space="preserve">Sandra </w:t>
                          </w:r>
                          <w:proofErr w:type="spellStart"/>
                          <w:r w:rsidRPr="00C33DB8">
                            <w:rPr>
                              <w:color w:val="156082" w:themeColor="accent1"/>
                            </w:rPr>
                            <w:t>Hekkelman</w:t>
                          </w:r>
                          <w:proofErr w:type="spellEnd"/>
                          <w:r>
                            <w:rPr>
                              <w:color w:val="156082" w:themeColor="accent1"/>
                            </w:rPr>
                            <w:t xml:space="preserve"> en </w:t>
                          </w:r>
                          <w:r w:rsidRPr="00C33DB8">
                            <w:rPr>
                              <w:color w:val="156082" w:themeColor="accent1"/>
                            </w:rPr>
                            <w:t>Wouter Volders</w:t>
                          </w:r>
                          <w:r>
                            <w:rPr>
                              <w:color w:val="156082" w:themeColor="accent1"/>
                            </w:rPr>
                            <w:t xml:space="preserve"> </w:t>
                          </w:r>
                        </w:p>
                        <w:p w14:paraId="2EA4178F" w14:textId="77777777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C7F111C" wp14:editId="41C03D22">
                <wp:extent cx="758952" cy="478932"/>
                <wp:effectExtent l="0" t="0" r="3175" b="0"/>
                <wp:docPr id="144" name="Foto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C3EACC4" w14:textId="5E738500" w:rsidR="005969A6" w:rsidRPr="00557B53" w:rsidRDefault="00557B53" w:rsidP="005969A6">
          <w:pPr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br w:type="page"/>
          </w:r>
        </w:p>
      </w:sdtContent>
    </w:sdt>
    <w:p w14:paraId="69DFB7FE" w14:textId="4BD371BF" w:rsidR="005969A6" w:rsidRPr="009E4243" w:rsidRDefault="005969A6" w:rsidP="005969A6">
      <w:r w:rsidRPr="009E4243">
        <w:lastRenderedPageBreak/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49AC5025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1.2.1 Integreer de </w:t>
            </w:r>
            <w:r w:rsidR="00C30BF7" w:rsidRPr="009E4243">
              <w:rPr>
                <w:rFonts w:ascii="Aptos" w:eastAsia="Aptos" w:hAnsi="Aptos" w:cs="Aptos"/>
              </w:rPr>
              <w:t>windsnelheid</w:t>
            </w:r>
            <w:r w:rsidRPr="009E4243">
              <w:rPr>
                <w:rFonts w:ascii="Aptos" w:eastAsia="Aptos" w:hAnsi="Aptos" w:cs="Aptos"/>
              </w:rPr>
              <w:t xml:space="preserve">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AC12692" w14:textId="77777777" w:rsidR="00BB294D" w:rsidRPr="00F55B5B" w:rsidRDefault="00BB294D" w:rsidP="00BB294D">
            <w:pPr>
              <w:rPr>
                <w:lang w:eastAsia="nl-NL"/>
              </w:rPr>
            </w:pPr>
            <w:r>
              <w:t>Het weerstation bevat een sensor die de windsnelheid correct meet tussen de 1 en de 30 m/s en doorstuurt naar de microcontroller.</w:t>
            </w:r>
          </w:p>
          <w:p w14:paraId="790165D7" w14:textId="0DC93349" w:rsidR="0034311E" w:rsidRPr="009E4243" w:rsidRDefault="0034311E" w:rsidP="0034311E"/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26425280" w14:textId="77777777" w:rsidR="0034311E" w:rsidRDefault="00BB294D" w:rsidP="0034311E">
            <w:pPr>
              <w:rPr>
                <w:lang w:eastAsia="nl-NL"/>
              </w:rPr>
            </w:pPr>
            <w:r>
              <w:rPr>
                <w:lang w:eastAsia="nl-NL"/>
              </w:rPr>
              <w:t>Het weerstation bevat een sensor die met succes de correcte windrichting, van minimaal 8 richtingen, doorstuurt naar de microcontroller met eventueel een afwijking van +- 3 graden.</w:t>
            </w:r>
          </w:p>
          <w:p w14:paraId="06BE3405" w14:textId="71289BED" w:rsidR="00BB294D" w:rsidRPr="009E4243" w:rsidRDefault="00BB294D" w:rsidP="0034311E">
            <w:pPr>
              <w:rPr>
                <w:lang w:eastAsia="nl-NL"/>
              </w:rPr>
            </w:pP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t xml:space="preserve">3. Het weerstation bevat een microcontroller die de windsnelheid/wind richting </w:t>
            </w:r>
            <w:r w:rsidRPr="009E4243">
              <w:lastRenderedPageBreak/>
              <w:t>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lastRenderedPageBreak/>
              <w:t xml:space="preserve">3.1 Ik wil dat het weerstation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lastRenderedPageBreak/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65B048D2" w14:textId="637DE25B" w:rsidR="001A0827" w:rsidRPr="009E4243" w:rsidRDefault="001A0827" w:rsidP="0034311E">
            <w:r>
              <w:t xml:space="preserve">3.1.4 maak een </w:t>
            </w:r>
            <w:proofErr w:type="spellStart"/>
            <w:r>
              <w:t>electrisch</w:t>
            </w:r>
            <w:proofErr w:type="spellEnd"/>
            <w:r>
              <w:t xml:space="preserve"> schema van de sensoren en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68E95EAB" w:rsidR="0034311E" w:rsidRPr="009E4243" w:rsidRDefault="0034311E" w:rsidP="0034311E">
            <w:r w:rsidRPr="009E4243">
              <w:lastRenderedPageBreak/>
              <w:t>Er is een micro controller die de sensoren van user story 1 en 2 kan aflezen.</w:t>
            </w:r>
            <w:r w:rsidR="00BB294D">
              <w:t xml:space="preserve"> 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53C345AE" w:rsidR="0034311E" w:rsidRPr="009E4243" w:rsidRDefault="001149E5" w:rsidP="0034311E">
            <w:r w:rsidRPr="009E4243">
              <w:t>De motor kan aangestuur</w:t>
            </w:r>
            <w:r w:rsidR="00BB294D">
              <w:t>d</w:t>
            </w:r>
            <w:r w:rsidRPr="009E4243">
              <w:t xml:space="preserve"> worden door de micro controller</w:t>
            </w:r>
            <w:r w:rsidR="00BB294D">
              <w:t>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2DE29BD7" w14:textId="1BDE4EFC" w:rsidR="00E06D78" w:rsidRPr="009E4243" w:rsidRDefault="00E06D78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3.3.4 maak een </w:t>
            </w:r>
            <w:proofErr w:type="spellStart"/>
            <w:r>
              <w:rPr>
                <w:rFonts w:ascii="Aptos" w:eastAsia="Aptos" w:hAnsi="Aptos" w:cs="Aptos"/>
              </w:rPr>
              <w:t>electrisch</w:t>
            </w:r>
            <w:proofErr w:type="spellEnd"/>
            <w:r>
              <w:rPr>
                <w:rFonts w:ascii="Aptos" w:eastAsia="Aptos" w:hAnsi="Aptos" w:cs="Aptos"/>
              </w:rPr>
              <w:t xml:space="preserve"> schema van de microcontroller</w:t>
            </w:r>
            <w:r w:rsidR="001A0827">
              <w:rPr>
                <w:rFonts w:ascii="Aptos" w:eastAsia="Aptos" w:hAnsi="Aptos" w:cs="Aptos"/>
              </w:rPr>
              <w:t>,</w:t>
            </w:r>
            <w:r>
              <w:rPr>
                <w:rFonts w:ascii="Aptos" w:eastAsia="Aptos" w:hAnsi="Aptos" w:cs="Aptos"/>
              </w:rPr>
              <w:t xml:space="preserve"> de sensoren.</w:t>
            </w:r>
            <w:r w:rsidR="001A0827">
              <w:rPr>
                <w:rFonts w:ascii="Aptos" w:eastAsia="Aptos" w:hAnsi="Aptos" w:cs="Aptos"/>
              </w:rPr>
              <w:t xml:space="preserve"> En de motor.</w:t>
            </w:r>
          </w:p>
          <w:p w14:paraId="431AF24F" w14:textId="7697DACA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</w:t>
            </w:r>
            <w:r w:rsidR="00E06D78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29274472" w:rsidR="00D52B00" w:rsidRPr="009E4243" w:rsidRDefault="00D52B00" w:rsidP="00D52B00">
            <w:bookmarkStart w:id="1" w:name="_Hlk220403080"/>
            <w:r w:rsidRPr="009E4243">
              <w:t>De motor kan worden aangestuur</w:t>
            </w:r>
            <w:r w:rsidR="00BB294D">
              <w:t>d</w:t>
            </w:r>
            <w:r w:rsidRPr="009E4243">
              <w:t xml:space="preserve"> met de micro controller op basis van de data van de sensoren.</w:t>
            </w:r>
            <w:bookmarkEnd w:id="1"/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bookmarkStart w:id="2" w:name="_Hlk220403278"/>
            <w:r w:rsidRPr="009E4243">
              <w:t>Het weerstation heeft geen schade als hij voor langere tijd buiten is in extreme weer.</w:t>
            </w:r>
            <w:bookmarkEnd w:id="2"/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2AF7AB86" w:rsidR="00D52B00" w:rsidRPr="009E4243" w:rsidRDefault="00D52B00" w:rsidP="00D52B00">
            <w:r w:rsidRPr="009E4243">
              <w:lastRenderedPageBreak/>
              <w:t xml:space="preserve">5. Het weerstation moet de motor voor een half uur </w:t>
            </w:r>
            <w:r w:rsidRPr="000D2C95">
              <w:t>harder*</w:t>
            </w:r>
            <w:r w:rsidRPr="009E4243">
              <w:t xml:space="preserve"> draaien om het 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zodat 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19FAE034" w:rsidR="00D52B00" w:rsidRPr="009E4243" w:rsidRDefault="000D2C95" w:rsidP="00D52B00">
            <w:bookmarkStart w:id="3" w:name="_Hlk220406488"/>
            <w:r>
              <w:t>De motor draai voor het eerste half uur dat het gemiddeld 1 windkracht is, harder dan dat hij zou moeten draaien.</w:t>
            </w:r>
            <w:bookmarkEnd w:id="3"/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0B91EB46" w:rsidR="00D52B00" w:rsidRDefault="000D2C95" w:rsidP="000D2C95">
      <w:pPr>
        <w:rPr>
          <w:i/>
          <w:iCs/>
        </w:rPr>
      </w:pPr>
      <w:r w:rsidRPr="00425278">
        <w:rPr>
          <w:i/>
          <w:iCs/>
        </w:rPr>
        <w:t xml:space="preserve">*harder: door de situatie van de motor dat uitgelegd staat in </w:t>
      </w:r>
      <w:hyperlink r:id="rId8" w:history="1">
        <w:r w:rsidRPr="00425278">
          <w:rPr>
            <w:rStyle w:val="Hyperlink"/>
            <w:i/>
            <w:iCs/>
          </w:rPr>
          <w:t>voorgekomen situaties.docx</w:t>
        </w:r>
      </w:hyperlink>
      <w:r w:rsidRPr="00425278">
        <w:rPr>
          <w:i/>
          <w:iCs/>
        </w:rPr>
        <w:t>, is er nooit onderzoek gedaan naar hoeveel harder de motor dit eerste half uur zou moeten draaien daarom is dit nog een algemeen onbekend begrip.</w:t>
      </w:r>
    </w:p>
    <w:p w14:paraId="0B30CD69" w14:textId="77777777" w:rsidR="000D2C95" w:rsidRPr="000D2C95" w:rsidRDefault="000D2C95" w:rsidP="000D2C95">
      <w:pPr>
        <w:rPr>
          <w:i/>
          <w:iCs/>
        </w:rPr>
      </w:pPr>
    </w:p>
    <w:p w14:paraId="0F9AC3C5" w14:textId="5F93CC28" w:rsidR="00A1241E" w:rsidRPr="009E4243" w:rsidRDefault="00A1241E" w:rsidP="000D2C95">
      <w:pPr>
        <w:pStyle w:val="Kop2"/>
      </w:pPr>
      <w:r w:rsidRPr="009E4243">
        <w:rPr>
          <w:rFonts w:eastAsia="Aptos"/>
        </w:rPr>
        <w:lastRenderedPageBreak/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0805B7BF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05C05D0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2B9E05BE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28DD0F89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Requirements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3FD3F63A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 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requirements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957363" w:rsidRPr="009E4243" w14:paraId="52F43C6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A7719B" w14:textId="373C8DF0" w:rsidR="00957363" w:rsidRPr="00957363" w:rsidRDefault="00957363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BE42CB" w14:textId="5AD395A9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152669" w14:textId="6330B12E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6F5A9F" w14:textId="5775AE9A" w:rsidR="00957363" w:rsidRDefault="00957363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57B53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0D2800"/>
    <w:rsid w:val="000D2C95"/>
    <w:rsid w:val="001149E5"/>
    <w:rsid w:val="001A0827"/>
    <w:rsid w:val="001F3DD1"/>
    <w:rsid w:val="00216C39"/>
    <w:rsid w:val="002248B7"/>
    <w:rsid w:val="002B3F2C"/>
    <w:rsid w:val="0034311E"/>
    <w:rsid w:val="00454C9C"/>
    <w:rsid w:val="00510BC2"/>
    <w:rsid w:val="00557B53"/>
    <w:rsid w:val="005969A6"/>
    <w:rsid w:val="005C188D"/>
    <w:rsid w:val="006A4D52"/>
    <w:rsid w:val="006A4FA6"/>
    <w:rsid w:val="006E4522"/>
    <w:rsid w:val="00774C14"/>
    <w:rsid w:val="00957363"/>
    <w:rsid w:val="009A6E9C"/>
    <w:rsid w:val="009E4243"/>
    <w:rsid w:val="00A1241E"/>
    <w:rsid w:val="00A142A5"/>
    <w:rsid w:val="00A500A5"/>
    <w:rsid w:val="00A5701D"/>
    <w:rsid w:val="00A872AD"/>
    <w:rsid w:val="00B37EF5"/>
    <w:rsid w:val="00B60A06"/>
    <w:rsid w:val="00B91519"/>
    <w:rsid w:val="00B93BE8"/>
    <w:rsid w:val="00BB294D"/>
    <w:rsid w:val="00C073D3"/>
    <w:rsid w:val="00C30BF7"/>
    <w:rsid w:val="00CF2F36"/>
    <w:rsid w:val="00D52B00"/>
    <w:rsid w:val="00D93587"/>
    <w:rsid w:val="00DE160B"/>
    <w:rsid w:val="00E0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57B5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57B53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0D2C9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oorgekomen%20situaties.docx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4842BFF09640C08BB408E41AD1B05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BD1BCEE-7FD7-4314-97E2-57F332AB129A}"/>
      </w:docPartPr>
      <w:docPartBody>
        <w:p w:rsidR="00D602C2" w:rsidRDefault="002D5152" w:rsidP="002D5152">
          <w:pPr>
            <w:pStyle w:val="904842BFF09640C08BB408E41AD1B05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[Titel van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152"/>
    <w:rsid w:val="00216C39"/>
    <w:rsid w:val="002D5152"/>
    <w:rsid w:val="006B6522"/>
    <w:rsid w:val="00774C14"/>
    <w:rsid w:val="00A22FFC"/>
    <w:rsid w:val="00B91519"/>
    <w:rsid w:val="00D1669B"/>
    <w:rsid w:val="00D6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904842BFF09640C08BB408E41AD1B057">
    <w:name w:val="904842BFF09640C08BB408E41AD1B057"/>
    <w:rsid w:val="002D51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2025-12-12T00:00:00</PublishDate>
  <Abstract/>
  <CompanyAddress>Hogeschool Rotterdam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5</Pages>
  <Words>1082</Words>
  <Characters>5957</Characters>
  <Application>Microsoft Office Word</Application>
  <DocSecurity>0</DocSecurity>
  <Lines>49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product backlog</vt:lpstr>
      <vt:lpstr/>
    </vt:vector>
  </TitlesOfParts>
  <Company>project 5/6</Company>
  <LinksUpToDate>false</LinksUpToDate>
  <CharactersWithSpaces>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17</cp:revision>
  <dcterms:created xsi:type="dcterms:W3CDTF">2025-10-10T10:58:00Z</dcterms:created>
  <dcterms:modified xsi:type="dcterms:W3CDTF">2026-01-27T11:08:00Z</dcterms:modified>
</cp:coreProperties>
</file>