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798"/>
        <w:gridCol w:w="2799"/>
        <w:gridCol w:w="2799"/>
        <w:gridCol w:w="2799"/>
        <w:gridCol w:w="2799"/>
      </w:tblGrid>
      <w:tr w:rsidR="00BF44DE" w14:paraId="7C7B117F" w14:textId="77777777" w:rsidTr="00BF44DE">
        <w:tc>
          <w:tcPr>
            <w:tcW w:w="2798" w:type="dxa"/>
          </w:tcPr>
          <w:p w14:paraId="799E8397" w14:textId="0E8041C8" w:rsidR="00BF44DE" w:rsidRDefault="00BF44DE">
            <w:proofErr w:type="spellStart"/>
            <w:r>
              <w:t>Requirement</w:t>
            </w:r>
            <w:proofErr w:type="spellEnd"/>
          </w:p>
        </w:tc>
        <w:tc>
          <w:tcPr>
            <w:tcW w:w="2799" w:type="dxa"/>
          </w:tcPr>
          <w:p w14:paraId="512B1EBB" w14:textId="6A7F5CC1" w:rsidR="00BF44DE" w:rsidRDefault="00BF44DE">
            <w:r>
              <w:t>User story</w:t>
            </w:r>
          </w:p>
        </w:tc>
        <w:tc>
          <w:tcPr>
            <w:tcW w:w="2799" w:type="dxa"/>
          </w:tcPr>
          <w:p w14:paraId="7E46D4E8" w14:textId="42E797E0" w:rsidR="00BF44DE" w:rsidRDefault="00BF44DE">
            <w:r>
              <w:t>Taken</w:t>
            </w:r>
          </w:p>
        </w:tc>
        <w:tc>
          <w:tcPr>
            <w:tcW w:w="2799" w:type="dxa"/>
          </w:tcPr>
          <w:p w14:paraId="7E62B479" w14:textId="2D524F89" w:rsidR="00BF44DE" w:rsidRDefault="00BF44DE">
            <w:r>
              <w:t>Acceptatie criteria</w:t>
            </w:r>
          </w:p>
        </w:tc>
        <w:tc>
          <w:tcPr>
            <w:tcW w:w="2799" w:type="dxa"/>
          </w:tcPr>
          <w:p w14:paraId="2BB29140" w14:textId="43A79997" w:rsidR="00BF44DE" w:rsidRDefault="00BF44DE">
            <w:proofErr w:type="spellStart"/>
            <w:r>
              <w:t>moscow</w:t>
            </w:r>
            <w:proofErr w:type="spellEnd"/>
          </w:p>
        </w:tc>
      </w:tr>
      <w:tr w:rsidR="00BF44DE" w14:paraId="766F110F" w14:textId="77777777" w:rsidTr="00BF44DE">
        <w:tc>
          <w:tcPr>
            <w:tcW w:w="2798" w:type="dxa"/>
          </w:tcPr>
          <w:p w14:paraId="185B3FC2" w14:textId="214DDC80" w:rsidR="00BF44DE" w:rsidRDefault="00BF44DE">
            <w:r>
              <w:t>Het weerstation kan de windsnelheid meten.</w:t>
            </w:r>
          </w:p>
        </w:tc>
        <w:tc>
          <w:tcPr>
            <w:tcW w:w="2799" w:type="dxa"/>
          </w:tcPr>
          <w:p w14:paraId="7FA9AA73" w14:textId="48D50EE3" w:rsidR="00BF44DE" w:rsidRDefault="00BF44DE">
            <w:r>
              <w:t>Ik wil dat de windsnelheid op locatie gemeten word.</w:t>
            </w:r>
          </w:p>
        </w:tc>
        <w:tc>
          <w:tcPr>
            <w:tcW w:w="2799" w:type="dxa"/>
          </w:tcPr>
          <w:p w14:paraId="2AFCE7BA" w14:textId="77777777" w:rsidR="00BF44DE" w:rsidRDefault="00BF44DE"/>
        </w:tc>
        <w:tc>
          <w:tcPr>
            <w:tcW w:w="2799" w:type="dxa"/>
          </w:tcPr>
          <w:p w14:paraId="43529E6A" w14:textId="09811A3C" w:rsidR="00BF44DE" w:rsidRDefault="00965A2C">
            <w:r>
              <w:t>Het weerstation bevat en sensor die de windsnelheid meet.</w:t>
            </w:r>
          </w:p>
        </w:tc>
        <w:tc>
          <w:tcPr>
            <w:tcW w:w="2799" w:type="dxa"/>
          </w:tcPr>
          <w:p w14:paraId="53942C29" w14:textId="11D3ABA1" w:rsidR="00BF44DE" w:rsidRDefault="00A31286">
            <w:r>
              <w:t>Must</w:t>
            </w:r>
          </w:p>
        </w:tc>
      </w:tr>
      <w:tr w:rsidR="00965A2C" w14:paraId="1F0FE902" w14:textId="77777777" w:rsidTr="00BF44DE">
        <w:tc>
          <w:tcPr>
            <w:tcW w:w="2798" w:type="dxa"/>
          </w:tcPr>
          <w:p w14:paraId="46A3C776" w14:textId="01B465D3" w:rsidR="00965A2C" w:rsidRDefault="00965A2C">
            <w:r>
              <w:t>Het weerstation kan de watersnelheid meten.</w:t>
            </w:r>
          </w:p>
        </w:tc>
        <w:tc>
          <w:tcPr>
            <w:tcW w:w="2799" w:type="dxa"/>
          </w:tcPr>
          <w:p w14:paraId="1427E2D8" w14:textId="3923010E" w:rsidR="00965A2C" w:rsidRDefault="00965A2C">
            <w:r>
              <w:t>Ik wil dat de watersnelheid op locatie gemeten word.</w:t>
            </w:r>
          </w:p>
        </w:tc>
        <w:tc>
          <w:tcPr>
            <w:tcW w:w="2799" w:type="dxa"/>
          </w:tcPr>
          <w:p w14:paraId="59363E4D" w14:textId="77777777" w:rsidR="00965A2C" w:rsidRDefault="00965A2C"/>
        </w:tc>
        <w:tc>
          <w:tcPr>
            <w:tcW w:w="2799" w:type="dxa"/>
          </w:tcPr>
          <w:p w14:paraId="1100F4E7" w14:textId="10FCC6E4" w:rsidR="00965A2C" w:rsidRDefault="00965A2C">
            <w:r>
              <w:t>Het weerstation bevat een sensor die de watersnelheid meet.</w:t>
            </w:r>
          </w:p>
        </w:tc>
        <w:tc>
          <w:tcPr>
            <w:tcW w:w="2799" w:type="dxa"/>
          </w:tcPr>
          <w:p w14:paraId="6CC00F17" w14:textId="03556EC5" w:rsidR="00965A2C" w:rsidRDefault="00965A2C">
            <w:r>
              <w:t>Must</w:t>
            </w:r>
          </w:p>
        </w:tc>
      </w:tr>
      <w:tr w:rsidR="00BF44DE" w14:paraId="4235F2A2" w14:textId="77777777" w:rsidTr="00120C50">
        <w:trPr>
          <w:trHeight w:val="1327"/>
        </w:trPr>
        <w:tc>
          <w:tcPr>
            <w:tcW w:w="2798" w:type="dxa"/>
          </w:tcPr>
          <w:p w14:paraId="1DEE696F" w14:textId="30A8F98D" w:rsidR="00BF44DE" w:rsidRDefault="00BF44DE">
            <w:r>
              <w:t>Het weerstation is bestendig tegen water en extreem weer.</w:t>
            </w:r>
          </w:p>
        </w:tc>
        <w:tc>
          <w:tcPr>
            <w:tcW w:w="2799" w:type="dxa"/>
          </w:tcPr>
          <w:p w14:paraId="5E4F79E6" w14:textId="40459795" w:rsidR="00BF44DE" w:rsidRDefault="00BF44DE">
            <w:r>
              <w:t>Ik wil dat het weerstation altijd buiten kan blijven zonder dat ik me zorgen hoef te maken dat die kapot gaat.</w:t>
            </w:r>
          </w:p>
        </w:tc>
        <w:tc>
          <w:tcPr>
            <w:tcW w:w="2799" w:type="dxa"/>
          </w:tcPr>
          <w:p w14:paraId="2A045DB3" w14:textId="77777777" w:rsidR="00BF44DE" w:rsidRDefault="00BF44DE"/>
        </w:tc>
        <w:tc>
          <w:tcPr>
            <w:tcW w:w="2799" w:type="dxa"/>
          </w:tcPr>
          <w:p w14:paraId="048B5A26" w14:textId="540362AC" w:rsidR="00BF44DE" w:rsidRDefault="00965A2C">
            <w:r>
              <w:t>Het weerstation heeft geen schade als hij voor langere tijd buiten staat.</w:t>
            </w:r>
          </w:p>
        </w:tc>
        <w:tc>
          <w:tcPr>
            <w:tcW w:w="2799" w:type="dxa"/>
          </w:tcPr>
          <w:p w14:paraId="710E072B" w14:textId="52B8E28F" w:rsidR="00BF44DE" w:rsidRDefault="00A31286">
            <w:r>
              <w:t>Must</w:t>
            </w:r>
          </w:p>
        </w:tc>
      </w:tr>
      <w:tr w:rsidR="00A31286" w14:paraId="03F3DA31" w14:textId="77777777" w:rsidTr="00BF44DE">
        <w:tc>
          <w:tcPr>
            <w:tcW w:w="2798" w:type="dxa"/>
          </w:tcPr>
          <w:p w14:paraId="5CCA0B01" w14:textId="04395208" w:rsidR="00A31286" w:rsidRDefault="00A31286">
            <w:r>
              <w:t xml:space="preserve">De motor </w:t>
            </w:r>
            <w:r w:rsidR="00965A2C">
              <w:t>moet op</w:t>
            </w:r>
            <w:r>
              <w:t xml:space="preserve"> afstand aanstuur baar </w:t>
            </w:r>
            <w:r w:rsidR="00965A2C">
              <w:t xml:space="preserve">kunnen worden </w:t>
            </w:r>
            <w:r>
              <w:t>via een app of website.</w:t>
            </w:r>
          </w:p>
        </w:tc>
        <w:tc>
          <w:tcPr>
            <w:tcW w:w="2799" w:type="dxa"/>
          </w:tcPr>
          <w:p w14:paraId="4E15117C" w14:textId="1F839E53" w:rsidR="00A31286" w:rsidRDefault="00A31286">
            <w:r>
              <w:t>Ik wil in noodgevallen de motor van afstand kunnen aansturen of uitzetten.</w:t>
            </w:r>
          </w:p>
        </w:tc>
        <w:tc>
          <w:tcPr>
            <w:tcW w:w="2799" w:type="dxa"/>
          </w:tcPr>
          <w:p w14:paraId="194CA002" w14:textId="77777777" w:rsidR="00A31286" w:rsidRDefault="00A31286"/>
        </w:tc>
        <w:tc>
          <w:tcPr>
            <w:tcW w:w="2799" w:type="dxa"/>
          </w:tcPr>
          <w:p w14:paraId="2BA33E06" w14:textId="32E52B06" w:rsidR="00A31286" w:rsidRDefault="00965A2C">
            <w:r>
              <w:t>De motor kan op afstand aangestuurd worden via een app of website.</w:t>
            </w:r>
          </w:p>
        </w:tc>
        <w:tc>
          <w:tcPr>
            <w:tcW w:w="2799" w:type="dxa"/>
          </w:tcPr>
          <w:p w14:paraId="308F4918" w14:textId="561E10AC" w:rsidR="00A31286" w:rsidRDefault="00A31286">
            <w:proofErr w:type="spellStart"/>
            <w:r>
              <w:t>Could</w:t>
            </w:r>
            <w:proofErr w:type="spellEnd"/>
          </w:p>
        </w:tc>
      </w:tr>
      <w:tr w:rsidR="00A31286" w14:paraId="1D4DF381" w14:textId="77777777" w:rsidTr="00BF44DE">
        <w:tc>
          <w:tcPr>
            <w:tcW w:w="2798" w:type="dxa"/>
          </w:tcPr>
          <w:p w14:paraId="02CBA2EE" w14:textId="46F459B4" w:rsidR="00A31286" w:rsidRDefault="00A31286">
            <w:r>
              <w:t>Het weerstation is zelfvoorzienend van energie.</w:t>
            </w:r>
          </w:p>
        </w:tc>
        <w:tc>
          <w:tcPr>
            <w:tcW w:w="2799" w:type="dxa"/>
          </w:tcPr>
          <w:p w14:paraId="5936328A" w14:textId="1CE68398" w:rsidR="00A31286" w:rsidRDefault="00A31286">
            <w:r>
              <w:t>Ik wil de het weerstation altijd werkt ook al heeft hij geen stroom toevoer.</w:t>
            </w:r>
          </w:p>
        </w:tc>
        <w:tc>
          <w:tcPr>
            <w:tcW w:w="2799" w:type="dxa"/>
          </w:tcPr>
          <w:p w14:paraId="0F3DCD2D" w14:textId="77777777" w:rsidR="00A31286" w:rsidRDefault="00A31286"/>
        </w:tc>
        <w:tc>
          <w:tcPr>
            <w:tcW w:w="2799" w:type="dxa"/>
          </w:tcPr>
          <w:p w14:paraId="50F4F730" w14:textId="717B6B54" w:rsidR="00A31286" w:rsidRDefault="00965A2C">
            <w:r>
              <w:t>Het weerstation heeft geen stroomvoorziening nodig om te werken.</w:t>
            </w:r>
          </w:p>
        </w:tc>
        <w:tc>
          <w:tcPr>
            <w:tcW w:w="2799" w:type="dxa"/>
          </w:tcPr>
          <w:p w14:paraId="60BBBCFC" w14:textId="6FDD6E89" w:rsidR="00A31286" w:rsidRDefault="00A31286">
            <w:proofErr w:type="spellStart"/>
            <w:r>
              <w:t>Could</w:t>
            </w:r>
            <w:proofErr w:type="spellEnd"/>
          </w:p>
        </w:tc>
      </w:tr>
      <w:tr w:rsidR="00A31286" w14:paraId="33B42D46" w14:textId="77777777" w:rsidTr="00BF44DE">
        <w:tc>
          <w:tcPr>
            <w:tcW w:w="2798" w:type="dxa"/>
          </w:tcPr>
          <w:p w14:paraId="626F97C3" w14:textId="6F84E29A" w:rsidR="00A31286" w:rsidRDefault="00A31286">
            <w:r>
              <w:t>De motor en het weerstation word aangestuurd door een micro controller.</w:t>
            </w:r>
          </w:p>
        </w:tc>
        <w:tc>
          <w:tcPr>
            <w:tcW w:w="2799" w:type="dxa"/>
          </w:tcPr>
          <w:p w14:paraId="6E1E1025" w14:textId="653F028B" w:rsidR="00A31286" w:rsidRDefault="00A31286">
            <w:r>
              <w:t>Ik wil dat de motor en het weer.</w:t>
            </w:r>
          </w:p>
        </w:tc>
        <w:tc>
          <w:tcPr>
            <w:tcW w:w="2799" w:type="dxa"/>
          </w:tcPr>
          <w:p w14:paraId="125E4265" w14:textId="77777777" w:rsidR="00A31286" w:rsidRDefault="00A31286"/>
        </w:tc>
        <w:tc>
          <w:tcPr>
            <w:tcW w:w="2799" w:type="dxa"/>
          </w:tcPr>
          <w:p w14:paraId="4525E659" w14:textId="3E416D6E" w:rsidR="00A31286" w:rsidRDefault="00965A2C">
            <w:r>
              <w:t xml:space="preserve">Het weerstation bevat een micro controller die die motor </w:t>
            </w:r>
            <w:r w:rsidR="00120C50">
              <w:t>aanstuurt</w:t>
            </w:r>
            <w:r>
              <w:t>.</w:t>
            </w:r>
          </w:p>
        </w:tc>
        <w:tc>
          <w:tcPr>
            <w:tcW w:w="2799" w:type="dxa"/>
          </w:tcPr>
          <w:p w14:paraId="5A02AD03" w14:textId="7A64EB20" w:rsidR="00A31286" w:rsidRDefault="00A31286">
            <w:r>
              <w:t>Must</w:t>
            </w:r>
          </w:p>
        </w:tc>
      </w:tr>
      <w:tr w:rsidR="00A31286" w14:paraId="6401990C" w14:textId="77777777" w:rsidTr="00BF44DE">
        <w:tc>
          <w:tcPr>
            <w:tcW w:w="2798" w:type="dxa"/>
          </w:tcPr>
          <w:p w14:paraId="278B9150" w14:textId="561BBCDD" w:rsidR="00A31286" w:rsidRDefault="00A31286">
            <w:r>
              <w:t xml:space="preserve">De motor moet altijd op de </w:t>
            </w:r>
            <w:r w:rsidR="00120C50">
              <w:t>minimale</w:t>
            </w:r>
            <w:r>
              <w:t xml:space="preserve"> snelheid draaien.</w:t>
            </w:r>
          </w:p>
        </w:tc>
        <w:tc>
          <w:tcPr>
            <w:tcW w:w="2799" w:type="dxa"/>
          </w:tcPr>
          <w:p w14:paraId="30527298" w14:textId="63580456" w:rsidR="00A31286" w:rsidRDefault="00A31286">
            <w:r>
              <w:t xml:space="preserve">Ik wil dat de motor altijd </w:t>
            </w:r>
            <w:r w:rsidR="00120C50">
              <w:t xml:space="preserve">minimaal </w:t>
            </w:r>
            <w:r>
              <w:t xml:space="preserve">draait zodat </w:t>
            </w:r>
            <w:r w:rsidR="00120C50">
              <w:t>we geen energie verspillen en zo veel mogelijk plastic in de plastic vanger terecht komt.</w:t>
            </w:r>
          </w:p>
        </w:tc>
        <w:tc>
          <w:tcPr>
            <w:tcW w:w="2799" w:type="dxa"/>
          </w:tcPr>
          <w:p w14:paraId="66030476" w14:textId="77777777" w:rsidR="00A31286" w:rsidRDefault="00A31286"/>
        </w:tc>
        <w:tc>
          <w:tcPr>
            <w:tcW w:w="2799" w:type="dxa"/>
          </w:tcPr>
          <w:p w14:paraId="1CCF1B81" w14:textId="73EA8C49" w:rsidR="00A31286" w:rsidRDefault="00965A2C">
            <w:r>
              <w:t>In de code is verwerkt dat de motor altijd minimaal draait om zoveel mogelijk plastic weg te laten stormen.</w:t>
            </w:r>
          </w:p>
        </w:tc>
        <w:tc>
          <w:tcPr>
            <w:tcW w:w="2799" w:type="dxa"/>
          </w:tcPr>
          <w:p w14:paraId="505EE846" w14:textId="10A8B0E1" w:rsidR="00A31286" w:rsidRDefault="00A31286">
            <w:r>
              <w:t>Must</w:t>
            </w:r>
          </w:p>
        </w:tc>
      </w:tr>
      <w:tr w:rsidR="00A31286" w14:paraId="5F57D3EC" w14:textId="77777777" w:rsidTr="00BF44DE">
        <w:tc>
          <w:tcPr>
            <w:tcW w:w="2798" w:type="dxa"/>
          </w:tcPr>
          <w:p w14:paraId="495FE70F" w14:textId="77777777" w:rsidR="00A31286" w:rsidRDefault="00A31286"/>
        </w:tc>
        <w:tc>
          <w:tcPr>
            <w:tcW w:w="2799" w:type="dxa"/>
          </w:tcPr>
          <w:p w14:paraId="7F3015F8" w14:textId="77777777" w:rsidR="00A31286" w:rsidRDefault="00A31286"/>
        </w:tc>
        <w:tc>
          <w:tcPr>
            <w:tcW w:w="2799" w:type="dxa"/>
          </w:tcPr>
          <w:p w14:paraId="72C7BE08" w14:textId="77777777" w:rsidR="00A31286" w:rsidRDefault="00A31286"/>
        </w:tc>
        <w:tc>
          <w:tcPr>
            <w:tcW w:w="2799" w:type="dxa"/>
          </w:tcPr>
          <w:p w14:paraId="73D22B52" w14:textId="77777777" w:rsidR="00A31286" w:rsidRDefault="00A31286"/>
        </w:tc>
        <w:tc>
          <w:tcPr>
            <w:tcW w:w="2799" w:type="dxa"/>
          </w:tcPr>
          <w:p w14:paraId="60D4D0B7" w14:textId="77777777" w:rsidR="00A31286" w:rsidRDefault="00A31286"/>
        </w:tc>
      </w:tr>
      <w:tr w:rsidR="00A31286" w14:paraId="043BD17E" w14:textId="77777777" w:rsidTr="00BF44DE">
        <w:tc>
          <w:tcPr>
            <w:tcW w:w="2798" w:type="dxa"/>
          </w:tcPr>
          <w:p w14:paraId="1E1648C7" w14:textId="77777777" w:rsidR="00A31286" w:rsidRDefault="00A31286"/>
        </w:tc>
        <w:tc>
          <w:tcPr>
            <w:tcW w:w="2799" w:type="dxa"/>
          </w:tcPr>
          <w:p w14:paraId="57F2B616" w14:textId="77777777" w:rsidR="00A31286" w:rsidRDefault="00A31286"/>
        </w:tc>
        <w:tc>
          <w:tcPr>
            <w:tcW w:w="2799" w:type="dxa"/>
          </w:tcPr>
          <w:p w14:paraId="154041E3" w14:textId="77777777" w:rsidR="00A31286" w:rsidRDefault="00A31286"/>
        </w:tc>
        <w:tc>
          <w:tcPr>
            <w:tcW w:w="2799" w:type="dxa"/>
          </w:tcPr>
          <w:p w14:paraId="5D2C5769" w14:textId="77777777" w:rsidR="00A31286" w:rsidRDefault="00A31286"/>
        </w:tc>
        <w:tc>
          <w:tcPr>
            <w:tcW w:w="2799" w:type="dxa"/>
          </w:tcPr>
          <w:p w14:paraId="09224EF5" w14:textId="77777777" w:rsidR="00A31286" w:rsidRDefault="00A31286"/>
        </w:tc>
      </w:tr>
    </w:tbl>
    <w:p w14:paraId="305DE8C1" w14:textId="77777777" w:rsidR="006E4522" w:rsidRDefault="006E4522"/>
    <w:sectPr w:rsidR="006E4522" w:rsidSect="00BF44D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DE"/>
    <w:rsid w:val="00120C50"/>
    <w:rsid w:val="00472E1B"/>
    <w:rsid w:val="006E4522"/>
    <w:rsid w:val="00965A2C"/>
    <w:rsid w:val="009A6E9C"/>
    <w:rsid w:val="00A31286"/>
    <w:rsid w:val="00B37EF5"/>
    <w:rsid w:val="00B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8983"/>
  <w15:chartTrackingRefBased/>
  <w15:docId w15:val="{5ABF6819-AB2F-4F8C-9542-7864C8EB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F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44D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44D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44D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44D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44D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44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44D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44D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44D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44D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44D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F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1</cp:revision>
  <dcterms:created xsi:type="dcterms:W3CDTF">2025-09-16T08:14:00Z</dcterms:created>
  <dcterms:modified xsi:type="dcterms:W3CDTF">2025-09-16T08:47:00Z</dcterms:modified>
</cp:coreProperties>
</file>