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1898089404"/>
        <w:docPartObj>
          <w:docPartGallery w:val="Cover Pages"/>
          <w:docPartUnique/>
        </w:docPartObj>
        <w:rPr>
          <w:rFonts w:eastAsia="Aptos" w:eastAsiaTheme="minorAscii"/>
          <w:color w:val="156082" w:themeColor="accent1"/>
          <w:kern w:val="2"/>
          <w:sz w:val="24"/>
          <w:szCs w:val="24"/>
          <w:lang w:val="en-US" w:eastAsia="en-US"/>
          <w14:ligatures w14:val="standardContextual"/>
        </w:rPr>
      </w:sdtPr>
      <w:sdtEndPr>
        <w:rPr>
          <w:rFonts w:eastAsia="Aptos" w:eastAsiaTheme="minorAscii"/>
          <w:color w:val="auto"/>
          <w:sz w:val="24"/>
          <w:szCs w:val="24"/>
          <w:lang w:val="en-US" w:eastAsia="en-US"/>
        </w:rPr>
      </w:sdtEndPr>
      <w:sdtContent>
        <w:p w:rsidRPr="0077008E" w:rsidR="007F4F09" w:rsidRDefault="007F4F09" w14:paraId="3A3C34D5" w14:textId="375AFC66">
          <w:pPr>
            <w:pStyle w:val="NoSpacing"/>
            <w:spacing w:before="1540" w:after="240"/>
            <w:jc w:val="center"/>
            <w:rPr>
              <w:color w:val="156082" w:themeColor="accent1"/>
            </w:rPr>
          </w:pPr>
          <w:r w:rsidRPr="0077008E">
            <w:rPr>
              <w:noProof/>
              <w:color w:val="156082" w:themeColor="accent1"/>
            </w:rPr>
            <w:drawing>
              <wp:inline distT="0" distB="0" distL="0" distR="0" wp14:anchorId="14214735" wp14:editId="5BB58289">
                <wp:extent cx="1417320" cy="750898"/>
                <wp:effectExtent l="0" t="0" r="0" b="0"/>
                <wp:docPr id="143" name="Afbeelding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hAnsiTheme="majorHAnsi" w:eastAsiaTheme="majorEastAsia" w:cstheme="majorBidi"/>
              <w:caps/>
              <w:color w:val="156082" w:themeColor="accent1"/>
              <w:sz w:val="72"/>
              <w:szCs w:val="72"/>
            </w:rPr>
            <w:alias w:val="Titel"/>
            <w:tag w:val=""/>
            <w:id w:val="1735040861"/>
            <w:placeholder>
              <w:docPart w:val="49B9AC29F02F4B68B39CD081FBD8BB3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Pr="0077008E" w:rsidR="007F4F09" w:rsidRDefault="007F4F09" w14:paraId="32C39690" w14:textId="555784FE">
              <w:pPr>
                <w:pStyle w:val="NoSpacing"/>
                <w:pBdr>
                  <w:top w:val="single" w:color="156082" w:themeColor="accent1" w:sz="6" w:space="6"/>
                  <w:bottom w:val="single" w:color="156082" w:themeColor="accent1" w:sz="6" w:space="6"/>
                </w:pBdr>
                <w:spacing w:after="240"/>
                <w:jc w:val="center"/>
                <w:rPr>
                  <w:rFonts w:asciiTheme="majorHAnsi" w:hAnsiTheme="majorHAnsi" w:eastAsiaTheme="majorEastAsia" w:cstheme="majorBidi"/>
                  <w:caps/>
                  <w:color w:val="156082" w:themeColor="accent1"/>
                  <w:sz w:val="80"/>
                  <w:szCs w:val="80"/>
                </w:rPr>
              </w:pPr>
              <w:r w:rsidRPr="0077008E">
                <w:rPr>
                  <w:rFonts w:asciiTheme="majorHAnsi" w:hAnsiTheme="majorHAnsi" w:eastAsiaTheme="majorEastAsia" w:cstheme="majorBidi"/>
                  <w:caps/>
                  <w:color w:val="156082" w:themeColor="accent1"/>
                  <w:sz w:val="72"/>
                  <w:szCs w:val="72"/>
                </w:rPr>
                <w:t>test raport</w:t>
              </w:r>
            </w:p>
          </w:sdtContent>
        </w:sdt>
        <w:p w:rsidRPr="0077008E" w:rsidR="007F4F09" w:rsidP="007F4F09" w:rsidRDefault="007F4F09" w14:paraId="37D34D66" w14:textId="77777777">
          <w:pPr>
            <w:pStyle w:val="NoSpacing"/>
            <w:jc w:val="center"/>
            <w:rPr>
              <w:color w:val="156082" w:themeColor="accent1"/>
              <w:sz w:val="28"/>
              <w:szCs w:val="28"/>
            </w:rPr>
          </w:pPr>
          <w:bookmarkStart w:name="_Hlk216441816" w:id="0"/>
          <w:r w:rsidRPr="0077008E">
            <w:rPr>
              <w:color w:val="156082" w:themeColor="accent1"/>
              <w:sz w:val="28"/>
              <w:szCs w:val="28"/>
            </w:rPr>
            <w:t>Merel van der Leeden (1103194)</w:t>
          </w:r>
        </w:p>
        <w:p w:rsidRPr="0077008E" w:rsidR="007F4F09" w:rsidP="007F4F09" w:rsidRDefault="007F4F09" w14:paraId="404D015F" w14:textId="77777777">
          <w:pPr>
            <w:pStyle w:val="NoSpacing"/>
            <w:jc w:val="center"/>
            <w:rPr>
              <w:color w:val="156082" w:themeColor="accent1"/>
              <w:sz w:val="28"/>
              <w:szCs w:val="28"/>
            </w:rPr>
          </w:pPr>
          <w:proofErr w:type="spellStart"/>
          <w:r w:rsidRPr="0077008E">
            <w:rPr>
              <w:color w:val="156082" w:themeColor="accent1"/>
              <w:sz w:val="28"/>
              <w:szCs w:val="28"/>
            </w:rPr>
            <w:t>Pavlo</w:t>
          </w:r>
          <w:proofErr w:type="spellEnd"/>
          <w:r w:rsidRPr="0077008E">
            <w:rPr>
              <w:color w:val="156082" w:themeColor="accent1"/>
              <w:sz w:val="28"/>
              <w:szCs w:val="28"/>
            </w:rPr>
            <w:t xml:space="preserve"> </w:t>
          </w:r>
          <w:proofErr w:type="spellStart"/>
          <w:r w:rsidRPr="0077008E">
            <w:rPr>
              <w:color w:val="156082" w:themeColor="accent1"/>
              <w:sz w:val="28"/>
              <w:szCs w:val="28"/>
            </w:rPr>
            <w:t>Petrashkevych</w:t>
          </w:r>
          <w:proofErr w:type="spellEnd"/>
          <w:r w:rsidRPr="0077008E">
            <w:rPr>
              <w:color w:val="156082" w:themeColor="accent1"/>
              <w:sz w:val="28"/>
              <w:szCs w:val="28"/>
            </w:rPr>
            <w:t xml:space="preserve"> (1099450)</w:t>
          </w:r>
        </w:p>
        <w:p w:rsidRPr="0077008E" w:rsidR="007F4F09" w:rsidP="007F4F09" w:rsidRDefault="007F4F09" w14:paraId="653A5FA5" w14:textId="77777777">
          <w:pPr>
            <w:pStyle w:val="NoSpacing"/>
            <w:jc w:val="center"/>
            <w:rPr>
              <w:color w:val="156082" w:themeColor="accent1"/>
              <w:sz w:val="28"/>
              <w:szCs w:val="28"/>
            </w:rPr>
          </w:pPr>
          <w:proofErr w:type="spellStart"/>
          <w:r w:rsidRPr="0077008E">
            <w:rPr>
              <w:color w:val="156082" w:themeColor="accent1"/>
              <w:sz w:val="28"/>
              <w:szCs w:val="28"/>
            </w:rPr>
            <w:t>Jullian</w:t>
          </w:r>
          <w:proofErr w:type="spellEnd"/>
          <w:r w:rsidRPr="0077008E">
            <w:rPr>
              <w:color w:val="156082" w:themeColor="accent1"/>
              <w:sz w:val="28"/>
              <w:szCs w:val="28"/>
            </w:rPr>
            <w:t xml:space="preserve"> Lima Spencer (1102737)</w:t>
          </w:r>
        </w:p>
        <w:p w:rsidRPr="0077008E" w:rsidR="007F4F09" w:rsidP="007F4F09" w:rsidRDefault="007F4F09" w14:paraId="1473DB39" w14:textId="7BC7A0A1">
          <w:pPr>
            <w:pStyle w:val="NoSpacing"/>
            <w:jc w:val="center"/>
            <w:rPr>
              <w:color w:val="156082" w:themeColor="accent1"/>
              <w:sz w:val="28"/>
              <w:szCs w:val="28"/>
            </w:rPr>
          </w:pPr>
          <w:r w:rsidRPr="0077008E">
            <w:rPr>
              <w:color w:val="156082" w:themeColor="accent1"/>
              <w:sz w:val="28"/>
              <w:szCs w:val="28"/>
            </w:rPr>
            <w:t xml:space="preserve">Aron </w:t>
          </w:r>
          <w:proofErr w:type="spellStart"/>
          <w:r w:rsidRPr="0077008E">
            <w:rPr>
              <w:color w:val="156082" w:themeColor="accent1"/>
              <w:sz w:val="28"/>
              <w:szCs w:val="28"/>
            </w:rPr>
            <w:t>Vleij</w:t>
          </w:r>
          <w:proofErr w:type="spellEnd"/>
          <w:r w:rsidRPr="0077008E">
            <w:rPr>
              <w:color w:val="156082" w:themeColor="accent1"/>
              <w:sz w:val="28"/>
              <w:szCs w:val="28"/>
            </w:rPr>
            <w:t xml:space="preserve"> (1080231)</w:t>
          </w:r>
          <w:bookmarkEnd w:id="0"/>
        </w:p>
        <w:p w:rsidRPr="0077008E" w:rsidR="007F4F09" w:rsidRDefault="007F4F09" w14:paraId="3BADC311" w14:textId="77777777">
          <w:pPr>
            <w:pStyle w:val="NoSpacing"/>
            <w:spacing w:before="480"/>
            <w:jc w:val="center"/>
            <w:rPr>
              <w:color w:val="156082" w:themeColor="accent1"/>
            </w:rPr>
          </w:pPr>
          <w:r w:rsidRPr="0077008E">
            <w:rPr>
              <w:noProof/>
              <w:color w:val="156082" w:themeColor="accent1"/>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0" locked="0" layoutInCell="1" allowOverlap="1" wp14:anchorId="5D5DAA25" wp14:editId="6D55284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kstvak 42"/>
                    <wp:cNvGraphicFramePr/>
                    <a:graphic xmlns:a="http://schemas.openxmlformats.org/drawingml/2006/main">
                      <a:graphicData uri="http://schemas.microsoft.com/office/word/2010/wordprocessingShape">
                        <wps:wsp xmlns:wps="http://schemas.microsoft.com/office/word/2010/wordprocessingShape">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6-01-16T00:00:00Z">
                                    <w:dateFormat w:val="d MMMM yyyy"/>
                                    <w:lid w:val="nl-NL"/>
                                    <w:storeMappedDataAs w:val="dateTime"/>
                                    <w:calendar w:val="gregorian"/>
                                  </w:date>
                                </w:sdtPr>
                                <w:sdtEndPr/>
                                <w:sdtContent>
                                  <w:p xmlns:w14="http://schemas.microsoft.com/office/word/2010/wordml" w:rsidR="007F4F09" w:rsidRDefault="007F4F09" w14:paraId="0B8B437A" w14:textId="0E9C361E">
                                    <w:pPr>
                                      <w:pStyle w:val="NoSpacing"/>
                                      <w:spacing w:after="40"/>
                                      <w:jc w:val="center"/>
                                      <w:rPr>
                                        <w:caps/>
                                        <w:color w:val="156082" w:themeColor="accent1"/>
                                        <w:sz w:val="28"/>
                                        <w:szCs w:val="28"/>
                                      </w:rPr>
                                    </w:pPr>
                                    <w:r>
                                      <w:rPr>
                                        <w:caps/>
                                        <w:color w:val="156082" w:themeColor="accent1"/>
                                        <w:sz w:val="28"/>
                                        <w:szCs w:val="28"/>
                                      </w:rPr>
                                      <w:t>16 januari 2026</w:t>
                                    </w:r>
                                  </w:p>
                                </w:sdtContent>
                              </w:sdt>
                              <w:p xmlns:w14="http://schemas.microsoft.com/office/word/2010/wordml" w:rsidR="007F4F09" w:rsidRDefault="0059651D" w14:paraId="78A85CD5" w14:textId="10140474">
                                <w:pPr>
                                  <w:pStyle w:val="NoSpacing"/>
                                  <w:jc w:val="center"/>
                                  <w:rPr>
                                    <w:color w:val="156082" w:themeColor="accent1"/>
                                  </w:rPr>
                                </w:pPr>
                                <w:sdt>
                                  <w:sdtPr>
                                    <w:rPr>
                                      <w:caps/>
                                      <w:color w:val="156082" w:themeColor="accent1"/>
                                    </w:rPr>
                                    <w:alias w:val="Bedrijf"/>
                                    <w:tag w:val=""/>
                                    <w:id w:val="1390145197"/>
                                    <w:dataBinding w:prefixMappings="xmlns:ns0='http://schemas.openxmlformats.org/officeDocument/2006/extended-properties' " w:xpath="/ns0:Properties[1]/ns0:Company[1]" w:storeItemID="{6668398D-A668-4E3E-A5EB-62B293D839F1}"/>
                                    <w:text/>
                                  </w:sdtPr>
                                  <w:sdtEndPr/>
                                  <w:sdtContent>
                                    <w:r w:rsidR="007F4F09">
                                      <w:rPr>
                                        <w:caps/>
                                        <w:color w:val="156082" w:themeColor="accent1"/>
                                      </w:rPr>
                                      <w:t>project 5/6</w:t>
                                    </w:r>
                                  </w:sdtContent>
                                </w:sdt>
                              </w:p>
                              <w:p xmlns:w14="http://schemas.microsoft.com/office/word/2010/wordml" w:rsidR="007F4F09" w:rsidRDefault="0059651D" w14:paraId="6DFE5C73" w14:textId="0324502E">
                                <w:pPr>
                                  <w:pStyle w:val="NoSpacing"/>
                                  <w:jc w:val="center"/>
                                  <w:rPr>
                                    <w:color w:val="156082" w:themeColor="accent1"/>
                                  </w:rPr>
                                </w:pPr>
                                <w:sdt>
                                  <w:sdtPr>
                                    <w:rPr>
                                      <w:color w:val="156082" w:themeColor="accent1"/>
                                    </w:rPr>
                                    <w:alias w:val="Adres"/>
                                    <w:tag w:val=""/>
                                    <w:id w:val="-726379553"/>
                                    <w:dataBinding w:prefixMappings="xmlns:ns0='http://schemas.microsoft.com/office/2006/coverPageProps' " w:xpath="/ns0:CoverPageProperties[1]/ns0:CompanyAddress[1]" w:storeItemID="{55AF091B-3C7A-41E3-B477-F2FDAA23CFDA}"/>
                                    <w:text/>
                                  </w:sdtPr>
                                  <w:sdtEndPr/>
                                  <w:sdtContent>
                                    <w:r w:rsidR="007F4F09">
                                      <w:rPr>
                                        <w:color w:val="156082" w:themeColor="accent1"/>
                                      </w:rPr>
                                      <w:t>Hogeschool Rotterdam</w:t>
                                    </w:r>
                                  </w:sdtContent>
                                </w:sdt>
                              </w:p>
                              <w:p xmlns:w14="http://schemas.microsoft.com/office/word/2010/wordml" w:rsidRPr="00FD33C3" w:rsidR="007F4F09" w:rsidP="007F4F09" w:rsidRDefault="007F4F09" w14:paraId="03793E1F" w14:textId="77777777">
                                <w:pPr>
                                  <w:pStyle w:val="NoSpacing"/>
                                  <w:jc w:val="center"/>
                                  <w:rPr>
                                    <w:color w:val="156082" w:themeColor="accent1"/>
                                  </w:rPr>
                                </w:pPr>
                                <w:r w:rsidRPr="00FD33C3">
                                  <w:rPr>
                                    <w:color w:val="156082" w:themeColor="accent1"/>
                                  </w:rPr>
                                  <w:t>Technische Informatica</w:t>
                                </w:r>
                              </w:p>
                              <w:p xmlns:w14="http://schemas.microsoft.com/office/word/2010/wordml" w:rsidRPr="00FD33C3" w:rsidR="007F4F09" w:rsidP="007F4F09" w:rsidRDefault="007F4F09" w14:paraId="5D50D7D8" w14:textId="77777777">
                                <w:pPr>
                                  <w:pStyle w:val="NoSpacing"/>
                                  <w:jc w:val="center"/>
                                  <w:rPr>
                                    <w:color w:val="156082" w:themeColor="accent1"/>
                                  </w:rPr>
                                </w:pPr>
                                <w:r w:rsidRPr="00FD33C3">
                                  <w:rPr>
                                    <w:color w:val="156082" w:themeColor="accent1"/>
                                  </w:rPr>
                                  <w:t>PO: Ramon Knoester</w:t>
                                </w:r>
                              </w:p>
                              <w:p xmlns:w14="http://schemas.microsoft.com/office/word/2010/wordml" w:rsidRPr="00FD33C3" w:rsidR="007F4F09" w:rsidP="007F4F09" w:rsidRDefault="007F4F09" w14:paraId="0175563C" w14:textId="77777777">
                                <w:pPr>
                                  <w:pStyle w:val="NoSpacing"/>
                                  <w:jc w:val="center"/>
                                  <w:rPr>
                                    <w:color w:val="156082" w:themeColor="accent1"/>
                                  </w:rPr>
                                </w:pPr>
                                <w:r w:rsidRPr="00FD33C3">
                                  <w:rPr>
                                    <w:color w:val="156082" w:themeColor="accent1"/>
                                  </w:rPr>
                                  <w:t xml:space="preserve">Project begeleiders: Sandra </w:t>
                                </w:r>
                                <w:proofErr w:type="spellStart"/>
                                <w:r w:rsidRPr="00FD33C3">
                                  <w:rPr>
                                    <w:color w:val="156082" w:themeColor="accent1"/>
                                  </w:rPr>
                                  <w:t>Hekkelman</w:t>
                                </w:r>
                                <w:proofErr w:type="spellEnd"/>
                                <w:r w:rsidRPr="00FD33C3">
                                  <w:rPr>
                                    <w:color w:val="156082" w:themeColor="accent1"/>
                                  </w:rPr>
                                  <w:t xml:space="preserve"> en Wouter Volders </w:t>
                                </w:r>
                              </w:p>
                              <w:p xmlns:w14="http://schemas.microsoft.com/office/word/2010/wordml" w:rsidR="007F4F09" w:rsidP="007F4F09" w:rsidRDefault="007F4F09" w14:paraId="4DC2C8BA" w14:textId="77777777">
                                <w:pPr>
                                  <w:pStyle w:val="NoSpacing"/>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xmlns:w14="http://schemas.microsoft.com/office/word/2010/wordml" xmlns:w="http://schemas.openxmlformats.org/wordprocessingml/2006/main" w14:anchorId="3B7C9789">
                  <v:shapetype xmlns:o="urn:schemas-microsoft-com:office:office" xmlns:v="urn:schemas-microsoft-com:vml" id="_x0000_t202" coordsize="21600,21600" o:spt="202" path="m,l,21600r21600,l21600,xe" w14:anchorId="5D5DAA25">
                    <v:stroke joinstyle="miter"/>
                    <v:path gradientshapeok="t" o:connecttype="rect"/>
                  </v:shapetype>
                  <v:shape xmlns:o="urn:schemas-microsoft-com:office:office" xmlns:v="urn:schemas-microsoft-com:vml" id="Tekstvak 4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v:textbox style="mso-fit-shape-to-text:t" inset="0,0,0,0">
                      <w:txbxContent>
                        <w:sdt>
                          <w:sdtPr>
                            <w:id w:val="1873916502"/>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6-01-16T00:00:00Z">
                              <w:dateFormat w:val="d MMMM yyyy"/>
                              <w:lid w:val="nl-NL"/>
                              <w:storeMappedDataAs w:val="dateTime"/>
                              <w:calendar w:val="gregorian"/>
                            </w:date>
                          </w:sdtPr>
                          <w:sdtContent>
                            <w:p w:rsidR="007F4F09" w:rsidRDefault="007F4F09" w14:paraId="37F74BEF" w14:textId="0E9C361E">
                              <w:pPr>
                                <w:pStyle w:val="Geenafstand"/>
                                <w:spacing w:after="40"/>
                                <w:jc w:val="center"/>
                                <w:rPr>
                                  <w:caps/>
                                  <w:color w:val="156082" w:themeColor="accent1"/>
                                  <w:sz w:val="28"/>
                                  <w:szCs w:val="28"/>
                                </w:rPr>
                              </w:pPr>
                              <w:r>
                                <w:rPr>
                                  <w:caps/>
                                  <w:color w:val="156082" w:themeColor="accent1"/>
                                  <w:sz w:val="28"/>
                                  <w:szCs w:val="28"/>
                                </w:rPr>
                                <w:t>16 januari 2026</w:t>
                              </w:r>
                            </w:p>
                          </w:sdtContent>
                        </w:sdt>
                        <w:p w:rsidR="007F4F09" w:rsidRDefault="007F4F09" w14:paraId="7CA89258" w14:textId="10140474">
                          <w:pPr>
                            <w:pStyle w:val="Geenafstand"/>
                            <w:jc w:val="center"/>
                            <w:rPr>
                              <w:color w:val="156082" w:themeColor="accent1"/>
                            </w:rPr>
                          </w:pPr>
                          <w:sdt>
                            <w:sdtPr>
                              <w:id w:val="1518135029"/>
                              <w:rPr>
                                <w:caps/>
                                <w:color w:val="156082" w:themeColor="accent1"/>
                              </w:rPr>
                              <w:alias w:val="Bedrijf"/>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project 5/6</w:t>
                              </w:r>
                            </w:sdtContent>
                          </w:sdt>
                        </w:p>
                        <w:p w:rsidR="007F4F09" w:rsidRDefault="007F4F09" w14:paraId="57A0986A" w14:textId="0324502E">
                          <w:pPr>
                            <w:pStyle w:val="Geenafstand"/>
                            <w:jc w:val="center"/>
                            <w:rPr>
                              <w:color w:val="156082" w:themeColor="accent1"/>
                            </w:rPr>
                          </w:pPr>
                          <w:sdt>
                            <w:sdtPr>
                              <w:id w:val="245456651"/>
                              <w:rPr>
                                <w:color w:val="156082" w:themeColor="accent1"/>
                              </w:rPr>
                              <w:alias w:val="Adre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Hogeschool Rotterdam</w:t>
                              </w:r>
                            </w:sdtContent>
                          </w:sdt>
                        </w:p>
                        <w:p w:rsidRPr="00FD33C3" w:rsidR="007F4F09" w:rsidP="007F4F09" w:rsidRDefault="007F4F09" w14:paraId="13B2A1D8" w14:textId="77777777">
                          <w:pPr>
                            <w:pStyle w:val="Geenafstand"/>
                            <w:jc w:val="center"/>
                            <w:rPr>
                              <w:color w:val="156082" w:themeColor="accent1"/>
                            </w:rPr>
                          </w:pPr>
                          <w:r w:rsidRPr="00FD33C3">
                            <w:rPr>
                              <w:color w:val="156082" w:themeColor="accent1"/>
                            </w:rPr>
                            <w:t>Technische Informatica</w:t>
                          </w:r>
                        </w:p>
                        <w:p w:rsidRPr="00FD33C3" w:rsidR="007F4F09" w:rsidP="007F4F09" w:rsidRDefault="007F4F09" w14:paraId="339DDDCC" w14:textId="77777777">
                          <w:pPr>
                            <w:pStyle w:val="Geenafstand"/>
                            <w:jc w:val="center"/>
                            <w:rPr>
                              <w:color w:val="156082" w:themeColor="accent1"/>
                            </w:rPr>
                          </w:pPr>
                          <w:r w:rsidRPr="00FD33C3">
                            <w:rPr>
                              <w:color w:val="156082" w:themeColor="accent1"/>
                            </w:rPr>
                            <w:t>PO: Ramon Knoester</w:t>
                          </w:r>
                        </w:p>
                        <w:p w:rsidRPr="00FD33C3" w:rsidR="007F4F09" w:rsidP="007F4F09" w:rsidRDefault="007F4F09" w14:paraId="59648392" w14:textId="77777777">
                          <w:pPr>
                            <w:pStyle w:val="Geenafstand"/>
                            <w:jc w:val="center"/>
                            <w:rPr>
                              <w:color w:val="156082" w:themeColor="accent1"/>
                            </w:rPr>
                          </w:pPr>
                          <w:r w:rsidRPr="00FD33C3">
                            <w:rPr>
                              <w:color w:val="156082" w:themeColor="accent1"/>
                            </w:rPr>
                            <w:t xml:space="preserve">Project begeleiders: Sandra </w:t>
                          </w:r>
                          <w:proofErr w:type="spellStart"/>
                          <w:r w:rsidRPr="00FD33C3">
                            <w:rPr>
                              <w:color w:val="156082" w:themeColor="accent1"/>
                            </w:rPr>
                            <w:t>Hekkelman</w:t>
                          </w:r>
                          <w:proofErr w:type="spellEnd"/>
                          <w:r w:rsidRPr="00FD33C3">
                            <w:rPr>
                              <w:color w:val="156082" w:themeColor="accent1"/>
                            </w:rPr>
                            <w:t xml:space="preserve"> en Wouter Volders </w:t>
                          </w:r>
                        </w:p>
                        <w:p w:rsidR="007F4F09" w:rsidP="007F4F09" w:rsidRDefault="007F4F09" w14:paraId="672A6659" w14:textId="77777777">
                          <w:pPr>
                            <w:pStyle w:val="Geenafstand"/>
                            <w:rPr>
                              <w:color w:val="156082" w:themeColor="accent1"/>
                            </w:rPr>
                          </w:pPr>
                        </w:p>
                      </w:txbxContent>
                    </v:textbox>
                    <w10:wrap xmlns:w10="urn:schemas-microsoft-com:office:word" anchorx="margin" anchory="page"/>
                  </v:shape>
                </w:pict>
              </mc:Fallback>
            </mc:AlternateContent>
          </w:r>
          <w:r w:rsidRPr="0077008E">
            <w:rPr>
              <w:noProof/>
              <w:color w:val="156082" w:themeColor="accent1"/>
            </w:rPr>
            <w:drawing>
              <wp:inline distT="0" distB="0" distL="0" distR="0" wp14:anchorId="76F62525" wp14:editId="5BFBED0F">
                <wp:extent cx="758952" cy="478932"/>
                <wp:effectExtent l="0" t="0" r="3175" b="0"/>
                <wp:docPr id="144" name="Foto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Pr="0077008E" w:rsidR="007F4F09" w:rsidRDefault="007F4F09" w14:paraId="4D254004" w14:textId="55445DEC">
          <w:pPr>
            <w:rPr>
              <w:lang w:val="nl-NL"/>
            </w:rPr>
          </w:pPr>
          <w:r w:rsidRPr="0077008E">
            <w:rPr>
              <w:lang w:val="nl-NL"/>
            </w:rPr>
            <w:br w:type="page"/>
          </w:r>
        </w:p>
      </w:sdtContent>
    </w:sdt>
    <w:sdt>
      <w:sdtPr>
        <w:id w:val="491890569"/>
        <w:docPartObj>
          <w:docPartGallery w:val="Table of Contents"/>
          <w:docPartUnique/>
        </w:docPartObj>
      </w:sdtPr>
      <w:sdtContent>
        <w:p w:rsidRPr="0077008E" w:rsidR="007F4F09" w:rsidP="007F4F09" w:rsidRDefault="007F4F09" w14:paraId="1D667D20" w14:textId="77777777">
          <w:pPr>
            <w:pStyle w:val="TOCHeading"/>
          </w:pPr>
          <w:r w:rsidR="007F4F09">
            <w:rPr/>
            <w:t xml:space="preserve">Inhoud </w:t>
          </w:r>
        </w:p>
        <w:p w:rsidR="00B17E27" w:rsidP="374CCE18" w:rsidRDefault="007F4F09" w14:paraId="58BA6513" w14:textId="72266A65">
          <w:pPr>
            <w:pStyle w:val="TOC1"/>
            <w:tabs>
              <w:tab w:val="right" w:leader="dot" w:pos="9015"/>
            </w:tabs>
            <w:rPr>
              <w:rStyle w:val="Hyperlink"/>
              <w:noProof/>
              <w:lang w:eastAsia="nl-NL"/>
            </w:rPr>
          </w:pPr>
          <w:r>
            <w:fldChar w:fldCharType="begin"/>
          </w:r>
          <w:r>
            <w:instrText xml:space="preserve">TOC \o "1-3" \z \u \h</w:instrText>
          </w:r>
          <w:r>
            <w:fldChar w:fldCharType="separate"/>
          </w:r>
          <w:hyperlink w:anchor="_Toc2043769233">
            <w:r w:rsidRPr="374CCE18" w:rsidR="374CCE18">
              <w:rPr>
                <w:rStyle w:val="Hyperlink"/>
              </w:rPr>
              <w:t>Test 1:</w:t>
            </w:r>
            <w:r>
              <w:tab/>
            </w:r>
            <w:r>
              <w:fldChar w:fldCharType="begin"/>
            </w:r>
            <w:r>
              <w:instrText xml:space="preserve">PAGEREF _Toc2043769233 \h</w:instrText>
            </w:r>
            <w:r>
              <w:fldChar w:fldCharType="separate"/>
            </w:r>
            <w:r w:rsidRPr="374CCE18" w:rsidR="374CCE18">
              <w:rPr>
                <w:rStyle w:val="Hyperlink"/>
              </w:rPr>
              <w:t>3</w:t>
            </w:r>
            <w:r>
              <w:fldChar w:fldCharType="end"/>
            </w:r>
          </w:hyperlink>
        </w:p>
        <w:p w:rsidR="00B17E27" w:rsidP="374CCE18" w:rsidRDefault="00B17E27" w14:paraId="01C47A60" w14:textId="63A73726">
          <w:pPr>
            <w:pStyle w:val="TOC3"/>
            <w:tabs>
              <w:tab w:val="right" w:leader="dot" w:pos="9015"/>
            </w:tabs>
            <w:rPr>
              <w:rStyle w:val="Hyperlink"/>
              <w:noProof/>
              <w:lang w:eastAsia="nl-NL"/>
            </w:rPr>
          </w:pPr>
          <w:hyperlink w:anchor="_Toc688449063">
            <w:r w:rsidRPr="374CCE18" w:rsidR="374CCE18">
              <w:rPr>
                <w:rStyle w:val="Hyperlink"/>
              </w:rPr>
              <w:t>De windsensoren meten juist de windsnelheid en richting op en sturen dit door naar de raspberry pi. (requirement 1&amp;2)</w:t>
            </w:r>
            <w:r>
              <w:tab/>
            </w:r>
            <w:r>
              <w:fldChar w:fldCharType="begin"/>
            </w:r>
            <w:r>
              <w:instrText xml:space="preserve">PAGEREF _Toc688449063 \h</w:instrText>
            </w:r>
            <w:r>
              <w:fldChar w:fldCharType="separate"/>
            </w:r>
            <w:r w:rsidRPr="374CCE18" w:rsidR="374CCE18">
              <w:rPr>
                <w:rStyle w:val="Hyperlink"/>
              </w:rPr>
              <w:t>3</w:t>
            </w:r>
            <w:r>
              <w:fldChar w:fldCharType="end"/>
            </w:r>
          </w:hyperlink>
        </w:p>
        <w:p w:rsidR="00B17E27" w:rsidP="374CCE18" w:rsidRDefault="00B17E27" w14:paraId="69975AA3" w14:textId="043CBD9A">
          <w:pPr>
            <w:pStyle w:val="TOC1"/>
            <w:tabs>
              <w:tab w:val="right" w:leader="dot" w:pos="9015"/>
            </w:tabs>
            <w:rPr>
              <w:rStyle w:val="Hyperlink"/>
              <w:noProof/>
              <w:lang w:eastAsia="nl-NL"/>
            </w:rPr>
          </w:pPr>
          <w:hyperlink w:anchor="_Toc1957921290">
            <w:r w:rsidRPr="374CCE18" w:rsidR="374CCE18">
              <w:rPr>
                <w:rStyle w:val="Hyperlink"/>
              </w:rPr>
              <w:t>Test 2:</w:t>
            </w:r>
            <w:r>
              <w:tab/>
            </w:r>
            <w:r>
              <w:fldChar w:fldCharType="begin"/>
            </w:r>
            <w:r>
              <w:instrText xml:space="preserve">PAGEREF _Toc1957921290 \h</w:instrText>
            </w:r>
            <w:r>
              <w:fldChar w:fldCharType="separate"/>
            </w:r>
            <w:r w:rsidRPr="374CCE18" w:rsidR="374CCE18">
              <w:rPr>
                <w:rStyle w:val="Hyperlink"/>
              </w:rPr>
              <w:t>4</w:t>
            </w:r>
            <w:r>
              <w:fldChar w:fldCharType="end"/>
            </w:r>
          </w:hyperlink>
        </w:p>
        <w:p w:rsidR="00B17E27" w:rsidP="374CCE18" w:rsidRDefault="00B17E27" w14:paraId="6E7D0E09" w14:textId="635950DE">
          <w:pPr>
            <w:pStyle w:val="TOC2"/>
            <w:tabs>
              <w:tab w:val="right" w:leader="dot" w:pos="9015"/>
            </w:tabs>
            <w:rPr>
              <w:rStyle w:val="Hyperlink"/>
              <w:noProof/>
              <w:lang w:eastAsia="nl-NL"/>
            </w:rPr>
          </w:pPr>
          <w:hyperlink w:anchor="_Toc1093014762">
            <w:r w:rsidRPr="374CCE18" w:rsidR="374CCE18">
              <w:rPr>
                <w:rStyle w:val="Hyperlink"/>
              </w:rPr>
              <w:t>De raspberry pi kan op basis van de sensoren, de motor aansturen om harder of zachter te gaan draaien. (requirement 3)</w:t>
            </w:r>
            <w:r>
              <w:tab/>
            </w:r>
            <w:r>
              <w:fldChar w:fldCharType="begin"/>
            </w:r>
            <w:r>
              <w:instrText xml:space="preserve">PAGEREF _Toc1093014762 \h</w:instrText>
            </w:r>
            <w:r>
              <w:fldChar w:fldCharType="separate"/>
            </w:r>
            <w:r w:rsidRPr="374CCE18" w:rsidR="374CCE18">
              <w:rPr>
                <w:rStyle w:val="Hyperlink"/>
              </w:rPr>
              <w:t>4</w:t>
            </w:r>
            <w:r>
              <w:fldChar w:fldCharType="end"/>
            </w:r>
          </w:hyperlink>
        </w:p>
        <w:p w:rsidR="00B17E27" w:rsidP="374CCE18" w:rsidRDefault="00B17E27" w14:paraId="4E90528D" w14:textId="775CB70C">
          <w:pPr>
            <w:pStyle w:val="TOC1"/>
            <w:tabs>
              <w:tab w:val="right" w:leader="dot" w:pos="9015"/>
            </w:tabs>
            <w:rPr>
              <w:rStyle w:val="Hyperlink"/>
              <w:noProof/>
              <w:lang w:eastAsia="nl-NL"/>
            </w:rPr>
          </w:pPr>
          <w:hyperlink w:anchor="_Toc1954691114">
            <w:r w:rsidRPr="374CCE18" w:rsidR="374CCE18">
              <w:rPr>
                <w:rStyle w:val="Hyperlink"/>
              </w:rPr>
              <w:t>Test 3:</w:t>
            </w:r>
            <w:r>
              <w:tab/>
            </w:r>
            <w:r>
              <w:fldChar w:fldCharType="begin"/>
            </w:r>
            <w:r>
              <w:instrText xml:space="preserve">PAGEREF _Toc1954691114 \h</w:instrText>
            </w:r>
            <w:r>
              <w:fldChar w:fldCharType="separate"/>
            </w:r>
            <w:r w:rsidRPr="374CCE18" w:rsidR="374CCE18">
              <w:rPr>
                <w:rStyle w:val="Hyperlink"/>
              </w:rPr>
              <w:t>6</w:t>
            </w:r>
            <w:r>
              <w:fldChar w:fldCharType="end"/>
            </w:r>
          </w:hyperlink>
        </w:p>
        <w:p w:rsidR="00B17E27" w:rsidP="374CCE18" w:rsidRDefault="00B17E27" w14:paraId="11BBB8A0" w14:textId="79C2C9B3">
          <w:pPr>
            <w:pStyle w:val="TOC2"/>
            <w:tabs>
              <w:tab w:val="right" w:leader="dot" w:pos="9015"/>
            </w:tabs>
            <w:rPr>
              <w:rStyle w:val="Hyperlink"/>
              <w:noProof/>
              <w:lang w:eastAsia="nl-NL"/>
            </w:rPr>
          </w:pPr>
          <w:hyperlink w:anchor="_Toc462182747">
            <w:r w:rsidRPr="374CCE18" w:rsidR="374CCE18">
              <w:rPr>
                <w:rStyle w:val="Hyperlink"/>
              </w:rPr>
              <w:t>De behuizing van het weerstation is bestand tegen heftigere weeromstandigheden en tegen vandalisme. (requirement 4)</w:t>
            </w:r>
            <w:r>
              <w:tab/>
            </w:r>
            <w:r>
              <w:fldChar w:fldCharType="begin"/>
            </w:r>
            <w:r>
              <w:instrText xml:space="preserve">PAGEREF _Toc462182747 \h</w:instrText>
            </w:r>
            <w:r>
              <w:fldChar w:fldCharType="separate"/>
            </w:r>
            <w:r w:rsidRPr="374CCE18" w:rsidR="374CCE18">
              <w:rPr>
                <w:rStyle w:val="Hyperlink"/>
              </w:rPr>
              <w:t>6</w:t>
            </w:r>
            <w:r>
              <w:fldChar w:fldCharType="end"/>
            </w:r>
          </w:hyperlink>
        </w:p>
        <w:p w:rsidR="00B17E27" w:rsidP="374CCE18" w:rsidRDefault="00B17E27" w14:paraId="69A69DF3" w14:textId="57E12F93">
          <w:pPr>
            <w:pStyle w:val="TOC1"/>
            <w:tabs>
              <w:tab w:val="right" w:leader="dot" w:pos="9015"/>
            </w:tabs>
            <w:rPr>
              <w:rStyle w:val="Hyperlink"/>
              <w:noProof/>
              <w:lang w:eastAsia="nl-NL"/>
            </w:rPr>
          </w:pPr>
          <w:hyperlink w:anchor="_Toc154470391">
            <w:r w:rsidRPr="374CCE18" w:rsidR="374CCE18">
              <w:rPr>
                <w:rStyle w:val="Hyperlink"/>
              </w:rPr>
              <w:t>Test 4:</w:t>
            </w:r>
            <w:r>
              <w:tab/>
            </w:r>
            <w:r>
              <w:fldChar w:fldCharType="begin"/>
            </w:r>
            <w:r>
              <w:instrText xml:space="preserve">PAGEREF _Toc154470391 \h</w:instrText>
            </w:r>
            <w:r>
              <w:fldChar w:fldCharType="separate"/>
            </w:r>
            <w:r w:rsidRPr="374CCE18" w:rsidR="374CCE18">
              <w:rPr>
                <w:rStyle w:val="Hyperlink"/>
              </w:rPr>
              <w:t>7</w:t>
            </w:r>
            <w:r>
              <w:fldChar w:fldCharType="end"/>
            </w:r>
          </w:hyperlink>
        </w:p>
        <w:p w:rsidR="00B17E27" w:rsidP="374CCE18" w:rsidRDefault="00B17E27" w14:paraId="38066C96" w14:textId="34ED51CD">
          <w:pPr>
            <w:pStyle w:val="TOC2"/>
            <w:tabs>
              <w:tab w:val="right" w:leader="dot" w:pos="9015"/>
            </w:tabs>
            <w:rPr>
              <w:rStyle w:val="Hyperlink"/>
              <w:noProof/>
              <w:lang w:eastAsia="nl-NL"/>
            </w:rPr>
          </w:pPr>
          <w:hyperlink w:anchor="_Toc609389837">
            <w:r w:rsidRPr="374CCE18" w:rsidR="374CCE18">
              <w:rPr>
                <w:rStyle w:val="Hyperlink"/>
              </w:rPr>
              <w:t>De motor kan hard genoeg draaien om plastic naar de vangnetten te sturen (Requirement 3/3.2)</w:t>
            </w:r>
            <w:r>
              <w:tab/>
            </w:r>
            <w:r>
              <w:fldChar w:fldCharType="begin"/>
            </w:r>
            <w:r>
              <w:instrText xml:space="preserve">PAGEREF _Toc609389837 \h</w:instrText>
            </w:r>
            <w:r>
              <w:fldChar w:fldCharType="separate"/>
            </w:r>
            <w:r w:rsidRPr="374CCE18" w:rsidR="374CCE18">
              <w:rPr>
                <w:rStyle w:val="Hyperlink"/>
              </w:rPr>
              <w:t>7</w:t>
            </w:r>
            <w:r>
              <w:fldChar w:fldCharType="end"/>
            </w:r>
          </w:hyperlink>
        </w:p>
        <w:p w:rsidR="00B17E27" w:rsidP="374CCE18" w:rsidRDefault="00B17E27" w14:paraId="69809340" w14:textId="58EA20E5">
          <w:pPr>
            <w:pStyle w:val="TOC2"/>
            <w:tabs>
              <w:tab w:val="right" w:leader="dot" w:pos="9015"/>
            </w:tabs>
            <w:rPr>
              <w:rStyle w:val="Hyperlink"/>
              <w:noProof/>
              <w:lang w:eastAsia="nl-NL"/>
            </w:rPr>
          </w:pPr>
          <w:hyperlink w:anchor="_Toc1959261931">
            <w:r w:rsidRPr="374CCE18" w:rsidR="374CCE18">
              <w:rPr>
                <w:rStyle w:val="Hyperlink"/>
              </w:rPr>
              <w:t>De motor zorgt ervoor met wind dat de plastic naar het vangnet aan de overkant drijft (Requirement 3/3.2)</w:t>
            </w:r>
            <w:r>
              <w:tab/>
            </w:r>
            <w:r>
              <w:fldChar w:fldCharType="begin"/>
            </w:r>
            <w:r>
              <w:instrText xml:space="preserve">PAGEREF _Toc1959261931 \h</w:instrText>
            </w:r>
            <w:r>
              <w:fldChar w:fldCharType="separate"/>
            </w:r>
            <w:r w:rsidRPr="374CCE18" w:rsidR="374CCE18">
              <w:rPr>
                <w:rStyle w:val="Hyperlink"/>
              </w:rPr>
              <w:t>7</w:t>
            </w:r>
            <w:r>
              <w:fldChar w:fldCharType="end"/>
            </w:r>
          </w:hyperlink>
        </w:p>
        <w:p w:rsidR="00B17E27" w:rsidP="374CCE18" w:rsidRDefault="00B17E27" w14:paraId="049DF983" w14:textId="4CD34292">
          <w:pPr>
            <w:pStyle w:val="TOC1"/>
            <w:tabs>
              <w:tab w:val="right" w:leader="dot" w:pos="9015"/>
            </w:tabs>
            <w:rPr>
              <w:rStyle w:val="Hyperlink"/>
              <w:noProof/>
              <w:lang w:eastAsia="nl-NL"/>
            </w:rPr>
          </w:pPr>
          <w:hyperlink w:anchor="_Toc344939632">
            <w:r w:rsidRPr="374CCE18" w:rsidR="374CCE18">
              <w:rPr>
                <w:rStyle w:val="Hyperlink"/>
              </w:rPr>
              <w:t>Test 5:</w:t>
            </w:r>
            <w:r>
              <w:tab/>
            </w:r>
            <w:r>
              <w:fldChar w:fldCharType="begin"/>
            </w:r>
            <w:r>
              <w:instrText xml:space="preserve">PAGEREF _Toc344939632 \h</w:instrText>
            </w:r>
            <w:r>
              <w:fldChar w:fldCharType="separate"/>
            </w:r>
            <w:r w:rsidRPr="374CCE18" w:rsidR="374CCE18">
              <w:rPr>
                <w:rStyle w:val="Hyperlink"/>
              </w:rPr>
              <w:t>9</w:t>
            </w:r>
            <w:r>
              <w:fldChar w:fldCharType="end"/>
            </w:r>
          </w:hyperlink>
        </w:p>
        <w:p w:rsidR="00B17E27" w:rsidP="374CCE18" w:rsidRDefault="00B17E27" w14:paraId="3B79C259" w14:textId="4AEEE1E5">
          <w:pPr>
            <w:pStyle w:val="TOC2"/>
            <w:tabs>
              <w:tab w:val="right" w:leader="dot" w:pos="9015"/>
            </w:tabs>
            <w:rPr>
              <w:rStyle w:val="Hyperlink"/>
              <w:noProof/>
              <w:lang w:eastAsia="nl-NL"/>
            </w:rPr>
          </w:pPr>
          <w:hyperlink w:anchor="_Toc1707235167">
            <w:r w:rsidRPr="374CCE18" w:rsidR="374CCE18">
              <w:rPr>
                <w:rStyle w:val="Hyperlink"/>
              </w:rPr>
              <w:t>Het weerstation stuurt de motor het eerste half uur harder aan dan nodig. (requirement 5)</w:t>
            </w:r>
            <w:r>
              <w:tab/>
            </w:r>
            <w:r>
              <w:fldChar w:fldCharType="begin"/>
            </w:r>
            <w:r>
              <w:instrText xml:space="preserve">PAGEREF _Toc1707235167 \h</w:instrText>
            </w:r>
            <w:r>
              <w:fldChar w:fldCharType="separate"/>
            </w:r>
            <w:r w:rsidRPr="374CCE18" w:rsidR="374CCE18">
              <w:rPr>
                <w:rStyle w:val="Hyperlink"/>
              </w:rPr>
              <w:t>9</w:t>
            </w:r>
            <w:r>
              <w:fldChar w:fldCharType="end"/>
            </w:r>
          </w:hyperlink>
        </w:p>
        <w:p w:rsidR="00B17E27" w:rsidP="374CCE18" w:rsidRDefault="00B17E27" w14:paraId="4921AD2B" w14:textId="7E8532B9">
          <w:pPr>
            <w:pStyle w:val="TOC1"/>
            <w:tabs>
              <w:tab w:val="right" w:leader="dot" w:pos="9015"/>
            </w:tabs>
            <w:rPr>
              <w:rStyle w:val="Hyperlink"/>
              <w:noProof/>
              <w:lang w:eastAsia="nl-NL"/>
            </w:rPr>
          </w:pPr>
          <w:hyperlink w:anchor="_Toc50499450">
            <w:r w:rsidRPr="374CCE18" w:rsidR="374CCE18">
              <w:rPr>
                <w:rStyle w:val="Hyperlink"/>
              </w:rPr>
              <w:t>Test 6:</w:t>
            </w:r>
            <w:r>
              <w:tab/>
            </w:r>
            <w:r>
              <w:fldChar w:fldCharType="begin"/>
            </w:r>
            <w:r>
              <w:instrText xml:space="preserve">PAGEREF _Toc50499450 \h</w:instrText>
            </w:r>
            <w:r>
              <w:fldChar w:fldCharType="separate"/>
            </w:r>
            <w:r w:rsidRPr="374CCE18" w:rsidR="374CCE18">
              <w:rPr>
                <w:rStyle w:val="Hyperlink"/>
              </w:rPr>
              <w:t>10</w:t>
            </w:r>
            <w:r>
              <w:fldChar w:fldCharType="end"/>
            </w:r>
          </w:hyperlink>
        </w:p>
        <w:p w:rsidR="00B17E27" w:rsidP="374CCE18" w:rsidRDefault="00B17E27" w14:paraId="2BFD267C" w14:textId="75DDCEC1">
          <w:pPr>
            <w:pStyle w:val="TOC2"/>
            <w:tabs>
              <w:tab w:val="right" w:leader="dot" w:pos="9015"/>
            </w:tabs>
            <w:rPr>
              <w:rStyle w:val="Hyperlink"/>
              <w:noProof/>
              <w:lang w:eastAsia="nl-NL"/>
            </w:rPr>
          </w:pPr>
          <w:hyperlink w:anchor="_Toc639725972">
            <w:r w:rsidRPr="374CCE18" w:rsidR="374CCE18">
              <w:rPr>
                <w:rStyle w:val="Hyperlink"/>
              </w:rPr>
              <w:t>De gemeten windsnelheid van het weerstation hetzelfde als bij het water (Requirement 6)</w:t>
            </w:r>
            <w:r>
              <w:tab/>
            </w:r>
            <w:r>
              <w:fldChar w:fldCharType="begin"/>
            </w:r>
            <w:r>
              <w:instrText xml:space="preserve">PAGEREF _Toc639725972 \h</w:instrText>
            </w:r>
            <w:r>
              <w:fldChar w:fldCharType="separate"/>
            </w:r>
            <w:r w:rsidRPr="374CCE18" w:rsidR="374CCE18">
              <w:rPr>
                <w:rStyle w:val="Hyperlink"/>
              </w:rPr>
              <w:t>10</w:t>
            </w:r>
            <w:r>
              <w:fldChar w:fldCharType="end"/>
            </w:r>
          </w:hyperlink>
        </w:p>
        <w:p w:rsidR="00B17E27" w:rsidP="374CCE18" w:rsidRDefault="00B17E27" w14:paraId="29BA310D" w14:textId="1D654CD9">
          <w:pPr>
            <w:pStyle w:val="TOC1"/>
            <w:tabs>
              <w:tab w:val="right" w:leader="dot" w:pos="9015"/>
            </w:tabs>
            <w:rPr>
              <w:rStyle w:val="Hyperlink"/>
              <w:noProof/>
              <w:lang w:eastAsia="nl-NL"/>
            </w:rPr>
          </w:pPr>
          <w:hyperlink w:anchor="_Toc1472465216">
            <w:r w:rsidRPr="374CCE18" w:rsidR="374CCE18">
              <w:rPr>
                <w:rStyle w:val="Hyperlink"/>
              </w:rPr>
              <w:t>Test 7:</w:t>
            </w:r>
            <w:r>
              <w:tab/>
            </w:r>
            <w:r>
              <w:fldChar w:fldCharType="begin"/>
            </w:r>
            <w:r>
              <w:instrText xml:space="preserve">PAGEREF _Toc1472465216 \h</w:instrText>
            </w:r>
            <w:r>
              <w:fldChar w:fldCharType="separate"/>
            </w:r>
            <w:r w:rsidRPr="374CCE18" w:rsidR="374CCE18">
              <w:rPr>
                <w:rStyle w:val="Hyperlink"/>
              </w:rPr>
              <w:t>11</w:t>
            </w:r>
            <w:r>
              <w:fldChar w:fldCharType="end"/>
            </w:r>
          </w:hyperlink>
        </w:p>
        <w:p w:rsidR="00B17E27" w:rsidP="374CCE18" w:rsidRDefault="00B17E27" w14:paraId="66F87691" w14:textId="0BE398C1">
          <w:pPr>
            <w:pStyle w:val="TOC2"/>
            <w:tabs>
              <w:tab w:val="right" w:leader="dot" w:pos="9015"/>
            </w:tabs>
            <w:rPr>
              <w:rStyle w:val="Hyperlink"/>
              <w:noProof/>
              <w:lang w:eastAsia="nl-NL"/>
            </w:rPr>
          </w:pPr>
          <w:hyperlink w:anchor="_Toc569961476">
            <w:r w:rsidRPr="374CCE18" w:rsidR="374CCE18">
              <w:rPr>
                <w:rStyle w:val="Hyperlink"/>
              </w:rPr>
              <w:t>het weerstation werkt zonder externe stroomvoorziening (requirement could 2)</w:t>
            </w:r>
            <w:r>
              <w:tab/>
            </w:r>
            <w:r>
              <w:fldChar w:fldCharType="begin"/>
            </w:r>
            <w:r>
              <w:instrText xml:space="preserve">PAGEREF _Toc569961476 \h</w:instrText>
            </w:r>
            <w:r>
              <w:fldChar w:fldCharType="separate"/>
            </w:r>
            <w:r w:rsidRPr="374CCE18" w:rsidR="374CCE18">
              <w:rPr>
                <w:rStyle w:val="Hyperlink"/>
              </w:rPr>
              <w:t>11</w:t>
            </w:r>
            <w:r>
              <w:fldChar w:fldCharType="end"/>
            </w:r>
          </w:hyperlink>
        </w:p>
        <w:p w:rsidR="00B17E27" w:rsidP="374CCE18" w:rsidRDefault="00B17E27" w14:paraId="64E99761" w14:textId="3CBD20FD">
          <w:pPr>
            <w:pStyle w:val="TOC1"/>
            <w:tabs>
              <w:tab w:val="right" w:leader="dot" w:pos="9015"/>
            </w:tabs>
            <w:rPr>
              <w:rStyle w:val="Hyperlink"/>
              <w:noProof/>
              <w:lang w:eastAsia="nl-NL"/>
            </w:rPr>
          </w:pPr>
          <w:hyperlink w:anchor="_Toc1259389675">
            <w:r w:rsidRPr="374CCE18" w:rsidR="374CCE18">
              <w:rPr>
                <w:rStyle w:val="Hyperlink"/>
              </w:rPr>
              <w:t>Changelog</w:t>
            </w:r>
            <w:r>
              <w:tab/>
            </w:r>
            <w:r>
              <w:fldChar w:fldCharType="begin"/>
            </w:r>
            <w:r>
              <w:instrText xml:space="preserve">PAGEREF _Toc1259389675 \h</w:instrText>
            </w:r>
            <w:r>
              <w:fldChar w:fldCharType="separate"/>
            </w:r>
            <w:r w:rsidRPr="374CCE18" w:rsidR="374CCE18">
              <w:rPr>
                <w:rStyle w:val="Hyperlink"/>
              </w:rPr>
              <w:t>12</w:t>
            </w:r>
            <w:r>
              <w:fldChar w:fldCharType="end"/>
            </w:r>
          </w:hyperlink>
          <w:r>
            <w:fldChar w:fldCharType="end"/>
          </w:r>
        </w:p>
      </w:sdtContent>
    </w:sdt>
    <w:p w:rsidRPr="0077008E" w:rsidR="00644064" w:rsidP="009A4F1B" w:rsidRDefault="007F4F09" w14:paraId="4A1CAC16" w14:textId="1F9EB1E2">
      <w:pPr>
        <w:rPr>
          <w:b w:val="1"/>
          <w:bCs w:val="1"/>
        </w:rPr>
      </w:pPr>
    </w:p>
    <w:p w:rsidRPr="0077008E" w:rsidR="00644064" w:rsidP="009A4F1B" w:rsidRDefault="00644064" w14:paraId="7360D738" w14:textId="77777777">
      <w:pPr>
        <w:rPr>
          <w:lang w:val="nl-NL"/>
        </w:rPr>
      </w:pPr>
    </w:p>
    <w:p w:rsidRPr="0077008E" w:rsidR="00644064" w:rsidP="009A4F1B" w:rsidRDefault="00644064" w14:paraId="55CAE7FD" w14:textId="77777777">
      <w:pPr>
        <w:rPr>
          <w:b/>
          <w:bCs/>
          <w:lang w:val="nl-NL"/>
        </w:rPr>
      </w:pPr>
    </w:p>
    <w:p w:rsidR="374CCE18" w:rsidP="374CCE18" w:rsidRDefault="374CCE18" w14:paraId="541DC412" w14:textId="3EC1E597">
      <w:pPr>
        <w:rPr>
          <w:b w:val="1"/>
          <w:bCs w:val="1"/>
          <w:lang w:val="nl-NL"/>
        </w:rPr>
      </w:pPr>
    </w:p>
    <w:p w:rsidR="374CCE18" w:rsidP="374CCE18" w:rsidRDefault="374CCE18" w14:paraId="160A4BE4" w14:textId="2B3311BD">
      <w:pPr>
        <w:rPr>
          <w:b w:val="1"/>
          <w:bCs w:val="1"/>
          <w:lang w:val="nl-NL"/>
        </w:rPr>
      </w:pPr>
    </w:p>
    <w:p w:rsidR="374CCE18" w:rsidP="374CCE18" w:rsidRDefault="374CCE18" w14:paraId="4EBC63F0" w14:textId="688BCE21">
      <w:pPr>
        <w:rPr>
          <w:b w:val="1"/>
          <w:bCs w:val="1"/>
          <w:lang w:val="nl-NL"/>
        </w:rPr>
      </w:pPr>
    </w:p>
    <w:p w:rsidR="374CCE18" w:rsidP="374CCE18" w:rsidRDefault="374CCE18" w14:paraId="30242CF3" w14:textId="17A452C2">
      <w:pPr>
        <w:rPr>
          <w:b w:val="1"/>
          <w:bCs w:val="1"/>
          <w:lang w:val="nl-NL"/>
        </w:rPr>
      </w:pPr>
    </w:p>
    <w:p w:rsidR="374CCE18" w:rsidP="374CCE18" w:rsidRDefault="374CCE18" w14:paraId="244D4EEC" w14:textId="6FFAF44F">
      <w:pPr>
        <w:rPr>
          <w:b w:val="1"/>
          <w:bCs w:val="1"/>
          <w:lang w:val="nl-NL"/>
        </w:rPr>
      </w:pPr>
    </w:p>
    <w:p w:rsidR="374CCE18" w:rsidP="374CCE18" w:rsidRDefault="374CCE18" w14:paraId="53D7EDFC" w14:textId="17612CAB">
      <w:pPr>
        <w:rPr>
          <w:b w:val="1"/>
          <w:bCs w:val="1"/>
          <w:lang w:val="nl-NL"/>
        </w:rPr>
      </w:pPr>
    </w:p>
    <w:p w:rsidR="374CCE18" w:rsidP="374CCE18" w:rsidRDefault="374CCE18" w14:paraId="59F04484" w14:textId="62E743F6">
      <w:pPr>
        <w:rPr>
          <w:b w:val="1"/>
          <w:bCs w:val="1"/>
          <w:lang w:val="nl-NL"/>
        </w:rPr>
      </w:pPr>
    </w:p>
    <w:p w:rsidR="374CCE18" w:rsidP="374CCE18" w:rsidRDefault="374CCE18" w14:paraId="050E13B7" w14:textId="1636EB9A">
      <w:pPr>
        <w:rPr>
          <w:b w:val="1"/>
          <w:bCs w:val="1"/>
          <w:lang w:val="nl-NL"/>
        </w:rPr>
      </w:pPr>
    </w:p>
    <w:p w:rsidR="374CCE18" w:rsidP="374CCE18" w:rsidRDefault="374CCE18" w14:paraId="4E43621B" w14:textId="13020867">
      <w:pPr>
        <w:rPr>
          <w:b w:val="1"/>
          <w:bCs w:val="1"/>
          <w:lang w:val="nl-NL"/>
        </w:rPr>
      </w:pPr>
    </w:p>
    <w:p w:rsidR="374CCE18" w:rsidP="374CCE18" w:rsidRDefault="374CCE18" w14:paraId="2F86AD30" w14:textId="2BF1498A">
      <w:pPr>
        <w:rPr>
          <w:b w:val="1"/>
          <w:bCs w:val="1"/>
          <w:lang w:val="nl-NL"/>
        </w:rPr>
      </w:pPr>
    </w:p>
    <w:p w:rsidR="374CCE18" w:rsidP="374CCE18" w:rsidRDefault="374CCE18" w14:paraId="2CCFBBC8" w14:textId="33366947">
      <w:pPr>
        <w:rPr>
          <w:b w:val="1"/>
          <w:bCs w:val="1"/>
          <w:lang w:val="nl-NL"/>
        </w:rPr>
      </w:pPr>
    </w:p>
    <w:p w:rsidR="374CCE18" w:rsidP="374CCE18" w:rsidRDefault="374CCE18" w14:paraId="4C4EE52B" w14:textId="451631AB">
      <w:pPr>
        <w:rPr>
          <w:b w:val="1"/>
          <w:bCs w:val="1"/>
          <w:lang w:val="nl-NL"/>
        </w:rPr>
      </w:pPr>
    </w:p>
    <w:p w:rsidR="374CCE18" w:rsidP="374CCE18" w:rsidRDefault="374CCE18" w14:paraId="507F2456" w14:textId="2D695E3F">
      <w:pPr>
        <w:rPr>
          <w:b w:val="1"/>
          <w:bCs w:val="1"/>
          <w:lang w:val="nl-NL"/>
        </w:rPr>
      </w:pPr>
    </w:p>
    <w:p w:rsidR="374CCE18" w:rsidP="374CCE18" w:rsidRDefault="374CCE18" w14:paraId="72616E42" w14:textId="1C2EFF78">
      <w:pPr>
        <w:rPr>
          <w:b w:val="1"/>
          <w:bCs w:val="1"/>
          <w:lang w:val="nl-NL"/>
        </w:rPr>
      </w:pPr>
    </w:p>
    <w:p w:rsidR="374CCE18" w:rsidP="374CCE18" w:rsidRDefault="374CCE18" w14:paraId="27A069DE" w14:textId="1CD1F329">
      <w:pPr>
        <w:rPr>
          <w:b w:val="1"/>
          <w:bCs w:val="1"/>
          <w:lang w:val="nl-NL"/>
        </w:rPr>
      </w:pPr>
    </w:p>
    <w:p w:rsidR="374CCE18" w:rsidP="374CCE18" w:rsidRDefault="374CCE18" w14:paraId="4EE9844B" w14:textId="54754B33">
      <w:pPr>
        <w:rPr>
          <w:b w:val="1"/>
          <w:bCs w:val="1"/>
          <w:lang w:val="nl-NL"/>
        </w:rPr>
      </w:pPr>
    </w:p>
    <w:p w:rsidR="374CCE18" w:rsidP="374CCE18" w:rsidRDefault="374CCE18" w14:paraId="1C919CF8" w14:textId="4B4F2FCD">
      <w:pPr>
        <w:rPr>
          <w:b w:val="1"/>
          <w:bCs w:val="1"/>
          <w:lang w:val="nl-NL"/>
        </w:rPr>
      </w:pPr>
    </w:p>
    <w:p w:rsidRPr="0077008E" w:rsidR="009A4F1B" w:rsidP="009A4F1B" w:rsidRDefault="009A4F1B" w14:paraId="11C61A77" w14:textId="230018FA">
      <w:pPr>
        <w:rPr>
          <w:b/>
          <w:bCs/>
          <w:lang w:val="nl-NL"/>
        </w:rPr>
      </w:pPr>
      <w:r w:rsidRPr="0077008E">
        <w:rPr>
          <w:b/>
          <w:bCs/>
          <w:lang w:val="nl-NL"/>
        </w:rPr>
        <w:t>Testdoel</w:t>
      </w:r>
    </w:p>
    <w:p w:rsidRPr="0077008E" w:rsidR="00644064" w:rsidP="00644064" w:rsidRDefault="00644064" w14:paraId="53C4ACD0" w14:textId="77777777">
      <w:pPr>
        <w:rPr>
          <w:lang w:val="nl-NL"/>
        </w:rPr>
      </w:pPr>
      <w:r w:rsidRPr="0077008E">
        <w:rPr>
          <w:lang w:val="nl-NL"/>
        </w:rPr>
        <w:t>Neem de lezer mee in de context van de test. Leg uit wat het doel is en wat de waarde is</w:t>
      </w:r>
    </w:p>
    <w:p w:rsidRPr="0077008E" w:rsidR="00644064" w:rsidP="00644064" w:rsidRDefault="00644064" w14:paraId="3B268E24" w14:textId="77777777">
      <w:pPr>
        <w:rPr>
          <w:lang w:val="nl-NL"/>
        </w:rPr>
      </w:pPr>
    </w:p>
    <w:p w:rsidRPr="0077008E" w:rsidR="00644064" w:rsidP="009A4F1B" w:rsidRDefault="00644064" w14:paraId="1D9F7CB8" w14:textId="77777777">
      <w:pPr>
        <w:rPr>
          <w:lang w:val="nl-NL"/>
        </w:rPr>
      </w:pPr>
    </w:p>
    <w:p w:rsidRPr="0077008E" w:rsidR="009A4F1B" w:rsidP="009A4F1B" w:rsidRDefault="009A4F1B" w14:paraId="77F1FB61" w14:textId="77777777">
      <w:pPr>
        <w:rPr>
          <w:b/>
          <w:bCs/>
          <w:lang w:val="nl-NL"/>
        </w:rPr>
      </w:pPr>
      <w:r w:rsidRPr="0077008E">
        <w:rPr>
          <w:b/>
          <w:bCs/>
          <w:lang w:val="nl-NL"/>
        </w:rPr>
        <w:t>Testopstelling</w:t>
      </w:r>
    </w:p>
    <w:p w:rsidRPr="0077008E" w:rsidR="00644064" w:rsidP="00644064" w:rsidRDefault="00644064" w14:paraId="58036984" w14:textId="77777777">
      <w:pPr>
        <w:rPr>
          <w:lang w:val="nl-NL"/>
        </w:rPr>
      </w:pPr>
      <w:r w:rsidRPr="0077008E">
        <w:rPr>
          <w:lang w:val="nl-NL"/>
        </w:rPr>
        <w:t>Beschrijf wat er nodig is voor de test, in wat voor omgeving en onder welke omstandigheden de test</w:t>
      </w:r>
    </w:p>
    <w:p w:rsidRPr="0077008E" w:rsidR="00644064" w:rsidP="00644064" w:rsidRDefault="00644064" w14:paraId="15F3D375" w14:textId="77777777">
      <w:pPr>
        <w:rPr>
          <w:lang w:val="nl-NL"/>
        </w:rPr>
      </w:pPr>
      <w:r w:rsidRPr="0077008E">
        <w:rPr>
          <w:lang w:val="nl-NL"/>
        </w:rPr>
        <w:t xml:space="preserve">wordt uitgevoerd. Voor zaken als testcode kun je een bijlage toevoegen of refereren naar een </w:t>
      </w:r>
      <w:proofErr w:type="spellStart"/>
      <w:r w:rsidRPr="0077008E">
        <w:rPr>
          <w:lang w:val="nl-NL"/>
        </w:rPr>
        <w:t>repository</w:t>
      </w:r>
      <w:proofErr w:type="spellEnd"/>
    </w:p>
    <w:p w:rsidRPr="0077008E" w:rsidR="00644064" w:rsidP="00644064" w:rsidRDefault="00644064" w14:paraId="4603F590" w14:textId="77777777">
      <w:pPr>
        <w:rPr>
          <w:lang w:val="nl-NL"/>
        </w:rPr>
      </w:pPr>
    </w:p>
    <w:p w:rsidRPr="0077008E" w:rsidR="00644064" w:rsidP="009A4F1B" w:rsidRDefault="00644064" w14:paraId="158BC06C" w14:textId="77777777">
      <w:pPr>
        <w:rPr>
          <w:lang w:val="nl-NL"/>
        </w:rPr>
      </w:pPr>
    </w:p>
    <w:p w:rsidRPr="0077008E" w:rsidR="009A4F1B" w:rsidP="009A4F1B" w:rsidRDefault="009A4F1B" w14:paraId="1945A244" w14:textId="4902A3B4">
      <w:pPr>
        <w:rPr>
          <w:b/>
          <w:bCs/>
          <w:lang w:val="nl-NL"/>
        </w:rPr>
      </w:pPr>
      <w:r w:rsidRPr="0077008E">
        <w:rPr>
          <w:b/>
          <w:bCs/>
          <w:lang w:val="nl-NL"/>
        </w:rPr>
        <w:t>Uitvoer</w:t>
      </w:r>
    </w:p>
    <w:p w:rsidRPr="0077008E" w:rsidR="00644064" w:rsidP="00644064" w:rsidRDefault="00644064" w14:paraId="41F0A7D5" w14:textId="2641EA25">
      <w:pPr>
        <w:rPr>
          <w:lang w:val="nl-NL"/>
        </w:rPr>
      </w:pPr>
      <w:r w:rsidRPr="0077008E">
        <w:rPr>
          <w:lang w:val="nl-NL"/>
        </w:rPr>
        <w:t>Beschrijf hier duidelijk stap voor stap iedere handeling die nodig is voor het uitvoeren van de test en het meten van de resultaten</w:t>
      </w:r>
    </w:p>
    <w:p w:rsidRPr="0077008E" w:rsidR="009A4F1B" w:rsidP="009A4F1B" w:rsidRDefault="009A4F1B" w14:paraId="7DFBB6DD" w14:textId="77777777">
      <w:pPr>
        <w:rPr>
          <w:lang w:val="nl-NL"/>
        </w:rPr>
      </w:pPr>
    </w:p>
    <w:p w:rsidRPr="0077008E" w:rsidR="00644064" w:rsidP="009A4F1B" w:rsidRDefault="00644064" w14:paraId="11151906" w14:textId="77777777">
      <w:pPr>
        <w:rPr>
          <w:lang w:val="nl-NL"/>
        </w:rPr>
      </w:pPr>
    </w:p>
    <w:p w:rsidRPr="0077008E" w:rsidR="009A4F1B" w:rsidP="009A4F1B" w:rsidRDefault="009A4F1B" w14:paraId="1F6EBF15" w14:textId="77777777">
      <w:pPr>
        <w:rPr>
          <w:b/>
          <w:bCs/>
          <w:lang w:val="nl-NL"/>
        </w:rPr>
      </w:pPr>
      <w:r w:rsidRPr="0077008E">
        <w:rPr>
          <w:b/>
          <w:bCs/>
          <w:lang w:val="nl-NL"/>
        </w:rPr>
        <w:t>Verwachte Resultaat</w:t>
      </w:r>
    </w:p>
    <w:p w:rsidRPr="0077008E" w:rsidR="00644064" w:rsidP="00644064" w:rsidRDefault="00644064" w14:paraId="17E933AC" w14:textId="73BED04B">
      <w:pPr>
        <w:rPr>
          <w:lang w:val="nl-NL"/>
        </w:rPr>
      </w:pPr>
      <w:r w:rsidRPr="0077008E">
        <w:rPr>
          <w:lang w:val="nl-NL"/>
        </w:rPr>
        <w:t>Wat verwacht je te observeren/meten? Door dit op te schrijven test je met een doel, en wordt het inzichtelijk wat voor stappen er ondernomen moeten worden als je test onsuccesvol is en je terug naar de tekentafel moet. Het verwachte resultaat is niet persé hetzelfde als je acceptatiecriteria, in een vroeg teststadium kun je ook verwachten dat je systeem zich anders gedraagt dan moet; testen is een iteratief proces</w:t>
      </w:r>
    </w:p>
    <w:p w:rsidRPr="0077008E" w:rsidR="009A4F1B" w:rsidP="374CCE18" w:rsidRDefault="009A4F1B" w14:paraId="5CBEDFE1" w14:textId="46146E1F">
      <w:pPr>
        <w:pStyle w:val="Normal"/>
        <w:rPr>
          <w:lang w:val="nl-NL"/>
        </w:rPr>
      </w:pPr>
    </w:p>
    <w:p w:rsidRPr="0077008E" w:rsidR="009A4F1B" w:rsidP="009A4F1B" w:rsidRDefault="009A4F1B" w14:paraId="76A53AD4" w14:textId="77777777">
      <w:pPr>
        <w:rPr>
          <w:b/>
          <w:bCs/>
          <w:lang w:val="nl-NL"/>
        </w:rPr>
      </w:pPr>
      <w:r w:rsidRPr="0077008E">
        <w:rPr>
          <w:b/>
          <w:bCs/>
          <w:lang w:val="nl-NL"/>
        </w:rPr>
        <w:t>Acceptatiecriteria</w:t>
      </w:r>
    </w:p>
    <w:p w:rsidRPr="0077008E" w:rsidR="00644064" w:rsidP="00644064" w:rsidRDefault="00644064" w14:paraId="7B44B2FE" w14:textId="323EAB42">
      <w:pPr>
        <w:rPr>
          <w:lang w:val="nl-NL"/>
        </w:rPr>
      </w:pPr>
      <w:r w:rsidRPr="0077008E">
        <w:rPr>
          <w:lang w:val="nl-NL"/>
        </w:rPr>
        <w:t xml:space="preserve">Meetbare, observeerbare en kwantificeerbare maatstaven waar je je testresultaten direct mee kunt vergelijken om te beoordelen of de test succesvol of onsuccesvol is. Deze komen over het algemeen rechtstreeks uit de product </w:t>
      </w:r>
      <w:proofErr w:type="spellStart"/>
      <w:r w:rsidRPr="0077008E">
        <w:rPr>
          <w:lang w:val="nl-NL"/>
        </w:rPr>
        <w:t>backlog</w:t>
      </w:r>
      <w:proofErr w:type="spellEnd"/>
    </w:p>
    <w:p w:rsidRPr="0077008E" w:rsidR="009A4F1B" w:rsidP="374CCE18" w:rsidRDefault="009A4F1B" w14:paraId="066C3164" w14:textId="4B1E3281">
      <w:pPr>
        <w:pStyle w:val="Normal"/>
        <w:rPr>
          <w:lang w:val="nl-NL"/>
        </w:rPr>
      </w:pPr>
    </w:p>
    <w:p w:rsidRPr="0077008E" w:rsidR="009A4F1B" w:rsidP="009A4F1B" w:rsidRDefault="009A4F1B" w14:paraId="3BCECBAE" w14:textId="77777777">
      <w:pPr>
        <w:rPr>
          <w:b/>
          <w:bCs/>
          <w:lang w:val="nl-NL"/>
        </w:rPr>
      </w:pPr>
      <w:r w:rsidRPr="0077008E">
        <w:rPr>
          <w:b/>
          <w:bCs/>
          <w:lang w:val="nl-NL"/>
        </w:rPr>
        <w:t>Waarnemingen</w:t>
      </w:r>
    </w:p>
    <w:p w:rsidRPr="0077008E" w:rsidR="00644064" w:rsidP="00644064" w:rsidRDefault="00644064" w14:paraId="7B60AB3C" w14:textId="0AF19796">
      <w:pPr>
        <w:rPr>
          <w:lang w:val="nl-NL"/>
        </w:rPr>
      </w:pPr>
      <w:r w:rsidRPr="0077008E">
        <w:rPr>
          <w:lang w:val="nl-NL"/>
        </w:rPr>
        <w:t>Hier beschrijf je je feitelijke, objectieve observaties. Je beschrijft enkel wat je waarneemt, je hangt hier nog geen conclusies of waardeoordeel aan. Het format wat je hiervoor kiest hangt af van het soort test wat je doet en of je op zoek bent naar kwalitatieve of kwantitatieve gegevens. Denk aan tabel, grafiek of wat dan ook handig is. Ook kan het handig zijn je testen te filmen, zodat je rustig</w:t>
      </w:r>
    </w:p>
    <w:p w:rsidRPr="0077008E" w:rsidR="00644064" w:rsidP="00644064" w:rsidRDefault="00644064" w14:paraId="0D012CCB" w14:textId="46961AAD">
      <w:pPr>
        <w:rPr>
          <w:lang w:val="nl-NL"/>
        </w:rPr>
      </w:pPr>
      <w:r w:rsidRPr="0077008E">
        <w:rPr>
          <w:lang w:val="nl-NL"/>
        </w:rPr>
        <w:t>nog eens kan kijken naar wat er eventueel fout is gegaan</w:t>
      </w:r>
    </w:p>
    <w:p w:rsidRPr="0077008E" w:rsidR="009A4F1B" w:rsidP="009A4F1B" w:rsidRDefault="009A4F1B" w14:paraId="0CB800F7" w14:textId="77777777">
      <w:pPr>
        <w:rPr>
          <w:lang w:val="nl-NL"/>
        </w:rPr>
      </w:pPr>
    </w:p>
    <w:p w:rsidRPr="0077008E" w:rsidR="00644064" w:rsidP="009A4F1B" w:rsidRDefault="00644064" w14:paraId="4AE2F07E" w14:textId="77777777">
      <w:pPr>
        <w:rPr>
          <w:lang w:val="nl-NL"/>
        </w:rPr>
      </w:pPr>
    </w:p>
    <w:p w:rsidRPr="0077008E" w:rsidR="007559E9" w:rsidP="009A4F1B" w:rsidRDefault="009A4F1B" w14:paraId="16057D9B" w14:textId="0768A503">
      <w:pPr>
        <w:rPr>
          <w:b/>
          <w:bCs/>
          <w:lang w:val="nl-NL"/>
        </w:rPr>
      </w:pPr>
      <w:r w:rsidRPr="0077008E">
        <w:rPr>
          <w:b/>
          <w:bCs/>
          <w:lang w:val="nl-NL"/>
        </w:rPr>
        <w:t>Conclusie</w:t>
      </w:r>
    </w:p>
    <w:p w:rsidRPr="0077008E" w:rsidR="00644064" w:rsidP="00644064" w:rsidRDefault="00644064" w14:paraId="3ECEB0C3" w14:textId="77777777">
      <w:pPr>
        <w:rPr>
          <w:lang w:val="nl-NL"/>
        </w:rPr>
      </w:pPr>
      <w:r w:rsidRPr="0077008E">
        <w:rPr>
          <w:lang w:val="nl-NL"/>
        </w:rPr>
        <w:t>Hier beschrijf je je bevindingen. Dat wil zeggen: hoe je je waarnemingen interpreteert aan de hand</w:t>
      </w:r>
    </w:p>
    <w:p w:rsidRPr="0077008E" w:rsidR="00644064" w:rsidP="00644064" w:rsidRDefault="00644064" w14:paraId="1A5FF7D1" w14:textId="77777777">
      <w:pPr>
        <w:rPr>
          <w:lang w:val="nl-NL"/>
        </w:rPr>
      </w:pPr>
      <w:r w:rsidRPr="0077008E">
        <w:rPr>
          <w:lang w:val="nl-NL"/>
        </w:rPr>
        <w:t>van je testdoelen. Deze interpretaties en conclusies houdt je naast je acceptatiecriteria, en als je die</w:t>
      </w:r>
    </w:p>
    <w:p w:rsidRPr="0077008E" w:rsidR="00644064" w:rsidP="00644064" w:rsidRDefault="00644064" w14:paraId="02ABA1D5" w14:textId="0ACDC63D">
      <w:pPr>
        <w:rPr>
          <w:lang w:val="nl-NL"/>
        </w:rPr>
      </w:pPr>
      <w:r w:rsidRPr="0077008E">
        <w:rPr>
          <w:lang w:val="nl-NL"/>
        </w:rPr>
        <w:t>goed hebt opgesteld kun je direct stellen of de test succesvol of onsuccesvol was.</w:t>
      </w:r>
    </w:p>
    <w:p w:rsidRPr="0077008E" w:rsidR="00644064" w:rsidP="00644064" w:rsidRDefault="00644064" w14:paraId="534392CA" w14:textId="77777777">
      <w:pPr>
        <w:rPr>
          <w:lang w:val="nl-NL"/>
        </w:rPr>
      </w:pPr>
    </w:p>
    <w:p w:rsidRPr="0077008E" w:rsidR="007F4F09" w:rsidP="007F4F09" w:rsidRDefault="008312FB" w14:paraId="7CC4A717" w14:textId="11770304">
      <w:pPr>
        <w:pStyle w:val="Heading1"/>
        <w:rPr>
          <w:lang w:val="nl-NL"/>
        </w:rPr>
      </w:pPr>
      <w:bookmarkStart w:name="_Toc2043769233" w:id="179348476"/>
      <w:r w:rsidRPr="374CCE18" w:rsidR="008312FB">
        <w:rPr>
          <w:rStyle w:val="Heading1Char"/>
        </w:rPr>
        <w:t>Test 1</w:t>
      </w:r>
      <w:r w:rsidRPr="374CCE18" w:rsidR="008312FB">
        <w:rPr>
          <w:lang w:val="nl-NL"/>
        </w:rPr>
        <w:t>:</w:t>
      </w:r>
      <w:bookmarkEnd w:id="179348476"/>
      <w:r w:rsidRPr="374CCE18" w:rsidR="008312FB">
        <w:rPr>
          <w:lang w:val="nl-NL"/>
        </w:rPr>
        <w:t xml:space="preserve"> </w:t>
      </w:r>
    </w:p>
    <w:p w:rsidRPr="0077008E" w:rsidR="007F4F09" w:rsidP="002D5607" w:rsidRDefault="007F4F09" w14:paraId="45A9F010" w14:textId="77777777">
      <w:pPr>
        <w:pStyle w:val="Heading3"/>
        <w:rPr>
          <w:lang w:val="nl-NL"/>
        </w:rPr>
      </w:pPr>
      <w:bookmarkStart w:name="_Toc219464743" w:id="2"/>
      <w:bookmarkStart w:name="_Toc688449063" w:id="285026667"/>
      <w:r w:rsidRPr="374CCE18" w:rsidR="007F4F09">
        <w:rPr>
          <w:rStyle w:val="Heading2Char"/>
        </w:rPr>
        <w:t xml:space="preserve">De </w:t>
      </w:r>
      <w:r w:rsidRPr="374CCE18" w:rsidR="007F4F09">
        <w:rPr>
          <w:rStyle w:val="Heading2Char"/>
        </w:rPr>
        <w:t>windsensoren</w:t>
      </w:r>
      <w:r w:rsidRPr="374CCE18" w:rsidR="007F4F09">
        <w:rPr>
          <w:rStyle w:val="Heading2Char"/>
        </w:rPr>
        <w:t xml:space="preserve"> </w:t>
      </w:r>
      <w:r w:rsidRPr="374CCE18" w:rsidR="007F4F09">
        <w:rPr>
          <w:rStyle w:val="Heading2Char"/>
        </w:rPr>
        <w:t>meten</w:t>
      </w:r>
      <w:r w:rsidRPr="374CCE18" w:rsidR="007F4F09">
        <w:rPr>
          <w:rStyle w:val="Heading2Char"/>
        </w:rPr>
        <w:t xml:space="preserve"> </w:t>
      </w:r>
      <w:r w:rsidRPr="374CCE18" w:rsidR="007F4F09">
        <w:rPr>
          <w:rStyle w:val="Heading2Char"/>
        </w:rPr>
        <w:t>juist</w:t>
      </w:r>
      <w:r w:rsidRPr="374CCE18" w:rsidR="007F4F09">
        <w:rPr>
          <w:rStyle w:val="Heading2Char"/>
        </w:rPr>
        <w:t xml:space="preserve"> de </w:t>
      </w:r>
      <w:r w:rsidRPr="374CCE18" w:rsidR="007F4F09">
        <w:rPr>
          <w:rStyle w:val="Heading2Char"/>
        </w:rPr>
        <w:t>windsnelheid</w:t>
      </w:r>
      <w:r w:rsidRPr="374CCE18" w:rsidR="007F4F09">
        <w:rPr>
          <w:rStyle w:val="Heading2Char"/>
        </w:rPr>
        <w:t xml:space="preserve"> </w:t>
      </w:r>
      <w:r w:rsidRPr="374CCE18" w:rsidR="007F4F09">
        <w:rPr>
          <w:rStyle w:val="Heading2Char"/>
        </w:rPr>
        <w:t>en</w:t>
      </w:r>
      <w:r w:rsidRPr="374CCE18" w:rsidR="007F4F09">
        <w:rPr>
          <w:rStyle w:val="Heading2Char"/>
        </w:rPr>
        <w:t xml:space="preserve"> </w:t>
      </w:r>
      <w:r w:rsidRPr="374CCE18" w:rsidR="007F4F09">
        <w:rPr>
          <w:rStyle w:val="Heading2Char"/>
        </w:rPr>
        <w:t>richting</w:t>
      </w:r>
      <w:r w:rsidRPr="374CCE18" w:rsidR="007F4F09">
        <w:rPr>
          <w:rStyle w:val="Heading2Char"/>
        </w:rPr>
        <w:t xml:space="preserve"> op </w:t>
      </w:r>
      <w:r w:rsidRPr="374CCE18" w:rsidR="007F4F09">
        <w:rPr>
          <w:rStyle w:val="Heading2Char"/>
        </w:rPr>
        <w:t>en</w:t>
      </w:r>
      <w:r w:rsidRPr="374CCE18" w:rsidR="007F4F09">
        <w:rPr>
          <w:rStyle w:val="Heading2Char"/>
        </w:rPr>
        <w:t xml:space="preserve"> </w:t>
      </w:r>
      <w:r w:rsidRPr="374CCE18" w:rsidR="007F4F09">
        <w:rPr>
          <w:rStyle w:val="Heading2Char"/>
        </w:rPr>
        <w:t>sturen</w:t>
      </w:r>
      <w:r w:rsidRPr="374CCE18" w:rsidR="007F4F09">
        <w:rPr>
          <w:rStyle w:val="Heading2Char"/>
        </w:rPr>
        <w:t xml:space="preserve"> </w:t>
      </w:r>
      <w:r w:rsidRPr="374CCE18" w:rsidR="007F4F09">
        <w:rPr>
          <w:rStyle w:val="Heading2Char"/>
        </w:rPr>
        <w:t>dit</w:t>
      </w:r>
      <w:r w:rsidRPr="374CCE18" w:rsidR="007F4F09">
        <w:rPr>
          <w:rStyle w:val="Heading2Char"/>
        </w:rPr>
        <w:t xml:space="preserve"> door </w:t>
      </w:r>
      <w:r w:rsidRPr="374CCE18" w:rsidR="007F4F09">
        <w:rPr>
          <w:rStyle w:val="Heading2Char"/>
        </w:rPr>
        <w:t>naar</w:t>
      </w:r>
      <w:r w:rsidRPr="374CCE18" w:rsidR="007F4F09">
        <w:rPr>
          <w:rStyle w:val="Heading2Char"/>
        </w:rPr>
        <w:t xml:space="preserve"> de raspberry pi. (requirement 1&amp;2)</w:t>
      </w:r>
      <w:bookmarkEnd w:id="2"/>
      <w:bookmarkEnd w:id="285026667"/>
    </w:p>
    <w:p w:rsidRPr="0077008E" w:rsidR="007F4F09" w:rsidP="007F4F09" w:rsidRDefault="007F4F09" w14:paraId="3A82C41A" w14:textId="77777777">
      <w:pPr>
        <w:rPr>
          <w:lang w:val="nl-NL"/>
        </w:rPr>
      </w:pPr>
    </w:p>
    <w:p w:rsidRPr="0077008E" w:rsidR="005A305B" w:rsidP="374CCE18" w:rsidRDefault="00644064" w14:paraId="3D155A31" w14:textId="7D507008">
      <w:pPr>
        <w:pStyle w:val="TOCHeading"/>
        <w:rPr>
          <w:lang w:val="nl-NL"/>
        </w:rPr>
      </w:pPr>
      <w:r w:rsidR="00644064">
        <w:rPr/>
        <w:t>Testdoel</w:t>
      </w:r>
    </w:p>
    <w:p w:rsidRPr="0077008E" w:rsidR="005A305B" w:rsidP="005A305B" w:rsidRDefault="005A305B" w14:paraId="405E5F1E" w14:textId="2323DD6F">
      <w:pPr>
        <w:rPr>
          <w:rFonts w:ascii="Aptos" w:hAnsi="Aptos" w:cs="Calibri"/>
          <w:lang w:val="nl-NL"/>
        </w:rPr>
      </w:pPr>
      <w:r w:rsidRPr="0077008E">
        <w:rPr>
          <w:rFonts w:ascii="Aptos" w:hAnsi="Aptos" w:cs="Calibri"/>
          <w:lang w:val="nl-NL"/>
        </w:rPr>
        <w:t>Het doel van deze test is om te controleren of de sensoren voor windsnelheid en windrichting correcte en betrouwbare gegevens op meten en of deze gegevens vervolgens juist worden doorgestuurd naar de microcontroller. Deze test is belangrijk omdat de gemeten windgegevens invloed hebben op de aansturing van de motor.  Alleen bij juiste metingen kan het systeem bepalen hoe hard de motor moet draaien om het plastic effectief naar het vangnet te sturen. De bedoeling van deze test is dat er wordt aangetoond dat de sensoren en de datacommunicatie juist werken.</w:t>
      </w:r>
    </w:p>
    <w:p w:rsidRPr="0077008E" w:rsidR="005A305B" w:rsidP="005A305B" w:rsidRDefault="005A305B" w14:paraId="44DCA378" w14:textId="77777777">
      <w:pPr>
        <w:rPr>
          <w:b/>
          <w:bCs/>
          <w:lang w:val="nl-NL"/>
        </w:rPr>
      </w:pPr>
    </w:p>
    <w:p w:rsidRPr="0077008E" w:rsidR="00644064" w:rsidP="00B17E27" w:rsidRDefault="00644064" w14:paraId="22AD4B1E" w14:textId="77777777">
      <w:pPr>
        <w:pStyle w:val="TOCHeading"/>
      </w:pPr>
      <w:r w:rsidRPr="0077008E">
        <w:t>Testopstelling</w:t>
      </w:r>
    </w:p>
    <w:p w:rsidRPr="0077008E" w:rsidR="001227FD" w:rsidP="00644064" w:rsidRDefault="001227FD" w14:paraId="7F8F66B8" w14:textId="7CB7A101">
      <w:pPr>
        <w:rPr>
          <w:lang w:val="nl-NL"/>
        </w:rPr>
      </w:pPr>
      <w:r w:rsidRPr="0077008E">
        <w:rPr>
          <w:lang w:val="nl-NL"/>
        </w:rPr>
        <w:t>de benodigdheden voor deze test zijn:</w:t>
      </w:r>
    </w:p>
    <w:p w:rsidRPr="0077008E" w:rsidR="001227FD" w:rsidP="001227FD" w:rsidRDefault="001227FD" w14:paraId="7AF02B94" w14:textId="6DE421CB">
      <w:pPr>
        <w:pStyle w:val="ListParagraph"/>
        <w:numPr>
          <w:ilvl w:val="0"/>
          <w:numId w:val="1"/>
        </w:numPr>
        <w:rPr>
          <w:b/>
          <w:bCs/>
        </w:rPr>
      </w:pPr>
      <w:proofErr w:type="spellStart"/>
      <w:r w:rsidRPr="0077008E">
        <w:t>Windsnelheid</w:t>
      </w:r>
      <w:proofErr w:type="spellEnd"/>
      <w:r w:rsidRPr="0077008E">
        <w:t xml:space="preserve"> sensor:</w:t>
      </w:r>
      <w:r w:rsidRPr="0077008E">
        <w:rPr>
          <w:b/>
          <w:bCs/>
        </w:rPr>
        <w:t xml:space="preserve"> Universal Anemometer YX-DFS2</w:t>
      </w:r>
    </w:p>
    <w:p w:rsidRPr="0077008E" w:rsidR="001227FD" w:rsidP="001227FD" w:rsidRDefault="001227FD" w14:paraId="795F6D63" w14:textId="0D65FDF0">
      <w:pPr>
        <w:pStyle w:val="ListParagraph"/>
        <w:numPr>
          <w:ilvl w:val="0"/>
          <w:numId w:val="1"/>
        </w:numPr>
      </w:pPr>
      <w:proofErr w:type="spellStart"/>
      <w:r w:rsidRPr="0077008E">
        <w:t>Windrichting</w:t>
      </w:r>
      <w:proofErr w:type="spellEnd"/>
      <w:r w:rsidRPr="0077008E">
        <w:t xml:space="preserve"> sensor:</w:t>
      </w:r>
      <w:r w:rsidRPr="0077008E">
        <w:rPr>
          <w:b/>
          <w:bCs/>
        </w:rPr>
        <w:t xml:space="preserve"> RS485 </w:t>
      </w:r>
      <w:proofErr w:type="spellStart"/>
      <w:r w:rsidRPr="0077008E">
        <w:rPr>
          <w:b/>
          <w:bCs/>
        </w:rPr>
        <w:t>Windrichting</w:t>
      </w:r>
      <w:proofErr w:type="spellEnd"/>
      <w:r w:rsidRPr="0077008E">
        <w:rPr>
          <w:b/>
          <w:bCs/>
        </w:rPr>
        <w:t xml:space="preserve"> Sensor</w:t>
      </w:r>
    </w:p>
    <w:p w:rsidRPr="0077008E" w:rsidR="001227FD" w:rsidP="001227FD" w:rsidRDefault="001227FD" w14:paraId="00CE3576" w14:textId="7F0D50BF">
      <w:pPr>
        <w:pStyle w:val="ListParagraph"/>
        <w:numPr>
          <w:ilvl w:val="0"/>
          <w:numId w:val="1"/>
        </w:numPr>
      </w:pPr>
      <w:r w:rsidRPr="0077008E">
        <w:t>Raspberry pi 4</w:t>
      </w:r>
    </w:p>
    <w:p w:rsidRPr="0077008E" w:rsidR="001227FD" w:rsidP="001227FD" w:rsidRDefault="001227FD" w14:paraId="6A92AA3F" w14:textId="5D4E82CD">
      <w:pPr>
        <w:pStyle w:val="ListParagraph"/>
        <w:numPr>
          <w:ilvl w:val="0"/>
          <w:numId w:val="1"/>
        </w:numPr>
        <w:rPr>
          <w:lang w:val="nl-NL"/>
        </w:rPr>
      </w:pPr>
      <w:r w:rsidRPr="0077008E">
        <w:rPr>
          <w:lang w:val="nl-NL"/>
        </w:rPr>
        <w:t>Benodigde bekabeling om sensoren met raspberry aan te sluiten</w:t>
      </w:r>
    </w:p>
    <w:p w:rsidRPr="0077008E" w:rsidR="001227FD" w:rsidP="001227FD" w:rsidRDefault="001227FD" w14:paraId="28A705B1" w14:textId="43D67D6F">
      <w:pPr>
        <w:pStyle w:val="ListParagraph"/>
        <w:numPr>
          <w:ilvl w:val="0"/>
          <w:numId w:val="1"/>
        </w:numPr>
        <w:rPr>
          <w:lang w:val="nl-NL"/>
        </w:rPr>
      </w:pPr>
      <w:r w:rsidRPr="0077008E">
        <w:rPr>
          <w:lang w:val="nl-NL"/>
        </w:rPr>
        <w:t>(Laptop)</w:t>
      </w:r>
    </w:p>
    <w:p w:rsidRPr="0077008E" w:rsidR="001227FD" w:rsidP="001227FD" w:rsidRDefault="001227FD" w14:paraId="17C9BE48" w14:textId="61B6F78D">
      <w:pPr>
        <w:pStyle w:val="ListParagraph"/>
        <w:numPr>
          <w:ilvl w:val="0"/>
          <w:numId w:val="1"/>
        </w:numPr>
        <w:rPr>
          <w:lang w:val="nl-NL"/>
        </w:rPr>
      </w:pPr>
      <w:r w:rsidRPr="0077008E">
        <w:rPr>
          <w:lang w:val="nl-NL"/>
        </w:rPr>
        <w:t>De code om gegevens op te vragen en uit te printen op raspberry pi</w:t>
      </w:r>
    </w:p>
    <w:p w:rsidRPr="0077008E" w:rsidR="00644064" w:rsidP="00644064" w:rsidRDefault="00644064" w14:paraId="63B94C04" w14:textId="77777777">
      <w:pPr>
        <w:rPr>
          <w:b/>
          <w:bCs/>
          <w:lang w:val="nl-NL"/>
        </w:rPr>
      </w:pPr>
    </w:p>
    <w:p w:rsidRPr="0077008E" w:rsidR="00644064" w:rsidP="00B17E27" w:rsidRDefault="00644064" w14:paraId="6D279244" w14:textId="77777777">
      <w:pPr>
        <w:pStyle w:val="TOCHeading"/>
      </w:pPr>
      <w:r w:rsidRPr="0077008E">
        <w:t>Uitvoer</w:t>
      </w:r>
    </w:p>
    <w:p w:rsidRPr="0077008E" w:rsidR="001227FD" w:rsidP="00B40F5B" w:rsidRDefault="001227FD" w14:paraId="1BBCE6AC" w14:textId="3353041D">
      <w:pPr>
        <w:ind w:firstLine="720"/>
        <w:rPr>
          <w:lang w:val="nl-NL"/>
        </w:rPr>
      </w:pPr>
      <w:r w:rsidRPr="0077008E">
        <w:rPr>
          <w:lang w:val="nl-NL"/>
        </w:rPr>
        <w:t>Stap 1:</w:t>
      </w:r>
    </w:p>
    <w:p w:rsidRPr="0077008E" w:rsidR="001227FD" w:rsidP="00B40F5B" w:rsidRDefault="001227FD" w14:paraId="0F6168A1" w14:textId="5494CD21">
      <w:pPr>
        <w:ind w:firstLine="720"/>
        <w:rPr>
          <w:lang w:val="nl-NL"/>
        </w:rPr>
      </w:pPr>
      <w:r w:rsidRPr="0077008E">
        <w:rPr>
          <w:lang w:val="nl-NL"/>
        </w:rPr>
        <w:t>Sluit de sensoren aan op de raspberry pi.</w:t>
      </w:r>
    </w:p>
    <w:p w:rsidRPr="0077008E" w:rsidR="001227FD" w:rsidP="00644064" w:rsidRDefault="001227FD" w14:paraId="4F434489" w14:textId="77777777">
      <w:pPr>
        <w:rPr>
          <w:lang w:val="nl-NL"/>
        </w:rPr>
      </w:pPr>
    </w:p>
    <w:p w:rsidRPr="0077008E" w:rsidR="001227FD" w:rsidP="00B40F5B" w:rsidRDefault="001227FD" w14:paraId="0D697F6E" w14:textId="4401F1E9">
      <w:pPr>
        <w:ind w:firstLine="720"/>
        <w:rPr>
          <w:lang w:val="nl-NL"/>
        </w:rPr>
      </w:pPr>
      <w:r w:rsidRPr="0077008E">
        <w:rPr>
          <w:lang w:val="nl-NL"/>
        </w:rPr>
        <w:t xml:space="preserve">Stap 2: </w:t>
      </w:r>
    </w:p>
    <w:p w:rsidRPr="0077008E" w:rsidR="001227FD" w:rsidP="00B40F5B" w:rsidRDefault="001227FD" w14:paraId="37C25FAD" w14:textId="44E50989">
      <w:pPr>
        <w:ind w:firstLine="720"/>
        <w:rPr>
          <w:lang w:val="nl-NL"/>
        </w:rPr>
      </w:pPr>
      <w:r w:rsidRPr="0077008E">
        <w:rPr>
          <w:lang w:val="nl-NL"/>
        </w:rPr>
        <w:t>Zet de code op de raspberry pi</w:t>
      </w:r>
      <w:r w:rsidRPr="0077008E" w:rsidR="00983BAF">
        <w:rPr>
          <w:lang w:val="nl-NL"/>
        </w:rPr>
        <w:t>.</w:t>
      </w:r>
    </w:p>
    <w:p w:rsidRPr="0077008E" w:rsidR="001227FD" w:rsidP="00644064" w:rsidRDefault="001227FD" w14:paraId="363E54AD" w14:textId="77777777">
      <w:pPr>
        <w:rPr>
          <w:lang w:val="nl-NL"/>
        </w:rPr>
      </w:pPr>
    </w:p>
    <w:p w:rsidRPr="0077008E" w:rsidR="001227FD" w:rsidP="00B40F5B" w:rsidRDefault="001227FD" w14:paraId="01138DEC" w14:textId="165F7469">
      <w:pPr>
        <w:ind w:firstLine="720"/>
        <w:rPr>
          <w:lang w:val="nl-NL"/>
        </w:rPr>
      </w:pPr>
      <w:r w:rsidRPr="0077008E">
        <w:rPr>
          <w:lang w:val="nl-NL"/>
        </w:rPr>
        <w:t xml:space="preserve">Stap 3: </w:t>
      </w:r>
    </w:p>
    <w:p w:rsidRPr="0077008E" w:rsidR="001227FD" w:rsidP="00B40F5B" w:rsidRDefault="001227FD" w14:paraId="332AAD3A" w14:textId="343BF018">
      <w:pPr>
        <w:ind w:left="720"/>
        <w:rPr>
          <w:lang w:val="nl-NL"/>
        </w:rPr>
      </w:pPr>
      <w:r w:rsidRPr="0077008E">
        <w:rPr>
          <w:lang w:val="nl-NL"/>
        </w:rPr>
        <w:t xml:space="preserve">Ga met </w:t>
      </w:r>
      <w:r w:rsidRPr="0077008E" w:rsidR="00983BAF">
        <w:rPr>
          <w:lang w:val="nl-NL"/>
        </w:rPr>
        <w:t>de apparatuur</w:t>
      </w:r>
      <w:r w:rsidRPr="0077008E">
        <w:rPr>
          <w:lang w:val="nl-NL"/>
        </w:rPr>
        <w:t xml:space="preserve"> naar buiten en zorg dat je </w:t>
      </w:r>
      <w:r w:rsidRPr="0077008E" w:rsidR="00983BAF">
        <w:rPr>
          <w:lang w:val="nl-NL"/>
        </w:rPr>
        <w:t>de windsensoren op een open locatie zet.</w:t>
      </w:r>
    </w:p>
    <w:p w:rsidRPr="0077008E" w:rsidR="00983BAF" w:rsidP="00644064" w:rsidRDefault="00983BAF" w14:paraId="503AAAD2" w14:textId="77777777">
      <w:pPr>
        <w:rPr>
          <w:lang w:val="nl-NL"/>
        </w:rPr>
      </w:pPr>
    </w:p>
    <w:p w:rsidRPr="0077008E" w:rsidR="00983BAF" w:rsidP="00B40F5B" w:rsidRDefault="00983BAF" w14:paraId="301FFC39" w14:textId="4682AA26">
      <w:pPr>
        <w:ind w:firstLine="720"/>
        <w:rPr>
          <w:lang w:val="nl-NL"/>
        </w:rPr>
      </w:pPr>
      <w:r w:rsidRPr="0077008E">
        <w:rPr>
          <w:lang w:val="nl-NL"/>
        </w:rPr>
        <w:t xml:space="preserve">Stap 4: </w:t>
      </w:r>
    </w:p>
    <w:p w:rsidRPr="0077008E" w:rsidR="00983BAF" w:rsidP="00B40F5B" w:rsidRDefault="00983BAF" w14:paraId="5DD6AB01" w14:textId="0962C260">
      <w:pPr>
        <w:ind w:firstLine="720"/>
        <w:rPr>
          <w:lang w:val="nl-NL"/>
        </w:rPr>
      </w:pPr>
      <w:r w:rsidRPr="0077008E">
        <w:rPr>
          <w:lang w:val="nl-NL"/>
        </w:rPr>
        <w:t>Bekijk of de gegevens de gegevens van de windsensoren worden teruggestuurd n</w:t>
      </w:r>
      <w:r w:rsidRPr="0077008E" w:rsidR="00B40F5B">
        <w:rPr>
          <w:lang w:val="nl-NL"/>
        </w:rPr>
        <w:tab/>
      </w:r>
      <w:r w:rsidRPr="0077008E">
        <w:rPr>
          <w:lang w:val="nl-NL"/>
        </w:rPr>
        <w:t>aar de raspberry pi</w:t>
      </w:r>
    </w:p>
    <w:p w:rsidRPr="0077008E" w:rsidR="00644064" w:rsidP="00644064" w:rsidRDefault="00644064" w14:paraId="3B8E82F4" w14:textId="77777777">
      <w:pPr>
        <w:rPr>
          <w:b/>
          <w:bCs/>
          <w:lang w:val="nl-NL"/>
        </w:rPr>
      </w:pPr>
    </w:p>
    <w:p w:rsidRPr="0077008E" w:rsidR="00B40F5B" w:rsidP="00644064" w:rsidRDefault="00B40F5B" w14:paraId="2F36EA79" w14:textId="77777777">
      <w:pPr>
        <w:rPr>
          <w:b/>
          <w:bCs/>
          <w:lang w:val="nl-NL"/>
        </w:rPr>
      </w:pPr>
    </w:p>
    <w:p w:rsidRPr="0077008E" w:rsidR="00644064" w:rsidP="00B17E27" w:rsidRDefault="00644064" w14:paraId="222328C6" w14:textId="2BEFF280">
      <w:pPr>
        <w:pStyle w:val="TOCHeading"/>
      </w:pPr>
      <w:r w:rsidRPr="0077008E">
        <w:t>Verwachte Resultaat</w:t>
      </w:r>
    </w:p>
    <w:p w:rsidRPr="0077008E" w:rsidR="00983BAF" w:rsidP="00644064" w:rsidRDefault="00983BAF" w14:paraId="32A972BC" w14:textId="23937BB0">
      <w:pPr>
        <w:rPr>
          <w:lang w:val="nl-NL"/>
        </w:rPr>
      </w:pPr>
      <w:r w:rsidRPr="0077008E">
        <w:rPr>
          <w:lang w:val="nl-NL"/>
        </w:rPr>
        <w:t>De windsensoren sturen beide hun gegevens door naar de raspberry pi</w:t>
      </w:r>
    </w:p>
    <w:p w:rsidRPr="0077008E" w:rsidR="00644064" w:rsidP="00644064" w:rsidRDefault="00644064" w14:paraId="47CC9E71" w14:textId="77777777">
      <w:pPr>
        <w:rPr>
          <w:b/>
          <w:bCs/>
          <w:lang w:val="nl-NL"/>
        </w:rPr>
      </w:pPr>
    </w:p>
    <w:p w:rsidRPr="0077008E" w:rsidR="00644064" w:rsidP="00B17E27" w:rsidRDefault="00644064" w14:paraId="39E00753" w14:textId="77777777">
      <w:pPr>
        <w:pStyle w:val="TOCHeading"/>
      </w:pPr>
      <w:r w:rsidRPr="0077008E">
        <w:t>Acceptatiecriteria</w:t>
      </w:r>
    </w:p>
    <w:p w:rsidRPr="002E15EB" w:rsidR="00644064" w:rsidP="00644064" w:rsidRDefault="00983BAF" w14:paraId="351B1A30" w14:textId="30E45045">
      <w:pPr>
        <w:rPr>
          <w:lang w:val="nl-NL"/>
        </w:rPr>
      </w:pPr>
      <w:r w:rsidRPr="374CCE18" w:rsidR="00983BAF">
        <w:rPr>
          <w:lang w:val="nl-NL"/>
        </w:rPr>
        <w:t xml:space="preserve">De windsensoren sturen beide hun gegevens door naar de </w:t>
      </w:r>
      <w:r w:rsidRPr="374CCE18" w:rsidR="00983BAF">
        <w:rPr>
          <w:lang w:val="nl-NL"/>
        </w:rPr>
        <w:t>raspberry</w:t>
      </w:r>
      <w:r w:rsidRPr="374CCE18" w:rsidR="00983BAF">
        <w:rPr>
          <w:lang w:val="nl-NL"/>
        </w:rPr>
        <w:t xml:space="preserve"> pi</w:t>
      </w:r>
      <w:r w:rsidRPr="374CCE18" w:rsidR="573DE4FB">
        <w:rPr>
          <w:lang w:val="nl-NL"/>
        </w:rPr>
        <w:t xml:space="preserve"> en de gegevens die </w:t>
      </w:r>
      <w:r w:rsidRPr="374CCE18" w:rsidR="573DE4FB">
        <w:rPr>
          <w:lang w:val="nl-NL"/>
        </w:rPr>
        <w:t>gestuurt</w:t>
      </w:r>
      <w:r w:rsidRPr="374CCE18" w:rsidR="573DE4FB">
        <w:rPr>
          <w:lang w:val="nl-NL"/>
        </w:rPr>
        <w:t xml:space="preserve"> worden zijn correct</w:t>
      </w:r>
    </w:p>
    <w:p w:rsidRPr="0077008E" w:rsidR="00644064" w:rsidP="00B17E27" w:rsidRDefault="00644064" w14:paraId="6285DB5C" w14:textId="77777777">
      <w:pPr>
        <w:pStyle w:val="TOCHeading"/>
      </w:pPr>
      <w:r w:rsidRPr="0077008E">
        <w:t>Waarnemingen</w:t>
      </w:r>
    </w:p>
    <w:p w:rsidRPr="0077008E" w:rsidR="00B40F5B" w:rsidP="00B17E27" w:rsidRDefault="00644064" w14:paraId="6AB86B81" w14:textId="77777777">
      <w:pPr>
        <w:pStyle w:val="TOCHeading"/>
      </w:pPr>
      <w:r w:rsidR="00644064">
        <w:rPr/>
        <w:t>Conclusie</w:t>
      </w:r>
    </w:p>
    <w:p w:rsidRPr="0077008E" w:rsidR="008312FB" w:rsidP="374CCE18" w:rsidRDefault="008312FB" w14:paraId="485EA733" w14:textId="0D174E5D">
      <w:pPr>
        <w:pStyle w:val="Normal"/>
      </w:pPr>
    </w:p>
    <w:p w:rsidRPr="0077008E" w:rsidR="008312FB" w:rsidP="374CCE18" w:rsidRDefault="008312FB" w14:paraId="4B64391D" w14:textId="7217CBB6">
      <w:pPr>
        <w:pStyle w:val="Heading1"/>
        <w:rPr>
          <w:rStyle w:val="Heading1Char"/>
        </w:rPr>
      </w:pPr>
    </w:p>
    <w:p w:rsidRPr="0077008E" w:rsidR="008312FB" w:rsidP="374CCE18" w:rsidRDefault="008312FB" w14:paraId="35AE388B" w14:textId="2436EBF1">
      <w:pPr>
        <w:pStyle w:val="Heading1"/>
        <w:rPr>
          <w:rStyle w:val="Heading1Char"/>
        </w:rPr>
      </w:pPr>
    </w:p>
    <w:p w:rsidRPr="0077008E" w:rsidR="008312FB" w:rsidP="374CCE18" w:rsidRDefault="008312FB" w14:paraId="6EBA05B8" w14:textId="1DC97E83">
      <w:pPr>
        <w:pStyle w:val="Heading1"/>
        <w:rPr>
          <w:rStyle w:val="Heading1Char"/>
        </w:rPr>
      </w:pPr>
    </w:p>
    <w:p w:rsidRPr="0077008E" w:rsidR="008312FB" w:rsidP="374CCE18" w:rsidRDefault="008312FB" w14:paraId="004B407D" w14:textId="5BDEFBA9">
      <w:pPr>
        <w:pStyle w:val="Heading1"/>
        <w:rPr>
          <w:rStyle w:val="Heading1Char"/>
        </w:rPr>
      </w:pPr>
    </w:p>
    <w:p w:rsidRPr="0077008E" w:rsidR="008312FB" w:rsidP="374CCE18" w:rsidRDefault="008312FB" w14:paraId="58240B05" w14:textId="7CA77510">
      <w:pPr>
        <w:pStyle w:val="Heading1"/>
        <w:rPr>
          <w:rStyle w:val="Heading1Char"/>
        </w:rPr>
      </w:pPr>
    </w:p>
    <w:p w:rsidRPr="0077008E" w:rsidR="008312FB" w:rsidP="374CCE18" w:rsidRDefault="008312FB" w14:paraId="1ED650B6" w14:textId="2DF1CE3E">
      <w:pPr>
        <w:pStyle w:val="Normal"/>
      </w:pPr>
    </w:p>
    <w:p w:rsidRPr="0077008E" w:rsidR="008312FB" w:rsidP="374CCE18" w:rsidRDefault="008312FB" w14:paraId="4BBF5F6B" w14:textId="5618A93D">
      <w:pPr>
        <w:pStyle w:val="Normal"/>
      </w:pPr>
    </w:p>
    <w:p w:rsidRPr="0077008E" w:rsidR="008312FB" w:rsidP="374CCE18" w:rsidRDefault="008312FB" w14:paraId="3C99F52C" w14:textId="0767429C">
      <w:pPr>
        <w:pStyle w:val="Normal"/>
      </w:pPr>
    </w:p>
    <w:p w:rsidRPr="0077008E" w:rsidR="008312FB" w:rsidP="374CCE18" w:rsidRDefault="008312FB" w14:paraId="42F42579" w14:textId="3A2FCD50">
      <w:pPr>
        <w:pStyle w:val="Normal"/>
      </w:pPr>
    </w:p>
    <w:p w:rsidRPr="0077008E" w:rsidR="008312FB" w:rsidP="374CCE18" w:rsidRDefault="008312FB" w14:paraId="5ECF30C9" w14:textId="1AFBD838">
      <w:pPr>
        <w:pStyle w:val="Heading1"/>
        <w:rPr>
          <w:rStyle w:val="Heading1Char"/>
        </w:rPr>
      </w:pPr>
    </w:p>
    <w:p w:rsidRPr="0077008E" w:rsidR="008312FB" w:rsidP="374CCE18" w:rsidRDefault="008312FB" w14:paraId="0DFA0FFE" w14:textId="002D1247">
      <w:pPr>
        <w:pStyle w:val="Normal"/>
      </w:pPr>
    </w:p>
    <w:p w:rsidRPr="0077008E" w:rsidR="008312FB" w:rsidP="374CCE18" w:rsidRDefault="008312FB" w14:paraId="302223E5" w14:textId="4F1BE9B2">
      <w:pPr>
        <w:pStyle w:val="Normal"/>
      </w:pPr>
    </w:p>
    <w:p w:rsidRPr="0077008E" w:rsidR="008312FB" w:rsidP="374CCE18" w:rsidRDefault="008312FB" w14:paraId="74CE9AA5" w14:textId="482A586A">
      <w:pPr>
        <w:pStyle w:val="Normal"/>
      </w:pPr>
    </w:p>
    <w:p w:rsidRPr="0077008E" w:rsidR="008312FB" w:rsidP="007F4F09" w:rsidRDefault="008312FB" w14:paraId="58F9979F" w14:textId="59B8CCAC">
      <w:pPr>
        <w:pStyle w:val="Heading1"/>
        <w:rPr>
          <w:lang w:val="nl-NL"/>
        </w:rPr>
      </w:pPr>
      <w:bookmarkStart w:name="_Toc1957921290" w:id="1052875639"/>
      <w:r w:rsidRPr="374CCE18" w:rsidR="008312FB">
        <w:rPr>
          <w:rStyle w:val="Heading1Char"/>
        </w:rPr>
        <w:t>Test 2</w:t>
      </w:r>
      <w:r w:rsidRPr="374CCE18" w:rsidR="008312FB">
        <w:rPr>
          <w:lang w:val="nl-NL"/>
        </w:rPr>
        <w:t>:</w:t>
      </w:r>
      <w:bookmarkEnd w:id="1052875639"/>
      <w:r w:rsidRPr="374CCE18" w:rsidR="008312FB">
        <w:rPr>
          <w:lang w:val="nl-NL"/>
        </w:rPr>
        <w:t xml:space="preserve"> </w:t>
      </w:r>
    </w:p>
    <w:p w:rsidRPr="0077008E" w:rsidR="00B40F5B" w:rsidP="002D5607" w:rsidRDefault="002D5607" w14:paraId="1EEAEF87" w14:textId="438B9BE8">
      <w:pPr>
        <w:pStyle w:val="Heading2"/>
        <w:rPr>
          <w:b w:val="1"/>
          <w:bCs w:val="1"/>
          <w:lang w:val="nl-NL"/>
        </w:rPr>
      </w:pPr>
      <w:bookmarkStart w:name="_Toc1093014762" w:id="1188803908"/>
      <w:r w:rsidRPr="374CCE18" w:rsidR="002D5607">
        <w:rPr>
          <w:lang w:val="nl-NL"/>
        </w:rPr>
        <w:t xml:space="preserve">De </w:t>
      </w:r>
      <w:r w:rsidRPr="374CCE18" w:rsidR="002D5607">
        <w:rPr>
          <w:lang w:val="nl-NL"/>
        </w:rPr>
        <w:t>raspberry</w:t>
      </w:r>
      <w:r w:rsidRPr="374CCE18" w:rsidR="002D5607">
        <w:rPr>
          <w:lang w:val="nl-NL"/>
        </w:rPr>
        <w:t xml:space="preserve"> pi kan op basis van</w:t>
      </w:r>
      <w:r w:rsidRPr="374CCE18" w:rsidR="32EDA77A">
        <w:rPr>
          <w:lang w:val="nl-NL"/>
        </w:rPr>
        <w:t xml:space="preserve"> data van de</w:t>
      </w:r>
      <w:r w:rsidRPr="374CCE18" w:rsidR="002D5607">
        <w:rPr>
          <w:lang w:val="nl-NL"/>
        </w:rPr>
        <w:t xml:space="preserve"> </w:t>
      </w:r>
      <w:r w:rsidRPr="374CCE18" w:rsidR="157BA0E8">
        <w:rPr>
          <w:lang w:val="nl-NL"/>
        </w:rPr>
        <w:t>wind</w:t>
      </w:r>
      <w:r w:rsidRPr="374CCE18" w:rsidR="002D5607">
        <w:rPr>
          <w:lang w:val="nl-NL"/>
        </w:rPr>
        <w:t>sensoren, de motor aansturen om harder of zachter te gaan draaien. (</w:t>
      </w:r>
      <w:r w:rsidRPr="374CCE18" w:rsidR="002D5607">
        <w:rPr>
          <w:lang w:val="nl-NL"/>
        </w:rPr>
        <w:t>requirement</w:t>
      </w:r>
      <w:r w:rsidRPr="374CCE18" w:rsidR="002D5607">
        <w:rPr>
          <w:lang w:val="nl-NL"/>
        </w:rPr>
        <w:t xml:space="preserve"> 3)</w:t>
      </w:r>
      <w:bookmarkEnd w:id="1188803908"/>
    </w:p>
    <w:p w:rsidRPr="0077008E" w:rsidR="00F41B34" w:rsidP="008312FB" w:rsidRDefault="00F41B34" w14:paraId="6D708955" w14:textId="77777777">
      <w:pPr>
        <w:rPr>
          <w:b/>
          <w:bCs/>
          <w:lang w:val="nl-NL"/>
        </w:rPr>
      </w:pPr>
    </w:p>
    <w:p w:rsidRPr="00B17E27" w:rsidR="00B40F5B" w:rsidP="00B17E27" w:rsidRDefault="00B40F5B" w14:paraId="6E18A278" w14:textId="1F1CB0CD">
      <w:pPr>
        <w:pStyle w:val="TOCHeading"/>
        <w:rPr>
          <w:i/>
          <w:iCs/>
        </w:rPr>
      </w:pPr>
      <w:proofErr w:type="spellStart"/>
      <w:r w:rsidRPr="00B17E27">
        <w:t>Testdoel</w:t>
      </w:r>
      <w:proofErr w:type="spellEnd"/>
    </w:p>
    <w:p w:rsidRPr="0077008E" w:rsidR="00B40F5B" w:rsidP="00B40F5B" w:rsidRDefault="00B40F5B" w14:paraId="5BFB1526" w14:textId="12A323B6">
      <w:pPr>
        <w:rPr>
          <w:lang w:val="nl-NL"/>
        </w:rPr>
      </w:pPr>
      <w:r w:rsidRPr="0077008E">
        <w:rPr>
          <w:lang w:val="nl-NL"/>
        </w:rPr>
        <w:t xml:space="preserve">De bedoeling van deze test is om te kijken of de raspberry pi de motor kan aansturen volgens de gegevens van de sensoren. Met deze test wordt </w:t>
      </w:r>
      <w:r w:rsidRPr="0077008E" w:rsidR="00D10095">
        <w:rPr>
          <w:lang w:val="nl-NL"/>
        </w:rPr>
        <w:t>bekeken of de software van de microcontroller goed reageert op veranderingen in de omgeving, door de motor automatisch harder of zachter te laten draaien. Deze test is belangrijk doordat het laat zien dat de samenwerking tussen sensoren, microcontroller en motor goed functioneert. Dit is essentieel om ervoor te zorgen dat het systeem autonoom kan werken.</w:t>
      </w:r>
    </w:p>
    <w:p w:rsidRPr="0077008E" w:rsidR="00B40F5B" w:rsidP="00B40F5B" w:rsidRDefault="00B40F5B" w14:paraId="421DBC9F" w14:textId="77777777">
      <w:pPr>
        <w:rPr>
          <w:b/>
          <w:bCs/>
          <w:lang w:val="nl-NL"/>
        </w:rPr>
      </w:pPr>
    </w:p>
    <w:p w:rsidRPr="00B17E27" w:rsidR="00B40F5B" w:rsidP="00B17E27" w:rsidRDefault="00B40F5B" w14:paraId="09D9F050" w14:textId="77777777">
      <w:pPr>
        <w:pStyle w:val="TOCHeading"/>
      </w:pPr>
      <w:r w:rsidRPr="00B17E27">
        <w:t>Testopstelling</w:t>
      </w:r>
    </w:p>
    <w:p w:rsidRPr="0077008E" w:rsidR="00D10095" w:rsidP="00B40F5B" w:rsidRDefault="00D10095" w14:paraId="61734181" w14:textId="5DA4B848">
      <w:pPr>
        <w:rPr>
          <w:lang w:val="nl-NL"/>
        </w:rPr>
      </w:pPr>
      <w:r w:rsidRPr="0077008E">
        <w:rPr>
          <w:lang w:val="nl-NL"/>
        </w:rPr>
        <w:t>Benodigdheden:</w:t>
      </w:r>
    </w:p>
    <w:p w:rsidRPr="0077008E" w:rsidR="00D10095" w:rsidP="00D10095" w:rsidRDefault="00D10095" w14:paraId="5A26D83D" w14:textId="77777777">
      <w:pPr>
        <w:pStyle w:val="ListParagraph"/>
        <w:numPr>
          <w:ilvl w:val="0"/>
          <w:numId w:val="1"/>
        </w:numPr>
        <w:rPr>
          <w:b/>
          <w:bCs/>
        </w:rPr>
      </w:pPr>
      <w:proofErr w:type="spellStart"/>
      <w:r w:rsidRPr="0077008E">
        <w:t>Windsnelheid</w:t>
      </w:r>
      <w:proofErr w:type="spellEnd"/>
      <w:r w:rsidRPr="0077008E">
        <w:t xml:space="preserve"> sensor:</w:t>
      </w:r>
      <w:r w:rsidRPr="0077008E">
        <w:rPr>
          <w:b/>
          <w:bCs/>
        </w:rPr>
        <w:t xml:space="preserve"> Universal Anemometer YX-DFS2</w:t>
      </w:r>
    </w:p>
    <w:p w:rsidRPr="0077008E" w:rsidR="00D10095" w:rsidP="00D10095" w:rsidRDefault="00D10095" w14:paraId="1F4281CD" w14:textId="77777777">
      <w:pPr>
        <w:pStyle w:val="ListParagraph"/>
        <w:numPr>
          <w:ilvl w:val="0"/>
          <w:numId w:val="1"/>
        </w:numPr>
      </w:pPr>
      <w:proofErr w:type="spellStart"/>
      <w:r w:rsidRPr="0077008E">
        <w:t>Windrichting</w:t>
      </w:r>
      <w:proofErr w:type="spellEnd"/>
      <w:r w:rsidRPr="0077008E">
        <w:t xml:space="preserve"> sensor:</w:t>
      </w:r>
      <w:r w:rsidRPr="0077008E">
        <w:rPr>
          <w:b/>
          <w:bCs/>
        </w:rPr>
        <w:t xml:space="preserve"> RS485 </w:t>
      </w:r>
      <w:proofErr w:type="spellStart"/>
      <w:r w:rsidRPr="0077008E">
        <w:rPr>
          <w:b/>
          <w:bCs/>
        </w:rPr>
        <w:t>Windrichting</w:t>
      </w:r>
      <w:proofErr w:type="spellEnd"/>
      <w:r w:rsidRPr="0077008E">
        <w:rPr>
          <w:b/>
          <w:bCs/>
        </w:rPr>
        <w:t xml:space="preserve"> Sensor</w:t>
      </w:r>
    </w:p>
    <w:p w:rsidRPr="0077008E" w:rsidR="00D10095" w:rsidP="00D10095" w:rsidRDefault="00D10095" w14:paraId="557A6B57" w14:textId="77777777">
      <w:pPr>
        <w:pStyle w:val="ListParagraph"/>
        <w:numPr>
          <w:ilvl w:val="0"/>
          <w:numId w:val="1"/>
        </w:numPr>
      </w:pPr>
      <w:r w:rsidRPr="0077008E">
        <w:t>Raspberry pi 4</w:t>
      </w:r>
    </w:p>
    <w:p w:rsidRPr="0077008E" w:rsidR="00D10095" w:rsidP="00D10095" w:rsidRDefault="00D10095" w14:paraId="50EE1F17" w14:textId="04B23FD6">
      <w:pPr>
        <w:pStyle w:val="ListParagraph"/>
        <w:numPr>
          <w:ilvl w:val="0"/>
          <w:numId w:val="1"/>
        </w:numPr>
      </w:pPr>
      <w:r w:rsidRPr="0077008E">
        <w:t>motor</w:t>
      </w:r>
    </w:p>
    <w:p w:rsidRPr="0077008E" w:rsidR="00D10095" w:rsidP="00D10095" w:rsidRDefault="00D10095" w14:paraId="5474C896" w14:textId="77777777">
      <w:pPr>
        <w:pStyle w:val="ListParagraph"/>
        <w:numPr>
          <w:ilvl w:val="0"/>
          <w:numId w:val="1"/>
        </w:numPr>
        <w:rPr>
          <w:lang w:val="nl-NL"/>
        </w:rPr>
      </w:pPr>
      <w:r w:rsidRPr="0077008E">
        <w:rPr>
          <w:lang w:val="nl-NL"/>
        </w:rPr>
        <w:t>Benodigde bekabeling om sensoren met raspberry aan te sluiten</w:t>
      </w:r>
    </w:p>
    <w:p w:rsidRPr="0077008E" w:rsidR="00D10095" w:rsidP="00D10095" w:rsidRDefault="00D10095" w14:paraId="78AB4D6A" w14:textId="5F3A9E12">
      <w:pPr>
        <w:pStyle w:val="ListParagraph"/>
        <w:numPr>
          <w:ilvl w:val="0"/>
          <w:numId w:val="1"/>
        </w:numPr>
        <w:rPr>
          <w:lang w:val="nl-NL"/>
        </w:rPr>
      </w:pPr>
      <w:r w:rsidRPr="0077008E">
        <w:rPr>
          <w:lang w:val="nl-NL"/>
        </w:rPr>
        <w:t>Benodigde bekabeling om de raspberry pi met de motor aan te sluiten</w:t>
      </w:r>
    </w:p>
    <w:p w:rsidRPr="0077008E" w:rsidR="00D10095" w:rsidP="00D10095" w:rsidRDefault="00D10095" w14:paraId="2C2F852C" w14:textId="4A91508B">
      <w:pPr>
        <w:pStyle w:val="ListParagraph"/>
        <w:numPr>
          <w:ilvl w:val="0"/>
          <w:numId w:val="1"/>
        </w:numPr>
        <w:rPr>
          <w:lang w:val="nl-NL"/>
        </w:rPr>
      </w:pPr>
      <w:r w:rsidRPr="0077008E">
        <w:rPr>
          <w:lang w:val="nl-NL"/>
        </w:rPr>
        <w:t xml:space="preserve">Werkende code (aangeven welke code </w:t>
      </w:r>
      <w:proofErr w:type="spellStart"/>
      <w:r w:rsidRPr="0077008E">
        <w:rPr>
          <w:lang w:val="nl-NL"/>
        </w:rPr>
        <w:t>repository</w:t>
      </w:r>
      <w:proofErr w:type="spellEnd"/>
      <w:r w:rsidRPr="0077008E">
        <w:rPr>
          <w:lang w:val="nl-NL"/>
        </w:rPr>
        <w:t>)</w:t>
      </w:r>
    </w:p>
    <w:p w:rsidRPr="0077008E" w:rsidR="00D10095" w:rsidP="00D10095" w:rsidRDefault="00D10095" w14:paraId="7C2EE571" w14:textId="76D9B391">
      <w:pPr>
        <w:pStyle w:val="ListParagraph"/>
        <w:numPr>
          <w:ilvl w:val="0"/>
          <w:numId w:val="1"/>
        </w:numPr>
        <w:rPr>
          <w:lang w:val="nl-NL"/>
        </w:rPr>
      </w:pPr>
      <w:r w:rsidRPr="0077008E">
        <w:rPr>
          <w:lang w:val="nl-NL"/>
        </w:rPr>
        <w:t>Groot gebied water</w:t>
      </w:r>
    </w:p>
    <w:p w:rsidRPr="0077008E" w:rsidR="00B40F5B" w:rsidP="00B40F5B" w:rsidRDefault="00B40F5B" w14:paraId="08E4EAA8" w14:textId="77777777">
      <w:pPr>
        <w:rPr>
          <w:b/>
          <w:bCs/>
          <w:lang w:val="nl-NL"/>
        </w:rPr>
      </w:pPr>
    </w:p>
    <w:p w:rsidRPr="0077008E" w:rsidR="00B40F5B" w:rsidP="00B17E27" w:rsidRDefault="00B40F5B" w14:paraId="510AEE58" w14:textId="77777777">
      <w:pPr>
        <w:pStyle w:val="TOCHeading"/>
      </w:pPr>
      <w:r w:rsidRPr="0077008E">
        <w:t>Uitvoer</w:t>
      </w:r>
    </w:p>
    <w:p w:rsidRPr="0077008E" w:rsidR="00B40F5B" w:rsidP="00B40F5B" w:rsidRDefault="00F41B34" w14:paraId="2B669277" w14:textId="06B33E9E">
      <w:pPr>
        <w:rPr>
          <w:lang w:val="nl-NL"/>
        </w:rPr>
      </w:pPr>
      <w:r w:rsidRPr="0077008E">
        <w:rPr>
          <w:b/>
          <w:bCs/>
          <w:lang w:val="nl-NL"/>
        </w:rPr>
        <w:tab/>
      </w:r>
      <w:r w:rsidRPr="0077008E">
        <w:rPr>
          <w:lang w:val="nl-NL"/>
        </w:rPr>
        <w:t>Stap 1:</w:t>
      </w:r>
    </w:p>
    <w:p w:rsidRPr="0077008E" w:rsidR="00F41B34" w:rsidP="00B40F5B" w:rsidRDefault="00F41B34" w14:paraId="380FC692" w14:textId="32387C5F">
      <w:pPr>
        <w:rPr>
          <w:lang w:val="nl-NL"/>
        </w:rPr>
      </w:pPr>
      <w:r w:rsidRPr="0077008E">
        <w:rPr>
          <w:lang w:val="nl-NL"/>
        </w:rPr>
        <w:tab/>
      </w:r>
      <w:r w:rsidRPr="0077008E" w:rsidR="6BE36F10">
        <w:rPr>
          <w:lang w:val="nl-NL"/>
        </w:rPr>
        <w:t>voorzie</w:t>
      </w:r>
      <w:r w:rsidRPr="0077008E" w:rsidR="00F41B34">
        <w:rPr>
          <w:lang w:val="nl-NL"/>
        </w:rPr>
        <w:t xml:space="preserve"> </w:t>
      </w:r>
      <w:r w:rsidRPr="0077008E" w:rsidR="00F41B34">
        <w:rPr>
          <w:lang w:val="nl-NL"/>
        </w:rPr>
        <w:t xml:space="preserve">de sensoren </w:t>
      </w:r>
      <w:r w:rsidRPr="0077008E" w:rsidR="52FB6BB0">
        <w:rPr>
          <w:lang w:val="nl-NL"/>
        </w:rPr>
        <w:t xml:space="preserve">en de </w:t>
      </w:r>
      <w:r w:rsidRPr="0077008E" w:rsidR="52FB6BB0">
        <w:rPr>
          <w:lang w:val="nl-NL"/>
        </w:rPr>
        <w:t>raspberry</w:t>
      </w:r>
      <w:r w:rsidRPr="0077008E" w:rsidR="52FB6BB0">
        <w:rPr>
          <w:lang w:val="nl-NL"/>
        </w:rPr>
        <w:t xml:space="preserve"> pi met voldoende stroom</w:t>
      </w:r>
    </w:p>
    <w:p w:rsidRPr="0077008E" w:rsidR="00F41B34" w:rsidP="00B40F5B" w:rsidRDefault="00F41B34" w14:paraId="68431CFF" w14:textId="77777777">
      <w:pPr>
        <w:rPr>
          <w:lang w:val="nl-NL"/>
        </w:rPr>
      </w:pPr>
    </w:p>
    <w:p w:rsidRPr="0077008E" w:rsidR="00F41B34" w:rsidP="00B40F5B" w:rsidRDefault="00F41B34" w14:paraId="60C17F74" w14:textId="556D714A">
      <w:pPr>
        <w:rPr>
          <w:lang w:val="nl-NL"/>
        </w:rPr>
      </w:pPr>
      <w:r w:rsidRPr="0077008E">
        <w:rPr>
          <w:lang w:val="nl-NL"/>
        </w:rPr>
        <w:tab/>
      </w:r>
      <w:r w:rsidRPr="0077008E">
        <w:rPr>
          <w:lang w:val="nl-NL"/>
        </w:rPr>
        <w:t>Stap 2:</w:t>
      </w:r>
    </w:p>
    <w:p w:rsidRPr="0077008E" w:rsidR="00F41B34" w:rsidP="00B40F5B" w:rsidRDefault="00F41B34" w14:paraId="3164D665" w14:textId="07AA8ED2">
      <w:pPr>
        <w:rPr>
          <w:lang w:val="nl-NL"/>
        </w:rPr>
      </w:pPr>
      <w:r w:rsidRPr="0077008E">
        <w:rPr>
          <w:lang w:val="nl-NL"/>
        </w:rPr>
        <w:tab/>
      </w:r>
      <w:r w:rsidRPr="0077008E">
        <w:rPr>
          <w:lang w:val="nl-NL"/>
        </w:rPr>
        <w:t>Zorg dat de motor in het water ligt</w:t>
      </w:r>
    </w:p>
    <w:p w:rsidRPr="0077008E" w:rsidR="00F41B34" w:rsidP="00B40F5B" w:rsidRDefault="00F41B34" w14:paraId="69FB5203" w14:textId="77777777">
      <w:pPr>
        <w:rPr>
          <w:lang w:val="nl-NL"/>
        </w:rPr>
      </w:pPr>
    </w:p>
    <w:p w:rsidRPr="0077008E" w:rsidR="00F41B34" w:rsidP="00B40F5B" w:rsidRDefault="00F41B34" w14:paraId="5A9D1DF0" w14:textId="2C4AACEA">
      <w:pPr>
        <w:rPr>
          <w:lang w:val="nl-NL"/>
        </w:rPr>
      </w:pPr>
      <w:r w:rsidRPr="0077008E">
        <w:rPr>
          <w:lang w:val="nl-NL"/>
        </w:rPr>
        <w:tab/>
      </w:r>
      <w:r w:rsidRPr="0077008E">
        <w:rPr>
          <w:lang w:val="nl-NL"/>
        </w:rPr>
        <w:t>Stap 3:</w:t>
      </w:r>
    </w:p>
    <w:p w:rsidRPr="0077008E" w:rsidR="00F41B34" w:rsidP="00B40F5B" w:rsidRDefault="00F41B34" w14:paraId="5347AC01" w14:textId="21C562F5">
      <w:pPr>
        <w:rPr>
          <w:lang w:val="nl-NL"/>
        </w:rPr>
      </w:pPr>
      <w:r w:rsidRPr="0077008E">
        <w:rPr>
          <w:lang w:val="nl-NL"/>
        </w:rPr>
        <w:tab/>
      </w:r>
      <w:r w:rsidRPr="0077008E">
        <w:rPr>
          <w:lang w:val="nl-NL"/>
        </w:rPr>
        <w:t>Sluit de raspberry met de bij behorende code aan op de motor</w:t>
      </w:r>
    </w:p>
    <w:p w:rsidRPr="0077008E" w:rsidR="00F41B34" w:rsidP="00B40F5B" w:rsidRDefault="00F41B34" w14:paraId="31DFBDC8" w14:textId="77777777">
      <w:pPr>
        <w:rPr>
          <w:lang w:val="nl-NL"/>
        </w:rPr>
      </w:pPr>
    </w:p>
    <w:p w:rsidRPr="0077008E" w:rsidR="00F41B34" w:rsidP="00B40F5B" w:rsidRDefault="00F41B34" w14:paraId="2D149F92" w14:textId="3E7941F1">
      <w:pPr>
        <w:rPr>
          <w:lang w:val="nl-NL"/>
        </w:rPr>
      </w:pPr>
      <w:r w:rsidRPr="0077008E">
        <w:rPr>
          <w:lang w:val="nl-NL"/>
        </w:rPr>
        <w:tab/>
      </w:r>
      <w:r w:rsidRPr="0077008E">
        <w:rPr>
          <w:lang w:val="nl-NL"/>
        </w:rPr>
        <w:t>Stap 4:</w:t>
      </w:r>
    </w:p>
    <w:p w:rsidRPr="0077008E" w:rsidR="00F41B34" w:rsidP="00F41B34" w:rsidRDefault="00F41B34" w14:paraId="13396904" w14:textId="77777777">
      <w:pPr>
        <w:rPr>
          <w:lang w:val="nl-NL"/>
        </w:rPr>
      </w:pPr>
      <w:r w:rsidRPr="0077008E">
        <w:rPr>
          <w:lang w:val="nl-NL"/>
        </w:rPr>
        <w:tab/>
      </w:r>
      <w:r w:rsidRPr="0077008E">
        <w:rPr>
          <w:lang w:val="nl-NL"/>
        </w:rPr>
        <w:t xml:space="preserve">Bekijk of de motor wordt aangestuurd en of de snelheid van de motor wordt    </w:t>
      </w:r>
    </w:p>
    <w:p w:rsidRPr="0077008E" w:rsidR="00F41B34" w:rsidP="00F41B34" w:rsidRDefault="00F41B34" w14:paraId="52646AA1" w14:textId="6543BCD1">
      <w:pPr>
        <w:ind w:firstLine="720"/>
        <w:rPr>
          <w:lang w:val="nl-NL"/>
        </w:rPr>
      </w:pPr>
      <w:r w:rsidRPr="374CCE18" w:rsidR="00F41B34">
        <w:rPr>
          <w:lang w:val="nl-NL"/>
        </w:rPr>
        <w:t>bepaal</w:t>
      </w:r>
      <w:r w:rsidRPr="374CCE18" w:rsidR="77B71599">
        <w:rPr>
          <w:lang w:val="nl-NL"/>
        </w:rPr>
        <w:t>t</w:t>
      </w:r>
      <w:r w:rsidRPr="374CCE18" w:rsidR="00F41B34">
        <w:rPr>
          <w:lang w:val="nl-NL"/>
        </w:rPr>
        <w:t xml:space="preserve"> en doorgegeven</w:t>
      </w:r>
    </w:p>
    <w:p w:rsidRPr="0077008E" w:rsidR="00F41B34" w:rsidP="00B40F5B" w:rsidRDefault="00F41B34" w14:paraId="209A434D" w14:textId="5914A754">
      <w:pPr>
        <w:rPr>
          <w:lang w:val="nl-NL"/>
        </w:rPr>
      </w:pPr>
      <w:r w:rsidRPr="0077008E">
        <w:rPr>
          <w:lang w:val="nl-NL"/>
        </w:rPr>
        <w:tab/>
      </w:r>
    </w:p>
    <w:p w:rsidRPr="0077008E" w:rsidR="00B40F5B" w:rsidP="00B17E27" w:rsidRDefault="00B40F5B" w14:paraId="190DB9AC" w14:textId="77777777">
      <w:pPr>
        <w:pStyle w:val="TOCHeading"/>
      </w:pPr>
      <w:r w:rsidRPr="0077008E">
        <w:t>Verwachte Resultaat</w:t>
      </w:r>
    </w:p>
    <w:p w:rsidRPr="0077008E" w:rsidR="00B40F5B" w:rsidP="00B40F5B" w:rsidRDefault="00F41B34" w14:paraId="3E98B82D" w14:textId="5C2EC0AE">
      <w:pPr>
        <w:rPr>
          <w:lang w:val="nl-NL"/>
        </w:rPr>
      </w:pPr>
      <w:r w:rsidRPr="0077008E">
        <w:rPr>
          <w:lang w:val="nl-NL"/>
        </w:rPr>
        <w:t>de motor wordt correct aangestuurd door de raspberry pi. De raspberry pi laat de motor harder of zachter draaien op basis van de sensoren</w:t>
      </w:r>
    </w:p>
    <w:p w:rsidRPr="0077008E" w:rsidR="00F41B34" w:rsidP="00B40F5B" w:rsidRDefault="00F41B34" w14:paraId="1382103B" w14:textId="77777777">
      <w:pPr>
        <w:rPr>
          <w:lang w:val="nl-NL"/>
        </w:rPr>
      </w:pPr>
    </w:p>
    <w:p w:rsidRPr="0077008E" w:rsidR="00B40F5B" w:rsidP="00B17E27" w:rsidRDefault="00B40F5B" w14:paraId="03DE7523" w14:textId="77777777">
      <w:pPr>
        <w:pStyle w:val="TOCHeading"/>
      </w:pPr>
      <w:r w:rsidRPr="0077008E">
        <w:t>Acceptatiecriteria</w:t>
      </w:r>
    </w:p>
    <w:p w:rsidRPr="0077008E" w:rsidR="00B40F5B" w:rsidP="374CCE18" w:rsidRDefault="00B40F5B" w14:paraId="426799EC" w14:textId="4B14CC4C">
      <w:pPr>
        <w:pStyle w:val="Normal"/>
      </w:pPr>
      <w:r w:rsidR="2C7A83DC">
        <w:rPr/>
        <w:t xml:space="preserve">De </w:t>
      </w:r>
      <w:r w:rsidR="2C7A83DC">
        <w:rPr/>
        <w:t>snelheid</w:t>
      </w:r>
      <w:r w:rsidR="2C7A83DC">
        <w:rPr/>
        <w:t xml:space="preserve"> van de motor </w:t>
      </w:r>
      <w:r w:rsidR="2C7A83DC">
        <w:rPr/>
        <w:t>verandert</w:t>
      </w:r>
      <w:r w:rsidR="2C7A83DC">
        <w:rPr/>
        <w:t xml:space="preserve"> op basis van de </w:t>
      </w:r>
      <w:r w:rsidR="2C7A83DC">
        <w:rPr/>
        <w:t>sensordata</w:t>
      </w:r>
      <w:r w:rsidR="2C7A83DC">
        <w:rPr/>
        <w:t xml:space="preserve">. Als de </w:t>
      </w:r>
      <w:r w:rsidR="2C7A83DC">
        <w:rPr/>
        <w:t>windsnelheid</w:t>
      </w:r>
      <w:r w:rsidR="2C7A83DC">
        <w:rPr/>
        <w:t xml:space="preserve"> </w:t>
      </w:r>
      <w:r w:rsidR="2C7A83DC">
        <w:rPr/>
        <w:t>hoger</w:t>
      </w:r>
      <w:r w:rsidR="2C7A83DC">
        <w:rPr/>
        <w:t xml:space="preserve"> is </w:t>
      </w:r>
      <w:r w:rsidR="2C7A83DC">
        <w:rPr/>
        <w:t>draait</w:t>
      </w:r>
      <w:r w:rsidR="2C7A83DC">
        <w:rPr/>
        <w:t xml:space="preserve"> de motor harder </w:t>
      </w:r>
      <w:r w:rsidR="2C7A83DC">
        <w:rPr/>
        <w:t>en</w:t>
      </w:r>
      <w:r w:rsidR="2C7A83DC">
        <w:rPr/>
        <w:t xml:space="preserve"> </w:t>
      </w:r>
      <w:r w:rsidR="2C7A83DC">
        <w:rPr/>
        <w:t>als</w:t>
      </w:r>
      <w:r w:rsidR="2C7A83DC">
        <w:rPr/>
        <w:t xml:space="preserve"> het lager is </w:t>
      </w:r>
      <w:r w:rsidR="2C7A83DC">
        <w:rPr/>
        <w:t>draait</w:t>
      </w:r>
      <w:r w:rsidR="2C7A83DC">
        <w:rPr/>
        <w:t xml:space="preserve"> de motor </w:t>
      </w:r>
      <w:r w:rsidR="2C7A83DC">
        <w:rPr/>
        <w:t>lan</w:t>
      </w:r>
      <w:r w:rsidR="4F8D35EF">
        <w:rPr/>
        <w:t>gzamer</w:t>
      </w:r>
    </w:p>
    <w:p w:rsidRPr="0077008E" w:rsidR="00F41B34" w:rsidP="374CCE18" w:rsidRDefault="00B40F5B" w14:paraId="1CF60F1B" w14:textId="00EF68E4">
      <w:pPr>
        <w:pStyle w:val="TOCHeading"/>
      </w:pPr>
      <w:r w:rsidR="15436818">
        <w:rPr/>
        <w:t>Waarnemingen</w:t>
      </w:r>
    </w:p>
    <w:p w:rsidRPr="0077008E" w:rsidR="00F41B34" w:rsidP="374CCE18" w:rsidRDefault="00B40F5B" w14:paraId="07327325" w14:textId="4882CE38">
      <w:pPr>
        <w:pStyle w:val="TOCHeading"/>
      </w:pPr>
      <w:r w:rsidR="15436818">
        <w:rPr/>
        <w:t xml:space="preserve"> </w:t>
      </w:r>
    </w:p>
    <w:p w:rsidRPr="0077008E" w:rsidR="00F41B34" w:rsidP="374CCE18" w:rsidRDefault="00B40F5B" w14:paraId="1258B393" w14:textId="1D63B2C6">
      <w:pPr>
        <w:pStyle w:val="TOCHeading"/>
      </w:pPr>
      <w:r w:rsidR="00B40F5B">
        <w:rPr/>
        <w:t>Conclusie</w:t>
      </w:r>
    </w:p>
    <w:p w:rsidR="374CCE18" w:rsidP="374CCE18" w:rsidRDefault="374CCE18" w14:paraId="76141031" w14:textId="4969D26A">
      <w:pPr>
        <w:pStyle w:val="Heading1"/>
        <w:rPr>
          <w:rStyle w:val="Heading1Char"/>
        </w:rPr>
      </w:pPr>
    </w:p>
    <w:p w:rsidR="374CCE18" w:rsidP="374CCE18" w:rsidRDefault="374CCE18" w14:paraId="0F7134EF" w14:textId="39A52894">
      <w:pPr>
        <w:pStyle w:val="Heading1"/>
        <w:rPr>
          <w:rStyle w:val="Heading1Char"/>
        </w:rPr>
      </w:pPr>
    </w:p>
    <w:p w:rsidR="374CCE18" w:rsidP="374CCE18" w:rsidRDefault="374CCE18" w14:paraId="0D719FF8" w14:textId="097BE1EC">
      <w:pPr>
        <w:pStyle w:val="Heading1"/>
        <w:rPr>
          <w:rStyle w:val="Heading1Char"/>
        </w:rPr>
      </w:pPr>
    </w:p>
    <w:p w:rsidR="374CCE18" w:rsidP="374CCE18" w:rsidRDefault="374CCE18" w14:paraId="5D3F6D83" w14:textId="71F930BB">
      <w:pPr>
        <w:pStyle w:val="Normal"/>
      </w:pPr>
    </w:p>
    <w:p w:rsidR="374CCE18" w:rsidP="374CCE18" w:rsidRDefault="374CCE18" w14:paraId="494008EF" w14:textId="1E7B7777">
      <w:pPr>
        <w:pStyle w:val="Heading1"/>
        <w:rPr>
          <w:rStyle w:val="Heading1Char"/>
        </w:rPr>
      </w:pPr>
    </w:p>
    <w:p w:rsidR="374CCE18" w:rsidP="374CCE18" w:rsidRDefault="374CCE18" w14:paraId="44AF681B" w14:textId="4100C861">
      <w:pPr>
        <w:pStyle w:val="Heading1"/>
        <w:rPr>
          <w:rStyle w:val="Heading1Char"/>
        </w:rPr>
      </w:pPr>
    </w:p>
    <w:p w:rsidR="374CCE18" w:rsidP="374CCE18" w:rsidRDefault="374CCE18" w14:paraId="536CE3F2" w14:textId="04802AED">
      <w:pPr>
        <w:pStyle w:val="Heading1"/>
        <w:rPr>
          <w:rStyle w:val="Heading1Char"/>
        </w:rPr>
      </w:pPr>
    </w:p>
    <w:p w:rsidR="374CCE18" w:rsidP="374CCE18" w:rsidRDefault="374CCE18" w14:paraId="6E651CA6" w14:textId="5FA021E2">
      <w:pPr>
        <w:pStyle w:val="Heading1"/>
        <w:rPr>
          <w:rStyle w:val="Heading1Char"/>
        </w:rPr>
      </w:pPr>
    </w:p>
    <w:p w:rsidR="374CCE18" w:rsidP="374CCE18" w:rsidRDefault="374CCE18" w14:paraId="1951E83D" w14:textId="52DE3995">
      <w:pPr>
        <w:pStyle w:val="Normal"/>
      </w:pPr>
    </w:p>
    <w:p w:rsidRPr="0077008E" w:rsidR="001E19BE" w:rsidP="007F4F09" w:rsidRDefault="001E19BE" w14:paraId="5E1C1762" w14:textId="1504605A">
      <w:pPr>
        <w:pStyle w:val="Heading1"/>
        <w:rPr>
          <w:lang w:val="nl-NL"/>
        </w:rPr>
      </w:pPr>
      <w:bookmarkStart w:name="_Toc1954691114" w:id="202252995"/>
      <w:r w:rsidRPr="374CCE18" w:rsidR="001E19BE">
        <w:rPr>
          <w:rStyle w:val="Heading1Char"/>
        </w:rPr>
        <w:t xml:space="preserve">Test </w:t>
      </w:r>
      <w:r w:rsidRPr="374CCE18" w:rsidR="008312FB">
        <w:rPr>
          <w:rStyle w:val="Heading1Char"/>
        </w:rPr>
        <w:t>3</w:t>
      </w:r>
      <w:r w:rsidRPr="374CCE18" w:rsidR="001E19BE">
        <w:rPr>
          <w:lang w:val="nl-NL"/>
        </w:rPr>
        <w:t>:</w:t>
      </w:r>
      <w:bookmarkEnd w:id="202252995"/>
      <w:r w:rsidRPr="374CCE18" w:rsidR="001E19BE">
        <w:rPr>
          <w:lang w:val="nl-NL"/>
        </w:rPr>
        <w:t xml:space="preserve"> </w:t>
      </w:r>
    </w:p>
    <w:p w:rsidRPr="0077008E" w:rsidR="008312FB" w:rsidP="002D5607" w:rsidRDefault="002D5607" w14:paraId="7E4E04F0" w14:textId="63F12BBE">
      <w:pPr>
        <w:pStyle w:val="Heading2"/>
        <w:rPr>
          <w:b w:val="1"/>
          <w:bCs w:val="1"/>
          <w:lang w:val="nl-NL"/>
        </w:rPr>
      </w:pPr>
      <w:bookmarkStart w:name="_Toc462182747" w:id="1885190367"/>
      <w:r w:rsidRPr="374CCE18" w:rsidR="002D5607">
        <w:rPr>
          <w:lang w:val="nl-NL"/>
        </w:rPr>
        <w:t>De behuizing van het weerstation is bestand tegen heftigere weeromstandigheden en tegen vandalisme. (</w:t>
      </w:r>
      <w:r w:rsidRPr="374CCE18" w:rsidR="002D5607">
        <w:rPr>
          <w:lang w:val="nl-NL"/>
        </w:rPr>
        <w:t>requirement</w:t>
      </w:r>
      <w:r w:rsidRPr="374CCE18" w:rsidR="002D5607">
        <w:rPr>
          <w:lang w:val="nl-NL"/>
        </w:rPr>
        <w:t xml:space="preserve"> 4)</w:t>
      </w:r>
      <w:bookmarkEnd w:id="1885190367"/>
    </w:p>
    <w:p w:rsidRPr="0077008E" w:rsidR="00F41B34" w:rsidP="00F41B34" w:rsidRDefault="00F41B34" w14:paraId="2C8BB432" w14:textId="77777777">
      <w:pPr>
        <w:rPr>
          <w:b/>
          <w:bCs/>
          <w:lang w:val="nl-NL"/>
        </w:rPr>
      </w:pPr>
    </w:p>
    <w:p w:rsidRPr="0077008E" w:rsidR="00F41B34" w:rsidP="00B17E27" w:rsidRDefault="00F41B34" w14:paraId="0210054B" w14:textId="59159897">
      <w:pPr>
        <w:pStyle w:val="TOCHeading"/>
      </w:pPr>
      <w:r w:rsidRPr="0077008E">
        <w:t>Testdoel</w:t>
      </w:r>
    </w:p>
    <w:p w:rsidRPr="0077008E" w:rsidR="00F41B34" w:rsidP="00F41B34" w:rsidRDefault="00F41B34" w14:paraId="09ECB62D" w14:textId="30EB7131">
      <w:pPr>
        <w:rPr>
          <w:lang w:val="nl-NL"/>
        </w:rPr>
      </w:pPr>
      <w:r w:rsidRPr="0077008E">
        <w:rPr>
          <w:lang w:val="nl-NL"/>
        </w:rPr>
        <w:t>Het is de bedoeling dat het weerstation robuust is. het weerstation wordt buiten gezet en komt dus in aanraking met weersomstandigheden en evt. andere mensen.</w:t>
      </w:r>
      <w:r w:rsidRPr="0077008E" w:rsidR="00F32E79">
        <w:rPr>
          <w:lang w:val="nl-NL"/>
        </w:rPr>
        <w:t xml:space="preserve"> Mocht er iets aan het weerstation kapot gaan om welke reden dan ook, werkt het niet meer correct. Daarom is het van belang dat de behuizing van het weerstation zowel stevig als waterdicht is.</w:t>
      </w:r>
    </w:p>
    <w:p w:rsidRPr="0077008E" w:rsidR="00F32E79" w:rsidP="00F41B34" w:rsidRDefault="00F32E79" w14:paraId="27DA0FF0" w14:textId="77777777">
      <w:pPr>
        <w:rPr>
          <w:lang w:val="nl-NL"/>
        </w:rPr>
      </w:pPr>
    </w:p>
    <w:p w:rsidRPr="0077008E" w:rsidR="00F41B34" w:rsidP="00B17E27" w:rsidRDefault="00F41B34" w14:paraId="3BA7BB9E" w14:textId="77777777">
      <w:pPr>
        <w:pStyle w:val="TOCHeading"/>
      </w:pPr>
      <w:r w:rsidRPr="0077008E">
        <w:t>Testopstelling</w:t>
      </w:r>
    </w:p>
    <w:p w:rsidRPr="0077008E" w:rsidR="00F32E79" w:rsidP="00F41B34" w:rsidRDefault="00F32E79" w14:paraId="333DF089" w14:textId="6FF5D2A3">
      <w:pPr>
        <w:rPr>
          <w:lang w:val="nl-NL"/>
        </w:rPr>
      </w:pPr>
      <w:r w:rsidRPr="0077008E">
        <w:rPr>
          <w:lang w:val="nl-NL"/>
        </w:rPr>
        <w:t>Benodigdheden:</w:t>
      </w:r>
    </w:p>
    <w:p w:rsidRPr="0077008E" w:rsidR="00F32E79" w:rsidP="00F32E79" w:rsidRDefault="00F32E79" w14:paraId="1717BF3F" w14:textId="41046996">
      <w:pPr>
        <w:pStyle w:val="ListParagraph"/>
        <w:numPr>
          <w:ilvl w:val="0"/>
          <w:numId w:val="1"/>
        </w:numPr>
        <w:rPr>
          <w:lang w:val="nl-NL"/>
        </w:rPr>
      </w:pPr>
      <w:r w:rsidRPr="0077008E">
        <w:rPr>
          <w:lang w:val="nl-NL"/>
        </w:rPr>
        <w:t>Behuizing weerstation</w:t>
      </w:r>
    </w:p>
    <w:p w:rsidRPr="0077008E" w:rsidR="00F32E79" w:rsidP="00F32E79" w:rsidRDefault="00F32E79" w14:paraId="571E092F" w14:textId="5357E228">
      <w:pPr>
        <w:pStyle w:val="ListParagraph"/>
        <w:numPr>
          <w:ilvl w:val="0"/>
          <w:numId w:val="1"/>
        </w:numPr>
        <w:rPr>
          <w:lang w:val="nl-NL"/>
        </w:rPr>
      </w:pPr>
      <w:r w:rsidRPr="0077008E">
        <w:rPr>
          <w:lang w:val="nl-NL"/>
        </w:rPr>
        <w:t>Bron van water</w:t>
      </w:r>
    </w:p>
    <w:p w:rsidRPr="0077008E" w:rsidR="00F32E79" w:rsidP="00F32E79" w:rsidRDefault="00F32E79" w14:paraId="303F3142" w14:textId="0EB42A36">
      <w:pPr>
        <w:pStyle w:val="ListParagraph"/>
        <w:numPr>
          <w:ilvl w:val="0"/>
          <w:numId w:val="1"/>
        </w:numPr>
        <w:rPr>
          <w:lang w:val="nl-NL"/>
        </w:rPr>
      </w:pPr>
      <w:r w:rsidRPr="0077008E">
        <w:rPr>
          <w:lang w:val="nl-NL"/>
        </w:rPr>
        <w:t>Test/nep elektronica (vastplakken zoals je de elektronica erin zou zetten en kunnen laten zien of het nat wordt of niet)</w:t>
      </w:r>
    </w:p>
    <w:p w:rsidRPr="0077008E" w:rsidR="00F32E79" w:rsidP="00F32E79" w:rsidRDefault="00F32E79" w14:paraId="5D1B4AFB" w14:textId="77777777">
      <w:pPr>
        <w:rPr>
          <w:lang w:val="nl-NL"/>
        </w:rPr>
      </w:pPr>
    </w:p>
    <w:p w:rsidRPr="0077008E" w:rsidR="00F32E79" w:rsidP="00F32E79" w:rsidRDefault="00F32E79" w14:paraId="04B14E70" w14:textId="77777777">
      <w:pPr>
        <w:rPr>
          <w:lang w:val="nl-NL"/>
        </w:rPr>
      </w:pPr>
    </w:p>
    <w:p w:rsidRPr="0077008E" w:rsidR="00F41B34" w:rsidP="00B17E27" w:rsidRDefault="00F41B34" w14:paraId="2CD5626C" w14:textId="77777777">
      <w:pPr>
        <w:pStyle w:val="TOCHeading"/>
      </w:pPr>
      <w:r w:rsidRPr="0077008E">
        <w:t>Uitvoer</w:t>
      </w:r>
    </w:p>
    <w:p w:rsidRPr="0077008E" w:rsidR="00F32E79" w:rsidP="00B06A35" w:rsidRDefault="00F32E79" w14:paraId="1BB5B5AD" w14:textId="591B265F">
      <w:pPr>
        <w:ind w:left="720"/>
        <w:rPr>
          <w:lang w:val="nl-NL"/>
        </w:rPr>
      </w:pPr>
      <w:r w:rsidRPr="0077008E">
        <w:rPr>
          <w:lang w:val="nl-NL"/>
        </w:rPr>
        <w:t xml:space="preserve">Stap 1: maak de behuizing en zet het testproduct erin. </w:t>
      </w:r>
      <w:r w:rsidRPr="0077008E" w:rsidR="00B06A35">
        <w:rPr>
          <w:lang w:val="nl-NL"/>
        </w:rPr>
        <w:t>Zorg ervoor dat de nep elektronica zo neer gezet wordt als dat de echte elektronica erin zou zitten, zodat er een zo realistisch mogelijk beeld gegeven wordt of de behuizing goed is of niet. Zorg dat er ook iets in zit waaraan je kunt zien of de behuizing waterdicht is of niet</w:t>
      </w:r>
    </w:p>
    <w:p w:rsidRPr="0077008E" w:rsidR="00B06A35" w:rsidP="00B06A35" w:rsidRDefault="00B06A35" w14:paraId="7FF73E21" w14:textId="77777777">
      <w:pPr>
        <w:ind w:left="720"/>
        <w:rPr>
          <w:lang w:val="nl-NL"/>
        </w:rPr>
      </w:pPr>
    </w:p>
    <w:p w:rsidRPr="0077008E" w:rsidR="00B06A35" w:rsidP="00B06A35" w:rsidRDefault="00B06A35" w14:paraId="3A7DF369" w14:textId="4F4CE194">
      <w:pPr>
        <w:ind w:left="720"/>
        <w:rPr>
          <w:lang w:val="nl-NL"/>
        </w:rPr>
      </w:pPr>
      <w:r w:rsidRPr="374CCE18" w:rsidR="00B06A35">
        <w:rPr>
          <w:lang w:val="nl-NL"/>
        </w:rPr>
        <w:t>Stap 2:</w:t>
      </w:r>
      <w:r w:rsidRPr="374CCE18" w:rsidR="143A3C4F">
        <w:rPr>
          <w:lang w:val="nl-NL"/>
        </w:rPr>
        <w:t xml:space="preserve"> </w:t>
      </w:r>
      <w:r w:rsidRPr="374CCE18" w:rsidR="00B06A35">
        <w:rPr>
          <w:lang w:val="nl-NL"/>
        </w:rPr>
        <w:t>Laat de behuizing vallen van 20cm.</w:t>
      </w:r>
    </w:p>
    <w:p w:rsidRPr="0077008E" w:rsidR="00B06A35" w:rsidP="00B06A35" w:rsidRDefault="00B06A35" w14:paraId="503E386F" w14:textId="77777777">
      <w:pPr>
        <w:ind w:left="720"/>
        <w:rPr>
          <w:lang w:val="nl-NL"/>
        </w:rPr>
      </w:pPr>
    </w:p>
    <w:p w:rsidRPr="0077008E" w:rsidR="00B06A35" w:rsidP="00B06A35" w:rsidRDefault="00B06A35" w14:paraId="0F20ACE3" w14:textId="7537F2B0">
      <w:pPr>
        <w:ind w:left="720"/>
        <w:rPr>
          <w:lang w:val="nl-NL"/>
        </w:rPr>
      </w:pPr>
      <w:r w:rsidRPr="374CCE18" w:rsidR="00B06A35">
        <w:rPr>
          <w:lang w:val="nl-NL"/>
        </w:rPr>
        <w:t xml:space="preserve">Stap 3: </w:t>
      </w:r>
      <w:r w:rsidRPr="374CCE18" w:rsidR="00B06A35">
        <w:rPr>
          <w:lang w:val="nl-NL"/>
        </w:rPr>
        <w:t>stop de gehele behuizing onder water.</w:t>
      </w:r>
    </w:p>
    <w:p w:rsidRPr="0077008E" w:rsidR="00B06A35" w:rsidP="00B06A35" w:rsidRDefault="00B06A35" w14:paraId="554C1A17" w14:textId="77777777">
      <w:pPr>
        <w:ind w:left="720"/>
        <w:rPr>
          <w:lang w:val="nl-NL"/>
        </w:rPr>
      </w:pPr>
    </w:p>
    <w:p w:rsidRPr="0077008E" w:rsidR="00B06A35" w:rsidP="00B06A35" w:rsidRDefault="00B06A35" w14:paraId="09B20793" w14:textId="4AFE255A">
      <w:pPr>
        <w:ind w:left="720"/>
        <w:rPr>
          <w:lang w:val="nl-NL"/>
        </w:rPr>
      </w:pPr>
      <w:r w:rsidRPr="374CCE18" w:rsidR="00B06A35">
        <w:rPr>
          <w:lang w:val="nl-NL"/>
        </w:rPr>
        <w:t>Stap4:</w:t>
      </w:r>
      <w:r w:rsidRPr="374CCE18" w:rsidR="28E186E2">
        <w:rPr>
          <w:lang w:val="nl-NL"/>
        </w:rPr>
        <w:t xml:space="preserve"> </w:t>
      </w:r>
      <w:r w:rsidRPr="374CCE18" w:rsidR="00B06A35">
        <w:rPr>
          <w:lang w:val="nl-NL"/>
        </w:rPr>
        <w:t xml:space="preserve">Zet de behuizing neer op de gewenste plek en controleer of de behuizing makkelijk van zijn plaats afgehaald kan worden door er evt. zacht tegen aan te duwen of iets zacht ertegenaan te gooien </w:t>
      </w:r>
    </w:p>
    <w:p w:rsidR="374CCE18" w:rsidP="374CCE18" w:rsidRDefault="374CCE18" w14:paraId="73A4FFB3" w14:textId="0114271B">
      <w:pPr>
        <w:ind w:left="720"/>
        <w:rPr>
          <w:lang w:val="nl-NL"/>
        </w:rPr>
      </w:pPr>
    </w:p>
    <w:p w:rsidR="1EF3FFF8" w:rsidP="374CCE18" w:rsidRDefault="1EF3FFF8" w14:paraId="0D933717" w14:textId="5C483F09">
      <w:pPr>
        <w:ind w:left="720"/>
        <w:rPr>
          <w:lang w:val="nl-NL"/>
        </w:rPr>
      </w:pPr>
      <w:r w:rsidRPr="374CCE18" w:rsidR="1EF3FFF8">
        <w:rPr>
          <w:lang w:val="nl-NL"/>
        </w:rPr>
        <w:t xml:space="preserve">Stap 5: bekijk of de behuizing nog intact is </w:t>
      </w:r>
    </w:p>
    <w:p w:rsidR="374CCE18" w:rsidP="374CCE18" w:rsidRDefault="374CCE18" w14:paraId="007B80C0" w14:textId="034EB315">
      <w:pPr>
        <w:ind w:left="720"/>
        <w:rPr>
          <w:lang w:val="nl-NL"/>
        </w:rPr>
      </w:pPr>
    </w:p>
    <w:p w:rsidR="374CCE18" w:rsidP="374CCE18" w:rsidRDefault="374CCE18" w14:paraId="7530C664" w14:textId="1793FEF6">
      <w:pPr>
        <w:ind w:left="720"/>
        <w:rPr>
          <w:lang w:val="nl-NL"/>
        </w:rPr>
      </w:pPr>
    </w:p>
    <w:p w:rsidRPr="0077008E" w:rsidR="00F32E79" w:rsidP="00F32E79" w:rsidRDefault="00F32E79" w14:paraId="6A7F572D" w14:textId="77777777">
      <w:pPr>
        <w:ind w:firstLine="720"/>
        <w:rPr>
          <w:lang w:val="nl-NL"/>
        </w:rPr>
      </w:pPr>
    </w:p>
    <w:p w:rsidRPr="0077008E" w:rsidR="00F32E79" w:rsidP="00F41B34" w:rsidRDefault="00F32E79" w14:paraId="0E541A67" w14:textId="77777777">
      <w:pPr>
        <w:rPr>
          <w:b/>
          <w:bCs/>
          <w:lang w:val="nl-NL"/>
        </w:rPr>
      </w:pPr>
    </w:p>
    <w:p w:rsidRPr="0077008E" w:rsidR="00F41B34" w:rsidP="00B17E27" w:rsidRDefault="00F41B34" w14:paraId="112D9D02" w14:textId="77777777">
      <w:pPr>
        <w:pStyle w:val="TOCHeading"/>
      </w:pPr>
      <w:r w:rsidRPr="0077008E">
        <w:t>Verwachte Resultaat</w:t>
      </w:r>
    </w:p>
    <w:p w:rsidRPr="0077008E" w:rsidR="00096836" w:rsidP="00B17E27" w:rsidRDefault="00096836" w14:paraId="1C0596D9" w14:textId="77777777">
      <w:pPr>
        <w:pStyle w:val="TOCHeading"/>
      </w:pPr>
    </w:p>
    <w:p w:rsidRPr="0077008E" w:rsidR="00F41B34" w:rsidP="00B17E27" w:rsidRDefault="00F41B34" w14:paraId="1DED0C0D" w14:textId="77777777">
      <w:pPr>
        <w:pStyle w:val="TOCHeading"/>
      </w:pPr>
      <w:r w:rsidR="00F41B34">
        <w:rPr/>
        <w:t>Acceptatiecriteria</w:t>
      </w:r>
    </w:p>
    <w:p w:rsidR="11824D97" w:rsidP="374CCE18" w:rsidRDefault="11824D97" w14:paraId="1E53C232" w14:textId="153E21D7">
      <w:pPr>
        <w:pStyle w:val="Normal"/>
      </w:pPr>
      <w:r w:rsidR="11824D97">
        <w:rPr/>
        <w:t xml:space="preserve">Nadat deze </w:t>
      </w:r>
      <w:r w:rsidR="11824D97">
        <w:rPr/>
        <w:t>testen</w:t>
      </w:r>
      <w:r w:rsidR="11824D97">
        <w:rPr/>
        <w:t xml:space="preserve"> zijn </w:t>
      </w:r>
      <w:r w:rsidR="11824D97">
        <w:rPr/>
        <w:t>uitgevoert</w:t>
      </w:r>
      <w:r w:rsidR="11824D97">
        <w:rPr/>
        <w:t xml:space="preserve"> is de </w:t>
      </w:r>
      <w:r w:rsidR="11824D97">
        <w:rPr/>
        <w:t>behuizing</w:t>
      </w:r>
      <w:r w:rsidR="11824D97">
        <w:rPr/>
        <w:t xml:space="preserve"> </w:t>
      </w:r>
      <w:r w:rsidR="11824D97">
        <w:rPr/>
        <w:t>niet</w:t>
      </w:r>
      <w:r w:rsidR="11824D97">
        <w:rPr/>
        <w:t xml:space="preserve"> </w:t>
      </w:r>
      <w:r w:rsidR="11824D97">
        <w:rPr/>
        <w:t>beschadigt</w:t>
      </w:r>
      <w:r w:rsidR="11824D97">
        <w:rPr/>
        <w:t xml:space="preserve"> tot </w:t>
      </w:r>
      <w:r w:rsidR="11824D97">
        <w:rPr/>
        <w:t>nauwlijks</w:t>
      </w:r>
      <w:r w:rsidR="11824D97">
        <w:rPr/>
        <w:t xml:space="preserve"> </w:t>
      </w:r>
      <w:r w:rsidR="11824D97">
        <w:rPr/>
        <w:t>beschadigd</w:t>
      </w:r>
      <w:r w:rsidR="11824D97">
        <w:rPr/>
        <w:t xml:space="preserve"> </w:t>
      </w:r>
      <w:r w:rsidR="11824D97">
        <w:rPr/>
        <w:t>en</w:t>
      </w:r>
      <w:r w:rsidR="11824D97">
        <w:rPr/>
        <w:t xml:space="preserve"> is het </w:t>
      </w:r>
      <w:r w:rsidR="11824D97">
        <w:rPr/>
        <w:t>nog</w:t>
      </w:r>
      <w:r w:rsidR="11824D97">
        <w:rPr/>
        <w:t xml:space="preserve"> steeds </w:t>
      </w:r>
      <w:r w:rsidR="11824D97">
        <w:rPr/>
        <w:t>stevig</w:t>
      </w:r>
      <w:r w:rsidR="57867A8C">
        <w:rPr/>
        <w:t>.</w:t>
      </w:r>
    </w:p>
    <w:p w:rsidRPr="0077008E" w:rsidR="00F41B34" w:rsidP="00B17E27" w:rsidRDefault="00F41B34" w14:paraId="29F41CA6" w14:textId="77777777">
      <w:pPr>
        <w:pStyle w:val="TOCHeading"/>
      </w:pPr>
      <w:r w:rsidRPr="0077008E">
        <w:t>Waarnemingen</w:t>
      </w:r>
    </w:p>
    <w:p w:rsidRPr="0077008E" w:rsidR="00262937" w:rsidP="00B17E27" w:rsidRDefault="00F41B34" w14:paraId="047D4110" w14:textId="0B843D83">
      <w:pPr>
        <w:pStyle w:val="TOCHeading"/>
      </w:pPr>
      <w:r w:rsidRPr="0077008E">
        <w:t>Conclusie</w:t>
      </w:r>
    </w:p>
    <w:p w:rsidRPr="0077008E" w:rsidR="00262937" w:rsidP="00644064" w:rsidRDefault="00262937" w14:paraId="2E1D29D9" w14:textId="77777777">
      <w:pPr>
        <w:rPr>
          <w:b/>
          <w:bCs/>
          <w:lang w:val="nl-NL"/>
        </w:rPr>
      </w:pPr>
    </w:p>
    <w:p w:rsidRPr="0077008E" w:rsidR="00262937" w:rsidP="00644064" w:rsidRDefault="00262937" w14:paraId="04CF2810" w14:textId="77777777">
      <w:pPr>
        <w:rPr>
          <w:b/>
          <w:bCs/>
          <w:lang w:val="nl-NL"/>
        </w:rPr>
      </w:pPr>
    </w:p>
    <w:p w:rsidRPr="0077008E" w:rsidR="00262937" w:rsidP="00644064" w:rsidRDefault="00262937" w14:paraId="3DEE14BE" w14:textId="77777777">
      <w:pPr>
        <w:rPr>
          <w:b/>
          <w:bCs/>
          <w:lang w:val="nl-NL"/>
        </w:rPr>
      </w:pPr>
    </w:p>
    <w:p w:rsidRPr="0077008E" w:rsidR="00262937" w:rsidP="00644064" w:rsidRDefault="00262937" w14:paraId="6C30EC67" w14:textId="77777777">
      <w:pPr>
        <w:rPr>
          <w:b/>
          <w:bCs/>
          <w:lang w:val="nl-NL"/>
        </w:rPr>
      </w:pPr>
    </w:p>
    <w:p w:rsidRPr="0077008E" w:rsidR="000A73D3" w:rsidP="00644064" w:rsidRDefault="000A73D3" w14:paraId="5965C37F" w14:textId="77777777">
      <w:pPr>
        <w:rPr>
          <w:b/>
          <w:bCs/>
          <w:lang w:val="nl-NL"/>
        </w:rPr>
      </w:pPr>
    </w:p>
    <w:p w:rsidRPr="0077008E" w:rsidR="000A73D3" w:rsidP="374CCE18" w:rsidRDefault="000A73D3" w14:paraId="0711D0C2" w14:textId="751712EE">
      <w:pPr>
        <w:pStyle w:val="Heading1"/>
        <w:rPr>
          <w:lang w:val="nl-NL"/>
        </w:rPr>
      </w:pPr>
    </w:p>
    <w:p w:rsidRPr="0077008E" w:rsidR="000A73D3" w:rsidP="374CCE18" w:rsidRDefault="000A73D3" w14:paraId="612A27E2" w14:textId="4DAAC681">
      <w:pPr>
        <w:pStyle w:val="Heading1"/>
        <w:rPr>
          <w:lang w:val="nl-NL"/>
        </w:rPr>
      </w:pPr>
    </w:p>
    <w:p w:rsidRPr="0077008E" w:rsidR="000A73D3" w:rsidP="374CCE18" w:rsidRDefault="000A73D3" w14:paraId="408EBA06" w14:textId="4F8C5CD2">
      <w:pPr>
        <w:pStyle w:val="Heading1"/>
        <w:rPr>
          <w:lang w:val="nl-NL"/>
        </w:rPr>
      </w:pPr>
    </w:p>
    <w:p w:rsidRPr="0077008E" w:rsidR="000A73D3" w:rsidP="374CCE18" w:rsidRDefault="000A73D3" w14:paraId="5312F12D" w14:textId="029989D8">
      <w:pPr>
        <w:pStyle w:val="Heading1"/>
        <w:rPr>
          <w:lang w:val="nl-NL"/>
        </w:rPr>
      </w:pPr>
    </w:p>
    <w:p w:rsidRPr="0077008E" w:rsidR="000A73D3" w:rsidP="374CCE18" w:rsidRDefault="000A73D3" w14:paraId="33D3F965" w14:textId="20C3A7AA">
      <w:pPr>
        <w:pStyle w:val="Normal"/>
        <w:rPr>
          <w:lang w:val="nl-NL"/>
        </w:rPr>
      </w:pPr>
    </w:p>
    <w:p w:rsidRPr="0077008E" w:rsidR="000A73D3" w:rsidP="374CCE18" w:rsidRDefault="000A73D3" w14:paraId="6822771D" w14:textId="407EE15F">
      <w:pPr>
        <w:pStyle w:val="Heading1"/>
        <w:rPr>
          <w:lang w:val="nl-NL"/>
        </w:rPr>
      </w:pPr>
    </w:p>
    <w:p w:rsidRPr="0077008E" w:rsidR="000A73D3" w:rsidP="374CCE18" w:rsidRDefault="000A73D3" w14:paraId="37C95CE9" w14:textId="7C878616">
      <w:pPr>
        <w:pStyle w:val="Heading1"/>
        <w:rPr>
          <w:lang w:val="nl-NL"/>
        </w:rPr>
      </w:pPr>
    </w:p>
    <w:p w:rsidRPr="0077008E" w:rsidR="000A73D3" w:rsidP="374CCE18" w:rsidRDefault="000A73D3" w14:paraId="14568641" w14:textId="6EA923B6">
      <w:pPr>
        <w:pStyle w:val="Normal"/>
        <w:rPr>
          <w:lang w:val="nl-NL"/>
        </w:rPr>
      </w:pPr>
    </w:p>
    <w:p w:rsidRPr="0077008E" w:rsidR="000A73D3" w:rsidP="374CCE18" w:rsidRDefault="000A73D3" w14:paraId="500BAA1B" w14:textId="0A7DEE98">
      <w:pPr>
        <w:pStyle w:val="Normal"/>
        <w:rPr>
          <w:lang w:val="nl-NL"/>
        </w:rPr>
      </w:pPr>
    </w:p>
    <w:p w:rsidRPr="0077008E" w:rsidR="000A73D3" w:rsidP="002D5607" w:rsidRDefault="000A73D3" w14:paraId="6CD3CA29" w14:textId="7FA8DA92">
      <w:pPr>
        <w:pStyle w:val="Heading1"/>
        <w:rPr>
          <w:lang w:val="nl-NL"/>
        </w:rPr>
      </w:pPr>
      <w:bookmarkStart w:name="_Toc154470391" w:id="714090671"/>
      <w:r w:rsidRPr="374CCE18" w:rsidR="000A73D3">
        <w:rPr>
          <w:lang w:val="nl-NL"/>
        </w:rPr>
        <w:t>Test 4:</w:t>
      </w:r>
      <w:bookmarkEnd w:id="714090671"/>
      <w:r w:rsidRPr="374CCE18" w:rsidR="000A73D3">
        <w:rPr>
          <w:lang w:val="nl-NL"/>
        </w:rPr>
        <w:t xml:space="preserve"> </w:t>
      </w:r>
    </w:p>
    <w:p w:rsidR="23CFAA10" w:rsidP="374CCE18" w:rsidRDefault="23CFAA10" w14:paraId="2BB5B426" w14:textId="648EFA9A">
      <w:pPr>
        <w:pStyle w:val="Heading2"/>
        <w:rPr>
          <w:lang w:val="nl-NL"/>
        </w:rPr>
      </w:pPr>
      <w:bookmarkStart w:name="_Toc609389837" w:id="1641225670"/>
      <w:r w:rsidRPr="374CCE18" w:rsidR="23CFAA10">
        <w:rPr>
          <w:lang w:val="nl-NL"/>
        </w:rPr>
        <w:t>D</w:t>
      </w:r>
      <w:r w:rsidRPr="374CCE18" w:rsidR="002D5607">
        <w:rPr>
          <w:lang w:val="nl-NL"/>
        </w:rPr>
        <w:t xml:space="preserve">e motor kan hard genoeg draaien om plastic naar de vangnetten te </w:t>
      </w:r>
      <w:r w:rsidRPr="374CCE18" w:rsidR="38147DA4">
        <w:rPr>
          <w:lang w:val="nl-NL"/>
        </w:rPr>
        <w:t>laten draaien</w:t>
      </w:r>
      <w:r w:rsidRPr="374CCE18" w:rsidR="002D5607">
        <w:rPr>
          <w:lang w:val="nl-NL"/>
        </w:rPr>
        <w:t xml:space="preserve"> (</w:t>
      </w:r>
      <w:r w:rsidRPr="374CCE18" w:rsidR="002D5607">
        <w:rPr>
          <w:lang w:val="nl-NL"/>
        </w:rPr>
        <w:t>Requirement</w:t>
      </w:r>
      <w:r w:rsidRPr="374CCE18" w:rsidR="002D5607">
        <w:rPr>
          <w:lang w:val="nl-NL"/>
        </w:rPr>
        <w:t xml:space="preserve"> 3)</w:t>
      </w:r>
      <w:bookmarkEnd w:id="1641225670"/>
      <w:r w:rsidRPr="374CCE18" w:rsidR="70700F16">
        <w:rPr>
          <w:lang w:val="nl-NL"/>
        </w:rPr>
        <w:t xml:space="preserve"> </w:t>
      </w:r>
    </w:p>
    <w:p w:rsidR="374CCE18" w:rsidP="374CCE18" w:rsidRDefault="374CCE18" w14:paraId="1824F88E" w14:textId="12D55B35">
      <w:pPr>
        <w:pStyle w:val="Normal"/>
        <w:rPr>
          <w:lang w:val="nl-NL"/>
        </w:rPr>
      </w:pPr>
    </w:p>
    <w:p w:rsidRPr="0077008E" w:rsidR="000A73D3" w:rsidP="00B17E27" w:rsidRDefault="000A73D3" w14:paraId="5AE9FDA3" w14:textId="7B257CA8">
      <w:pPr>
        <w:pStyle w:val="TOCHeading"/>
      </w:pPr>
      <w:r w:rsidR="000A73D3">
        <w:rPr/>
        <w:t>Testdoel</w:t>
      </w:r>
    </w:p>
    <w:p w:rsidR="1380B9BA" w:rsidP="374CCE18" w:rsidRDefault="1380B9BA" w14:paraId="3C970274" w14:textId="32FCB205">
      <w:pPr>
        <w:pStyle w:val="Normal"/>
        <w:suppressLineNumbers w:val="0"/>
        <w:bidi w:val="0"/>
        <w:spacing w:before="0" w:beforeAutospacing="off" w:after="0" w:afterAutospacing="off" w:line="259" w:lineRule="auto"/>
        <w:ind w:left="0" w:right="0"/>
        <w:jc w:val="left"/>
      </w:pPr>
      <w:r w:rsidR="1380B9BA">
        <w:rPr/>
        <w:t xml:space="preserve">Het </w:t>
      </w:r>
      <w:r w:rsidR="1380B9BA">
        <w:rPr/>
        <w:t>doel</w:t>
      </w:r>
      <w:r w:rsidR="1380B9BA">
        <w:rPr/>
        <w:t xml:space="preserve"> van </w:t>
      </w:r>
      <w:r w:rsidR="1380B9BA">
        <w:rPr/>
        <w:t>dit</w:t>
      </w:r>
      <w:r w:rsidR="1380B9BA">
        <w:rPr/>
        <w:t xml:space="preserve"> project is om </w:t>
      </w:r>
      <w:r w:rsidR="1380B9BA">
        <w:rPr/>
        <w:t>een</w:t>
      </w:r>
      <w:r w:rsidR="1380B9BA">
        <w:rPr/>
        <w:t xml:space="preserve"> motor in de </w:t>
      </w:r>
      <w:r w:rsidR="1380B9BA">
        <w:rPr/>
        <w:t>coolhaven</w:t>
      </w:r>
      <w:r w:rsidR="1380B9BA">
        <w:rPr/>
        <w:t xml:space="preserve"> </w:t>
      </w:r>
      <w:r w:rsidR="1380B9BA">
        <w:rPr/>
        <w:t>efficienter</w:t>
      </w:r>
      <w:r w:rsidR="1380B9BA">
        <w:rPr/>
        <w:t xml:space="preserve"> </w:t>
      </w:r>
      <w:r w:rsidR="1380B9BA">
        <w:rPr/>
        <w:t>te</w:t>
      </w:r>
      <w:r w:rsidR="1380B9BA">
        <w:rPr/>
        <w:t xml:space="preserve"> laten </w:t>
      </w:r>
      <w:r w:rsidR="1380B9BA">
        <w:rPr/>
        <w:t>werken</w:t>
      </w:r>
      <w:r w:rsidR="28108D0F">
        <w:rPr/>
        <w:t xml:space="preserve"> door de motor </w:t>
      </w:r>
      <w:r w:rsidR="28108D0F">
        <w:rPr/>
        <w:t>te</w:t>
      </w:r>
      <w:r w:rsidR="28108D0F">
        <w:rPr/>
        <w:t xml:space="preserve"> laten </w:t>
      </w:r>
      <w:r w:rsidR="28108D0F">
        <w:rPr/>
        <w:t>draaien</w:t>
      </w:r>
      <w:r w:rsidR="28108D0F">
        <w:rPr/>
        <w:t xml:space="preserve"> op basis van de </w:t>
      </w:r>
      <w:r w:rsidR="28108D0F">
        <w:rPr/>
        <w:t>windsnelheid</w:t>
      </w:r>
      <w:r w:rsidR="28108D0F">
        <w:rPr/>
        <w:t xml:space="preserve">. Hoe </w:t>
      </w:r>
      <w:r w:rsidR="28108D0F">
        <w:rPr/>
        <w:t>hoger</w:t>
      </w:r>
      <w:r w:rsidR="28108D0F">
        <w:rPr/>
        <w:t xml:space="preserve"> de </w:t>
      </w:r>
      <w:r w:rsidR="28108D0F">
        <w:rPr/>
        <w:t>windsnelheid</w:t>
      </w:r>
      <w:r w:rsidR="28108D0F">
        <w:rPr/>
        <w:t xml:space="preserve"> hoe </w:t>
      </w:r>
      <w:r w:rsidR="1CE5CD3D">
        <w:rPr/>
        <w:t xml:space="preserve">harder de motor </w:t>
      </w:r>
      <w:r w:rsidR="1CE5CD3D">
        <w:rPr/>
        <w:t>moet</w:t>
      </w:r>
      <w:r w:rsidR="033AEACD">
        <w:rPr/>
        <w:t xml:space="preserve"> </w:t>
      </w:r>
      <w:r w:rsidR="033AEACD">
        <w:rPr/>
        <w:t>draaien</w:t>
      </w:r>
      <w:r w:rsidR="033AEACD">
        <w:rPr/>
        <w:t xml:space="preserve">, maar dan is het </w:t>
      </w:r>
      <w:r w:rsidR="033AEACD">
        <w:rPr/>
        <w:t>wel</w:t>
      </w:r>
      <w:r w:rsidR="033AEACD">
        <w:rPr/>
        <w:t xml:space="preserve"> de </w:t>
      </w:r>
      <w:r w:rsidR="033AEACD">
        <w:rPr/>
        <w:t>bedoeling</w:t>
      </w:r>
      <w:r w:rsidR="033AEACD">
        <w:rPr/>
        <w:t xml:space="preserve"> </w:t>
      </w:r>
      <w:r w:rsidR="033AEACD">
        <w:rPr/>
        <w:t>dat</w:t>
      </w:r>
      <w:r w:rsidR="033AEACD">
        <w:rPr/>
        <w:t xml:space="preserve"> </w:t>
      </w:r>
      <w:r w:rsidR="3362070E">
        <w:rPr/>
        <w:t xml:space="preserve">de motor zo hard </w:t>
      </w:r>
      <w:r w:rsidR="3362070E">
        <w:rPr/>
        <w:t>draait</w:t>
      </w:r>
      <w:r w:rsidR="3362070E">
        <w:rPr/>
        <w:t xml:space="preserve">, </w:t>
      </w:r>
      <w:r w:rsidR="3362070E">
        <w:rPr/>
        <w:t>dat</w:t>
      </w:r>
      <w:r w:rsidR="3362070E">
        <w:rPr/>
        <w:t xml:space="preserve"> de plastic </w:t>
      </w:r>
      <w:r w:rsidR="3362070E">
        <w:rPr/>
        <w:t>naar</w:t>
      </w:r>
      <w:r w:rsidR="3362070E">
        <w:rPr/>
        <w:t xml:space="preserve"> het </w:t>
      </w:r>
      <w:r w:rsidR="3362070E">
        <w:rPr/>
        <w:t>vangnet</w:t>
      </w:r>
      <w:r w:rsidR="3362070E">
        <w:rPr/>
        <w:t xml:space="preserve"> </w:t>
      </w:r>
      <w:r w:rsidR="3362070E">
        <w:rPr/>
        <w:t>aan</w:t>
      </w:r>
      <w:r w:rsidR="3362070E">
        <w:rPr/>
        <w:t xml:space="preserve"> de </w:t>
      </w:r>
      <w:r w:rsidR="3362070E">
        <w:rPr/>
        <w:t>overkant</w:t>
      </w:r>
      <w:r w:rsidR="3362070E">
        <w:rPr/>
        <w:t xml:space="preserve"> </w:t>
      </w:r>
      <w:r w:rsidR="3362070E">
        <w:rPr/>
        <w:t>draait</w:t>
      </w:r>
      <w:r w:rsidR="1CE5CD3D">
        <w:rPr/>
        <w:t xml:space="preserve"> </w:t>
      </w:r>
    </w:p>
    <w:p w:rsidRPr="0077008E" w:rsidR="000A73D3" w:rsidP="00B17E27" w:rsidRDefault="000A73D3" w14:paraId="67A997F8" w14:textId="682C3496">
      <w:pPr>
        <w:pStyle w:val="TOCHeading"/>
      </w:pPr>
      <w:r w:rsidR="000A73D3">
        <w:rPr/>
        <w:t>Testopstelling</w:t>
      </w:r>
    </w:p>
    <w:p w:rsidR="3874E717" w:rsidP="374CCE18" w:rsidRDefault="3874E717" w14:paraId="452A6956" w14:textId="729EFA6B">
      <w:pPr>
        <w:pStyle w:val="Normal"/>
        <w:ind w:left="0"/>
      </w:pPr>
      <w:r w:rsidR="3874E717">
        <w:rPr/>
        <w:t>Benodigheden</w:t>
      </w:r>
      <w:r w:rsidR="3874E717">
        <w:rPr/>
        <w:t>:</w:t>
      </w:r>
    </w:p>
    <w:p w:rsidR="1020E8AD" w:rsidP="374CCE18" w:rsidRDefault="1020E8AD" w14:paraId="500813AE" w14:textId="6A0189F4">
      <w:pPr>
        <w:pStyle w:val="ListParagraph"/>
        <w:numPr>
          <w:ilvl w:val="0"/>
          <w:numId w:val="6"/>
        </w:numPr>
        <w:rPr/>
      </w:pPr>
      <w:r w:rsidR="1020E8AD">
        <w:rPr/>
        <w:t>volledige</w:t>
      </w:r>
      <w:r w:rsidR="3874E717">
        <w:rPr/>
        <w:t xml:space="preserve"> </w:t>
      </w:r>
      <w:r w:rsidR="3874E717">
        <w:rPr/>
        <w:t>weerstation</w:t>
      </w:r>
      <w:r w:rsidR="12AC2C85">
        <w:rPr/>
        <w:t xml:space="preserve"> (raspberry pi, 2 s</w:t>
      </w:r>
      <w:r w:rsidR="4392DDDD">
        <w:rPr/>
        <w:t>ensoren)</w:t>
      </w:r>
    </w:p>
    <w:p w:rsidR="3874E717" w:rsidP="374CCE18" w:rsidRDefault="3874E717" w14:paraId="291FAA40" w14:textId="3012FDDA">
      <w:pPr>
        <w:pStyle w:val="ListParagraph"/>
        <w:numPr>
          <w:ilvl w:val="0"/>
          <w:numId w:val="6"/>
        </w:numPr>
        <w:rPr/>
      </w:pPr>
      <w:r w:rsidR="3874E717">
        <w:rPr/>
        <w:t xml:space="preserve">De </w:t>
      </w:r>
      <w:r w:rsidR="3874E717">
        <w:rPr/>
        <w:t>plasticvangers</w:t>
      </w:r>
      <w:r w:rsidR="3874E717">
        <w:rPr/>
        <w:t xml:space="preserve"> in de </w:t>
      </w:r>
      <w:r w:rsidR="3874E717">
        <w:rPr/>
        <w:t>coolhaven</w:t>
      </w:r>
      <w:r w:rsidR="3874E717">
        <w:rPr/>
        <w:t xml:space="preserve"> of </w:t>
      </w:r>
      <w:r w:rsidR="3874E717">
        <w:rPr/>
        <w:t>een</w:t>
      </w:r>
      <w:r w:rsidR="3874E717">
        <w:rPr/>
        <w:t xml:space="preserve"> </w:t>
      </w:r>
      <w:r w:rsidR="3874E717">
        <w:rPr/>
        <w:t>vergelijkbare</w:t>
      </w:r>
      <w:r w:rsidR="3874E717">
        <w:rPr/>
        <w:t xml:space="preserve"> omgeving</w:t>
      </w:r>
    </w:p>
    <w:p w:rsidR="3874E717" w:rsidP="374CCE18" w:rsidRDefault="3874E717" w14:paraId="74FDF937" w14:textId="6868EFEC">
      <w:pPr>
        <w:pStyle w:val="ListParagraph"/>
        <w:numPr>
          <w:ilvl w:val="0"/>
          <w:numId w:val="6"/>
        </w:numPr>
        <w:rPr/>
      </w:pPr>
      <w:r w:rsidR="3874E717">
        <w:rPr/>
        <w:t>De motor</w:t>
      </w:r>
    </w:p>
    <w:p w:rsidR="3874E717" w:rsidP="374CCE18" w:rsidRDefault="3874E717" w14:paraId="14DE6307" w14:textId="24FAE787">
      <w:pPr>
        <w:pStyle w:val="ListParagraph"/>
        <w:numPr>
          <w:ilvl w:val="0"/>
          <w:numId w:val="6"/>
        </w:numPr>
        <w:rPr/>
      </w:pPr>
      <w:r w:rsidR="3874E717">
        <w:rPr/>
        <w:t xml:space="preserve">Bron van </w:t>
      </w:r>
      <w:r w:rsidR="3874E717">
        <w:rPr/>
        <w:t>stroom</w:t>
      </w:r>
      <w:r w:rsidR="3874E717">
        <w:rPr/>
        <w:t xml:space="preserve"> </w:t>
      </w:r>
      <w:r w:rsidR="3874E717">
        <w:rPr/>
        <w:t>voor</w:t>
      </w:r>
      <w:r w:rsidR="3874E717">
        <w:rPr/>
        <w:t xml:space="preserve"> de </w:t>
      </w:r>
      <w:r w:rsidR="3874E717">
        <w:rPr/>
        <w:t>motoren</w:t>
      </w:r>
      <w:r w:rsidR="3874E717">
        <w:rPr/>
        <w:t xml:space="preserve"> </w:t>
      </w:r>
      <w:r w:rsidR="3874E717">
        <w:rPr/>
        <w:t>en</w:t>
      </w:r>
      <w:r w:rsidR="3874E717">
        <w:rPr/>
        <w:t xml:space="preserve"> het </w:t>
      </w:r>
      <w:r w:rsidR="3874E717">
        <w:rPr/>
        <w:t>weerstation</w:t>
      </w:r>
    </w:p>
    <w:p w:rsidR="7876B3CF" w:rsidP="374CCE18" w:rsidRDefault="7876B3CF" w14:paraId="6764EF2B" w14:textId="323093FB">
      <w:pPr>
        <w:pStyle w:val="ListParagraph"/>
        <w:numPr>
          <w:ilvl w:val="0"/>
          <w:numId w:val="6"/>
        </w:numPr>
        <w:rPr/>
      </w:pPr>
      <w:r w:rsidR="7876B3CF">
        <w:rPr/>
        <w:t>Werkende</w:t>
      </w:r>
      <w:r w:rsidR="7876B3CF">
        <w:rPr/>
        <w:t xml:space="preserve"> code </w:t>
      </w:r>
      <w:r w:rsidR="7876B3CF">
        <w:rPr/>
        <w:t>voor</w:t>
      </w:r>
      <w:r w:rsidR="7876B3CF">
        <w:rPr/>
        <w:t xml:space="preserve"> raspberrypi </w:t>
      </w:r>
    </w:p>
    <w:p w:rsidRPr="0077008E" w:rsidR="000A73D3" w:rsidP="00B17E27" w:rsidRDefault="000A73D3" w14:paraId="2AF7626B" w14:textId="02EA4C91">
      <w:pPr>
        <w:pStyle w:val="TOCHeading"/>
      </w:pPr>
      <w:r w:rsidR="000A73D3">
        <w:rPr/>
        <w:t>Uitvoer</w:t>
      </w:r>
    </w:p>
    <w:p w:rsidR="0187E9D2" w:rsidP="374CCE18" w:rsidRDefault="0187E9D2" w14:paraId="1B9D2DE7" w14:textId="14A2B3B7">
      <w:pPr>
        <w:pStyle w:val="Normal"/>
      </w:pPr>
      <w:r w:rsidR="0187E9D2">
        <w:rPr/>
        <w:t xml:space="preserve">Stap </w:t>
      </w:r>
      <w:r w:rsidR="0187E9D2">
        <w:rPr/>
        <w:t>1 :</w:t>
      </w:r>
      <w:r w:rsidR="0187E9D2">
        <w:rPr/>
        <w:t xml:space="preserve"> </w:t>
      </w:r>
      <w:r w:rsidR="0187E9D2">
        <w:rPr/>
        <w:t>voorzie</w:t>
      </w:r>
      <w:r w:rsidR="0187E9D2">
        <w:rPr/>
        <w:t xml:space="preserve"> het </w:t>
      </w:r>
      <w:r w:rsidR="0187E9D2">
        <w:rPr/>
        <w:t>weerstation</w:t>
      </w:r>
      <w:r w:rsidR="0187E9D2">
        <w:rPr/>
        <w:t xml:space="preserve"> </w:t>
      </w:r>
      <w:r w:rsidR="0187E9D2">
        <w:rPr/>
        <w:t>en</w:t>
      </w:r>
      <w:r w:rsidR="0187E9D2">
        <w:rPr/>
        <w:t xml:space="preserve"> de </w:t>
      </w:r>
      <w:r w:rsidR="0187E9D2">
        <w:rPr/>
        <w:t>motoren</w:t>
      </w:r>
      <w:r w:rsidR="0187E9D2">
        <w:rPr/>
        <w:t xml:space="preserve"> van </w:t>
      </w:r>
      <w:r w:rsidR="0187E9D2">
        <w:rPr/>
        <w:t>voldoende</w:t>
      </w:r>
      <w:r w:rsidR="0187E9D2">
        <w:rPr/>
        <w:t xml:space="preserve"> stroom</w:t>
      </w:r>
    </w:p>
    <w:p w:rsidR="374CCE18" w:rsidP="374CCE18" w:rsidRDefault="374CCE18" w14:paraId="7C225E95" w14:textId="52D3A0A1">
      <w:pPr>
        <w:pStyle w:val="Normal"/>
      </w:pPr>
    </w:p>
    <w:p w:rsidR="0187E9D2" w:rsidP="374CCE18" w:rsidRDefault="0187E9D2" w14:paraId="1E35BB37" w14:textId="414664B0">
      <w:pPr>
        <w:pStyle w:val="Normal"/>
      </w:pPr>
      <w:r w:rsidR="0187E9D2">
        <w:rPr/>
        <w:t xml:space="preserve">Stap </w:t>
      </w:r>
      <w:r w:rsidR="0187E9D2">
        <w:rPr/>
        <w:t>2 :</w:t>
      </w:r>
      <w:r w:rsidR="48203488">
        <w:rPr/>
        <w:t xml:space="preserve"> </w:t>
      </w:r>
      <w:r w:rsidR="2EFA2BA5">
        <w:rPr/>
        <w:t xml:space="preserve">sluit het </w:t>
      </w:r>
      <w:r w:rsidR="2EFA2BA5">
        <w:rPr/>
        <w:t>weerstation</w:t>
      </w:r>
      <w:r w:rsidR="2EFA2BA5">
        <w:rPr/>
        <w:t xml:space="preserve"> </w:t>
      </w:r>
      <w:r w:rsidR="2EFA2BA5">
        <w:rPr/>
        <w:t>aan</w:t>
      </w:r>
      <w:r w:rsidR="2EFA2BA5">
        <w:rPr/>
        <w:t xml:space="preserve"> op de motor</w:t>
      </w:r>
    </w:p>
    <w:p w:rsidR="374CCE18" w:rsidP="374CCE18" w:rsidRDefault="374CCE18" w14:paraId="7F124267" w14:textId="3F29901A">
      <w:pPr>
        <w:pStyle w:val="Normal"/>
      </w:pPr>
    </w:p>
    <w:p w:rsidR="48203488" w:rsidP="374CCE18" w:rsidRDefault="48203488" w14:paraId="34CCB642" w14:textId="3B906E0C">
      <w:pPr>
        <w:pStyle w:val="Normal"/>
      </w:pPr>
      <w:r w:rsidR="48203488">
        <w:rPr/>
        <w:t xml:space="preserve">Stap </w:t>
      </w:r>
      <w:r w:rsidR="48203488">
        <w:rPr/>
        <w:t xml:space="preserve">3 </w:t>
      </w:r>
      <w:r w:rsidR="50E00616">
        <w:rPr/>
        <w:t>:</w:t>
      </w:r>
      <w:r w:rsidR="55EA42BD">
        <w:rPr/>
        <w:t xml:space="preserve"> </w:t>
      </w:r>
      <w:r w:rsidR="3932F4A2">
        <w:rPr/>
        <w:t>zet</w:t>
      </w:r>
      <w:r w:rsidR="3932F4A2">
        <w:rPr/>
        <w:t xml:space="preserve"> wat </w:t>
      </w:r>
      <w:r w:rsidR="42560F16">
        <w:rPr/>
        <w:t>drijvend</w:t>
      </w:r>
      <w:r w:rsidR="42560F16">
        <w:rPr/>
        <w:t xml:space="preserve"> </w:t>
      </w:r>
      <w:r w:rsidR="3932F4A2">
        <w:rPr/>
        <w:t xml:space="preserve">plastic </w:t>
      </w:r>
      <w:r w:rsidR="41E73C78">
        <w:rPr/>
        <w:t>rond</w:t>
      </w:r>
      <w:r w:rsidR="41E73C78">
        <w:rPr/>
        <w:t xml:space="preserve"> </w:t>
      </w:r>
      <w:r w:rsidR="3932F4A2">
        <w:rPr/>
        <w:t xml:space="preserve">het midden van de </w:t>
      </w:r>
      <w:r w:rsidR="3932F4A2">
        <w:rPr/>
        <w:t>rivier</w:t>
      </w:r>
      <w:r w:rsidR="506F6320">
        <w:rPr/>
        <w:t xml:space="preserve"> </w:t>
      </w:r>
      <w:r w:rsidR="506F6320">
        <w:rPr/>
        <w:t>voor</w:t>
      </w:r>
      <w:r w:rsidR="506F6320">
        <w:rPr/>
        <w:t xml:space="preserve"> de </w:t>
      </w:r>
      <w:r w:rsidR="506F6320">
        <w:rPr/>
        <w:t>stroming</w:t>
      </w:r>
      <w:r w:rsidR="506F6320">
        <w:rPr/>
        <w:t xml:space="preserve"> die de motor</w:t>
      </w:r>
      <w:r w:rsidR="6AB733F9">
        <w:rPr/>
        <w:t xml:space="preserve"> </w:t>
      </w:r>
      <w:r w:rsidR="6AB733F9">
        <w:rPr/>
        <w:t>rt</w:t>
      </w:r>
    </w:p>
    <w:p w:rsidR="374CCE18" w:rsidP="374CCE18" w:rsidRDefault="374CCE18" w14:paraId="7C7C577D" w14:textId="1A87F468">
      <w:pPr>
        <w:pStyle w:val="Normal"/>
      </w:pPr>
    </w:p>
    <w:p w:rsidR="1F60D002" w:rsidP="374CCE18" w:rsidRDefault="1F60D002" w14:paraId="10F5404B" w14:textId="1222A15C">
      <w:pPr>
        <w:pStyle w:val="Normal"/>
      </w:pPr>
      <w:r w:rsidR="1F60D002">
        <w:rPr/>
        <w:t xml:space="preserve">Stap 4: </w:t>
      </w:r>
      <w:r w:rsidR="1F60D002">
        <w:rPr/>
        <w:t>noteer</w:t>
      </w:r>
      <w:r w:rsidR="7C5F1EE3">
        <w:rPr/>
        <w:t xml:space="preserve"> of het </w:t>
      </w:r>
      <w:r w:rsidR="7C5F1EE3">
        <w:rPr/>
        <w:t>drijvend</w:t>
      </w:r>
      <w:r w:rsidR="7C5F1EE3">
        <w:rPr/>
        <w:t xml:space="preserve"> plastic </w:t>
      </w:r>
      <w:r w:rsidR="7C5F1EE3">
        <w:rPr/>
        <w:t>doormiddel</w:t>
      </w:r>
      <w:r w:rsidR="7C5F1EE3">
        <w:rPr/>
        <w:t xml:space="preserve"> van</w:t>
      </w:r>
      <w:r w:rsidR="5CF930BF">
        <w:rPr/>
        <w:t xml:space="preserve"> de </w:t>
      </w:r>
      <w:r w:rsidR="5CF930BF">
        <w:rPr/>
        <w:t>stroming</w:t>
      </w:r>
      <w:r w:rsidR="5CF930BF">
        <w:rPr/>
        <w:t xml:space="preserve"> van de motor </w:t>
      </w:r>
      <w:r w:rsidR="5CF930BF">
        <w:rPr/>
        <w:t>naar</w:t>
      </w:r>
      <w:r w:rsidR="5CF930BF">
        <w:rPr/>
        <w:t xml:space="preserve"> de </w:t>
      </w:r>
      <w:r w:rsidR="5CF930BF">
        <w:rPr/>
        <w:t>plasticvanger</w:t>
      </w:r>
      <w:r w:rsidR="5CF930BF">
        <w:rPr/>
        <w:t xml:space="preserve"> </w:t>
      </w:r>
      <w:r w:rsidR="5CF930BF">
        <w:rPr/>
        <w:t>aan</w:t>
      </w:r>
      <w:r w:rsidR="5CF930BF">
        <w:rPr/>
        <w:t xml:space="preserve"> de </w:t>
      </w:r>
      <w:r w:rsidR="5CF930BF">
        <w:rPr/>
        <w:t>overkant</w:t>
      </w:r>
      <w:r w:rsidR="5CF930BF">
        <w:rPr/>
        <w:t xml:space="preserve"> is</w:t>
      </w:r>
      <w:r w:rsidR="1F60D002">
        <w:rPr/>
        <w:t xml:space="preserve"> </w:t>
      </w:r>
    </w:p>
    <w:p w:rsidR="374CCE18" w:rsidP="374CCE18" w:rsidRDefault="374CCE18" w14:paraId="24AD68EC" w14:textId="09DED84C">
      <w:pPr>
        <w:pStyle w:val="Normal"/>
      </w:pPr>
    </w:p>
    <w:p w:rsidR="6AB733F9" w:rsidP="374CCE18" w:rsidRDefault="6AB733F9" w14:paraId="17C89C9A" w14:textId="0D7A3A17">
      <w:pPr>
        <w:pStyle w:val="Normal"/>
      </w:pPr>
      <w:r w:rsidR="6AB733F9">
        <w:rPr/>
        <w:t xml:space="preserve">Stap </w:t>
      </w:r>
      <w:r w:rsidR="347AAA86">
        <w:rPr/>
        <w:t>5</w:t>
      </w:r>
      <w:r w:rsidR="6AB733F9">
        <w:rPr/>
        <w:t xml:space="preserve">: </w:t>
      </w:r>
      <w:r w:rsidR="6AB733F9">
        <w:rPr/>
        <w:t>herhaal</w:t>
      </w:r>
      <w:r w:rsidR="6AB733F9">
        <w:rPr/>
        <w:t xml:space="preserve"> </w:t>
      </w:r>
      <w:r w:rsidR="7BEBB52F">
        <w:rPr/>
        <w:t>stap</w:t>
      </w:r>
      <w:r w:rsidR="7BEBB52F">
        <w:rPr/>
        <w:t xml:space="preserve"> 3 </w:t>
      </w:r>
      <w:r w:rsidR="073F0EF6">
        <w:rPr/>
        <w:t>en</w:t>
      </w:r>
      <w:r w:rsidR="073F0EF6">
        <w:rPr/>
        <w:t xml:space="preserve"> 4 </w:t>
      </w:r>
      <w:r w:rsidR="7BEBB52F">
        <w:rPr/>
        <w:t xml:space="preserve">een </w:t>
      </w:r>
      <w:r w:rsidR="7BEBB52F">
        <w:rPr/>
        <w:t>aaltal</w:t>
      </w:r>
      <w:r w:rsidR="7BEBB52F">
        <w:rPr/>
        <w:t xml:space="preserve"> </w:t>
      </w:r>
      <w:r w:rsidR="7BEBB52F">
        <w:rPr/>
        <w:t>keer</w:t>
      </w:r>
      <w:r w:rsidR="7BEBB52F">
        <w:rPr/>
        <w:t xml:space="preserve">, </w:t>
      </w:r>
      <w:r w:rsidR="7BEBB52F">
        <w:rPr/>
        <w:t>zorg</w:t>
      </w:r>
      <w:r w:rsidR="7BEBB52F">
        <w:rPr/>
        <w:t xml:space="preserve"> </w:t>
      </w:r>
      <w:r w:rsidR="7BEBB52F">
        <w:rPr/>
        <w:t>ervoor</w:t>
      </w:r>
      <w:r w:rsidR="7BEBB52F">
        <w:rPr/>
        <w:t xml:space="preserve"> </w:t>
      </w:r>
      <w:r w:rsidR="7BEBB52F">
        <w:rPr/>
        <w:t>dat</w:t>
      </w:r>
      <w:r w:rsidR="7BEBB52F">
        <w:rPr/>
        <w:t xml:space="preserve"> het </w:t>
      </w:r>
      <w:r w:rsidR="7BEBB52F">
        <w:rPr/>
        <w:t>drijvend</w:t>
      </w:r>
      <w:r w:rsidR="7BEBB52F">
        <w:rPr/>
        <w:t xml:space="preserve"> plastic in de </w:t>
      </w:r>
      <w:r w:rsidR="7BEBB52F">
        <w:rPr/>
        <w:t>s</w:t>
      </w:r>
      <w:r w:rsidR="03FE0585">
        <w:rPr/>
        <w:t>troming</w:t>
      </w:r>
      <w:r w:rsidR="03FE0585">
        <w:rPr/>
        <w:t xml:space="preserve"> van de motor </w:t>
      </w:r>
      <w:r w:rsidR="03FE0585">
        <w:rPr/>
        <w:t>komt</w:t>
      </w:r>
    </w:p>
    <w:p w:rsidR="374CCE18" w:rsidP="374CCE18" w:rsidRDefault="374CCE18" w14:paraId="29AE9B7B" w14:textId="48FA708F">
      <w:pPr>
        <w:pStyle w:val="Normal"/>
      </w:pPr>
    </w:p>
    <w:p w:rsidR="7BEBB52F" w:rsidP="374CCE18" w:rsidRDefault="7BEBB52F" w14:paraId="446A13FD" w14:textId="533A047A">
      <w:pPr>
        <w:pStyle w:val="Normal"/>
      </w:pPr>
      <w:r w:rsidR="7BEBB52F">
        <w:rPr/>
        <w:t xml:space="preserve"> </w:t>
      </w:r>
    </w:p>
    <w:p w:rsidRPr="0077008E" w:rsidR="000A73D3" w:rsidP="00B17E27" w:rsidRDefault="000A73D3" w14:paraId="3B71E7AB" w14:textId="718803A1">
      <w:pPr>
        <w:pStyle w:val="TOCHeading"/>
      </w:pPr>
      <w:r w:rsidRPr="0077008E">
        <w:t>Verwachte Resultaat</w:t>
      </w:r>
    </w:p>
    <w:p w:rsidRPr="0077008E" w:rsidR="000A73D3" w:rsidP="00B17E27" w:rsidRDefault="000A73D3" w14:paraId="4C517512" w14:textId="5308E85E">
      <w:pPr>
        <w:pStyle w:val="TOCHeading"/>
      </w:pPr>
      <w:r w:rsidR="000A73D3">
        <w:rPr/>
        <w:t>Acceptatiecriteria</w:t>
      </w:r>
    </w:p>
    <w:p w:rsidR="66F70024" w:rsidP="374CCE18" w:rsidRDefault="66F70024" w14:paraId="1549E18D" w14:textId="347EF302">
      <w:pPr>
        <w:pStyle w:val="Normal"/>
      </w:pPr>
      <w:r w:rsidR="66F70024">
        <w:rPr/>
        <w:t xml:space="preserve">Het plastic </w:t>
      </w:r>
      <w:r w:rsidR="50F1E525">
        <w:rPr/>
        <w:t>drijft</w:t>
      </w:r>
      <w:r w:rsidR="50F1E525">
        <w:rPr/>
        <w:t xml:space="preserve"> </w:t>
      </w:r>
      <w:r w:rsidR="50F1E525">
        <w:rPr/>
        <w:t>naar</w:t>
      </w:r>
      <w:r w:rsidR="50F1E525">
        <w:rPr/>
        <w:t xml:space="preserve"> </w:t>
      </w:r>
      <w:r w:rsidR="50F1E525">
        <w:rPr/>
        <w:t>een</w:t>
      </w:r>
      <w:r w:rsidR="50F1E525">
        <w:rPr/>
        <w:t xml:space="preserve"> van de </w:t>
      </w:r>
      <w:r w:rsidR="50F1E525">
        <w:rPr/>
        <w:t>plasticvangers</w:t>
      </w:r>
      <w:r w:rsidR="50F1E525">
        <w:rPr/>
        <w:t xml:space="preserve"> </w:t>
      </w:r>
      <w:r w:rsidR="50F1E525">
        <w:rPr/>
        <w:t>doormiddel</w:t>
      </w:r>
      <w:r w:rsidR="50F1E525">
        <w:rPr/>
        <w:t xml:space="preserve"> van </w:t>
      </w:r>
      <w:r w:rsidR="50F1E525">
        <w:rPr/>
        <w:t>een</w:t>
      </w:r>
      <w:r w:rsidR="50F1E525">
        <w:rPr/>
        <w:t xml:space="preserve"> </w:t>
      </w:r>
      <w:r w:rsidR="50F1E525">
        <w:rPr/>
        <w:t>stroming</w:t>
      </w:r>
      <w:r w:rsidR="50F1E525">
        <w:rPr/>
        <w:t xml:space="preserve"> die </w:t>
      </w:r>
      <w:r w:rsidR="50F1E525">
        <w:rPr/>
        <w:t>wordt</w:t>
      </w:r>
      <w:r w:rsidR="50F1E525">
        <w:rPr/>
        <w:t xml:space="preserve"> </w:t>
      </w:r>
      <w:r w:rsidR="50F1E525">
        <w:rPr/>
        <w:t>ge</w:t>
      </w:r>
      <w:r w:rsidR="53064C20">
        <w:rPr/>
        <w:t>creërt</w:t>
      </w:r>
      <w:r w:rsidR="53064C20">
        <w:rPr/>
        <w:t xml:space="preserve"> door </w:t>
      </w:r>
      <w:r w:rsidR="53064C20">
        <w:rPr/>
        <w:t>een</w:t>
      </w:r>
      <w:r w:rsidR="53064C20">
        <w:rPr/>
        <w:t xml:space="preserve"> buitenboordmotor</w:t>
      </w:r>
    </w:p>
    <w:p w:rsidRPr="0077008E" w:rsidR="000A73D3" w:rsidP="00B17E27" w:rsidRDefault="000A73D3" w14:paraId="1B183A4E" w14:textId="454E6B03">
      <w:pPr>
        <w:pStyle w:val="TOCHeading"/>
      </w:pPr>
      <w:r w:rsidRPr="0077008E">
        <w:t>Waarnemingen</w:t>
      </w:r>
    </w:p>
    <w:p w:rsidRPr="0077008E" w:rsidR="000A73D3" w:rsidP="00B17E27" w:rsidRDefault="000A73D3" w14:paraId="0B819164" w14:textId="77777777">
      <w:pPr>
        <w:pStyle w:val="TOCHeading"/>
      </w:pPr>
      <w:r w:rsidRPr="0077008E">
        <w:t>Conclusie</w:t>
      </w:r>
    </w:p>
    <w:p w:rsidRPr="0077008E" w:rsidR="000A73D3" w:rsidP="000A73D3" w:rsidRDefault="000A73D3" w14:paraId="04B34EA5" w14:textId="77777777">
      <w:pPr>
        <w:rPr>
          <w:b/>
          <w:bCs/>
          <w:lang w:val="nl-NL"/>
        </w:rPr>
      </w:pPr>
    </w:p>
    <w:p w:rsidRPr="0077008E" w:rsidR="000A73D3" w:rsidP="00C2310B" w:rsidRDefault="000A73D3" w14:paraId="35B850AA" w14:textId="77777777">
      <w:pPr>
        <w:pStyle w:val="paragraph"/>
        <w:spacing w:before="0" w:beforeAutospacing="0" w:after="0" w:afterAutospacing="0"/>
        <w:textAlignment w:val="baseline"/>
        <w:rPr>
          <w:rStyle w:val="normaltextrun"/>
          <w:rFonts w:ascii="Aptos" w:hAnsi="Aptos" w:cs="Segoe UI" w:eastAsiaTheme="majorEastAsia"/>
          <w:b/>
          <w:bCs/>
          <w:lang w:val="nl-NL"/>
        </w:rPr>
      </w:pPr>
    </w:p>
    <w:p w:rsidR="374CCE18" w:rsidP="374CCE18" w:rsidRDefault="374CCE18" w14:paraId="2A7ADF73" w14:textId="6E5FCBF9">
      <w:pPr>
        <w:pStyle w:val="Heading1"/>
        <w:spacing w:before="0" w:beforeAutospacing="off" w:after="0" w:afterAutospacing="off"/>
        <w:rPr>
          <w:rStyle w:val="normaltextrun"/>
          <w:rFonts w:ascii="Aptos" w:hAnsi="Aptos" w:cs="Segoe UI"/>
          <w:lang w:val="nl-NL"/>
        </w:rPr>
      </w:pPr>
    </w:p>
    <w:p w:rsidR="374CCE18" w:rsidP="374CCE18" w:rsidRDefault="374CCE18" w14:paraId="546D5198" w14:textId="31EB2290">
      <w:pPr>
        <w:pStyle w:val="Heading1"/>
        <w:spacing w:before="0" w:beforeAutospacing="off" w:after="0" w:afterAutospacing="off"/>
        <w:rPr>
          <w:rStyle w:val="normaltextrun"/>
          <w:rFonts w:ascii="Aptos" w:hAnsi="Aptos" w:cs="Segoe UI"/>
          <w:lang w:val="nl-NL"/>
        </w:rPr>
      </w:pPr>
    </w:p>
    <w:p w:rsidR="374CCE18" w:rsidP="374CCE18" w:rsidRDefault="374CCE18" w14:paraId="5EA38C70" w14:textId="3BDFB20A">
      <w:pPr>
        <w:pStyle w:val="Heading1"/>
        <w:spacing w:before="0" w:beforeAutospacing="off" w:after="0" w:afterAutospacing="off"/>
        <w:rPr>
          <w:rStyle w:val="normaltextrun"/>
          <w:rFonts w:ascii="Aptos" w:hAnsi="Aptos" w:cs="Segoe UI"/>
          <w:lang w:val="nl-NL"/>
        </w:rPr>
      </w:pPr>
    </w:p>
    <w:p w:rsidR="374CCE18" w:rsidP="374CCE18" w:rsidRDefault="374CCE18" w14:paraId="614CF124" w14:textId="08449441">
      <w:pPr>
        <w:pStyle w:val="Heading1"/>
        <w:spacing w:before="0" w:beforeAutospacing="off" w:after="0" w:afterAutospacing="off"/>
        <w:rPr>
          <w:rStyle w:val="normaltextrun"/>
          <w:rFonts w:ascii="Aptos" w:hAnsi="Aptos" w:cs="Segoe UI"/>
          <w:lang w:val="nl-NL"/>
        </w:rPr>
      </w:pPr>
    </w:p>
    <w:p w:rsidR="374CCE18" w:rsidP="374CCE18" w:rsidRDefault="374CCE18" w14:paraId="03C048B5" w14:textId="0D191519">
      <w:pPr>
        <w:pStyle w:val="Heading1"/>
        <w:spacing w:before="0" w:beforeAutospacing="off" w:after="0" w:afterAutospacing="off"/>
        <w:rPr>
          <w:rStyle w:val="normaltextrun"/>
          <w:rFonts w:ascii="Aptos" w:hAnsi="Aptos" w:cs="Segoe UI"/>
          <w:lang w:val="nl-NL"/>
        </w:rPr>
      </w:pPr>
    </w:p>
    <w:p w:rsidR="374CCE18" w:rsidP="374CCE18" w:rsidRDefault="374CCE18" w14:paraId="407A52AC" w14:textId="15790F18">
      <w:pPr>
        <w:pStyle w:val="Heading1"/>
        <w:spacing w:before="0" w:beforeAutospacing="off" w:after="0" w:afterAutospacing="off"/>
        <w:rPr>
          <w:rStyle w:val="normaltextrun"/>
          <w:rFonts w:ascii="Aptos" w:hAnsi="Aptos" w:cs="Segoe UI"/>
          <w:lang w:val="nl-NL"/>
        </w:rPr>
      </w:pPr>
    </w:p>
    <w:p w:rsidR="374CCE18" w:rsidP="374CCE18" w:rsidRDefault="374CCE18" w14:paraId="41D0ED07" w14:textId="33F3AB57">
      <w:pPr>
        <w:pStyle w:val="Heading1"/>
        <w:spacing w:before="0" w:beforeAutospacing="off" w:after="0" w:afterAutospacing="off"/>
        <w:rPr>
          <w:rStyle w:val="normaltextrun"/>
          <w:rFonts w:ascii="Aptos" w:hAnsi="Aptos" w:cs="Segoe UI"/>
          <w:lang w:val="nl-NL"/>
        </w:rPr>
      </w:pPr>
    </w:p>
    <w:p w:rsidR="374CCE18" w:rsidP="374CCE18" w:rsidRDefault="374CCE18" w14:paraId="6D027D1E" w14:textId="7AA49EA9">
      <w:pPr>
        <w:pStyle w:val="Heading1"/>
        <w:spacing w:before="0" w:beforeAutospacing="off" w:after="0" w:afterAutospacing="off"/>
        <w:rPr>
          <w:rStyle w:val="normaltextrun"/>
          <w:rFonts w:ascii="Aptos" w:hAnsi="Aptos" w:cs="Segoe UI"/>
          <w:lang w:val="nl-NL"/>
        </w:rPr>
      </w:pPr>
    </w:p>
    <w:p w:rsidR="374CCE18" w:rsidP="374CCE18" w:rsidRDefault="374CCE18" w14:paraId="5295F0AE" w14:textId="161C69CE">
      <w:pPr>
        <w:pStyle w:val="Heading1"/>
        <w:spacing w:before="0" w:beforeAutospacing="off" w:after="0" w:afterAutospacing="off"/>
        <w:rPr>
          <w:rStyle w:val="normaltextrun"/>
          <w:rFonts w:ascii="Aptos" w:hAnsi="Aptos" w:cs="Segoe UI"/>
          <w:lang w:val="nl-NL"/>
        </w:rPr>
      </w:pPr>
    </w:p>
    <w:p w:rsidR="374CCE18" w:rsidP="374CCE18" w:rsidRDefault="374CCE18" w14:paraId="3BCFB517" w14:textId="0881EACC">
      <w:pPr>
        <w:pStyle w:val="Heading1"/>
        <w:spacing w:before="0" w:beforeAutospacing="off" w:after="0" w:afterAutospacing="off"/>
        <w:rPr>
          <w:rStyle w:val="normaltextrun"/>
          <w:rFonts w:ascii="Aptos" w:hAnsi="Aptos" w:cs="Segoe UI"/>
          <w:lang w:val="nl-NL"/>
        </w:rPr>
      </w:pPr>
    </w:p>
    <w:p w:rsidR="374CCE18" w:rsidP="374CCE18" w:rsidRDefault="374CCE18" w14:paraId="44ADB47C" w14:textId="440A705B">
      <w:pPr>
        <w:pStyle w:val="Heading1"/>
        <w:spacing w:before="0" w:beforeAutospacing="off" w:after="0" w:afterAutospacing="off"/>
        <w:rPr>
          <w:rStyle w:val="normaltextrun"/>
          <w:rFonts w:ascii="Aptos" w:hAnsi="Aptos" w:cs="Segoe UI"/>
          <w:lang w:val="nl-NL"/>
        </w:rPr>
      </w:pPr>
    </w:p>
    <w:p w:rsidR="374CCE18" w:rsidP="374CCE18" w:rsidRDefault="374CCE18" w14:paraId="6E7C3579" w14:textId="5CD3BC3F">
      <w:pPr>
        <w:pStyle w:val="Heading1"/>
        <w:spacing w:before="0" w:beforeAutospacing="off" w:after="0" w:afterAutospacing="off"/>
        <w:rPr>
          <w:rStyle w:val="normaltextrun"/>
          <w:rFonts w:ascii="Aptos" w:hAnsi="Aptos" w:cs="Segoe UI"/>
          <w:lang w:val="nl-NL"/>
        </w:rPr>
      </w:pPr>
    </w:p>
    <w:p w:rsidR="374CCE18" w:rsidP="374CCE18" w:rsidRDefault="374CCE18" w14:paraId="51FCE298" w14:textId="587A7FC7">
      <w:pPr>
        <w:pStyle w:val="Normal"/>
        <w:rPr>
          <w:lang w:val="nl-NL"/>
        </w:rPr>
      </w:pPr>
    </w:p>
    <w:p w:rsidR="374CCE18" w:rsidP="374CCE18" w:rsidRDefault="374CCE18" w14:paraId="24BCA590" w14:textId="4A89E28D">
      <w:pPr>
        <w:pStyle w:val="Normal"/>
        <w:rPr>
          <w:lang w:val="nl-NL"/>
        </w:rPr>
      </w:pPr>
    </w:p>
    <w:p w:rsidR="374CCE18" w:rsidP="374CCE18" w:rsidRDefault="374CCE18" w14:paraId="31E4D9FB" w14:textId="14356242">
      <w:pPr>
        <w:pStyle w:val="Normal"/>
        <w:rPr>
          <w:lang w:val="nl-NL"/>
        </w:rPr>
      </w:pPr>
    </w:p>
    <w:p w:rsidR="374CCE18" w:rsidP="374CCE18" w:rsidRDefault="374CCE18" w14:paraId="6D960A8B" w14:textId="15B72CB7">
      <w:pPr>
        <w:pStyle w:val="Normal"/>
        <w:rPr>
          <w:lang w:val="nl-NL"/>
        </w:rPr>
      </w:pPr>
    </w:p>
    <w:p w:rsidR="374CCE18" w:rsidP="374CCE18" w:rsidRDefault="374CCE18" w14:paraId="0930ADB4" w14:textId="3D922675">
      <w:pPr>
        <w:pStyle w:val="Heading1"/>
        <w:spacing w:before="0" w:beforeAutospacing="off" w:after="0" w:afterAutospacing="off"/>
        <w:rPr>
          <w:rStyle w:val="normaltextrun"/>
          <w:rFonts w:ascii="Aptos" w:hAnsi="Aptos" w:cs="Segoe UI"/>
          <w:lang w:val="nl-NL"/>
        </w:rPr>
      </w:pPr>
    </w:p>
    <w:p w:rsidR="374CCE18" w:rsidP="374CCE18" w:rsidRDefault="374CCE18" w14:paraId="1739B3ED" w14:textId="5C61FE0B">
      <w:pPr>
        <w:pStyle w:val="Normal"/>
        <w:rPr>
          <w:lang w:val="nl-NL"/>
        </w:rPr>
      </w:pPr>
    </w:p>
    <w:p w:rsidR="374CCE18" w:rsidP="374CCE18" w:rsidRDefault="374CCE18" w14:paraId="03C13A30" w14:textId="4A7E3E4F">
      <w:pPr>
        <w:pStyle w:val="Normal"/>
        <w:rPr>
          <w:lang w:val="nl-NL"/>
        </w:rPr>
      </w:pPr>
    </w:p>
    <w:p w:rsidR="374CCE18" w:rsidP="374CCE18" w:rsidRDefault="374CCE18" w14:paraId="35D9082F" w14:textId="3AFE28E0">
      <w:pPr>
        <w:pStyle w:val="Normal"/>
        <w:rPr>
          <w:lang w:val="nl-NL"/>
        </w:rPr>
      </w:pPr>
    </w:p>
    <w:p w:rsidR="374CCE18" w:rsidP="374CCE18" w:rsidRDefault="374CCE18" w14:paraId="2313A9E3" w14:textId="44D5FDFC">
      <w:pPr>
        <w:pStyle w:val="Normal"/>
        <w:rPr>
          <w:lang w:val="nl-NL"/>
        </w:rPr>
      </w:pPr>
    </w:p>
    <w:p w:rsidR="374CCE18" w:rsidP="374CCE18" w:rsidRDefault="374CCE18" w14:paraId="58DD5BC0" w14:textId="4C777582">
      <w:pPr>
        <w:pStyle w:val="Normal"/>
        <w:rPr>
          <w:lang w:val="nl-NL"/>
        </w:rPr>
      </w:pPr>
    </w:p>
    <w:p w:rsidR="374CCE18" w:rsidP="374CCE18" w:rsidRDefault="374CCE18" w14:paraId="52581533" w14:textId="5466E34C">
      <w:pPr>
        <w:pStyle w:val="Normal"/>
        <w:rPr>
          <w:lang w:val="nl-NL"/>
        </w:rPr>
      </w:pPr>
    </w:p>
    <w:p w:rsidR="374CCE18" w:rsidP="374CCE18" w:rsidRDefault="374CCE18" w14:paraId="42F8D547" w14:textId="5B58DB2C">
      <w:pPr>
        <w:pStyle w:val="Normal"/>
        <w:rPr>
          <w:lang w:val="nl-NL"/>
        </w:rPr>
      </w:pPr>
    </w:p>
    <w:p w:rsidRPr="0077008E" w:rsidR="00C2310B" w:rsidP="374CCE18" w:rsidRDefault="00C2310B" w14:paraId="68369AE4" w14:textId="2602E88C">
      <w:pPr>
        <w:pStyle w:val="Heading1"/>
        <w:rPr>
          <w:rStyle w:val="normaltextrun"/>
          <w:rFonts w:ascii="Aptos" w:hAnsi="Aptos" w:cs="Segoe UI"/>
          <w:b w:val="0"/>
          <w:bCs w:val="0"/>
          <w:lang w:val="nl-NL"/>
        </w:rPr>
      </w:pPr>
      <w:bookmarkStart w:name="_Toc344939632" w:id="1384119177"/>
      <w:r w:rsidRPr="374CCE18" w:rsidR="00C2310B">
        <w:rPr>
          <w:b w:val="0"/>
          <w:bCs w:val="0"/>
          <w:lang w:val="nl-NL"/>
        </w:rPr>
        <w:t xml:space="preserve">Test </w:t>
      </w:r>
      <w:r w:rsidRPr="374CCE18" w:rsidR="000A73D3">
        <w:rPr>
          <w:b w:val="0"/>
          <w:bCs w:val="0"/>
          <w:lang w:val="nl-NL"/>
        </w:rPr>
        <w:t>5</w:t>
      </w:r>
      <w:r w:rsidRPr="374CCE18" w:rsidR="00C2310B">
        <w:rPr>
          <w:b w:val="0"/>
          <w:bCs w:val="0"/>
          <w:lang w:val="nl-NL"/>
        </w:rPr>
        <w:t>:</w:t>
      </w:r>
      <w:bookmarkEnd w:id="1384119177"/>
      <w:r w:rsidRPr="374CCE18" w:rsidR="00C2310B">
        <w:rPr>
          <w:b w:val="0"/>
          <w:bCs w:val="0"/>
          <w:lang w:val="nl-NL"/>
        </w:rPr>
        <w:t xml:space="preserve"> </w:t>
      </w:r>
    </w:p>
    <w:p w:rsidRPr="0077008E" w:rsidR="0077008E" w:rsidP="0077008E" w:rsidRDefault="0077008E" w14:paraId="21DC939E" w14:textId="2617EA31">
      <w:pPr>
        <w:pStyle w:val="Heading2"/>
        <w:rPr>
          <w:b w:val="0"/>
          <w:bCs w:val="0"/>
          <w:lang w:val="nl-NL"/>
        </w:rPr>
      </w:pPr>
      <w:bookmarkStart w:name="_Toc1707235167" w:id="1492692195"/>
      <w:r w:rsidRPr="374CCE18" w:rsidR="0077008E">
        <w:rPr>
          <w:rStyle w:val="normaltextrun"/>
          <w:rFonts w:ascii="Aptos" w:hAnsi="Aptos" w:cs="Segoe UI"/>
          <w:b w:val="0"/>
          <w:bCs w:val="0"/>
          <w:lang w:val="nl-NL"/>
        </w:rPr>
        <w:t>Het weerstation stuurt de motor het eerste half uur harder aan dan nodig. (</w:t>
      </w:r>
      <w:r w:rsidRPr="374CCE18" w:rsidR="0077008E">
        <w:rPr>
          <w:rStyle w:val="normaltextrun"/>
          <w:rFonts w:ascii="Aptos" w:hAnsi="Aptos" w:cs="Segoe UI"/>
          <w:b w:val="0"/>
          <w:bCs w:val="0"/>
          <w:lang w:val="nl-NL"/>
        </w:rPr>
        <w:t>requirement</w:t>
      </w:r>
      <w:r w:rsidRPr="374CCE18" w:rsidR="0077008E">
        <w:rPr>
          <w:rStyle w:val="normaltextrun"/>
          <w:rFonts w:ascii="Aptos" w:hAnsi="Aptos" w:cs="Segoe UI"/>
          <w:b w:val="0"/>
          <w:bCs w:val="0"/>
          <w:lang w:val="nl-NL"/>
        </w:rPr>
        <w:t xml:space="preserve"> 5)</w:t>
      </w:r>
      <w:bookmarkEnd w:id="1492692195"/>
      <w:r w:rsidRPr="374CCE18" w:rsidR="0077008E">
        <w:rPr>
          <w:rStyle w:val="eop"/>
          <w:rFonts w:ascii="Aptos" w:hAnsi="Aptos" w:cs="Segoe UI"/>
          <w:b w:val="0"/>
          <w:bCs w:val="0"/>
        </w:rPr>
        <w:t> </w:t>
      </w:r>
    </w:p>
    <w:p w:rsidRPr="0077008E" w:rsidR="00C2310B" w:rsidP="374CCE18" w:rsidRDefault="00C2310B" w14:paraId="11E0FB64" w14:textId="77777777">
      <w:pPr>
        <w:pStyle w:val="paragraph"/>
        <w:spacing w:before="0" w:beforeAutospacing="off" w:after="0" w:afterAutospacing="off"/>
        <w:textAlignment w:val="baseline"/>
        <w:rPr>
          <w:rFonts w:ascii="Segoe UI" w:hAnsi="Segoe UI" w:cs="Segoe UI"/>
          <w:b w:val="0"/>
          <w:bCs w:val="0"/>
          <w:sz w:val="18"/>
          <w:szCs w:val="18"/>
        </w:rPr>
      </w:pPr>
      <w:r w:rsidRPr="374CCE18" w:rsidR="00C2310B">
        <w:rPr>
          <w:rStyle w:val="eop"/>
          <w:rFonts w:ascii="Aptos" w:hAnsi="Aptos" w:eastAsia="游ゴシック Light" w:cs="Segoe UI" w:eastAsiaTheme="majorEastAsia"/>
          <w:b w:val="0"/>
          <w:bCs w:val="0"/>
        </w:rPr>
        <w:t> </w:t>
      </w:r>
    </w:p>
    <w:p w:rsidRPr="0077008E" w:rsidR="00C2310B" w:rsidP="00B17E27" w:rsidRDefault="00C2310B" w14:paraId="7F18E7A4" w14:textId="77777777">
      <w:pPr>
        <w:pStyle w:val="TOCHeading"/>
        <w:rPr>
          <w:rFonts w:ascii="Segoe UI" w:hAnsi="Segoe UI"/>
          <w:b w:val="0"/>
          <w:bCs w:val="0"/>
          <w:sz w:val="18"/>
          <w:szCs w:val="18"/>
        </w:rPr>
      </w:pPr>
      <w:r w:rsidRPr="374CCE18" w:rsidR="00C2310B">
        <w:rPr>
          <w:rStyle w:val="normaltextrun"/>
          <w:rFonts w:ascii="Aptos" w:hAnsi="Aptos" w:cs="Segoe UI"/>
          <w:b w:val="0"/>
          <w:bCs w:val="0"/>
        </w:rPr>
        <w:t>Testdoel</w:t>
      </w:r>
      <w:r w:rsidRPr="374CCE18" w:rsidR="00C2310B">
        <w:rPr>
          <w:rStyle w:val="eop"/>
          <w:rFonts w:ascii="Aptos" w:hAnsi="Aptos" w:cs="Segoe UI"/>
          <w:b w:val="0"/>
          <w:bCs w:val="0"/>
        </w:rPr>
        <w:t> </w:t>
      </w:r>
    </w:p>
    <w:p w:rsidRPr="0077008E" w:rsidR="00C2310B" w:rsidP="374CCE18" w:rsidRDefault="00C2310B" w14:paraId="797B873F" w14:textId="77777777">
      <w:pPr>
        <w:pStyle w:val="paragraph"/>
        <w:spacing w:before="0" w:beforeAutospacing="off" w:after="0" w:afterAutospacing="off"/>
        <w:textAlignment w:val="baseline"/>
        <w:rPr>
          <w:rFonts w:ascii="Segoe UI" w:hAnsi="Segoe UI" w:cs="Segoe UI"/>
          <w:b w:val="0"/>
          <w:bCs w:val="0"/>
          <w:sz w:val="18"/>
          <w:szCs w:val="18"/>
        </w:rPr>
      </w:pPr>
      <w:r w:rsidRPr="374CCE18" w:rsidR="00C2310B">
        <w:rPr>
          <w:rStyle w:val="normaltextrun"/>
          <w:rFonts w:ascii="Aptos" w:hAnsi="Aptos" w:eastAsia="游ゴシック Light" w:cs="Segoe UI" w:eastAsiaTheme="majorEastAsia"/>
          <w:b w:val="0"/>
          <w:bCs w:val="0"/>
          <w:lang w:val="nl-NL"/>
        </w:rPr>
        <w:t>Het duurt de motor ongeveer een half uur om een nieuwe stroming te maken wanneer het gaat draaien. Daarom dat de motor het eerste half uur harder draait dan nodig zodat de benodigde stroming eerder gemaakt kan worden. Het doel van deze test is om te kijken of de motor inderdaad door de microcontroller eerst de opdracht krijgt om harder te draaien en wanneer de stroming aangemaakt is weer zachter te gaan.</w:t>
      </w:r>
      <w:r w:rsidRPr="374CCE18" w:rsidR="00C2310B">
        <w:rPr>
          <w:rStyle w:val="eop"/>
          <w:rFonts w:ascii="Aptos" w:hAnsi="Aptos" w:eastAsia="游ゴシック Light" w:cs="Segoe UI" w:eastAsiaTheme="majorEastAsia"/>
          <w:b w:val="0"/>
          <w:bCs w:val="0"/>
        </w:rPr>
        <w:t> </w:t>
      </w:r>
    </w:p>
    <w:p w:rsidRPr="0077008E" w:rsidR="00C2310B" w:rsidP="374CCE18" w:rsidRDefault="00C2310B" w14:paraId="566EC291" w14:textId="4B07E05F">
      <w:pPr>
        <w:pStyle w:val="paragraph"/>
        <w:spacing w:before="0" w:beforeAutospacing="off" w:after="0" w:afterAutospacing="off"/>
        <w:textAlignment w:val="baseline"/>
        <w:rPr>
          <w:rFonts w:ascii="Segoe UI" w:hAnsi="Segoe UI" w:cs="Segoe UI"/>
          <w:b w:val="0"/>
          <w:bCs w:val="0"/>
          <w:sz w:val="18"/>
          <w:szCs w:val="18"/>
        </w:rPr>
      </w:pPr>
      <w:r w:rsidRPr="374CCE18" w:rsidR="00C2310B">
        <w:rPr>
          <w:rStyle w:val="eop"/>
          <w:rFonts w:ascii="Aptos" w:hAnsi="Aptos" w:eastAsia="游ゴシック Light" w:cs="Segoe UI" w:eastAsiaTheme="majorEastAsia"/>
          <w:b w:val="0"/>
          <w:bCs w:val="0"/>
        </w:rPr>
        <w:t> </w:t>
      </w:r>
    </w:p>
    <w:p w:rsidRPr="0077008E" w:rsidR="00C2310B" w:rsidP="00B17E27" w:rsidRDefault="00C2310B" w14:paraId="78969299" w14:textId="6C6687D7">
      <w:pPr>
        <w:pStyle w:val="TOCHeading"/>
        <w:rPr>
          <w:rFonts w:ascii="Segoe UI" w:hAnsi="Segoe UI"/>
          <w:b w:val="0"/>
          <w:bCs w:val="0"/>
          <w:sz w:val="18"/>
          <w:szCs w:val="18"/>
        </w:rPr>
      </w:pPr>
      <w:r w:rsidRPr="374CCE18" w:rsidR="00C2310B">
        <w:rPr>
          <w:rStyle w:val="normaltextrun"/>
          <w:rFonts w:ascii="Aptos" w:hAnsi="Aptos" w:cs="Segoe UI"/>
          <w:b w:val="0"/>
          <w:bCs w:val="0"/>
        </w:rPr>
        <w:t>Testopstelling</w:t>
      </w:r>
      <w:r w:rsidRPr="374CCE18" w:rsidR="00C2310B">
        <w:rPr>
          <w:rStyle w:val="eop"/>
          <w:rFonts w:ascii="Aptos" w:hAnsi="Aptos" w:cs="Segoe UI"/>
          <w:b w:val="0"/>
          <w:bCs w:val="0"/>
        </w:rPr>
        <w:t> </w:t>
      </w:r>
    </w:p>
    <w:p w:rsidRPr="0077008E" w:rsidR="00C2310B" w:rsidP="374CCE18" w:rsidRDefault="00C2310B" w14:paraId="4382E31B" w14:textId="77777777">
      <w:pPr>
        <w:pStyle w:val="paragraph"/>
        <w:spacing w:before="0" w:beforeAutospacing="off" w:after="0" w:afterAutospacing="off"/>
        <w:textAlignment w:val="baseline"/>
        <w:rPr>
          <w:rFonts w:ascii="Segoe UI" w:hAnsi="Segoe UI" w:cs="Segoe UI"/>
          <w:b w:val="0"/>
          <w:bCs w:val="0"/>
          <w:sz w:val="18"/>
          <w:szCs w:val="18"/>
          <w:lang w:val="nl-NL"/>
        </w:rPr>
      </w:pPr>
      <w:r w:rsidRPr="374CCE18" w:rsidR="00C2310B">
        <w:rPr>
          <w:rStyle w:val="normaltextrun"/>
          <w:rFonts w:ascii="Aptos" w:hAnsi="Aptos" w:eastAsia="游ゴシック Light" w:cs="Segoe UI" w:eastAsiaTheme="majorEastAsia"/>
          <w:b w:val="0"/>
          <w:bCs w:val="0"/>
          <w:lang w:val="nl-NL"/>
        </w:rPr>
        <w:t>Benodigdheden:</w:t>
      </w:r>
      <w:r w:rsidRPr="374CCE18" w:rsidR="00C2310B">
        <w:rPr>
          <w:rStyle w:val="eop"/>
          <w:rFonts w:ascii="Aptos" w:hAnsi="Aptos" w:eastAsia="游ゴシック Light" w:cs="Segoe UI" w:eastAsiaTheme="majorEastAsia"/>
          <w:b w:val="0"/>
          <w:bCs w:val="0"/>
          <w:lang w:val="nl-NL"/>
        </w:rPr>
        <w:t> </w:t>
      </w:r>
    </w:p>
    <w:p w:rsidR="514EC52D" w:rsidP="374CCE18" w:rsidRDefault="514EC52D" w14:paraId="123C139E" w14:textId="1859C234">
      <w:pPr>
        <w:pStyle w:val="paragraph"/>
        <w:numPr>
          <w:ilvl w:val="0"/>
          <w:numId w:val="8"/>
        </w:numPr>
        <w:suppressLineNumbers w:val="0"/>
        <w:bidi w:val="0"/>
        <w:spacing w:before="0" w:beforeAutospacing="off" w:after="0" w:afterAutospacing="off" w:line="259" w:lineRule="auto"/>
        <w:ind w:left="720" w:right="0" w:hanging="360"/>
        <w:jc w:val="left"/>
        <w:rPr>
          <w:rStyle w:val="normaltextrun"/>
          <w:rFonts w:ascii="Aptos" w:hAnsi="Aptos" w:eastAsia="游ゴシック Light" w:cs="Segoe UI" w:eastAsiaTheme="majorEastAsia"/>
          <w:b w:val="0"/>
          <w:bCs w:val="0"/>
          <w:lang w:val="nl-NL"/>
        </w:rPr>
      </w:pPr>
      <w:r w:rsidRPr="374CCE18" w:rsidR="514EC52D">
        <w:rPr>
          <w:rStyle w:val="normaltextrun"/>
          <w:rFonts w:ascii="Aptos" w:hAnsi="Aptos" w:eastAsia="游ゴシック Light" w:cs="Segoe UI" w:eastAsiaTheme="majorEastAsia"/>
          <w:b w:val="0"/>
          <w:bCs w:val="0"/>
          <w:lang w:val="nl-NL"/>
        </w:rPr>
        <w:t>Volledige</w:t>
      </w:r>
      <w:r w:rsidRPr="374CCE18" w:rsidR="514EC52D">
        <w:rPr>
          <w:rStyle w:val="normaltextrun"/>
          <w:rFonts w:ascii="Aptos" w:hAnsi="Aptos" w:eastAsia="游ゴシック Light" w:cs="Segoe UI" w:eastAsiaTheme="majorEastAsia"/>
          <w:b w:val="0"/>
          <w:bCs w:val="0"/>
          <w:lang w:val="nl-NL"/>
        </w:rPr>
        <w:t xml:space="preserve"> </w:t>
      </w:r>
      <w:r w:rsidRPr="374CCE18" w:rsidR="514EC52D">
        <w:rPr>
          <w:rStyle w:val="normaltextrun"/>
          <w:rFonts w:ascii="Aptos" w:hAnsi="Aptos" w:eastAsia="游ゴシック Light" w:cs="Segoe UI" w:eastAsiaTheme="majorEastAsia"/>
          <w:b w:val="0"/>
          <w:bCs w:val="0"/>
          <w:lang w:val="nl-NL"/>
        </w:rPr>
        <w:t>weerstation</w:t>
      </w:r>
      <w:r w:rsidRPr="374CCE18" w:rsidR="55E63917">
        <w:rPr>
          <w:rStyle w:val="normaltextrun"/>
          <w:rFonts w:ascii="Aptos" w:hAnsi="Aptos" w:eastAsia="游ゴシック Light" w:cs="Segoe UI" w:eastAsiaTheme="majorEastAsia"/>
          <w:b w:val="0"/>
          <w:bCs w:val="0"/>
          <w:lang w:val="nl-NL"/>
        </w:rPr>
        <w:t xml:space="preserve"> </w:t>
      </w:r>
    </w:p>
    <w:p w:rsidR="514EC52D" w:rsidP="374CCE18" w:rsidRDefault="514EC52D" w14:paraId="6B65BA5D" w14:textId="664E4BD7">
      <w:pPr>
        <w:pStyle w:val="paragraph"/>
        <w:numPr>
          <w:ilvl w:val="0"/>
          <w:numId w:val="8"/>
        </w:numPr>
        <w:spacing w:before="0" w:beforeAutospacing="off" w:after="0" w:afterAutospacing="off"/>
        <w:rPr>
          <w:rStyle w:val="eop"/>
          <w:rFonts w:ascii="Aptos" w:hAnsi="Aptos" w:eastAsia="游ゴシック Light" w:cs="Segoe UI" w:eastAsiaTheme="majorEastAsia"/>
          <w:b w:val="0"/>
          <w:bCs w:val="0"/>
          <w:lang w:val="nl-NL"/>
        </w:rPr>
      </w:pPr>
      <w:r w:rsidRPr="374CCE18" w:rsidR="514EC52D">
        <w:rPr>
          <w:rStyle w:val="eop"/>
          <w:rFonts w:ascii="Aptos" w:hAnsi="Aptos" w:eastAsia="游ゴシック Light" w:cs="Segoe UI" w:eastAsiaTheme="majorEastAsia"/>
          <w:b w:val="0"/>
          <w:bCs w:val="0"/>
          <w:lang w:val="nl-NL"/>
        </w:rPr>
        <w:t>Motor</w:t>
      </w:r>
    </w:p>
    <w:p w:rsidR="514EC52D" w:rsidP="374CCE18" w:rsidRDefault="514EC52D" w14:paraId="462A1247" w14:textId="198A1E18">
      <w:pPr>
        <w:pStyle w:val="paragraph"/>
        <w:numPr>
          <w:ilvl w:val="0"/>
          <w:numId w:val="8"/>
        </w:numPr>
        <w:spacing w:before="0" w:beforeAutospacing="off" w:after="0" w:afterAutospacing="off"/>
        <w:rPr>
          <w:rStyle w:val="eop"/>
          <w:rFonts w:ascii="Aptos" w:hAnsi="Aptos" w:eastAsia="游ゴシック Light" w:cs="Segoe UI" w:eastAsiaTheme="majorEastAsia"/>
          <w:b w:val="0"/>
          <w:bCs w:val="0"/>
          <w:lang w:val="en-US"/>
        </w:rPr>
      </w:pPr>
      <w:r w:rsidRPr="374CCE18" w:rsidR="514EC52D">
        <w:rPr>
          <w:rStyle w:val="eop"/>
          <w:rFonts w:ascii="Aptos" w:hAnsi="Aptos" w:eastAsia="游ゴシック Light" w:cs="Segoe UI" w:eastAsiaTheme="majorEastAsia"/>
          <w:b w:val="0"/>
          <w:bCs w:val="0"/>
          <w:lang w:val="en-US"/>
        </w:rPr>
        <w:t xml:space="preserve">Bron van </w:t>
      </w:r>
      <w:r w:rsidRPr="374CCE18" w:rsidR="514EC52D">
        <w:rPr>
          <w:rStyle w:val="eop"/>
          <w:rFonts w:ascii="Aptos" w:hAnsi="Aptos" w:eastAsia="游ゴシック Light" w:cs="Segoe UI" w:eastAsiaTheme="majorEastAsia"/>
          <w:b w:val="0"/>
          <w:bCs w:val="0"/>
          <w:lang w:val="en-US"/>
        </w:rPr>
        <w:t>stroom</w:t>
      </w:r>
      <w:r w:rsidRPr="374CCE18" w:rsidR="514EC52D">
        <w:rPr>
          <w:rStyle w:val="eop"/>
          <w:rFonts w:ascii="Aptos" w:hAnsi="Aptos" w:eastAsia="游ゴシック Light" w:cs="Segoe UI" w:eastAsiaTheme="majorEastAsia"/>
          <w:b w:val="0"/>
          <w:bCs w:val="0"/>
          <w:lang w:val="en-US"/>
        </w:rPr>
        <w:t xml:space="preserve"> </w:t>
      </w:r>
      <w:r w:rsidRPr="374CCE18" w:rsidR="514EC52D">
        <w:rPr>
          <w:rStyle w:val="eop"/>
          <w:rFonts w:ascii="Aptos" w:hAnsi="Aptos" w:eastAsia="游ゴシック Light" w:cs="Segoe UI" w:eastAsiaTheme="majorEastAsia"/>
          <w:b w:val="0"/>
          <w:bCs w:val="0"/>
          <w:lang w:val="en-US"/>
        </w:rPr>
        <w:t>voor</w:t>
      </w:r>
      <w:r w:rsidRPr="374CCE18" w:rsidR="514EC52D">
        <w:rPr>
          <w:rStyle w:val="eop"/>
          <w:rFonts w:ascii="Aptos" w:hAnsi="Aptos" w:eastAsia="游ゴシック Light" w:cs="Segoe UI" w:eastAsiaTheme="majorEastAsia"/>
          <w:b w:val="0"/>
          <w:bCs w:val="0"/>
          <w:lang w:val="en-US"/>
        </w:rPr>
        <w:t xml:space="preserve"> </w:t>
      </w:r>
      <w:r w:rsidRPr="374CCE18" w:rsidR="514EC52D">
        <w:rPr>
          <w:rStyle w:val="eop"/>
          <w:rFonts w:ascii="Aptos" w:hAnsi="Aptos" w:eastAsia="游ゴシック Light" w:cs="Segoe UI" w:eastAsiaTheme="majorEastAsia"/>
          <w:b w:val="0"/>
          <w:bCs w:val="0"/>
          <w:lang w:val="en-US"/>
        </w:rPr>
        <w:t>raspberry</w:t>
      </w:r>
      <w:r w:rsidRPr="374CCE18" w:rsidR="514EC52D">
        <w:rPr>
          <w:rStyle w:val="eop"/>
          <w:rFonts w:ascii="Aptos" w:hAnsi="Aptos" w:eastAsia="游ゴシック Light" w:cs="Segoe UI" w:eastAsiaTheme="majorEastAsia"/>
          <w:b w:val="0"/>
          <w:bCs w:val="0"/>
          <w:lang w:val="en-US"/>
        </w:rPr>
        <w:t xml:space="preserve"> pi </w:t>
      </w:r>
      <w:r w:rsidRPr="374CCE18" w:rsidR="514EC52D">
        <w:rPr>
          <w:rStyle w:val="eop"/>
          <w:rFonts w:ascii="Aptos" w:hAnsi="Aptos" w:eastAsia="游ゴシック Light" w:cs="Segoe UI" w:eastAsiaTheme="majorEastAsia"/>
          <w:b w:val="0"/>
          <w:bCs w:val="0"/>
          <w:lang w:val="en-US"/>
        </w:rPr>
        <w:t>en</w:t>
      </w:r>
      <w:r w:rsidRPr="374CCE18" w:rsidR="514EC52D">
        <w:rPr>
          <w:rStyle w:val="eop"/>
          <w:rFonts w:ascii="Aptos" w:hAnsi="Aptos" w:eastAsia="游ゴシック Light" w:cs="Segoe UI" w:eastAsiaTheme="majorEastAsia"/>
          <w:b w:val="0"/>
          <w:bCs w:val="0"/>
          <w:lang w:val="en-US"/>
        </w:rPr>
        <w:t xml:space="preserve"> motor</w:t>
      </w:r>
    </w:p>
    <w:p w:rsidR="514EC52D" w:rsidP="374CCE18" w:rsidRDefault="514EC52D" w14:paraId="3D6ADFAB" w14:textId="7DF8FD52">
      <w:pPr>
        <w:pStyle w:val="paragraph"/>
        <w:numPr>
          <w:ilvl w:val="0"/>
          <w:numId w:val="8"/>
        </w:numPr>
        <w:spacing w:before="0" w:beforeAutospacing="off" w:after="0" w:afterAutospacing="off"/>
        <w:rPr>
          <w:rStyle w:val="eop"/>
          <w:rFonts w:ascii="Aptos" w:hAnsi="Aptos" w:eastAsia="游ゴシック Light" w:cs="Segoe UI" w:eastAsiaTheme="majorEastAsia"/>
          <w:b w:val="0"/>
          <w:bCs w:val="0"/>
          <w:lang w:val="en-US"/>
        </w:rPr>
      </w:pPr>
      <w:r w:rsidRPr="374CCE18" w:rsidR="514EC52D">
        <w:rPr>
          <w:rStyle w:val="eop"/>
          <w:rFonts w:ascii="Aptos" w:hAnsi="Aptos" w:eastAsia="游ゴシック Light" w:cs="Segoe UI" w:eastAsiaTheme="majorEastAsia"/>
          <w:b w:val="0"/>
          <w:bCs w:val="0"/>
          <w:lang w:val="en-US"/>
        </w:rPr>
        <w:t>Werkende</w:t>
      </w:r>
      <w:r w:rsidRPr="374CCE18" w:rsidR="514EC52D">
        <w:rPr>
          <w:rStyle w:val="eop"/>
          <w:rFonts w:ascii="Aptos" w:hAnsi="Aptos" w:eastAsia="游ゴシック Light" w:cs="Segoe UI" w:eastAsiaTheme="majorEastAsia"/>
          <w:b w:val="0"/>
          <w:bCs w:val="0"/>
          <w:lang w:val="en-US"/>
        </w:rPr>
        <w:t xml:space="preserve"> code </w:t>
      </w:r>
      <w:r w:rsidRPr="374CCE18" w:rsidR="514EC52D">
        <w:rPr>
          <w:rStyle w:val="eop"/>
          <w:rFonts w:ascii="Aptos" w:hAnsi="Aptos" w:eastAsia="游ゴシック Light" w:cs="Segoe UI" w:eastAsiaTheme="majorEastAsia"/>
          <w:b w:val="0"/>
          <w:bCs w:val="0"/>
          <w:lang w:val="en-US"/>
        </w:rPr>
        <w:t>voor</w:t>
      </w:r>
      <w:r w:rsidRPr="374CCE18" w:rsidR="514EC52D">
        <w:rPr>
          <w:rStyle w:val="eop"/>
          <w:rFonts w:ascii="Aptos" w:hAnsi="Aptos" w:eastAsia="游ゴシック Light" w:cs="Segoe UI" w:eastAsiaTheme="majorEastAsia"/>
          <w:b w:val="0"/>
          <w:bCs w:val="0"/>
          <w:lang w:val="en-US"/>
        </w:rPr>
        <w:t xml:space="preserve"> de </w:t>
      </w:r>
      <w:r w:rsidRPr="374CCE18" w:rsidR="514EC52D">
        <w:rPr>
          <w:rStyle w:val="eop"/>
          <w:rFonts w:ascii="Aptos" w:hAnsi="Aptos" w:eastAsia="游ゴシック Light" w:cs="Segoe UI" w:eastAsiaTheme="majorEastAsia"/>
          <w:b w:val="0"/>
          <w:bCs w:val="0"/>
          <w:lang w:val="en-US"/>
        </w:rPr>
        <w:t>raspberry</w:t>
      </w:r>
      <w:r w:rsidRPr="374CCE18" w:rsidR="514EC52D">
        <w:rPr>
          <w:rStyle w:val="eop"/>
          <w:rFonts w:ascii="Aptos" w:hAnsi="Aptos" w:eastAsia="游ゴシック Light" w:cs="Segoe UI" w:eastAsiaTheme="majorEastAsia"/>
          <w:b w:val="0"/>
          <w:bCs w:val="0"/>
          <w:lang w:val="en-US"/>
        </w:rPr>
        <w:t xml:space="preserve"> pi</w:t>
      </w:r>
    </w:p>
    <w:p w:rsidR="36FE4DE3" w:rsidP="374CCE18" w:rsidRDefault="36FE4DE3" w14:paraId="77A80B9A" w14:textId="7D761383">
      <w:pPr>
        <w:pStyle w:val="paragraph"/>
        <w:numPr>
          <w:ilvl w:val="0"/>
          <w:numId w:val="8"/>
        </w:numPr>
        <w:spacing w:before="0" w:beforeAutospacing="off" w:after="0" w:afterAutospacing="off"/>
        <w:rPr>
          <w:rStyle w:val="eop"/>
          <w:rFonts w:ascii="Aptos" w:hAnsi="Aptos" w:eastAsia="游ゴシック Light" w:cs="Segoe UI" w:eastAsiaTheme="majorEastAsia"/>
          <w:b w:val="0"/>
          <w:bCs w:val="0"/>
          <w:lang w:val="en-US"/>
        </w:rPr>
      </w:pPr>
      <w:r w:rsidRPr="374CCE18" w:rsidR="36FE4DE3">
        <w:rPr>
          <w:rStyle w:val="eop"/>
          <w:rFonts w:ascii="Aptos" w:hAnsi="Aptos" w:eastAsia="游ゴシック Light" w:cs="Segoe UI" w:eastAsiaTheme="majorEastAsia"/>
          <w:b w:val="0"/>
          <w:bCs w:val="0"/>
          <w:lang w:val="en-US"/>
        </w:rPr>
        <w:t>timer</w:t>
      </w:r>
    </w:p>
    <w:p w:rsidRPr="0077008E" w:rsidR="00C2310B" w:rsidP="374CCE18" w:rsidRDefault="00C2310B" w14:paraId="77948B38" w14:textId="3003820C">
      <w:pPr>
        <w:pStyle w:val="paragraph"/>
        <w:spacing w:before="0" w:beforeAutospacing="off" w:after="0" w:afterAutospacing="off"/>
        <w:ind w:left="720"/>
        <w:textAlignment w:val="baseline"/>
        <w:rPr>
          <w:rFonts w:ascii="Segoe UI" w:hAnsi="Segoe UI" w:cs="Segoe UI"/>
          <w:b w:val="0"/>
          <w:bCs w:val="0"/>
          <w:sz w:val="18"/>
          <w:szCs w:val="18"/>
        </w:rPr>
      </w:pPr>
      <w:r w:rsidRPr="374CCE18" w:rsidR="00C2310B">
        <w:rPr>
          <w:rStyle w:val="eop"/>
          <w:rFonts w:ascii="Aptos" w:hAnsi="Aptos" w:eastAsia="游ゴシック Light" w:cs="Segoe UI" w:eastAsiaTheme="majorEastAsia"/>
          <w:b w:val="0"/>
          <w:bCs w:val="0"/>
          <w:lang w:val="nl-NL"/>
        </w:rPr>
        <w:t> </w:t>
      </w:r>
      <w:r w:rsidRPr="374CCE18" w:rsidR="00C2310B">
        <w:rPr>
          <w:rStyle w:val="eop"/>
          <w:rFonts w:ascii="Aptos" w:hAnsi="Aptos" w:eastAsia="游ゴシック Light" w:cs="Segoe UI" w:eastAsiaTheme="majorEastAsia"/>
          <w:b w:val="0"/>
          <w:bCs w:val="0"/>
        </w:rPr>
        <w:t> </w:t>
      </w:r>
    </w:p>
    <w:p w:rsidRPr="0077008E" w:rsidR="00C2310B" w:rsidP="00B17E27" w:rsidRDefault="00C2310B" w14:paraId="18ADECEA" w14:textId="77777777">
      <w:pPr>
        <w:pStyle w:val="TOCHeading"/>
        <w:rPr>
          <w:rFonts w:ascii="Segoe UI" w:hAnsi="Segoe UI"/>
          <w:b w:val="0"/>
          <w:bCs w:val="0"/>
          <w:sz w:val="18"/>
          <w:szCs w:val="18"/>
        </w:rPr>
      </w:pPr>
      <w:r w:rsidRPr="374CCE18" w:rsidR="00C2310B">
        <w:rPr>
          <w:rStyle w:val="normaltextrun"/>
          <w:rFonts w:ascii="Aptos" w:hAnsi="Aptos" w:cs="Segoe UI"/>
          <w:b w:val="0"/>
          <w:bCs w:val="0"/>
        </w:rPr>
        <w:t>Uitvoer</w:t>
      </w:r>
      <w:r w:rsidRPr="374CCE18" w:rsidR="00C2310B">
        <w:rPr>
          <w:rStyle w:val="eop"/>
          <w:rFonts w:ascii="Aptos" w:hAnsi="Aptos" w:cs="Segoe UI"/>
          <w:b w:val="0"/>
          <w:bCs w:val="0"/>
        </w:rPr>
        <w:t> </w:t>
      </w:r>
    </w:p>
    <w:p w:rsidR="4C8A2058" w:rsidP="374CCE18" w:rsidRDefault="4C8A2058" w14:paraId="313C09EC" w14:textId="7C0167EB">
      <w:pPr>
        <w:pStyle w:val="Normal"/>
        <w:rPr>
          <w:b w:val="0"/>
          <w:bCs w:val="0"/>
        </w:rPr>
      </w:pPr>
      <w:r w:rsidR="4C8A2058">
        <w:rPr>
          <w:b w:val="0"/>
          <w:bCs w:val="0"/>
        </w:rPr>
        <w:t xml:space="preserve">Stap 1: </w:t>
      </w:r>
      <w:r w:rsidR="4C8A2058">
        <w:rPr>
          <w:b w:val="0"/>
          <w:bCs w:val="0"/>
        </w:rPr>
        <w:t>voorzie</w:t>
      </w:r>
      <w:r w:rsidR="4C8A2058">
        <w:rPr>
          <w:b w:val="0"/>
          <w:bCs w:val="0"/>
        </w:rPr>
        <w:t xml:space="preserve"> het </w:t>
      </w:r>
      <w:r w:rsidR="4C8A2058">
        <w:rPr>
          <w:b w:val="0"/>
          <w:bCs w:val="0"/>
        </w:rPr>
        <w:t>weerstation</w:t>
      </w:r>
      <w:r w:rsidR="4C8A2058">
        <w:rPr>
          <w:b w:val="0"/>
          <w:bCs w:val="0"/>
        </w:rPr>
        <w:t xml:space="preserve"> </w:t>
      </w:r>
      <w:r w:rsidR="4C8A2058">
        <w:rPr>
          <w:b w:val="0"/>
          <w:bCs w:val="0"/>
        </w:rPr>
        <w:t>en</w:t>
      </w:r>
      <w:r w:rsidR="4C8A2058">
        <w:rPr>
          <w:b w:val="0"/>
          <w:bCs w:val="0"/>
        </w:rPr>
        <w:t xml:space="preserve"> de motor van </w:t>
      </w:r>
      <w:r w:rsidR="4C8A2058">
        <w:rPr>
          <w:b w:val="0"/>
          <w:bCs w:val="0"/>
        </w:rPr>
        <w:t>stroom</w:t>
      </w:r>
    </w:p>
    <w:p w:rsidR="374CCE18" w:rsidP="374CCE18" w:rsidRDefault="374CCE18" w14:paraId="10C6878F" w14:textId="479F286C">
      <w:pPr>
        <w:pStyle w:val="Normal"/>
        <w:rPr>
          <w:b w:val="0"/>
          <w:bCs w:val="0"/>
        </w:rPr>
      </w:pPr>
    </w:p>
    <w:p w:rsidR="4C8A2058" w:rsidP="374CCE18" w:rsidRDefault="4C8A2058" w14:paraId="68A92804" w14:textId="2851B2F2">
      <w:pPr>
        <w:pStyle w:val="Normal"/>
        <w:rPr>
          <w:b w:val="0"/>
          <w:bCs w:val="0"/>
        </w:rPr>
      </w:pPr>
      <w:r w:rsidR="4C8A2058">
        <w:rPr>
          <w:b w:val="0"/>
          <w:bCs w:val="0"/>
        </w:rPr>
        <w:t xml:space="preserve">Stap 2: </w:t>
      </w:r>
      <w:r w:rsidR="28452E64">
        <w:rPr>
          <w:b w:val="0"/>
          <w:bCs w:val="0"/>
        </w:rPr>
        <w:t xml:space="preserve">upload de </w:t>
      </w:r>
      <w:r w:rsidR="28452E64">
        <w:rPr>
          <w:b w:val="0"/>
          <w:bCs w:val="0"/>
        </w:rPr>
        <w:t>correcte</w:t>
      </w:r>
      <w:r w:rsidR="28452E64">
        <w:rPr>
          <w:b w:val="0"/>
          <w:bCs w:val="0"/>
        </w:rPr>
        <w:t xml:space="preserve"> code </w:t>
      </w:r>
      <w:r w:rsidR="28452E64">
        <w:rPr>
          <w:b w:val="0"/>
          <w:bCs w:val="0"/>
        </w:rPr>
        <w:t>naar</w:t>
      </w:r>
      <w:r w:rsidR="28452E64">
        <w:rPr>
          <w:b w:val="0"/>
          <w:bCs w:val="0"/>
        </w:rPr>
        <w:t xml:space="preserve"> de </w:t>
      </w:r>
      <w:r w:rsidR="28452E64">
        <w:rPr>
          <w:b w:val="0"/>
          <w:bCs w:val="0"/>
        </w:rPr>
        <w:t>raspberry pi</w:t>
      </w:r>
    </w:p>
    <w:p w:rsidR="374CCE18" w:rsidP="374CCE18" w:rsidRDefault="374CCE18" w14:paraId="08E6E62B" w14:textId="212CF100">
      <w:pPr>
        <w:pStyle w:val="Normal"/>
        <w:rPr>
          <w:b w:val="0"/>
          <w:bCs w:val="0"/>
        </w:rPr>
      </w:pPr>
    </w:p>
    <w:p w:rsidR="28452E64" w:rsidP="374CCE18" w:rsidRDefault="28452E64" w14:paraId="63013716" w14:textId="0D4AF386">
      <w:pPr>
        <w:pStyle w:val="Normal"/>
        <w:rPr>
          <w:b w:val="0"/>
          <w:bCs w:val="0"/>
        </w:rPr>
      </w:pPr>
      <w:r w:rsidR="28452E64">
        <w:rPr>
          <w:b w:val="0"/>
          <w:bCs w:val="0"/>
        </w:rPr>
        <w:t xml:space="preserve">Stap 3: </w:t>
      </w:r>
      <w:r w:rsidR="23D7D93E">
        <w:rPr>
          <w:b w:val="0"/>
          <w:bCs w:val="0"/>
        </w:rPr>
        <w:t xml:space="preserve">sluit de motor </w:t>
      </w:r>
      <w:r w:rsidR="23D7D93E">
        <w:rPr>
          <w:b w:val="0"/>
          <w:bCs w:val="0"/>
        </w:rPr>
        <w:t>aan</w:t>
      </w:r>
      <w:r w:rsidR="23D7D93E">
        <w:rPr>
          <w:b w:val="0"/>
          <w:bCs w:val="0"/>
        </w:rPr>
        <w:t xml:space="preserve"> het </w:t>
      </w:r>
      <w:r w:rsidR="23D7D93E">
        <w:rPr>
          <w:b w:val="0"/>
          <w:bCs w:val="0"/>
        </w:rPr>
        <w:t>weerstation</w:t>
      </w:r>
      <w:r w:rsidR="4AE007AB">
        <w:rPr>
          <w:b w:val="0"/>
          <w:bCs w:val="0"/>
        </w:rPr>
        <w:t xml:space="preserve"> </w:t>
      </w:r>
    </w:p>
    <w:p w:rsidR="374CCE18" w:rsidP="374CCE18" w:rsidRDefault="374CCE18" w14:paraId="71E91800" w14:textId="2B75A181">
      <w:pPr>
        <w:pStyle w:val="Normal"/>
        <w:rPr>
          <w:b w:val="0"/>
          <w:bCs w:val="0"/>
        </w:rPr>
      </w:pPr>
    </w:p>
    <w:p w:rsidR="42C4FE10" w:rsidP="374CCE18" w:rsidRDefault="42C4FE10" w14:paraId="028F7FF5" w14:textId="7193B4B2">
      <w:pPr>
        <w:pStyle w:val="Normal"/>
        <w:rPr>
          <w:b w:val="0"/>
          <w:bCs w:val="0"/>
        </w:rPr>
      </w:pPr>
      <w:r w:rsidR="42C4FE10">
        <w:rPr>
          <w:b w:val="0"/>
          <w:bCs w:val="0"/>
        </w:rPr>
        <w:t>Stap 4:</w:t>
      </w:r>
      <w:r w:rsidR="3F7745B8">
        <w:rPr>
          <w:b w:val="0"/>
          <w:bCs w:val="0"/>
        </w:rPr>
        <w:t xml:space="preserve"> </w:t>
      </w:r>
      <w:r w:rsidR="151718CB">
        <w:rPr>
          <w:b w:val="0"/>
          <w:bCs w:val="0"/>
        </w:rPr>
        <w:t>zorg</w:t>
      </w:r>
      <w:r w:rsidR="151718CB">
        <w:rPr>
          <w:b w:val="0"/>
          <w:bCs w:val="0"/>
        </w:rPr>
        <w:t xml:space="preserve"> </w:t>
      </w:r>
      <w:r w:rsidR="151718CB">
        <w:rPr>
          <w:b w:val="0"/>
          <w:bCs w:val="0"/>
        </w:rPr>
        <w:t>ervoor</w:t>
      </w:r>
      <w:r w:rsidR="151718CB">
        <w:rPr>
          <w:b w:val="0"/>
          <w:bCs w:val="0"/>
        </w:rPr>
        <w:t xml:space="preserve"> </w:t>
      </w:r>
      <w:r w:rsidR="151718CB">
        <w:rPr>
          <w:b w:val="0"/>
          <w:bCs w:val="0"/>
        </w:rPr>
        <w:t>dat</w:t>
      </w:r>
      <w:r w:rsidR="151718CB">
        <w:rPr>
          <w:b w:val="0"/>
          <w:bCs w:val="0"/>
        </w:rPr>
        <w:t xml:space="preserve"> het </w:t>
      </w:r>
      <w:r w:rsidR="151718CB">
        <w:rPr>
          <w:b w:val="0"/>
          <w:bCs w:val="0"/>
        </w:rPr>
        <w:t>weerstation</w:t>
      </w:r>
      <w:r w:rsidR="151718CB">
        <w:rPr>
          <w:b w:val="0"/>
          <w:bCs w:val="0"/>
        </w:rPr>
        <w:t xml:space="preserve"> </w:t>
      </w:r>
      <w:r w:rsidR="151718CB">
        <w:rPr>
          <w:b w:val="0"/>
          <w:bCs w:val="0"/>
        </w:rPr>
        <w:t>excact</w:t>
      </w:r>
      <w:r w:rsidR="151718CB">
        <w:rPr>
          <w:b w:val="0"/>
          <w:bCs w:val="0"/>
        </w:rPr>
        <w:t xml:space="preserve"> </w:t>
      </w:r>
      <w:r w:rsidR="151718CB">
        <w:rPr>
          <w:b w:val="0"/>
          <w:bCs w:val="0"/>
        </w:rPr>
        <w:t>dezelfe</w:t>
      </w:r>
      <w:r w:rsidR="151718CB">
        <w:rPr>
          <w:b w:val="0"/>
          <w:bCs w:val="0"/>
        </w:rPr>
        <w:t xml:space="preserve"> </w:t>
      </w:r>
      <w:r w:rsidR="151718CB">
        <w:rPr>
          <w:b w:val="0"/>
          <w:bCs w:val="0"/>
        </w:rPr>
        <w:t>windsnelheid</w:t>
      </w:r>
      <w:r w:rsidR="151718CB">
        <w:rPr>
          <w:b w:val="0"/>
          <w:bCs w:val="0"/>
        </w:rPr>
        <w:t xml:space="preserve"> meet</w:t>
      </w:r>
      <w:r w:rsidR="0252861C">
        <w:rPr>
          <w:b w:val="0"/>
          <w:bCs w:val="0"/>
        </w:rPr>
        <w:t xml:space="preserve"> (door </w:t>
      </w:r>
      <w:r w:rsidR="0252861C">
        <w:rPr>
          <w:b w:val="0"/>
          <w:bCs w:val="0"/>
        </w:rPr>
        <w:t>bijvoorbeeld</w:t>
      </w:r>
      <w:r w:rsidR="0252861C">
        <w:rPr>
          <w:b w:val="0"/>
          <w:bCs w:val="0"/>
        </w:rPr>
        <w:t xml:space="preserve"> </w:t>
      </w:r>
      <w:r w:rsidR="0252861C">
        <w:rPr>
          <w:b w:val="0"/>
          <w:bCs w:val="0"/>
        </w:rPr>
        <w:t>dummydata</w:t>
      </w:r>
      <w:r w:rsidR="0252861C">
        <w:rPr>
          <w:b w:val="0"/>
          <w:bCs w:val="0"/>
        </w:rPr>
        <w:t xml:space="preserve"> in </w:t>
      </w:r>
      <w:r w:rsidR="0252861C">
        <w:rPr>
          <w:b w:val="0"/>
          <w:bCs w:val="0"/>
        </w:rPr>
        <w:t>te</w:t>
      </w:r>
      <w:r w:rsidR="0252861C">
        <w:rPr>
          <w:b w:val="0"/>
          <w:bCs w:val="0"/>
        </w:rPr>
        <w:t xml:space="preserve"> </w:t>
      </w:r>
      <w:r w:rsidR="0252861C">
        <w:rPr>
          <w:b w:val="0"/>
          <w:bCs w:val="0"/>
        </w:rPr>
        <w:t>voeren</w:t>
      </w:r>
      <w:r w:rsidR="0252861C">
        <w:rPr>
          <w:b w:val="0"/>
          <w:bCs w:val="0"/>
        </w:rPr>
        <w:t>)</w:t>
      </w:r>
    </w:p>
    <w:p w:rsidR="374CCE18" w:rsidP="374CCE18" w:rsidRDefault="374CCE18" w14:paraId="753981DE" w14:textId="5BD82FCB">
      <w:pPr>
        <w:pStyle w:val="Normal"/>
        <w:rPr>
          <w:b w:val="0"/>
          <w:bCs w:val="0"/>
        </w:rPr>
      </w:pPr>
    </w:p>
    <w:p w:rsidR="4AE007AB" w:rsidP="374CCE18" w:rsidRDefault="4AE007AB" w14:paraId="72723144" w14:textId="31C4AE03">
      <w:pPr>
        <w:pStyle w:val="Normal"/>
        <w:rPr>
          <w:b w:val="0"/>
          <w:bCs w:val="0"/>
        </w:rPr>
      </w:pPr>
      <w:r w:rsidR="4AE007AB">
        <w:rPr>
          <w:b w:val="0"/>
          <w:bCs w:val="0"/>
        </w:rPr>
        <w:t xml:space="preserve">Stap </w:t>
      </w:r>
      <w:r w:rsidR="2B85DA82">
        <w:rPr>
          <w:b w:val="0"/>
          <w:bCs w:val="0"/>
        </w:rPr>
        <w:t>5</w:t>
      </w:r>
      <w:r w:rsidR="4AE007AB">
        <w:rPr>
          <w:b w:val="0"/>
          <w:bCs w:val="0"/>
        </w:rPr>
        <w:t xml:space="preserve">: </w:t>
      </w:r>
      <w:r w:rsidR="16E14EC8">
        <w:rPr>
          <w:b w:val="0"/>
          <w:bCs w:val="0"/>
        </w:rPr>
        <w:t>bepaal</w:t>
      </w:r>
      <w:r w:rsidR="16E14EC8">
        <w:rPr>
          <w:b w:val="0"/>
          <w:bCs w:val="0"/>
        </w:rPr>
        <w:t xml:space="preserve"> de </w:t>
      </w:r>
      <w:r w:rsidR="27803976">
        <w:rPr>
          <w:b w:val="0"/>
          <w:bCs w:val="0"/>
        </w:rPr>
        <w:t>gemiddelde</w:t>
      </w:r>
      <w:r w:rsidR="27803976">
        <w:rPr>
          <w:b w:val="0"/>
          <w:bCs w:val="0"/>
        </w:rPr>
        <w:t xml:space="preserve"> </w:t>
      </w:r>
      <w:r w:rsidR="16E14EC8">
        <w:rPr>
          <w:b w:val="0"/>
          <w:bCs w:val="0"/>
        </w:rPr>
        <w:t>motorsnelheid</w:t>
      </w:r>
      <w:r w:rsidR="5DDC0EDC">
        <w:rPr>
          <w:b w:val="0"/>
          <w:bCs w:val="0"/>
        </w:rPr>
        <w:t xml:space="preserve"> </w:t>
      </w:r>
      <w:r w:rsidR="5DDC0EDC">
        <w:rPr>
          <w:b w:val="0"/>
          <w:bCs w:val="0"/>
        </w:rPr>
        <w:t>voor</w:t>
      </w:r>
      <w:r w:rsidR="5DDC0EDC">
        <w:rPr>
          <w:b w:val="0"/>
          <w:bCs w:val="0"/>
        </w:rPr>
        <w:t xml:space="preserve"> de </w:t>
      </w:r>
      <w:r w:rsidR="5DDC0EDC">
        <w:rPr>
          <w:b w:val="0"/>
          <w:bCs w:val="0"/>
        </w:rPr>
        <w:t>eerste</w:t>
      </w:r>
      <w:r w:rsidR="5DDC0EDC">
        <w:rPr>
          <w:b w:val="0"/>
          <w:bCs w:val="0"/>
        </w:rPr>
        <w:t xml:space="preserve"> 30min</w:t>
      </w:r>
    </w:p>
    <w:p w:rsidR="374CCE18" w:rsidP="374CCE18" w:rsidRDefault="374CCE18" w14:paraId="2C5780F2" w14:textId="51FF9B52">
      <w:pPr>
        <w:pStyle w:val="Normal"/>
        <w:rPr>
          <w:b w:val="0"/>
          <w:bCs w:val="0"/>
        </w:rPr>
      </w:pPr>
    </w:p>
    <w:p w:rsidR="16E14EC8" w:rsidP="374CCE18" w:rsidRDefault="16E14EC8" w14:paraId="48AB600E" w14:textId="6CBBCB1C">
      <w:pPr>
        <w:pStyle w:val="Normal"/>
        <w:rPr>
          <w:b w:val="0"/>
          <w:bCs w:val="0"/>
        </w:rPr>
      </w:pPr>
      <w:r w:rsidR="16E14EC8">
        <w:rPr>
          <w:b w:val="0"/>
          <w:bCs w:val="0"/>
        </w:rPr>
        <w:t xml:space="preserve">Stap </w:t>
      </w:r>
      <w:r w:rsidR="75B947E5">
        <w:rPr>
          <w:b w:val="0"/>
          <w:bCs w:val="0"/>
        </w:rPr>
        <w:t>6</w:t>
      </w:r>
      <w:r w:rsidR="16E14EC8">
        <w:rPr>
          <w:b w:val="0"/>
          <w:bCs w:val="0"/>
        </w:rPr>
        <w:t>:</w:t>
      </w:r>
      <w:r w:rsidR="50854E7A">
        <w:rPr>
          <w:b w:val="0"/>
          <w:bCs w:val="0"/>
        </w:rPr>
        <w:t xml:space="preserve"> </w:t>
      </w:r>
      <w:r w:rsidR="14C65719">
        <w:rPr>
          <w:b w:val="0"/>
          <w:bCs w:val="0"/>
        </w:rPr>
        <w:t>bepaal</w:t>
      </w:r>
      <w:r w:rsidR="14C65719">
        <w:rPr>
          <w:b w:val="0"/>
          <w:bCs w:val="0"/>
        </w:rPr>
        <w:t xml:space="preserve"> </w:t>
      </w:r>
      <w:r w:rsidR="14C65719">
        <w:rPr>
          <w:b w:val="0"/>
          <w:bCs w:val="0"/>
        </w:rPr>
        <w:t>daarna</w:t>
      </w:r>
      <w:r w:rsidR="14C65719">
        <w:rPr>
          <w:b w:val="0"/>
          <w:bCs w:val="0"/>
        </w:rPr>
        <w:t xml:space="preserve"> de</w:t>
      </w:r>
      <w:r w:rsidR="410D947E">
        <w:rPr>
          <w:b w:val="0"/>
          <w:bCs w:val="0"/>
        </w:rPr>
        <w:t xml:space="preserve"> </w:t>
      </w:r>
      <w:r w:rsidR="410D947E">
        <w:rPr>
          <w:b w:val="0"/>
          <w:bCs w:val="0"/>
        </w:rPr>
        <w:t>gemiddelde</w:t>
      </w:r>
      <w:r w:rsidR="14C65719">
        <w:rPr>
          <w:b w:val="0"/>
          <w:bCs w:val="0"/>
        </w:rPr>
        <w:t xml:space="preserve"> </w:t>
      </w:r>
      <w:r w:rsidR="14C65719">
        <w:rPr>
          <w:b w:val="0"/>
          <w:bCs w:val="0"/>
        </w:rPr>
        <w:t>motorsnelheid</w:t>
      </w:r>
      <w:r w:rsidR="1718AA81">
        <w:rPr>
          <w:b w:val="0"/>
          <w:bCs w:val="0"/>
        </w:rPr>
        <w:t xml:space="preserve"> </w:t>
      </w:r>
      <w:r w:rsidR="1718AA81">
        <w:rPr>
          <w:b w:val="0"/>
          <w:bCs w:val="0"/>
        </w:rPr>
        <w:t>voor</w:t>
      </w:r>
      <w:r w:rsidR="1718AA81">
        <w:rPr>
          <w:b w:val="0"/>
          <w:bCs w:val="0"/>
        </w:rPr>
        <w:t xml:space="preserve"> 30min</w:t>
      </w:r>
    </w:p>
    <w:p w:rsidRPr="0077008E" w:rsidR="00C2310B" w:rsidP="00B17E27" w:rsidRDefault="00C2310B" w14:paraId="63FF36AE" w14:textId="77777777">
      <w:pPr>
        <w:pStyle w:val="TOCHeading"/>
        <w:rPr>
          <w:rFonts w:ascii="Segoe UI" w:hAnsi="Segoe UI"/>
          <w:b w:val="0"/>
          <w:bCs w:val="0"/>
          <w:sz w:val="18"/>
          <w:szCs w:val="18"/>
        </w:rPr>
      </w:pPr>
      <w:r w:rsidRPr="374CCE18" w:rsidR="00C2310B">
        <w:rPr>
          <w:rStyle w:val="normaltextrun"/>
          <w:rFonts w:ascii="Aptos" w:hAnsi="Aptos" w:cs="Segoe UI"/>
          <w:b w:val="0"/>
          <w:bCs w:val="0"/>
        </w:rPr>
        <w:t>Verwachte Resultaat</w:t>
      </w:r>
      <w:r w:rsidRPr="374CCE18" w:rsidR="00C2310B">
        <w:rPr>
          <w:rStyle w:val="eop"/>
          <w:rFonts w:ascii="Aptos" w:hAnsi="Aptos" w:cs="Segoe UI"/>
          <w:b w:val="0"/>
          <w:bCs w:val="0"/>
        </w:rPr>
        <w:t> </w:t>
      </w:r>
    </w:p>
    <w:p w:rsidRPr="0077008E" w:rsidR="00C2310B" w:rsidP="374CCE18" w:rsidRDefault="00C2310B" w14:paraId="50E19132" w14:textId="77777777">
      <w:pPr>
        <w:pStyle w:val="paragraph"/>
        <w:spacing w:before="0" w:beforeAutospacing="off" w:after="0" w:afterAutospacing="off"/>
        <w:textAlignment w:val="baseline"/>
        <w:rPr>
          <w:rFonts w:ascii="Segoe UI" w:hAnsi="Segoe UI" w:cs="Segoe UI"/>
          <w:b w:val="0"/>
          <w:bCs w:val="0"/>
          <w:sz w:val="18"/>
          <w:szCs w:val="18"/>
        </w:rPr>
      </w:pPr>
      <w:r w:rsidRPr="374CCE18" w:rsidR="00C2310B">
        <w:rPr>
          <w:rStyle w:val="eop"/>
          <w:rFonts w:ascii="Aptos" w:hAnsi="Aptos" w:eastAsia="游ゴシック Light" w:cs="Segoe UI" w:eastAsiaTheme="majorEastAsia"/>
          <w:b w:val="0"/>
          <w:bCs w:val="0"/>
        </w:rPr>
        <w:t> </w:t>
      </w:r>
    </w:p>
    <w:p w:rsidRPr="0077008E" w:rsidR="00C2310B" w:rsidP="374CCE18" w:rsidRDefault="00C2310B" w14:paraId="788BF8C9" w14:textId="77777777">
      <w:pPr>
        <w:pStyle w:val="TOCHeading"/>
        <w:rPr>
          <w:rStyle w:val="eop"/>
          <w:rFonts w:ascii="Aptos" w:hAnsi="Aptos" w:cs="Segoe UI"/>
          <w:b w:val="0"/>
          <w:bCs w:val="0"/>
        </w:rPr>
      </w:pPr>
      <w:r w:rsidRPr="374CCE18" w:rsidR="00C2310B">
        <w:rPr>
          <w:rStyle w:val="normaltextrun"/>
          <w:rFonts w:ascii="Aptos" w:hAnsi="Aptos" w:cs="Segoe UI"/>
          <w:b w:val="0"/>
          <w:bCs w:val="0"/>
        </w:rPr>
        <w:t>Acceptatiecriteria</w:t>
      </w:r>
      <w:r w:rsidRPr="374CCE18" w:rsidR="00C2310B">
        <w:rPr>
          <w:rStyle w:val="eop"/>
          <w:rFonts w:ascii="Aptos" w:hAnsi="Aptos" w:cs="Segoe UI"/>
          <w:b w:val="0"/>
          <w:bCs w:val="0"/>
        </w:rPr>
        <w:t> </w:t>
      </w:r>
    </w:p>
    <w:p w:rsidR="2FF12E32" w:rsidP="374CCE18" w:rsidRDefault="2FF12E32" w14:paraId="303914DA" w14:textId="09BE64D8">
      <w:pPr>
        <w:pStyle w:val="Normal"/>
        <w:rPr>
          <w:rStyle w:val="eop"/>
          <w:rFonts w:ascii="Aptos" w:hAnsi="Aptos" w:cs="Segoe UI"/>
          <w:b w:val="0"/>
          <w:bCs w:val="0"/>
        </w:rPr>
      </w:pPr>
      <w:r w:rsidRPr="374CCE18" w:rsidR="2FF12E32">
        <w:rPr>
          <w:rStyle w:val="eop"/>
          <w:rFonts w:ascii="Aptos" w:hAnsi="Aptos" w:cs="Segoe UI"/>
          <w:b w:val="0"/>
          <w:bCs w:val="0"/>
        </w:rPr>
        <w:t xml:space="preserve">De </w:t>
      </w:r>
      <w:r w:rsidRPr="374CCE18" w:rsidR="2FF12E32">
        <w:rPr>
          <w:rStyle w:val="eop"/>
          <w:rFonts w:ascii="Aptos" w:hAnsi="Aptos" w:cs="Segoe UI"/>
          <w:b w:val="0"/>
          <w:bCs w:val="0"/>
        </w:rPr>
        <w:t>gemiddelde</w:t>
      </w:r>
      <w:r w:rsidRPr="374CCE18" w:rsidR="2FF12E32">
        <w:rPr>
          <w:rStyle w:val="eop"/>
          <w:rFonts w:ascii="Aptos" w:hAnsi="Aptos" w:cs="Segoe UI"/>
          <w:b w:val="0"/>
          <w:bCs w:val="0"/>
        </w:rPr>
        <w:t xml:space="preserve"> </w:t>
      </w:r>
      <w:r w:rsidRPr="374CCE18" w:rsidR="2FF12E32">
        <w:rPr>
          <w:rStyle w:val="eop"/>
          <w:rFonts w:ascii="Aptos" w:hAnsi="Aptos" w:cs="Segoe UI"/>
          <w:b w:val="0"/>
          <w:bCs w:val="0"/>
        </w:rPr>
        <w:t>motorsnelheid</w:t>
      </w:r>
      <w:r w:rsidRPr="374CCE18" w:rsidR="2FF12E32">
        <w:rPr>
          <w:rStyle w:val="eop"/>
          <w:rFonts w:ascii="Aptos" w:hAnsi="Aptos" w:cs="Segoe UI"/>
          <w:b w:val="0"/>
          <w:bCs w:val="0"/>
        </w:rPr>
        <w:t xml:space="preserve"> in de </w:t>
      </w:r>
      <w:r w:rsidRPr="374CCE18" w:rsidR="2FF12E32">
        <w:rPr>
          <w:rStyle w:val="eop"/>
          <w:rFonts w:ascii="Aptos" w:hAnsi="Aptos" w:cs="Segoe UI"/>
          <w:b w:val="0"/>
          <w:bCs w:val="0"/>
        </w:rPr>
        <w:t>eerste</w:t>
      </w:r>
      <w:r w:rsidRPr="374CCE18" w:rsidR="2FF12E32">
        <w:rPr>
          <w:rStyle w:val="eop"/>
          <w:rFonts w:ascii="Aptos" w:hAnsi="Aptos" w:cs="Segoe UI"/>
          <w:b w:val="0"/>
          <w:bCs w:val="0"/>
        </w:rPr>
        <w:t xml:space="preserve"> 30min is </w:t>
      </w:r>
      <w:r w:rsidRPr="374CCE18" w:rsidR="2FF12E32">
        <w:rPr>
          <w:rStyle w:val="eop"/>
          <w:rFonts w:ascii="Aptos" w:hAnsi="Aptos" w:cs="Segoe UI"/>
          <w:b w:val="0"/>
          <w:bCs w:val="0"/>
        </w:rPr>
        <w:t>hoger</w:t>
      </w:r>
      <w:r w:rsidRPr="374CCE18" w:rsidR="2FF12E32">
        <w:rPr>
          <w:rStyle w:val="eop"/>
          <w:rFonts w:ascii="Aptos" w:hAnsi="Aptos" w:cs="Segoe UI"/>
          <w:b w:val="0"/>
          <w:bCs w:val="0"/>
        </w:rPr>
        <w:t xml:space="preserve"> dan de gem. </w:t>
      </w:r>
      <w:r w:rsidRPr="374CCE18" w:rsidR="2FF12E32">
        <w:rPr>
          <w:rStyle w:val="eop"/>
          <w:rFonts w:ascii="Aptos" w:hAnsi="Aptos" w:cs="Segoe UI"/>
          <w:b w:val="0"/>
          <w:bCs w:val="0"/>
        </w:rPr>
        <w:t>Motorsnelheid</w:t>
      </w:r>
      <w:r w:rsidRPr="374CCE18" w:rsidR="2FF12E32">
        <w:rPr>
          <w:rStyle w:val="eop"/>
          <w:rFonts w:ascii="Aptos" w:hAnsi="Aptos" w:cs="Segoe UI"/>
          <w:b w:val="0"/>
          <w:bCs w:val="0"/>
        </w:rPr>
        <w:t xml:space="preserve"> </w:t>
      </w:r>
      <w:r w:rsidRPr="374CCE18" w:rsidR="2FF12E32">
        <w:rPr>
          <w:rStyle w:val="eop"/>
          <w:rFonts w:ascii="Aptos" w:hAnsi="Aptos" w:cs="Segoe UI"/>
          <w:b w:val="0"/>
          <w:bCs w:val="0"/>
        </w:rPr>
        <w:t>daarna</w:t>
      </w:r>
      <w:r w:rsidRPr="374CCE18" w:rsidR="2FF12E32">
        <w:rPr>
          <w:rStyle w:val="eop"/>
          <w:rFonts w:ascii="Aptos" w:hAnsi="Aptos" w:cs="Segoe UI"/>
          <w:b w:val="0"/>
          <w:bCs w:val="0"/>
        </w:rPr>
        <w:t xml:space="preserve"> </w:t>
      </w:r>
      <w:r w:rsidRPr="374CCE18" w:rsidR="2FF12E32">
        <w:rPr>
          <w:rStyle w:val="eop"/>
          <w:rFonts w:ascii="Aptos" w:hAnsi="Aptos" w:cs="Segoe UI"/>
          <w:b w:val="0"/>
          <w:bCs w:val="0"/>
        </w:rPr>
        <w:t>voor</w:t>
      </w:r>
      <w:r w:rsidRPr="374CCE18" w:rsidR="2FF12E32">
        <w:rPr>
          <w:rStyle w:val="eop"/>
          <w:rFonts w:ascii="Aptos" w:hAnsi="Aptos" w:cs="Segoe UI"/>
          <w:b w:val="0"/>
          <w:bCs w:val="0"/>
        </w:rPr>
        <w:t xml:space="preserve"> </w:t>
      </w:r>
      <w:r w:rsidRPr="374CCE18" w:rsidR="2FF12E32">
        <w:rPr>
          <w:rStyle w:val="eop"/>
          <w:rFonts w:ascii="Aptos" w:hAnsi="Aptos" w:cs="Segoe UI"/>
          <w:b w:val="0"/>
          <w:bCs w:val="0"/>
        </w:rPr>
        <w:t>dezelfde</w:t>
      </w:r>
      <w:r w:rsidRPr="374CCE18" w:rsidR="2FF12E32">
        <w:rPr>
          <w:rStyle w:val="eop"/>
          <w:rFonts w:ascii="Aptos" w:hAnsi="Aptos" w:cs="Segoe UI"/>
          <w:b w:val="0"/>
          <w:bCs w:val="0"/>
        </w:rPr>
        <w:t xml:space="preserve"> </w:t>
      </w:r>
      <w:r w:rsidRPr="374CCE18" w:rsidR="2FF12E32">
        <w:rPr>
          <w:rStyle w:val="eop"/>
          <w:rFonts w:ascii="Aptos" w:hAnsi="Aptos" w:cs="Segoe UI"/>
          <w:b w:val="0"/>
          <w:bCs w:val="0"/>
        </w:rPr>
        <w:t>windsnelheid</w:t>
      </w:r>
    </w:p>
    <w:p w:rsidRPr="0077008E" w:rsidR="00C2310B" w:rsidP="374CCE18" w:rsidRDefault="00C2310B" w14:paraId="2CD43E1E" w14:textId="77777777">
      <w:pPr>
        <w:pStyle w:val="paragraph"/>
        <w:spacing w:before="0" w:beforeAutospacing="off" w:after="0" w:afterAutospacing="off"/>
        <w:textAlignment w:val="baseline"/>
        <w:rPr>
          <w:rFonts w:ascii="Segoe UI" w:hAnsi="Segoe UI" w:cs="Segoe UI"/>
          <w:b w:val="0"/>
          <w:bCs w:val="0"/>
          <w:sz w:val="18"/>
          <w:szCs w:val="18"/>
        </w:rPr>
      </w:pPr>
      <w:r w:rsidRPr="374CCE18" w:rsidR="00C2310B">
        <w:rPr>
          <w:rStyle w:val="eop"/>
          <w:rFonts w:ascii="Aptos" w:hAnsi="Aptos" w:eastAsia="游ゴシック Light" w:cs="Segoe UI" w:eastAsiaTheme="majorEastAsia"/>
          <w:b w:val="0"/>
          <w:bCs w:val="0"/>
        </w:rPr>
        <w:t> </w:t>
      </w:r>
    </w:p>
    <w:p w:rsidRPr="0077008E" w:rsidR="00C2310B" w:rsidP="00B17E27" w:rsidRDefault="00C2310B" w14:paraId="655FCB8E" w14:textId="77777777">
      <w:pPr>
        <w:pStyle w:val="TOCHeading"/>
        <w:rPr>
          <w:rFonts w:ascii="Segoe UI" w:hAnsi="Segoe UI"/>
          <w:b w:val="0"/>
          <w:bCs w:val="0"/>
          <w:sz w:val="18"/>
          <w:szCs w:val="18"/>
        </w:rPr>
      </w:pPr>
      <w:r w:rsidRPr="374CCE18" w:rsidR="00C2310B">
        <w:rPr>
          <w:rStyle w:val="normaltextrun"/>
          <w:rFonts w:ascii="Aptos" w:hAnsi="Aptos" w:cs="Segoe UI"/>
          <w:b w:val="0"/>
          <w:bCs w:val="0"/>
        </w:rPr>
        <w:t>Waarnemingen</w:t>
      </w:r>
      <w:r w:rsidRPr="374CCE18" w:rsidR="00C2310B">
        <w:rPr>
          <w:rStyle w:val="eop"/>
          <w:rFonts w:ascii="Aptos" w:hAnsi="Aptos" w:cs="Segoe UI"/>
          <w:b w:val="0"/>
          <w:bCs w:val="0"/>
        </w:rPr>
        <w:t> </w:t>
      </w:r>
    </w:p>
    <w:p w:rsidRPr="0077008E" w:rsidR="00C2310B" w:rsidP="374CCE18" w:rsidRDefault="00C2310B" w14:paraId="2710EB71" w14:textId="77777777">
      <w:pPr>
        <w:pStyle w:val="paragraph"/>
        <w:spacing w:before="0" w:beforeAutospacing="off" w:after="0" w:afterAutospacing="off"/>
        <w:textAlignment w:val="baseline"/>
        <w:rPr>
          <w:rFonts w:ascii="Segoe UI" w:hAnsi="Segoe UI" w:cs="Segoe UI"/>
          <w:b w:val="0"/>
          <w:bCs w:val="0"/>
          <w:sz w:val="18"/>
          <w:szCs w:val="18"/>
        </w:rPr>
      </w:pPr>
      <w:r w:rsidRPr="374CCE18" w:rsidR="00C2310B">
        <w:rPr>
          <w:rStyle w:val="eop"/>
          <w:rFonts w:ascii="Aptos" w:hAnsi="Aptos" w:eastAsia="游ゴシック Light" w:cs="Segoe UI" w:eastAsiaTheme="majorEastAsia"/>
          <w:b w:val="0"/>
          <w:bCs w:val="0"/>
        </w:rPr>
        <w:t> </w:t>
      </w:r>
    </w:p>
    <w:p w:rsidRPr="0077008E" w:rsidR="00C2310B" w:rsidP="00B17E27" w:rsidRDefault="00C2310B" w14:paraId="4F251442" w14:textId="77777777">
      <w:pPr>
        <w:pStyle w:val="TOCHeading"/>
        <w:rPr>
          <w:rFonts w:ascii="Segoe UI" w:hAnsi="Segoe UI"/>
          <w:b w:val="0"/>
          <w:bCs w:val="0"/>
          <w:sz w:val="18"/>
          <w:szCs w:val="18"/>
        </w:rPr>
      </w:pPr>
      <w:r w:rsidRPr="374CCE18" w:rsidR="00C2310B">
        <w:rPr>
          <w:rStyle w:val="normaltextrun"/>
          <w:rFonts w:ascii="Aptos" w:hAnsi="Aptos" w:cs="Segoe UI"/>
          <w:b w:val="0"/>
          <w:bCs w:val="0"/>
        </w:rPr>
        <w:t>Conclusie</w:t>
      </w:r>
      <w:r w:rsidRPr="374CCE18" w:rsidR="00C2310B">
        <w:rPr>
          <w:rStyle w:val="eop"/>
          <w:rFonts w:ascii="Aptos" w:hAnsi="Aptos" w:cs="Segoe UI"/>
          <w:b w:val="0"/>
          <w:bCs w:val="0"/>
        </w:rPr>
        <w:t> </w:t>
      </w:r>
    </w:p>
    <w:p w:rsidRPr="0077008E" w:rsidR="00C2310B" w:rsidP="00C2310B" w:rsidRDefault="00C2310B" w14:paraId="5C870962" w14:textId="77777777">
      <w:pPr>
        <w:pStyle w:val="paragraph"/>
        <w:spacing w:before="0" w:beforeAutospacing="0" w:after="0" w:afterAutospacing="0"/>
        <w:textAlignment w:val="baseline"/>
        <w:rPr>
          <w:rFonts w:ascii="Segoe UI" w:hAnsi="Segoe UI" w:cs="Segoe UI"/>
          <w:sz w:val="18"/>
          <w:szCs w:val="18"/>
        </w:rPr>
      </w:pPr>
      <w:r w:rsidRPr="0077008E">
        <w:rPr>
          <w:rStyle w:val="eop"/>
          <w:rFonts w:ascii="Aptos" w:hAnsi="Aptos" w:cs="Segoe UI" w:eastAsiaTheme="majorEastAsia"/>
        </w:rPr>
        <w:t> </w:t>
      </w:r>
    </w:p>
    <w:p w:rsidRPr="0077008E" w:rsidR="00C2310B" w:rsidP="00C2310B" w:rsidRDefault="00C2310B" w14:paraId="437FD389" w14:textId="77777777">
      <w:pPr>
        <w:pStyle w:val="paragraph"/>
        <w:spacing w:before="0" w:beforeAutospacing="0" w:after="0" w:afterAutospacing="0"/>
        <w:textAlignment w:val="baseline"/>
        <w:rPr>
          <w:rFonts w:ascii="Segoe UI" w:hAnsi="Segoe UI" w:cs="Segoe UI"/>
          <w:sz w:val="18"/>
          <w:szCs w:val="18"/>
        </w:rPr>
      </w:pPr>
      <w:r w:rsidRPr="0077008E">
        <w:rPr>
          <w:rStyle w:val="eop"/>
          <w:rFonts w:ascii="Aptos" w:hAnsi="Aptos" w:cs="Segoe UI" w:eastAsiaTheme="majorEastAsia"/>
        </w:rPr>
        <w:t> </w:t>
      </w:r>
    </w:p>
    <w:p w:rsidRPr="0077008E" w:rsidR="00C2310B" w:rsidP="00C2310B" w:rsidRDefault="00C2310B" w14:paraId="19E30DEE" w14:textId="77777777">
      <w:pPr>
        <w:pStyle w:val="paragraph"/>
        <w:spacing w:before="0" w:beforeAutospacing="0" w:after="0" w:afterAutospacing="0"/>
        <w:textAlignment w:val="baseline"/>
        <w:rPr>
          <w:rFonts w:ascii="Segoe UI" w:hAnsi="Segoe UI" w:cs="Segoe UI"/>
          <w:sz w:val="18"/>
          <w:szCs w:val="18"/>
        </w:rPr>
      </w:pPr>
      <w:r w:rsidRPr="374CCE18" w:rsidR="00C2310B">
        <w:rPr>
          <w:rStyle w:val="eop"/>
          <w:rFonts w:ascii="Aptos" w:hAnsi="Aptos" w:eastAsia="游ゴシック Light" w:cs="Segoe UI" w:eastAsiaTheme="majorEastAsia"/>
        </w:rPr>
        <w:t> </w:t>
      </w:r>
    </w:p>
    <w:p w:rsidRPr="0077008E" w:rsidR="008312FB" w:rsidP="374CCE18" w:rsidRDefault="008312FB" w14:paraId="6F1FAEEF" w14:textId="626F617D">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3E8E248B" w14:textId="054EA55F">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7CCEBA69" w14:textId="50498A84">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388C8EC9" w14:textId="5A6F842C">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094103D1" w14:textId="457D2515">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3C5A23F1" w14:textId="627DA291">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27C8B4B8" w14:textId="29D8A646">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596E6C05" w14:textId="4AF9E876">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54F5B954" w14:textId="24EA33C0">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5C8E8A9F" w14:textId="74160E2A">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27F7998B" w14:textId="29557D27">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38F22762" w14:textId="7CB0BCBF">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45AC4656" w14:textId="3BA7D3BB">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78A7D0DA" w14:textId="3CC78988">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1375341C" w14:textId="49622353">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408FB0E8" w14:textId="40D78255">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2512E468" w14:textId="717E9D43">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503105CB" w14:textId="3A2920A5">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75DE0484" w14:textId="1B51F0D4">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492FB314" w14:textId="643FD12F">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7EA3B567" w14:textId="3500D697">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7CD22A47" w14:textId="57E1355F">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6D935702" w14:textId="096D8C23">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4DA13F70" w14:textId="2986F004">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07DC7137" w14:textId="261BA3A7">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3380453A" w14:textId="3786ABF1">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0A662E0A" w14:textId="19741E80">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1B4E87E5" w14:textId="7A7B4EDD">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35CD47AD" w14:textId="7DBEE23C">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20F45EF2" w14:textId="4440FB5C">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5FF425F6" w14:textId="0D481D44">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47058B38" w14:textId="5BF313F4">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7D952F9E" w14:textId="120E0968">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1FAD3862" w14:textId="2D3C7A0C">
      <w:pPr>
        <w:pStyle w:val="paragraph"/>
        <w:spacing w:before="0" w:beforeAutospacing="off" w:after="0" w:afterAutospacing="off"/>
        <w:rPr>
          <w:rStyle w:val="eop"/>
          <w:rFonts w:ascii="Aptos" w:hAnsi="Aptos" w:eastAsia="游ゴシック Light" w:cs="Segoe UI" w:eastAsiaTheme="majorEastAsia"/>
        </w:rPr>
      </w:pPr>
    </w:p>
    <w:p w:rsidRPr="0077008E" w:rsidR="008312FB" w:rsidP="374CCE18" w:rsidRDefault="008312FB" w14:paraId="522C8742" w14:textId="6E37BFDB">
      <w:pPr>
        <w:pStyle w:val="Heading1"/>
        <w:rPr>
          <w:lang w:val="nl-NL"/>
        </w:rPr>
      </w:pPr>
      <w:bookmarkStart w:name="_Toc50499450" w:id="949995153"/>
      <w:r w:rsidRPr="374CCE18" w:rsidR="008312FB">
        <w:rPr>
          <w:lang w:val="nl-NL"/>
        </w:rPr>
        <w:t xml:space="preserve">Test </w:t>
      </w:r>
      <w:r w:rsidRPr="374CCE18" w:rsidR="000A73D3">
        <w:rPr>
          <w:lang w:val="nl-NL"/>
        </w:rPr>
        <w:t>6</w:t>
      </w:r>
      <w:r w:rsidRPr="374CCE18" w:rsidR="008312FB">
        <w:rPr>
          <w:lang w:val="nl-NL"/>
        </w:rPr>
        <w:t>:</w:t>
      </w:r>
      <w:bookmarkEnd w:id="949995153"/>
      <w:r w:rsidRPr="374CCE18" w:rsidR="008312FB">
        <w:rPr>
          <w:lang w:val="nl-NL"/>
        </w:rPr>
        <w:t xml:space="preserve"> </w:t>
      </w:r>
    </w:p>
    <w:p w:rsidRPr="0077008E" w:rsidR="00C2310B" w:rsidP="374CCE18" w:rsidRDefault="00C2310B" w14:paraId="0B009262" w14:textId="6B85BE83">
      <w:pPr>
        <w:pStyle w:val="Heading2"/>
        <w:rPr>
          <w:b w:val="1"/>
          <w:bCs w:val="1"/>
          <w:lang w:val="nl-NL"/>
        </w:rPr>
      </w:pPr>
      <w:bookmarkStart w:name="_Toc639725972" w:id="914602893"/>
      <w:r w:rsidRPr="374CCE18" w:rsidR="0077008E">
        <w:rPr>
          <w:lang w:val="nl-NL"/>
        </w:rPr>
        <w:t>De gemeten windsnelheid van het weerstation hetzelfde als bij het water (</w:t>
      </w:r>
      <w:r w:rsidRPr="374CCE18" w:rsidR="0077008E">
        <w:rPr>
          <w:lang w:val="nl-NL"/>
        </w:rPr>
        <w:t>Requirement</w:t>
      </w:r>
      <w:r w:rsidRPr="374CCE18" w:rsidR="0077008E">
        <w:rPr>
          <w:lang w:val="nl-NL"/>
        </w:rPr>
        <w:t xml:space="preserve"> 6)</w:t>
      </w:r>
      <w:bookmarkEnd w:id="914602893"/>
    </w:p>
    <w:p w:rsidRPr="0077008E" w:rsidR="00C2310B" w:rsidP="00B17E27" w:rsidRDefault="00C2310B" w14:paraId="75E92D11" w14:textId="77777777">
      <w:pPr>
        <w:pStyle w:val="TOCHeading"/>
      </w:pPr>
      <w:r w:rsidRPr="0077008E">
        <w:t>Testdoel</w:t>
      </w:r>
    </w:p>
    <w:p w:rsidRPr="0077008E" w:rsidR="00C2310B" w:rsidP="374CCE18" w:rsidRDefault="00C2310B" w14:paraId="521BCD65" w14:textId="5BB5E323">
      <w:pPr>
        <w:rPr>
          <w:lang w:val="nl-NL"/>
        </w:rPr>
      </w:pPr>
      <w:r w:rsidRPr="374CCE18" w:rsidR="00C2310B">
        <w:rPr>
          <w:lang w:val="nl-NL"/>
        </w:rPr>
        <w:t xml:space="preserve">Het doel van deze test is om te verifiëren of de windsnelheid die door het weerstation gemeten wordt overeenkomt met de werkelijke windsnelheid van het wateroppervlak waar de motor de stroming moet veranderen. Deze test is van belang, omdat het verkeerd meten van windsnelheid kan leiden tot verkeerde berekeningen voor de motoraansturing. Door de meting van de windsnelheid goed af te stellen </w:t>
      </w:r>
      <w:r w:rsidRPr="374CCE18" w:rsidR="000A73D3">
        <w:rPr>
          <w:lang w:val="nl-NL"/>
        </w:rPr>
        <w:t>wordt de nauwkeurigheid en betrouwbaarheid van het weerstation tot realisatie gebracht.</w:t>
      </w:r>
    </w:p>
    <w:p w:rsidRPr="0077008E" w:rsidR="00C2310B" w:rsidP="00B17E27" w:rsidRDefault="00C2310B" w14:paraId="0D325C44" w14:textId="77777777">
      <w:pPr>
        <w:pStyle w:val="TOCHeading"/>
      </w:pPr>
      <w:r w:rsidRPr="0077008E">
        <w:t>Testopstelling</w:t>
      </w:r>
    </w:p>
    <w:p w:rsidRPr="0077008E" w:rsidR="00C2310B" w:rsidP="374CCE18" w:rsidRDefault="00C2310B" w14:paraId="600A4FCD" w14:textId="675933E3">
      <w:pPr>
        <w:rPr>
          <w:b w:val="0"/>
          <w:bCs w:val="0"/>
          <w:lang w:val="nl-NL"/>
        </w:rPr>
      </w:pPr>
      <w:r w:rsidRPr="374CCE18" w:rsidR="5F7B0F55">
        <w:rPr>
          <w:b w:val="0"/>
          <w:bCs w:val="0"/>
          <w:lang w:val="nl-NL"/>
        </w:rPr>
        <w:t>Benodigdheden</w:t>
      </w:r>
      <w:r w:rsidRPr="374CCE18" w:rsidR="5F7B0F55">
        <w:rPr>
          <w:b w:val="0"/>
          <w:bCs w:val="0"/>
          <w:lang w:val="nl-NL"/>
        </w:rPr>
        <w:t>:</w:t>
      </w:r>
    </w:p>
    <w:p w:rsidR="5F7B0F55" w:rsidP="374CCE18" w:rsidRDefault="5F7B0F55" w14:paraId="02115CB6" w14:textId="104F5410">
      <w:pPr>
        <w:pStyle w:val="ListParagraph"/>
        <w:numPr>
          <w:ilvl w:val="0"/>
          <w:numId w:val="9"/>
        </w:numPr>
        <w:rPr>
          <w:b w:val="0"/>
          <w:bCs w:val="0"/>
          <w:lang w:val="nl-NL"/>
        </w:rPr>
      </w:pPr>
      <w:r w:rsidRPr="374CCE18" w:rsidR="5F7B0F55">
        <w:rPr>
          <w:b w:val="0"/>
          <w:bCs w:val="0"/>
          <w:lang w:val="nl-NL"/>
        </w:rPr>
        <w:t>Volledige weerstation</w:t>
      </w:r>
    </w:p>
    <w:p w:rsidR="453CF10E" w:rsidP="374CCE18" w:rsidRDefault="453CF10E" w14:paraId="45A4821E" w14:textId="69094162">
      <w:pPr>
        <w:pStyle w:val="ListParagraph"/>
        <w:numPr>
          <w:ilvl w:val="0"/>
          <w:numId w:val="9"/>
        </w:numPr>
        <w:rPr>
          <w:b w:val="0"/>
          <w:bCs w:val="0"/>
          <w:lang w:val="nl-NL"/>
        </w:rPr>
      </w:pPr>
      <w:r w:rsidRPr="374CCE18" w:rsidR="453CF10E">
        <w:rPr>
          <w:b w:val="0"/>
          <w:bCs w:val="0"/>
          <w:lang w:val="nl-NL"/>
        </w:rPr>
        <w:t>Gekalibreerde wind</w:t>
      </w:r>
      <w:r w:rsidRPr="374CCE18" w:rsidR="39B9BECB">
        <w:rPr>
          <w:b w:val="0"/>
          <w:bCs w:val="0"/>
          <w:lang w:val="nl-NL"/>
        </w:rPr>
        <w:t xml:space="preserve">snelheid </w:t>
      </w:r>
      <w:r w:rsidRPr="374CCE18" w:rsidR="453CF10E">
        <w:rPr>
          <w:b w:val="0"/>
          <w:bCs w:val="0"/>
          <w:lang w:val="nl-NL"/>
        </w:rPr>
        <w:t>sensor</w:t>
      </w:r>
    </w:p>
    <w:p w:rsidRPr="0077008E" w:rsidR="00C2310B" w:rsidP="00B17E27" w:rsidRDefault="00C2310B" w14:paraId="06A46709" w14:textId="77777777">
      <w:pPr>
        <w:pStyle w:val="TOCHeading"/>
      </w:pPr>
      <w:r w:rsidRPr="0077008E">
        <w:t>Uitvoer</w:t>
      </w:r>
    </w:p>
    <w:p w:rsidRPr="0077008E" w:rsidR="00C2310B" w:rsidP="374CCE18" w:rsidRDefault="00C2310B" w14:paraId="6C116589" w14:textId="608545B5">
      <w:pPr>
        <w:rPr>
          <w:b w:val="0"/>
          <w:bCs w:val="0"/>
          <w:lang w:val="nl-NL"/>
        </w:rPr>
      </w:pPr>
      <w:r w:rsidRPr="374CCE18" w:rsidR="7CC801DC">
        <w:rPr>
          <w:b w:val="0"/>
          <w:bCs w:val="0"/>
          <w:lang w:val="nl-NL"/>
        </w:rPr>
        <w:t>Stap</w:t>
      </w:r>
      <w:r w:rsidRPr="374CCE18" w:rsidR="5DE9EF7F">
        <w:rPr>
          <w:b w:val="0"/>
          <w:bCs w:val="0"/>
          <w:lang w:val="nl-NL"/>
        </w:rPr>
        <w:t xml:space="preserve"> </w:t>
      </w:r>
      <w:r w:rsidRPr="374CCE18" w:rsidR="7CC801DC">
        <w:rPr>
          <w:b w:val="0"/>
          <w:bCs w:val="0"/>
          <w:lang w:val="nl-NL"/>
        </w:rPr>
        <w:t>1: voorzie het weerstation van stroom</w:t>
      </w:r>
      <w:r w:rsidRPr="374CCE18" w:rsidR="430D1979">
        <w:rPr>
          <w:b w:val="0"/>
          <w:bCs w:val="0"/>
          <w:lang w:val="nl-NL"/>
        </w:rPr>
        <w:t xml:space="preserve"> en upload code naar de </w:t>
      </w:r>
      <w:r w:rsidRPr="374CCE18" w:rsidR="652EE0D7">
        <w:rPr>
          <w:b w:val="0"/>
          <w:bCs w:val="0"/>
          <w:lang w:val="nl-NL"/>
        </w:rPr>
        <w:t>r</w:t>
      </w:r>
      <w:r w:rsidRPr="374CCE18" w:rsidR="430D1979">
        <w:rPr>
          <w:b w:val="0"/>
          <w:bCs w:val="0"/>
          <w:lang w:val="nl-NL"/>
        </w:rPr>
        <w:t>aspberry</w:t>
      </w:r>
      <w:r w:rsidRPr="374CCE18" w:rsidR="430D1979">
        <w:rPr>
          <w:b w:val="0"/>
          <w:bCs w:val="0"/>
          <w:lang w:val="nl-NL"/>
        </w:rPr>
        <w:t xml:space="preserve"> pi </w:t>
      </w:r>
    </w:p>
    <w:p w:rsidR="374CCE18" w:rsidP="374CCE18" w:rsidRDefault="374CCE18" w14:paraId="393FC4B6" w14:textId="5DAF4B89">
      <w:pPr>
        <w:rPr>
          <w:b w:val="0"/>
          <w:bCs w:val="0"/>
          <w:lang w:val="nl-NL"/>
        </w:rPr>
      </w:pPr>
    </w:p>
    <w:p w:rsidR="52A18DBE" w:rsidP="374CCE18" w:rsidRDefault="52A18DBE" w14:paraId="4F8A4196" w14:textId="749A1637">
      <w:pPr>
        <w:rPr>
          <w:b w:val="0"/>
          <w:bCs w:val="0"/>
          <w:lang w:val="nl-NL"/>
        </w:rPr>
      </w:pPr>
      <w:r w:rsidRPr="374CCE18" w:rsidR="52A18DBE">
        <w:rPr>
          <w:b w:val="0"/>
          <w:bCs w:val="0"/>
          <w:lang w:val="nl-NL"/>
        </w:rPr>
        <w:t xml:space="preserve">Stap </w:t>
      </w:r>
      <w:r w:rsidRPr="374CCE18" w:rsidR="088B8A09">
        <w:rPr>
          <w:b w:val="0"/>
          <w:bCs w:val="0"/>
          <w:lang w:val="nl-NL"/>
        </w:rPr>
        <w:t>2</w:t>
      </w:r>
      <w:r w:rsidRPr="374CCE18" w:rsidR="088B8A09">
        <w:rPr>
          <w:b w:val="0"/>
          <w:bCs w:val="0"/>
          <w:lang w:val="nl-NL"/>
        </w:rPr>
        <w:t>:</w:t>
      </w:r>
      <w:r w:rsidRPr="374CCE18" w:rsidR="6440E5C4">
        <w:rPr>
          <w:b w:val="0"/>
          <w:bCs w:val="0"/>
          <w:lang w:val="nl-NL"/>
        </w:rPr>
        <w:t xml:space="preserve"> </w:t>
      </w:r>
      <w:r w:rsidRPr="374CCE18" w:rsidR="31F41D91">
        <w:rPr>
          <w:b w:val="0"/>
          <w:bCs w:val="0"/>
          <w:lang w:val="nl-NL"/>
        </w:rPr>
        <w:t>bepaal de windsnelheid de het weerstation meet</w:t>
      </w:r>
      <w:r w:rsidRPr="374CCE18" w:rsidR="5F0E3016">
        <w:rPr>
          <w:b w:val="0"/>
          <w:bCs w:val="0"/>
          <w:lang w:val="nl-NL"/>
        </w:rPr>
        <w:t xml:space="preserve"> en noteer dit</w:t>
      </w:r>
    </w:p>
    <w:p w:rsidR="374CCE18" w:rsidP="374CCE18" w:rsidRDefault="374CCE18" w14:paraId="1B4D6827" w14:textId="05AB1893">
      <w:pPr>
        <w:rPr>
          <w:b w:val="0"/>
          <w:bCs w:val="0"/>
          <w:lang w:val="nl-NL"/>
        </w:rPr>
      </w:pPr>
    </w:p>
    <w:p w:rsidR="31F41D91" w:rsidP="374CCE18" w:rsidRDefault="31F41D91" w14:paraId="223D7A3E" w14:textId="68184E16">
      <w:pPr>
        <w:rPr>
          <w:b w:val="0"/>
          <w:bCs w:val="0"/>
          <w:lang w:val="nl-NL"/>
        </w:rPr>
      </w:pPr>
      <w:r w:rsidRPr="374CCE18" w:rsidR="31F41D91">
        <w:rPr>
          <w:b w:val="0"/>
          <w:bCs w:val="0"/>
          <w:lang w:val="nl-NL"/>
        </w:rPr>
        <w:t>Stap 3: bepaal met een gekalibreerde windsnelheid sensor</w:t>
      </w:r>
      <w:r w:rsidRPr="374CCE18" w:rsidR="088B8A09">
        <w:rPr>
          <w:b w:val="0"/>
          <w:bCs w:val="0"/>
          <w:lang w:val="nl-NL"/>
        </w:rPr>
        <w:t xml:space="preserve"> </w:t>
      </w:r>
      <w:r w:rsidRPr="374CCE18" w:rsidR="554630B5">
        <w:rPr>
          <w:b w:val="0"/>
          <w:bCs w:val="0"/>
          <w:lang w:val="nl-NL"/>
        </w:rPr>
        <w:t xml:space="preserve">de windsnelheid net boven het water </w:t>
      </w:r>
      <w:r w:rsidRPr="374CCE18" w:rsidR="27C91DB7">
        <w:rPr>
          <w:b w:val="0"/>
          <w:bCs w:val="0"/>
          <w:lang w:val="nl-NL"/>
        </w:rPr>
        <w:t>en noteer dit</w:t>
      </w:r>
    </w:p>
    <w:p w:rsidR="374CCE18" w:rsidP="374CCE18" w:rsidRDefault="374CCE18" w14:paraId="6F6A38AA" w14:textId="648FDB2C">
      <w:pPr>
        <w:rPr>
          <w:b w:val="0"/>
          <w:bCs w:val="0"/>
          <w:lang w:val="nl-NL"/>
        </w:rPr>
      </w:pPr>
    </w:p>
    <w:p w:rsidR="27C91DB7" w:rsidP="374CCE18" w:rsidRDefault="27C91DB7" w14:paraId="49BBF40B" w14:textId="682D7BA3">
      <w:pPr>
        <w:rPr>
          <w:b w:val="0"/>
          <w:bCs w:val="0"/>
          <w:lang w:val="nl-NL"/>
        </w:rPr>
      </w:pPr>
      <w:r w:rsidRPr="374CCE18" w:rsidR="27C91DB7">
        <w:rPr>
          <w:b w:val="0"/>
          <w:bCs w:val="0"/>
          <w:lang w:val="nl-NL"/>
        </w:rPr>
        <w:t>Stap 4: herhaal stap 2 en 3, zorg d</w:t>
      </w:r>
      <w:r w:rsidRPr="374CCE18" w:rsidR="15051219">
        <w:rPr>
          <w:b w:val="0"/>
          <w:bCs w:val="0"/>
          <w:lang w:val="nl-NL"/>
        </w:rPr>
        <w:t>at deze stappen tegelijkertijd gedaan worden en dat deze stappen worden uitgevoer</w:t>
      </w:r>
      <w:r w:rsidRPr="374CCE18" w:rsidR="69DB72DC">
        <w:rPr>
          <w:b w:val="0"/>
          <w:bCs w:val="0"/>
          <w:lang w:val="nl-NL"/>
        </w:rPr>
        <w:t xml:space="preserve">d </w:t>
      </w:r>
      <w:r w:rsidRPr="374CCE18" w:rsidR="1A6983DE">
        <w:rPr>
          <w:b w:val="0"/>
          <w:bCs w:val="0"/>
          <w:lang w:val="nl-NL"/>
        </w:rPr>
        <w:t>bij verschillende windsnelheden</w:t>
      </w:r>
    </w:p>
    <w:p w:rsidRPr="0077008E" w:rsidR="00C2310B" w:rsidP="00B17E27" w:rsidRDefault="00C2310B" w14:paraId="72712B7B" w14:textId="77777777">
      <w:pPr>
        <w:pStyle w:val="TOCHeading"/>
      </w:pPr>
      <w:r w:rsidRPr="0077008E">
        <w:t>Verwachte Resultaat</w:t>
      </w:r>
    </w:p>
    <w:p w:rsidRPr="0077008E" w:rsidR="00C2310B" w:rsidP="00C2310B" w:rsidRDefault="00C2310B" w14:paraId="7A9E117B" w14:textId="77777777">
      <w:pPr>
        <w:rPr>
          <w:b/>
          <w:bCs/>
          <w:lang w:val="nl-NL"/>
        </w:rPr>
      </w:pPr>
    </w:p>
    <w:p w:rsidRPr="0077008E" w:rsidR="00C2310B" w:rsidP="00B17E27" w:rsidRDefault="00C2310B" w14:paraId="1D118902" w14:textId="77777777">
      <w:pPr>
        <w:pStyle w:val="TOCHeading"/>
      </w:pPr>
      <w:r w:rsidR="00C2310B">
        <w:rPr/>
        <w:t>Acceptatiecriteria</w:t>
      </w:r>
    </w:p>
    <w:p w:rsidR="333C2654" w:rsidP="374CCE18" w:rsidRDefault="333C2654" w14:paraId="68F1E67C" w14:textId="1B1F06DE">
      <w:pPr>
        <w:pStyle w:val="Normal"/>
      </w:pPr>
      <w:r w:rsidR="333C2654">
        <w:rPr/>
        <w:t xml:space="preserve">Het </w:t>
      </w:r>
      <w:r w:rsidR="333C2654">
        <w:rPr/>
        <w:t>verschil</w:t>
      </w:r>
      <w:r w:rsidR="333C2654">
        <w:rPr/>
        <w:t xml:space="preserve"> </w:t>
      </w:r>
      <w:r w:rsidR="333C2654">
        <w:rPr/>
        <w:t>tussen</w:t>
      </w:r>
      <w:r w:rsidR="333C2654">
        <w:rPr/>
        <w:t xml:space="preserve"> de </w:t>
      </w:r>
      <w:r w:rsidR="333C2654">
        <w:rPr/>
        <w:t>gemeten</w:t>
      </w:r>
      <w:r w:rsidR="333C2654">
        <w:rPr/>
        <w:t xml:space="preserve"> </w:t>
      </w:r>
      <w:r w:rsidR="333C2654">
        <w:rPr/>
        <w:t>windsnelheden</w:t>
      </w:r>
      <w:r w:rsidR="333C2654">
        <w:rPr/>
        <w:t xml:space="preserve"> is </w:t>
      </w:r>
      <w:r w:rsidR="333C2654">
        <w:rPr/>
        <w:t>kleiner</w:t>
      </w:r>
      <w:r w:rsidR="333C2654">
        <w:rPr/>
        <w:t xml:space="preserve"> dan 0.5m/s </w:t>
      </w:r>
      <w:r w:rsidR="333C2654">
        <w:rPr/>
        <w:t>en</w:t>
      </w:r>
      <w:r w:rsidR="333C2654">
        <w:rPr/>
        <w:t xml:space="preserve"> er zit </w:t>
      </w:r>
      <w:r w:rsidR="333C2654">
        <w:rPr/>
        <w:t>minimaal</w:t>
      </w:r>
      <w:r w:rsidR="333C2654">
        <w:rPr/>
        <w:t xml:space="preserve"> 0.1m/s </w:t>
      </w:r>
      <w:r w:rsidR="333C2654">
        <w:rPr/>
        <w:t>tussen</w:t>
      </w:r>
      <w:r w:rsidR="333C2654">
        <w:rPr/>
        <w:t xml:space="preserve"> de </w:t>
      </w:r>
      <w:r w:rsidR="333C2654">
        <w:rPr/>
        <w:t>gemeten</w:t>
      </w:r>
      <w:r w:rsidR="333C2654">
        <w:rPr/>
        <w:t xml:space="preserve"> punten</w:t>
      </w:r>
    </w:p>
    <w:p w:rsidRPr="0077008E" w:rsidR="00C2310B" w:rsidP="00C2310B" w:rsidRDefault="00C2310B" w14:paraId="44C1C5CD" w14:textId="77777777">
      <w:pPr>
        <w:rPr>
          <w:b/>
          <w:bCs/>
          <w:lang w:val="nl-NL"/>
        </w:rPr>
      </w:pPr>
    </w:p>
    <w:p w:rsidRPr="0077008E" w:rsidR="00C2310B" w:rsidP="00B17E27" w:rsidRDefault="00C2310B" w14:paraId="58CE2C87" w14:textId="77777777">
      <w:pPr>
        <w:pStyle w:val="TOCHeading"/>
      </w:pPr>
      <w:r w:rsidRPr="0077008E">
        <w:t>Waarnemingen</w:t>
      </w:r>
    </w:p>
    <w:p w:rsidRPr="0077008E" w:rsidR="00AE2799" w:rsidP="374CCE18" w:rsidRDefault="00AE2799" w14:paraId="12472E47" w14:textId="62404ED6">
      <w:pPr>
        <w:pStyle w:val="TOCHeading"/>
        <w:rPr>
          <w:b w:val="1"/>
          <w:bCs w:val="1"/>
          <w:lang w:val="nl-NL"/>
        </w:rPr>
      </w:pPr>
      <w:r w:rsidR="00C2310B">
        <w:rPr/>
        <w:t>Conclusie</w:t>
      </w:r>
    </w:p>
    <w:p w:rsidRPr="0077008E" w:rsidR="00AE2799" w:rsidP="374CCE18" w:rsidRDefault="00AE2799" w14:paraId="3CB01813" w14:textId="70DBCCF7">
      <w:pPr>
        <w:pStyle w:val="Normal"/>
        <w:rPr>
          <w:lang w:val="nl-NL"/>
        </w:rPr>
      </w:pPr>
    </w:p>
    <w:p w:rsidRPr="0077008E" w:rsidR="00AE2799" w:rsidP="374CCE18" w:rsidRDefault="00AE2799" w14:paraId="34E96A7F" w14:textId="46164309">
      <w:pPr>
        <w:pStyle w:val="TOCHeading"/>
        <w:rPr>
          <w:lang w:val="nl-NL"/>
        </w:rPr>
      </w:pPr>
      <w:bookmarkStart w:name="_Toc1472465216" w:id="1503056869"/>
      <w:r w:rsidRPr="374CCE18" w:rsidR="00AE2799">
        <w:rPr>
          <w:lang w:val="nl-NL"/>
        </w:rPr>
        <w:t xml:space="preserve">Test </w:t>
      </w:r>
      <w:r w:rsidRPr="374CCE18" w:rsidR="008312FB">
        <w:rPr>
          <w:lang w:val="nl-NL"/>
        </w:rPr>
        <w:t>7</w:t>
      </w:r>
      <w:r w:rsidRPr="374CCE18" w:rsidR="00AE2799">
        <w:rPr>
          <w:lang w:val="nl-NL"/>
        </w:rPr>
        <w:t>:</w:t>
      </w:r>
      <w:bookmarkEnd w:id="1503056869"/>
      <w:r w:rsidRPr="374CCE18" w:rsidR="008312FB">
        <w:rPr>
          <w:lang w:val="nl-NL"/>
        </w:rPr>
        <w:t xml:space="preserve"> </w:t>
      </w:r>
    </w:p>
    <w:p w:rsidRPr="0077008E" w:rsidR="008312FB" w:rsidP="374CCE18" w:rsidRDefault="008312FB" w14:paraId="079F1067" w14:textId="611E20D0">
      <w:pPr>
        <w:pStyle w:val="Heading2"/>
        <w:rPr>
          <w:lang w:val="nl-NL"/>
        </w:rPr>
      </w:pPr>
      <w:bookmarkStart w:name="_Toc569961476" w:id="2070857802"/>
      <w:r w:rsidRPr="374CCE18" w:rsidR="0077008E">
        <w:rPr>
          <w:lang w:val="nl-NL"/>
        </w:rPr>
        <w:t>het</w:t>
      </w:r>
      <w:r w:rsidRPr="374CCE18" w:rsidR="0077008E">
        <w:rPr>
          <w:lang w:val="nl-NL"/>
        </w:rPr>
        <w:t xml:space="preserve"> weerstation werkt zonder externe stroomvoorziening </w:t>
      </w:r>
      <w:r w:rsidRPr="374CCE18" w:rsidR="3681CC3B">
        <w:rPr>
          <w:lang w:val="nl-NL"/>
        </w:rPr>
        <w:t xml:space="preserve">   </w:t>
      </w:r>
      <w:r w:rsidRPr="374CCE18" w:rsidR="0077008E">
        <w:rPr>
          <w:lang w:val="nl-NL"/>
        </w:rPr>
        <w:t>(</w:t>
      </w:r>
      <w:r w:rsidRPr="374CCE18" w:rsidR="0077008E">
        <w:rPr>
          <w:lang w:val="nl-NL"/>
        </w:rPr>
        <w:t>requirement</w:t>
      </w:r>
      <w:r w:rsidRPr="374CCE18" w:rsidR="0077008E">
        <w:rPr>
          <w:lang w:val="nl-NL"/>
        </w:rPr>
        <w:t xml:space="preserve"> </w:t>
      </w:r>
      <w:r w:rsidRPr="374CCE18" w:rsidR="0077008E">
        <w:rPr>
          <w:lang w:val="nl-NL"/>
        </w:rPr>
        <w:t>could</w:t>
      </w:r>
      <w:r w:rsidRPr="374CCE18" w:rsidR="0077008E">
        <w:rPr>
          <w:lang w:val="nl-NL"/>
        </w:rPr>
        <w:t xml:space="preserve"> </w:t>
      </w:r>
      <w:r w:rsidRPr="374CCE18" w:rsidR="4143268B">
        <w:rPr>
          <w:lang w:val="nl-NL"/>
        </w:rPr>
        <w:t>8</w:t>
      </w:r>
      <w:r w:rsidRPr="374CCE18" w:rsidR="0077008E">
        <w:rPr>
          <w:lang w:val="nl-NL"/>
        </w:rPr>
        <w:t>)</w:t>
      </w:r>
      <w:bookmarkEnd w:id="2070857802"/>
    </w:p>
    <w:p w:rsidRPr="0077008E" w:rsidR="008312FB" w:rsidP="374CCE18" w:rsidRDefault="008312FB" w14:paraId="16A05F2A" w14:textId="1AD6F5C4">
      <w:pPr>
        <w:pStyle w:val="Heading2"/>
        <w:rPr>
          <w:b w:val="1"/>
          <w:bCs w:val="1"/>
          <w:lang w:val="nl-NL"/>
        </w:rPr>
      </w:pPr>
      <w:r w:rsidRPr="374CCE18" w:rsidR="008312FB">
        <w:rPr>
          <w:lang w:val="nl-NL"/>
        </w:rPr>
        <w:t>Testdoel</w:t>
      </w:r>
    </w:p>
    <w:p w:rsidR="30456BD4" w:rsidP="374CCE18" w:rsidRDefault="30456BD4" w14:paraId="6317F538" w14:textId="7B454EE0">
      <w:pPr>
        <w:pStyle w:val="Normal"/>
        <w:rPr>
          <w:lang w:val="nl-NL"/>
        </w:rPr>
      </w:pPr>
      <w:r w:rsidRPr="374CCE18" w:rsidR="30456BD4">
        <w:rPr>
          <w:lang w:val="nl-NL"/>
        </w:rPr>
        <w:t xml:space="preserve">Het weerstation heeft natuurlijk een bron van stroom nodig. Momenteel wordt doormiddel </w:t>
      </w:r>
      <w:r w:rsidRPr="374CCE18" w:rsidR="554DF36F">
        <w:rPr>
          <w:lang w:val="nl-NL"/>
        </w:rPr>
        <w:t xml:space="preserve">van een stopcontact en een straatkast, maar de PO </w:t>
      </w:r>
      <w:r w:rsidRPr="374CCE18" w:rsidR="0232CFA7">
        <w:rPr>
          <w:lang w:val="nl-NL"/>
        </w:rPr>
        <w:t>wil</w:t>
      </w:r>
      <w:r w:rsidRPr="374CCE18" w:rsidR="554DF36F">
        <w:rPr>
          <w:lang w:val="nl-NL"/>
        </w:rPr>
        <w:t xml:space="preserve"> dat het </w:t>
      </w:r>
      <w:r w:rsidRPr="374CCE18" w:rsidR="18DD2ADA">
        <w:rPr>
          <w:lang w:val="nl-NL"/>
        </w:rPr>
        <w:t>weerstation</w:t>
      </w:r>
      <w:r w:rsidRPr="374CCE18" w:rsidR="45F52C4D">
        <w:rPr>
          <w:lang w:val="nl-NL"/>
        </w:rPr>
        <w:t xml:space="preserve"> dat het weerstation zelfvoorzienend is en niet afhankelijk is van de straatkast</w:t>
      </w:r>
    </w:p>
    <w:p w:rsidRPr="0077008E" w:rsidR="008312FB" w:rsidP="374CCE18" w:rsidRDefault="008312FB" w14:paraId="216F89E7" w14:textId="77777777">
      <w:pPr>
        <w:pStyle w:val="Heading2"/>
        <w:rPr>
          <w:b w:val="1"/>
          <w:bCs w:val="1"/>
          <w:lang w:val="nl-NL"/>
        </w:rPr>
      </w:pPr>
      <w:r w:rsidRPr="374CCE18" w:rsidR="008312FB">
        <w:rPr>
          <w:lang w:val="nl-NL"/>
        </w:rPr>
        <w:t>Testopstelling</w:t>
      </w:r>
    </w:p>
    <w:p w:rsidRPr="0077008E" w:rsidR="008312FB" w:rsidP="374CCE18" w:rsidRDefault="008312FB" w14:paraId="4F0A2CDF" w14:textId="5B2DE1B3">
      <w:pPr>
        <w:pStyle w:val="Normal"/>
        <w:rPr>
          <w:lang w:val="nl-NL"/>
        </w:rPr>
      </w:pPr>
      <w:r w:rsidRPr="374CCE18" w:rsidR="2D9EF117">
        <w:rPr>
          <w:lang w:val="nl-NL"/>
        </w:rPr>
        <w:t>Benodigdheden:</w:t>
      </w:r>
    </w:p>
    <w:p w:rsidR="3CC6A8E7" w:rsidP="374CCE18" w:rsidRDefault="3CC6A8E7" w14:paraId="6A3C9927" w14:textId="0AFE8C15">
      <w:pPr>
        <w:pStyle w:val="ListParagraph"/>
        <w:numPr>
          <w:ilvl w:val="0"/>
          <w:numId w:val="10"/>
        </w:numPr>
        <w:rPr>
          <w:lang w:val="nl-NL"/>
        </w:rPr>
      </w:pPr>
      <w:r w:rsidRPr="374CCE18" w:rsidR="3CC6A8E7">
        <w:rPr>
          <w:lang w:val="nl-NL"/>
        </w:rPr>
        <w:t xml:space="preserve">Een vorm van een </w:t>
      </w:r>
      <w:r w:rsidRPr="374CCE18" w:rsidR="3CC6A8E7">
        <w:rPr>
          <w:lang w:val="nl-NL"/>
        </w:rPr>
        <w:t>stroomopweker</w:t>
      </w:r>
    </w:p>
    <w:p w:rsidR="2D9EF117" w:rsidP="374CCE18" w:rsidRDefault="2D9EF117" w14:paraId="55F9450B" w14:textId="0CFBA1C4">
      <w:pPr>
        <w:pStyle w:val="ListParagraph"/>
        <w:numPr>
          <w:ilvl w:val="0"/>
          <w:numId w:val="10"/>
        </w:numPr>
        <w:rPr>
          <w:lang w:val="nl-NL"/>
        </w:rPr>
      </w:pPr>
      <w:r w:rsidRPr="374CCE18" w:rsidR="2D9EF117">
        <w:rPr>
          <w:lang w:val="nl-NL"/>
        </w:rPr>
        <w:t>Volledigde</w:t>
      </w:r>
      <w:r w:rsidRPr="374CCE18" w:rsidR="2D9EF117">
        <w:rPr>
          <w:lang w:val="nl-NL"/>
        </w:rPr>
        <w:t xml:space="preserve"> weerstation</w:t>
      </w:r>
    </w:p>
    <w:p w:rsidR="374CCE18" w:rsidP="374CCE18" w:rsidRDefault="374CCE18" w14:paraId="2D0D9B36" w14:textId="62030BE5">
      <w:pPr>
        <w:pStyle w:val="Normal"/>
        <w:rPr>
          <w:lang w:val="nl-NL"/>
        </w:rPr>
      </w:pPr>
    </w:p>
    <w:p w:rsidRPr="0077008E" w:rsidR="008312FB" w:rsidP="374CCE18" w:rsidRDefault="008312FB" w14:paraId="54684B91" w14:textId="77777777">
      <w:pPr>
        <w:pStyle w:val="Heading2"/>
        <w:rPr>
          <w:b w:val="1"/>
          <w:bCs w:val="1"/>
          <w:lang w:val="nl-NL"/>
        </w:rPr>
      </w:pPr>
      <w:r w:rsidRPr="374CCE18" w:rsidR="008312FB">
        <w:rPr>
          <w:lang w:val="nl-NL"/>
        </w:rPr>
        <w:t>Uitvoer</w:t>
      </w:r>
    </w:p>
    <w:p w:rsidRPr="0077008E" w:rsidR="008312FB" w:rsidP="374CCE18" w:rsidRDefault="008312FB" w14:paraId="4027CA60" w14:textId="261AE4A6">
      <w:pPr>
        <w:pStyle w:val="Normal"/>
        <w:rPr>
          <w:lang w:val="nl-NL"/>
        </w:rPr>
      </w:pPr>
      <w:r w:rsidRPr="374CCE18" w:rsidR="103AE8D8">
        <w:rPr>
          <w:lang w:val="nl-NL"/>
        </w:rPr>
        <w:t xml:space="preserve">Stap 1: sluit </w:t>
      </w:r>
      <w:r w:rsidRPr="374CCE18" w:rsidR="4A70D0D5">
        <w:rPr>
          <w:lang w:val="nl-NL"/>
        </w:rPr>
        <w:t xml:space="preserve">de </w:t>
      </w:r>
      <w:r w:rsidRPr="374CCE18" w:rsidR="103AE8D8">
        <w:rPr>
          <w:lang w:val="nl-NL"/>
        </w:rPr>
        <w:t>stroom</w:t>
      </w:r>
      <w:r w:rsidRPr="374CCE18" w:rsidR="152657C7">
        <w:rPr>
          <w:lang w:val="nl-NL"/>
        </w:rPr>
        <w:t>opwekker</w:t>
      </w:r>
      <w:r w:rsidRPr="374CCE18" w:rsidR="31139DA2">
        <w:rPr>
          <w:lang w:val="nl-NL"/>
        </w:rPr>
        <w:t xml:space="preserve"> op het weerstatioin aan</w:t>
      </w:r>
    </w:p>
    <w:p w:rsidR="374CCE18" w:rsidP="374CCE18" w:rsidRDefault="374CCE18" w14:paraId="79A51FAF" w14:textId="57E0D62F">
      <w:pPr>
        <w:pStyle w:val="Normal"/>
        <w:rPr>
          <w:lang w:val="nl-NL"/>
        </w:rPr>
      </w:pPr>
    </w:p>
    <w:p w:rsidR="31139DA2" w:rsidP="374CCE18" w:rsidRDefault="31139DA2" w14:paraId="7F9BF536" w14:textId="2EF9A40C">
      <w:pPr>
        <w:pStyle w:val="Normal"/>
        <w:rPr>
          <w:lang w:val="nl-NL"/>
        </w:rPr>
      </w:pPr>
      <w:r w:rsidRPr="374CCE18" w:rsidR="31139DA2">
        <w:rPr>
          <w:lang w:val="nl-NL"/>
        </w:rPr>
        <w:t xml:space="preserve">Stap 2: bepaal of het weerstation werkt zonder afhankelijk te zijn van </w:t>
      </w:r>
      <w:r w:rsidRPr="374CCE18" w:rsidR="2E1F6424">
        <w:rPr>
          <w:lang w:val="nl-NL"/>
        </w:rPr>
        <w:t>accu/</w:t>
      </w:r>
      <w:r w:rsidRPr="374CCE18" w:rsidR="31139DA2">
        <w:rPr>
          <w:lang w:val="nl-NL"/>
        </w:rPr>
        <w:t>batterijen</w:t>
      </w:r>
      <w:r w:rsidRPr="374CCE18" w:rsidR="48B737F5">
        <w:rPr>
          <w:lang w:val="nl-NL"/>
        </w:rPr>
        <w:t>, stopcontact of een straatkast</w:t>
      </w:r>
    </w:p>
    <w:p w:rsidRPr="0077008E" w:rsidR="008312FB" w:rsidP="374CCE18" w:rsidRDefault="008312FB" w14:paraId="722F9CDA" w14:textId="47B4F885">
      <w:pPr>
        <w:pStyle w:val="Heading2"/>
        <w:rPr>
          <w:b w:val="1"/>
          <w:bCs w:val="1"/>
          <w:lang w:val="nl-NL"/>
        </w:rPr>
      </w:pPr>
      <w:r w:rsidRPr="374CCE18" w:rsidR="008312FB">
        <w:rPr>
          <w:lang w:val="nl-NL"/>
        </w:rPr>
        <w:t>Verwachte Resultaat</w:t>
      </w:r>
    </w:p>
    <w:p w:rsidRPr="0077008E" w:rsidR="008312FB" w:rsidP="374CCE18" w:rsidRDefault="008312FB" w14:paraId="27A14471" w14:textId="77777777">
      <w:pPr>
        <w:pStyle w:val="Heading2"/>
        <w:rPr>
          <w:b w:val="1"/>
          <w:bCs w:val="1"/>
          <w:lang w:val="nl-NL"/>
        </w:rPr>
      </w:pPr>
      <w:r w:rsidRPr="374CCE18" w:rsidR="008312FB">
        <w:rPr>
          <w:lang w:val="nl-NL"/>
        </w:rPr>
        <w:t>Acceptatiecriteria</w:t>
      </w:r>
    </w:p>
    <w:p w:rsidRPr="0077008E" w:rsidR="008312FB" w:rsidP="374CCE18" w:rsidRDefault="008312FB" w14:paraId="70CB7671" w14:textId="0ACD7329">
      <w:pPr>
        <w:pStyle w:val="Normal"/>
        <w:rPr>
          <w:lang w:val="nl-NL"/>
        </w:rPr>
      </w:pPr>
      <w:r w:rsidRPr="374CCE18" w:rsidR="39E84B97">
        <w:rPr>
          <w:lang w:val="nl-NL"/>
        </w:rPr>
        <w:t>het</w:t>
      </w:r>
      <w:r w:rsidRPr="374CCE18" w:rsidR="39E84B97">
        <w:rPr>
          <w:lang w:val="nl-NL"/>
        </w:rPr>
        <w:t xml:space="preserve"> weerstation werkt zonder afhankelijk te zijn van accu/batterijen, stopcontact of een straatkast</w:t>
      </w:r>
    </w:p>
    <w:p w:rsidRPr="0077008E" w:rsidR="008312FB" w:rsidP="374CCE18" w:rsidRDefault="008312FB" w14:paraId="37425D4B" w14:textId="6FCB9D42">
      <w:pPr>
        <w:pStyle w:val="Heading2"/>
        <w:rPr>
          <w:b w:val="1"/>
          <w:bCs w:val="1"/>
          <w:lang w:val="nl-NL"/>
        </w:rPr>
      </w:pPr>
      <w:r w:rsidRPr="374CCE18" w:rsidR="008312FB">
        <w:rPr>
          <w:lang w:val="nl-NL"/>
        </w:rPr>
        <w:t>Waarnemingen</w:t>
      </w:r>
    </w:p>
    <w:p w:rsidR="7B2F99B9" w:rsidP="374CCE18" w:rsidRDefault="7B2F99B9" w14:paraId="6FC4701A" w14:textId="289BFC1D">
      <w:pPr>
        <w:pStyle w:val="Normal"/>
        <w:rPr>
          <w:lang w:val="nl-NL"/>
        </w:rPr>
      </w:pPr>
      <w:r w:rsidRPr="374CCE18" w:rsidR="7B2F99B9">
        <w:rPr>
          <w:lang w:val="nl-NL"/>
        </w:rPr>
        <w:t>X</w:t>
      </w:r>
    </w:p>
    <w:p w:rsidRPr="0077008E" w:rsidR="008312FB" w:rsidP="374CCE18" w:rsidRDefault="008312FB" w14:paraId="0801DA9E" w14:textId="77777777">
      <w:pPr>
        <w:pStyle w:val="Heading2"/>
        <w:rPr>
          <w:b w:val="1"/>
          <w:bCs w:val="1"/>
          <w:lang w:val="nl-NL"/>
        </w:rPr>
      </w:pPr>
      <w:r w:rsidRPr="374CCE18" w:rsidR="008312FB">
        <w:rPr>
          <w:lang w:val="nl-NL"/>
        </w:rPr>
        <w:t>Conclusie</w:t>
      </w:r>
    </w:p>
    <w:p w:rsidR="6CDB8ACF" w:rsidP="374CCE18" w:rsidRDefault="6CDB8ACF" w14:paraId="039C52DE" w14:textId="6F1C7B0F">
      <w:pPr>
        <w:pStyle w:val="Normal"/>
        <w:suppressLineNumbers w:val="0"/>
        <w:bidi w:val="0"/>
        <w:spacing w:before="0" w:beforeAutospacing="off" w:after="0" w:afterAutospacing="off" w:line="259" w:lineRule="auto"/>
        <w:ind w:left="0" w:right="0"/>
        <w:jc w:val="left"/>
        <w:rPr>
          <w:b w:val="0"/>
          <w:bCs w:val="0"/>
          <w:lang w:val="nl-NL"/>
        </w:rPr>
      </w:pPr>
      <w:r w:rsidRPr="374CCE18" w:rsidR="6CDB8ACF">
        <w:rPr>
          <w:b w:val="0"/>
          <w:bCs w:val="0"/>
          <w:lang w:val="nl-NL"/>
        </w:rPr>
        <w:t xml:space="preserve">Doordat er weinig tijd is besteed aan het </w:t>
      </w:r>
      <w:r w:rsidRPr="374CCE18" w:rsidR="61961C59">
        <w:rPr>
          <w:b w:val="0"/>
          <w:bCs w:val="0"/>
          <w:lang w:val="nl-NL"/>
        </w:rPr>
        <w:t>zelf</w:t>
      </w:r>
      <w:r w:rsidRPr="374CCE18" w:rsidR="4F4F3D40">
        <w:rPr>
          <w:b w:val="0"/>
          <w:bCs w:val="0"/>
          <w:lang w:val="nl-NL"/>
        </w:rPr>
        <w:t>voorzienend maken van het weerstation is het niet mogelijk deze test uit te voeren</w:t>
      </w:r>
    </w:p>
    <w:p w:rsidR="374CCE18" w:rsidP="374CCE18" w:rsidRDefault="374CCE18" w14:paraId="7EDF2B87" w14:textId="74AB5E3B">
      <w:pPr>
        <w:rPr>
          <w:b w:val="1"/>
          <w:bCs w:val="1"/>
          <w:lang w:val="nl-NL"/>
        </w:rPr>
      </w:pPr>
    </w:p>
    <w:p w:rsidR="374CCE18" w:rsidP="374CCE18" w:rsidRDefault="374CCE18" w14:paraId="48B278FB" w14:textId="35A199A3">
      <w:pPr>
        <w:rPr>
          <w:b w:val="1"/>
          <w:bCs w:val="1"/>
          <w:lang w:val="nl-NL"/>
        </w:rPr>
      </w:pPr>
    </w:p>
    <w:p w:rsidR="374CCE18" w:rsidP="374CCE18" w:rsidRDefault="374CCE18" w14:paraId="3F9ADC74" w14:textId="42871E1F">
      <w:pPr>
        <w:rPr>
          <w:b w:val="1"/>
          <w:bCs w:val="1"/>
          <w:lang w:val="nl-NL"/>
        </w:rPr>
      </w:pPr>
    </w:p>
    <w:p w:rsidR="374CCE18" w:rsidP="374CCE18" w:rsidRDefault="374CCE18" w14:paraId="3C9429E3" w14:textId="6691D52D">
      <w:pPr>
        <w:rPr>
          <w:b w:val="1"/>
          <w:bCs w:val="1"/>
          <w:lang w:val="nl-NL"/>
        </w:rPr>
      </w:pPr>
    </w:p>
    <w:p w:rsidR="374CCE18" w:rsidP="374CCE18" w:rsidRDefault="374CCE18" w14:paraId="7E161C9B" w14:textId="6B42F9B0">
      <w:pPr>
        <w:rPr>
          <w:b w:val="1"/>
          <w:bCs w:val="1"/>
          <w:lang w:val="nl-NL"/>
        </w:rPr>
      </w:pPr>
    </w:p>
    <w:p w:rsidR="374CCE18" w:rsidP="374CCE18" w:rsidRDefault="374CCE18" w14:paraId="6CC1FDA8" w14:textId="10CD34AE">
      <w:pPr>
        <w:rPr>
          <w:b w:val="1"/>
          <w:bCs w:val="1"/>
          <w:lang w:val="nl-NL"/>
        </w:rPr>
      </w:pPr>
    </w:p>
    <w:p w:rsidR="374CCE18" w:rsidP="374CCE18" w:rsidRDefault="374CCE18" w14:paraId="4D29DF47" w14:textId="5CBE4116">
      <w:pPr>
        <w:rPr>
          <w:b w:val="1"/>
          <w:bCs w:val="1"/>
          <w:lang w:val="nl-NL"/>
        </w:rPr>
      </w:pPr>
    </w:p>
    <w:p w:rsidR="374CCE18" w:rsidP="374CCE18" w:rsidRDefault="374CCE18" w14:paraId="0287CA6D" w14:textId="23804F53">
      <w:pPr>
        <w:rPr>
          <w:b w:val="1"/>
          <w:bCs w:val="1"/>
          <w:lang w:val="nl-NL"/>
        </w:rPr>
      </w:pPr>
    </w:p>
    <w:p w:rsidR="374CCE18" w:rsidP="374CCE18" w:rsidRDefault="374CCE18" w14:paraId="7ADEF08F" w14:textId="24205A64">
      <w:pPr>
        <w:rPr>
          <w:b w:val="1"/>
          <w:bCs w:val="1"/>
          <w:lang w:val="nl-NL"/>
        </w:rPr>
      </w:pPr>
    </w:p>
    <w:p w:rsidR="374CCE18" w:rsidP="374CCE18" w:rsidRDefault="374CCE18" w14:paraId="10D5554D" w14:textId="39AFE093">
      <w:pPr>
        <w:rPr>
          <w:b w:val="1"/>
          <w:bCs w:val="1"/>
          <w:lang w:val="nl-NL"/>
        </w:rPr>
      </w:pPr>
    </w:p>
    <w:p w:rsidR="374CCE18" w:rsidP="374CCE18" w:rsidRDefault="374CCE18" w14:paraId="4D08AFBD" w14:textId="2C896C4D">
      <w:pPr>
        <w:rPr>
          <w:b w:val="1"/>
          <w:bCs w:val="1"/>
          <w:lang w:val="nl-NL"/>
        </w:rPr>
      </w:pPr>
    </w:p>
    <w:p w:rsidR="374CCE18" w:rsidP="374CCE18" w:rsidRDefault="374CCE18" w14:paraId="7E6AF309" w14:textId="1B6994D4">
      <w:pPr>
        <w:rPr>
          <w:b w:val="1"/>
          <w:bCs w:val="1"/>
          <w:lang w:val="nl-NL"/>
        </w:rPr>
      </w:pPr>
    </w:p>
    <w:p w:rsidR="374CCE18" w:rsidP="374CCE18" w:rsidRDefault="374CCE18" w14:paraId="7A0EA418" w14:textId="2E0E4E7E">
      <w:pPr>
        <w:rPr>
          <w:b w:val="1"/>
          <w:bCs w:val="1"/>
          <w:lang w:val="nl-NL"/>
        </w:rPr>
      </w:pPr>
    </w:p>
    <w:p w:rsidR="374CCE18" w:rsidP="374CCE18" w:rsidRDefault="374CCE18" w14:paraId="4219F1BF" w14:textId="17F5997C">
      <w:pPr>
        <w:rPr>
          <w:b w:val="1"/>
          <w:bCs w:val="1"/>
          <w:lang w:val="nl-NL"/>
        </w:rPr>
      </w:pPr>
    </w:p>
    <w:p w:rsidR="374CCE18" w:rsidP="374CCE18" w:rsidRDefault="374CCE18" w14:paraId="2428AFEC" w14:textId="3B9D1D32">
      <w:pPr>
        <w:rPr>
          <w:b w:val="1"/>
          <w:bCs w:val="1"/>
          <w:lang w:val="nl-NL"/>
        </w:rPr>
      </w:pPr>
    </w:p>
    <w:p w:rsidR="374CCE18" w:rsidP="374CCE18" w:rsidRDefault="374CCE18" w14:paraId="7AE19BE1" w14:textId="723F977F">
      <w:pPr>
        <w:rPr>
          <w:b w:val="1"/>
          <w:bCs w:val="1"/>
          <w:lang w:val="nl-NL"/>
        </w:rPr>
      </w:pPr>
    </w:p>
    <w:p w:rsidR="374CCE18" w:rsidP="374CCE18" w:rsidRDefault="374CCE18" w14:paraId="34B99630" w14:textId="2FC081AC">
      <w:pPr>
        <w:rPr>
          <w:b w:val="1"/>
          <w:bCs w:val="1"/>
          <w:lang w:val="nl-NL"/>
        </w:rPr>
      </w:pPr>
    </w:p>
    <w:p w:rsidR="374CCE18" w:rsidP="374CCE18" w:rsidRDefault="374CCE18" w14:paraId="50ABF216" w14:textId="2EC29EF3">
      <w:pPr>
        <w:rPr>
          <w:b w:val="1"/>
          <w:bCs w:val="1"/>
          <w:lang w:val="nl-NL"/>
        </w:rPr>
      </w:pPr>
    </w:p>
    <w:p w:rsidR="374CCE18" w:rsidP="374CCE18" w:rsidRDefault="374CCE18" w14:paraId="7439113C" w14:textId="2A18286B">
      <w:pPr>
        <w:rPr>
          <w:b w:val="1"/>
          <w:bCs w:val="1"/>
          <w:lang w:val="nl-NL"/>
        </w:rPr>
      </w:pPr>
    </w:p>
    <w:p w:rsidR="374CCE18" w:rsidP="374CCE18" w:rsidRDefault="374CCE18" w14:paraId="608E42C6" w14:textId="3BEDCBA8">
      <w:pPr>
        <w:rPr>
          <w:b w:val="1"/>
          <w:bCs w:val="1"/>
          <w:lang w:val="nl-NL"/>
        </w:rPr>
      </w:pPr>
    </w:p>
    <w:p w:rsidR="008312FB" w:rsidP="00D619C6" w:rsidRDefault="00D619C6" w14:paraId="4745926F" w14:textId="41DE653C">
      <w:pPr>
        <w:pStyle w:val="Heading1"/>
        <w:rPr>
          <w:lang w:val="nl-NL"/>
        </w:rPr>
      </w:pPr>
      <w:bookmarkStart w:name="_Toc1259389675" w:id="653938063"/>
      <w:r w:rsidRPr="374CCE18" w:rsidR="00D619C6">
        <w:rPr>
          <w:lang w:val="nl-NL"/>
        </w:rPr>
        <w:t>Changelog</w:t>
      </w:r>
      <w:bookmarkEnd w:id="653938063"/>
    </w:p>
    <w:tbl>
      <w:tblPr>
        <w:tblStyle w:val="TableGrid"/>
        <w:tblW w:w="0" w:type="auto"/>
        <w:tblLook w:val="04A0" w:firstRow="1" w:lastRow="0" w:firstColumn="1" w:lastColumn="0" w:noHBand="0" w:noVBand="1"/>
      </w:tblPr>
      <w:tblGrid>
        <w:gridCol w:w="2254"/>
        <w:gridCol w:w="2254"/>
        <w:gridCol w:w="2254"/>
        <w:gridCol w:w="2254"/>
      </w:tblGrid>
      <w:tr w:rsidR="00D619C6" w:rsidTr="374CCE18" w14:paraId="3F9CBA53" w14:textId="77777777">
        <w:tc>
          <w:tcPr>
            <w:tcW w:w="2254" w:type="dxa"/>
            <w:tcMar/>
          </w:tcPr>
          <w:p w:rsidR="00D619C6" w:rsidP="00D619C6" w:rsidRDefault="00D619C6" w14:paraId="2BBBAE98" w14:textId="29444CCE">
            <w:pPr>
              <w:rPr>
                <w:lang w:val="nl-NL"/>
              </w:rPr>
            </w:pPr>
            <w:r>
              <w:rPr>
                <w:lang w:val="nl-NL"/>
              </w:rPr>
              <w:t>Datum</w:t>
            </w:r>
          </w:p>
        </w:tc>
        <w:tc>
          <w:tcPr>
            <w:tcW w:w="2254" w:type="dxa"/>
            <w:tcMar/>
          </w:tcPr>
          <w:p w:rsidR="00D619C6" w:rsidP="00D619C6" w:rsidRDefault="00D619C6" w14:paraId="5A25BABC" w14:textId="2042C68C">
            <w:pPr>
              <w:rPr>
                <w:lang w:val="nl-NL"/>
              </w:rPr>
            </w:pPr>
            <w:r>
              <w:rPr>
                <w:lang w:val="nl-NL"/>
              </w:rPr>
              <w:t>Versie</w:t>
            </w:r>
          </w:p>
        </w:tc>
        <w:tc>
          <w:tcPr>
            <w:tcW w:w="2254" w:type="dxa"/>
            <w:tcMar/>
          </w:tcPr>
          <w:p w:rsidR="00D619C6" w:rsidP="00D619C6" w:rsidRDefault="00D619C6" w14:paraId="74799D01" w14:textId="4CF28F8D">
            <w:pPr>
              <w:rPr>
                <w:lang w:val="nl-NL"/>
              </w:rPr>
            </w:pPr>
            <w:r>
              <w:rPr>
                <w:lang w:val="nl-NL"/>
              </w:rPr>
              <w:t>Naam</w:t>
            </w:r>
          </w:p>
        </w:tc>
        <w:tc>
          <w:tcPr>
            <w:tcW w:w="2254" w:type="dxa"/>
            <w:tcMar/>
          </w:tcPr>
          <w:p w:rsidR="00D619C6" w:rsidP="00D619C6" w:rsidRDefault="00D619C6" w14:paraId="78891FFA" w14:textId="6F36425A">
            <w:pPr>
              <w:rPr>
                <w:lang w:val="nl-NL"/>
              </w:rPr>
            </w:pPr>
            <w:r>
              <w:rPr>
                <w:lang w:val="nl-NL"/>
              </w:rPr>
              <w:t xml:space="preserve">Aangepast </w:t>
            </w:r>
          </w:p>
        </w:tc>
      </w:tr>
      <w:tr w:rsidR="00D619C6" w:rsidTr="374CCE18" w14:paraId="54EB4B56" w14:textId="77777777">
        <w:tc>
          <w:tcPr>
            <w:tcW w:w="2254" w:type="dxa"/>
            <w:tcMar/>
          </w:tcPr>
          <w:p w:rsidR="00D619C6" w:rsidP="00D619C6" w:rsidRDefault="00D619C6" w14:paraId="7AA4C968" w14:textId="322192A9">
            <w:pPr>
              <w:rPr>
                <w:lang w:val="nl-NL"/>
              </w:rPr>
            </w:pPr>
            <w:r>
              <w:rPr>
                <w:lang w:val="nl-NL"/>
              </w:rPr>
              <w:t>16/1/2026</w:t>
            </w:r>
          </w:p>
        </w:tc>
        <w:tc>
          <w:tcPr>
            <w:tcW w:w="2254" w:type="dxa"/>
            <w:tcMar/>
          </w:tcPr>
          <w:p w:rsidR="00D619C6" w:rsidP="00D619C6" w:rsidRDefault="00D619C6" w14:paraId="1ECF9105" w14:textId="4D042DB8">
            <w:pPr>
              <w:rPr>
                <w:lang w:val="nl-NL"/>
              </w:rPr>
            </w:pPr>
            <w:r>
              <w:rPr>
                <w:lang w:val="nl-NL"/>
              </w:rPr>
              <w:t>1</w:t>
            </w:r>
          </w:p>
        </w:tc>
        <w:tc>
          <w:tcPr>
            <w:tcW w:w="2254" w:type="dxa"/>
            <w:tcMar/>
          </w:tcPr>
          <w:p w:rsidR="00D619C6" w:rsidP="00D619C6" w:rsidRDefault="00D619C6" w14:paraId="1BFB3892" w14:textId="2EC2A153">
            <w:pPr>
              <w:rPr>
                <w:lang w:val="nl-NL"/>
              </w:rPr>
            </w:pPr>
            <w:r>
              <w:rPr>
                <w:lang w:val="nl-NL"/>
              </w:rPr>
              <w:t>Merel van der Leeden</w:t>
            </w:r>
          </w:p>
        </w:tc>
        <w:tc>
          <w:tcPr>
            <w:tcW w:w="2254" w:type="dxa"/>
            <w:tcMar/>
          </w:tcPr>
          <w:p w:rsidR="00D619C6" w:rsidP="00D619C6" w:rsidRDefault="00D619C6" w14:paraId="0FB60505" w14:textId="5567D09F">
            <w:pPr>
              <w:rPr>
                <w:lang w:val="nl-NL"/>
              </w:rPr>
            </w:pPr>
            <w:r>
              <w:rPr>
                <w:lang w:val="nl-NL"/>
              </w:rPr>
              <w:t>Opmaak</w:t>
            </w:r>
          </w:p>
        </w:tc>
      </w:tr>
      <w:tr w:rsidR="00D619C6" w:rsidTr="374CCE18" w14:paraId="4CD7D3A5" w14:textId="77777777">
        <w:tc>
          <w:tcPr>
            <w:tcW w:w="2254" w:type="dxa"/>
            <w:tcMar/>
          </w:tcPr>
          <w:p w:rsidR="00D619C6" w:rsidP="00D619C6" w:rsidRDefault="00D619C6" w14:paraId="61B5F6C2" w14:textId="21C6722A">
            <w:pPr>
              <w:rPr>
                <w:lang w:val="nl-NL"/>
              </w:rPr>
            </w:pPr>
            <w:r w:rsidRPr="374CCE18" w:rsidR="4E12A03D">
              <w:rPr>
                <w:lang w:val="nl-NL"/>
              </w:rPr>
              <w:t>21/1/2026</w:t>
            </w:r>
          </w:p>
        </w:tc>
        <w:tc>
          <w:tcPr>
            <w:tcW w:w="2254" w:type="dxa"/>
            <w:tcMar/>
          </w:tcPr>
          <w:p w:rsidR="00D619C6" w:rsidP="00D619C6" w:rsidRDefault="00D619C6" w14:paraId="1CC86C7C" w14:textId="32F25158">
            <w:pPr>
              <w:rPr>
                <w:lang w:val="nl-NL"/>
              </w:rPr>
            </w:pPr>
            <w:r w:rsidRPr="374CCE18" w:rsidR="4E12A03D">
              <w:rPr>
                <w:lang w:val="nl-NL"/>
              </w:rPr>
              <w:t>1.1</w:t>
            </w:r>
          </w:p>
        </w:tc>
        <w:tc>
          <w:tcPr>
            <w:tcW w:w="2254" w:type="dxa"/>
            <w:tcMar/>
          </w:tcPr>
          <w:p w:rsidR="00D619C6" w:rsidP="00D619C6" w:rsidRDefault="00D619C6" w14:paraId="4FF69C20" w14:textId="40BF3BB7">
            <w:pPr>
              <w:rPr>
                <w:lang w:val="nl-NL"/>
              </w:rPr>
            </w:pPr>
            <w:r w:rsidRPr="374CCE18" w:rsidR="4E12A03D">
              <w:rPr>
                <w:lang w:val="nl-NL"/>
              </w:rPr>
              <w:t>Jullian</w:t>
            </w:r>
          </w:p>
        </w:tc>
        <w:tc>
          <w:tcPr>
            <w:tcW w:w="2254" w:type="dxa"/>
            <w:tcMar/>
          </w:tcPr>
          <w:p w:rsidR="00D619C6" w:rsidP="00D619C6" w:rsidRDefault="00D619C6" w14:paraId="42D0519D" w14:textId="50C9C778">
            <w:pPr>
              <w:rPr>
                <w:lang w:val="nl-NL"/>
              </w:rPr>
            </w:pPr>
            <w:r w:rsidRPr="374CCE18" w:rsidR="4E12A03D">
              <w:rPr>
                <w:lang w:val="nl-NL"/>
              </w:rPr>
              <w:t xml:space="preserve">Bepaalde Testen </w:t>
            </w:r>
            <w:r w:rsidRPr="374CCE18" w:rsidR="40BD7028">
              <w:rPr>
                <w:lang w:val="nl-NL"/>
              </w:rPr>
              <w:t>verbetert of aangemakt</w:t>
            </w:r>
          </w:p>
        </w:tc>
      </w:tr>
      <w:tr w:rsidR="374CCE18" w:rsidTr="374CCE18" w14:paraId="059B485D">
        <w:trPr>
          <w:trHeight w:val="300"/>
        </w:trPr>
        <w:tc>
          <w:tcPr>
            <w:tcW w:w="2254" w:type="dxa"/>
            <w:tcMar/>
          </w:tcPr>
          <w:p w:rsidR="40BD7028" w:rsidP="374CCE18" w:rsidRDefault="40BD7028" w14:paraId="62B0D173" w14:textId="24E08F5E">
            <w:pPr>
              <w:pStyle w:val="Normal"/>
              <w:rPr>
                <w:lang w:val="nl-NL"/>
              </w:rPr>
            </w:pPr>
            <w:r w:rsidRPr="374CCE18" w:rsidR="40BD7028">
              <w:rPr>
                <w:lang w:val="nl-NL"/>
              </w:rPr>
              <w:t>22/2/2026</w:t>
            </w:r>
          </w:p>
        </w:tc>
        <w:tc>
          <w:tcPr>
            <w:tcW w:w="2254" w:type="dxa"/>
            <w:tcMar/>
          </w:tcPr>
          <w:p w:rsidR="40BD7028" w:rsidP="374CCE18" w:rsidRDefault="40BD7028" w14:paraId="165A9470" w14:textId="796159AA">
            <w:pPr>
              <w:pStyle w:val="Normal"/>
              <w:rPr>
                <w:lang w:val="nl-NL"/>
              </w:rPr>
            </w:pPr>
            <w:r w:rsidRPr="374CCE18" w:rsidR="40BD7028">
              <w:rPr>
                <w:lang w:val="nl-NL"/>
              </w:rPr>
              <w:t>1.2</w:t>
            </w:r>
          </w:p>
        </w:tc>
        <w:tc>
          <w:tcPr>
            <w:tcW w:w="2254" w:type="dxa"/>
            <w:tcMar/>
          </w:tcPr>
          <w:p w:rsidR="40BD7028" w:rsidP="374CCE18" w:rsidRDefault="40BD7028" w14:paraId="12726C7C" w14:textId="6F1B661B">
            <w:pPr>
              <w:pStyle w:val="Normal"/>
              <w:rPr>
                <w:lang w:val="nl-NL"/>
              </w:rPr>
            </w:pPr>
            <w:r w:rsidRPr="374CCE18" w:rsidR="40BD7028">
              <w:rPr>
                <w:lang w:val="nl-NL"/>
              </w:rPr>
              <w:t>Jullian</w:t>
            </w:r>
          </w:p>
        </w:tc>
        <w:tc>
          <w:tcPr>
            <w:tcW w:w="2254" w:type="dxa"/>
            <w:tcMar/>
          </w:tcPr>
          <w:p w:rsidR="40BD7028" w:rsidP="374CCE18" w:rsidRDefault="40BD7028" w14:paraId="6090F43A" w14:textId="6DA26760">
            <w:pPr>
              <w:pStyle w:val="Normal"/>
              <w:rPr>
                <w:lang w:val="nl-NL"/>
              </w:rPr>
            </w:pPr>
            <w:r w:rsidRPr="374CCE18" w:rsidR="40BD7028">
              <w:rPr>
                <w:lang w:val="nl-NL"/>
              </w:rPr>
              <w:t xml:space="preserve">Test 5, 6 afgemaakt + </w:t>
            </w:r>
            <w:r w:rsidRPr="374CCE18" w:rsidR="40BD7028">
              <w:rPr>
                <w:lang w:val="nl-NL"/>
              </w:rPr>
              <w:t>lay</w:t>
            </w:r>
            <w:r w:rsidRPr="374CCE18" w:rsidR="40BD7028">
              <w:rPr>
                <w:lang w:val="nl-NL"/>
              </w:rPr>
              <w:t xml:space="preserve"> out verbeterd</w:t>
            </w:r>
          </w:p>
        </w:tc>
      </w:tr>
    </w:tbl>
    <w:p w:rsidRPr="00D619C6" w:rsidR="00D619C6" w:rsidP="00D619C6" w:rsidRDefault="00D619C6" w14:paraId="2174137C" w14:textId="77777777">
      <w:pPr>
        <w:rPr>
          <w:lang w:val="nl-NL"/>
        </w:rPr>
      </w:pPr>
    </w:p>
    <w:sectPr w:rsidRPr="00D619C6" w:rsidR="00D619C6" w:rsidSect="007F4F09">
      <w:pgSz w:w="11906" w:h="16838" w:orient="portrait"/>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6ca55c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15e20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3e35e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51be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95c03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cf632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F20667B"/>
    <w:multiLevelType w:val="multilevel"/>
    <w:tmpl w:val="91AE53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31A54B74"/>
    <w:multiLevelType w:val="hybridMultilevel"/>
    <w:tmpl w:val="0720D8D0"/>
    <w:lvl w:ilvl="0" w:tplc="07A25074">
      <w:start w:val="3"/>
      <w:numFmt w:val="bullet"/>
      <w:lvlText w:val="-"/>
      <w:lvlJc w:val="left"/>
      <w:pPr>
        <w:ind w:left="720" w:hanging="360"/>
      </w:pPr>
      <w:rPr>
        <w:rFonts w:hint="default" w:ascii="Aptos" w:hAnsi="Aptos"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6CE0146D"/>
    <w:multiLevelType w:val="multilevel"/>
    <w:tmpl w:val="A5BA67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759C28FD"/>
    <w:multiLevelType w:val="multilevel"/>
    <w:tmpl w:val="4F54D0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0">
    <w:abstractNumId w:val="9"/>
  </w:num>
  <w:num w:numId="9">
    <w:abstractNumId w:val="8"/>
  </w:num>
  <w:num w:numId="8">
    <w:abstractNumId w:val="7"/>
  </w:num>
  <w:num w:numId="7">
    <w:abstractNumId w:val="6"/>
  </w:num>
  <w:num w:numId="6">
    <w:abstractNumId w:val="5"/>
  </w:num>
  <w:num w:numId="5">
    <w:abstractNumId w:val="4"/>
  </w:num>
  <w:num w:numId="1" w16cid:durableId="1348823343">
    <w:abstractNumId w:val="1"/>
  </w:num>
  <w:num w:numId="2" w16cid:durableId="1454596442">
    <w:abstractNumId w:val="2"/>
  </w:num>
  <w:num w:numId="3" w16cid:durableId="161362777">
    <w:abstractNumId w:val="0"/>
  </w:num>
  <w:num w:numId="4" w16cid:durableId="93744841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F1B"/>
    <w:rsid w:val="00096836"/>
    <w:rsid w:val="000A73D3"/>
    <w:rsid w:val="001227FD"/>
    <w:rsid w:val="00141159"/>
    <w:rsid w:val="001E19BE"/>
    <w:rsid w:val="00262937"/>
    <w:rsid w:val="002D3809"/>
    <w:rsid w:val="002D5607"/>
    <w:rsid w:val="002E15EB"/>
    <w:rsid w:val="002E2F6D"/>
    <w:rsid w:val="00503B63"/>
    <w:rsid w:val="00514D7A"/>
    <w:rsid w:val="0059651D"/>
    <w:rsid w:val="005A305B"/>
    <w:rsid w:val="005B1830"/>
    <w:rsid w:val="00632313"/>
    <w:rsid w:val="00644064"/>
    <w:rsid w:val="00660742"/>
    <w:rsid w:val="006B2658"/>
    <w:rsid w:val="00722056"/>
    <w:rsid w:val="007559E9"/>
    <w:rsid w:val="0077008E"/>
    <w:rsid w:val="007B711F"/>
    <w:rsid w:val="007F4F09"/>
    <w:rsid w:val="008312FB"/>
    <w:rsid w:val="008D5EED"/>
    <w:rsid w:val="00974C68"/>
    <w:rsid w:val="00983BAF"/>
    <w:rsid w:val="009A4F1B"/>
    <w:rsid w:val="00AE2799"/>
    <w:rsid w:val="00B06A35"/>
    <w:rsid w:val="00B17E27"/>
    <w:rsid w:val="00B40F5B"/>
    <w:rsid w:val="00C2310B"/>
    <w:rsid w:val="00C678F5"/>
    <w:rsid w:val="00D10095"/>
    <w:rsid w:val="00D478FC"/>
    <w:rsid w:val="00D619C6"/>
    <w:rsid w:val="00F32E79"/>
    <w:rsid w:val="00F41B34"/>
    <w:rsid w:val="0110D272"/>
    <w:rsid w:val="0187E9D2"/>
    <w:rsid w:val="0232CFA7"/>
    <w:rsid w:val="0252861C"/>
    <w:rsid w:val="026669C9"/>
    <w:rsid w:val="027D9171"/>
    <w:rsid w:val="02BBA57F"/>
    <w:rsid w:val="033AEACD"/>
    <w:rsid w:val="03478335"/>
    <w:rsid w:val="03FE0585"/>
    <w:rsid w:val="065C70EA"/>
    <w:rsid w:val="06DBEE69"/>
    <w:rsid w:val="073F0EF6"/>
    <w:rsid w:val="08010F34"/>
    <w:rsid w:val="081CB183"/>
    <w:rsid w:val="088B8A09"/>
    <w:rsid w:val="09BCE587"/>
    <w:rsid w:val="09C2B311"/>
    <w:rsid w:val="0A6B0E93"/>
    <w:rsid w:val="0AA99794"/>
    <w:rsid w:val="0AF28FDE"/>
    <w:rsid w:val="0B975246"/>
    <w:rsid w:val="0BD586B6"/>
    <w:rsid w:val="0BF4A0DD"/>
    <w:rsid w:val="0D8C40F3"/>
    <w:rsid w:val="0DB3B2A5"/>
    <w:rsid w:val="0DB88C6F"/>
    <w:rsid w:val="0E66CFD0"/>
    <w:rsid w:val="0F61B3B7"/>
    <w:rsid w:val="100765D1"/>
    <w:rsid w:val="1020E8AD"/>
    <w:rsid w:val="103AE8D8"/>
    <w:rsid w:val="10C3A5C6"/>
    <w:rsid w:val="116A1F3D"/>
    <w:rsid w:val="1176DE2C"/>
    <w:rsid w:val="11824D97"/>
    <w:rsid w:val="126538F0"/>
    <w:rsid w:val="12AC2C85"/>
    <w:rsid w:val="1374F6D1"/>
    <w:rsid w:val="1380B9BA"/>
    <w:rsid w:val="142A8145"/>
    <w:rsid w:val="143A3C4F"/>
    <w:rsid w:val="1478D891"/>
    <w:rsid w:val="14C65719"/>
    <w:rsid w:val="15051219"/>
    <w:rsid w:val="151718CB"/>
    <w:rsid w:val="152657C7"/>
    <w:rsid w:val="15436818"/>
    <w:rsid w:val="154A1445"/>
    <w:rsid w:val="157BA0E8"/>
    <w:rsid w:val="16E14EC8"/>
    <w:rsid w:val="1718AA81"/>
    <w:rsid w:val="17E3F45F"/>
    <w:rsid w:val="18B71991"/>
    <w:rsid w:val="18DD2ADA"/>
    <w:rsid w:val="1A6983DE"/>
    <w:rsid w:val="1AC55596"/>
    <w:rsid w:val="1B4C5F6F"/>
    <w:rsid w:val="1BEDC5BF"/>
    <w:rsid w:val="1C6BF123"/>
    <w:rsid w:val="1CE5CD3D"/>
    <w:rsid w:val="1DFFB253"/>
    <w:rsid w:val="1E0CEFC5"/>
    <w:rsid w:val="1E24D4D3"/>
    <w:rsid w:val="1E7FA0AB"/>
    <w:rsid w:val="1EF3FFF8"/>
    <w:rsid w:val="1F60D002"/>
    <w:rsid w:val="1FCC208D"/>
    <w:rsid w:val="22150DFB"/>
    <w:rsid w:val="22A578C8"/>
    <w:rsid w:val="23A8DD5F"/>
    <w:rsid w:val="23CFAA10"/>
    <w:rsid w:val="23D7D93E"/>
    <w:rsid w:val="25BA3307"/>
    <w:rsid w:val="266364A9"/>
    <w:rsid w:val="2665BC1C"/>
    <w:rsid w:val="2665BC1C"/>
    <w:rsid w:val="27803976"/>
    <w:rsid w:val="27C91DB7"/>
    <w:rsid w:val="27D247FD"/>
    <w:rsid w:val="280BA1BC"/>
    <w:rsid w:val="28108D0F"/>
    <w:rsid w:val="28452E64"/>
    <w:rsid w:val="28E186E2"/>
    <w:rsid w:val="291368C4"/>
    <w:rsid w:val="2954F618"/>
    <w:rsid w:val="2A279C9D"/>
    <w:rsid w:val="2ACA07E5"/>
    <w:rsid w:val="2B6B87D0"/>
    <w:rsid w:val="2B80DA61"/>
    <w:rsid w:val="2B85DA82"/>
    <w:rsid w:val="2C758495"/>
    <w:rsid w:val="2C7A83DC"/>
    <w:rsid w:val="2D3A1075"/>
    <w:rsid w:val="2D46E80D"/>
    <w:rsid w:val="2D491BE9"/>
    <w:rsid w:val="2D9EF117"/>
    <w:rsid w:val="2DC484D9"/>
    <w:rsid w:val="2E1F6424"/>
    <w:rsid w:val="2E663725"/>
    <w:rsid w:val="2EFA2BA5"/>
    <w:rsid w:val="2F6794F0"/>
    <w:rsid w:val="2F6D9AC6"/>
    <w:rsid w:val="2FF12E32"/>
    <w:rsid w:val="2FFF3E06"/>
    <w:rsid w:val="30456BD4"/>
    <w:rsid w:val="30D39EA9"/>
    <w:rsid w:val="310856A4"/>
    <w:rsid w:val="31139DA2"/>
    <w:rsid w:val="31328154"/>
    <w:rsid w:val="3152921F"/>
    <w:rsid w:val="31F41D91"/>
    <w:rsid w:val="32EDA77A"/>
    <w:rsid w:val="333C2654"/>
    <w:rsid w:val="3362070E"/>
    <w:rsid w:val="347AAA86"/>
    <w:rsid w:val="34F609E0"/>
    <w:rsid w:val="3576B2AA"/>
    <w:rsid w:val="36599766"/>
    <w:rsid w:val="3681CC3B"/>
    <w:rsid w:val="36FE4DE3"/>
    <w:rsid w:val="3705D8C2"/>
    <w:rsid w:val="374CCE18"/>
    <w:rsid w:val="38147DA4"/>
    <w:rsid w:val="38292801"/>
    <w:rsid w:val="3874E717"/>
    <w:rsid w:val="39220F94"/>
    <w:rsid w:val="3932F4A2"/>
    <w:rsid w:val="39B9BECB"/>
    <w:rsid w:val="39E84B97"/>
    <w:rsid w:val="3B079991"/>
    <w:rsid w:val="3B3632B4"/>
    <w:rsid w:val="3CC6A8E7"/>
    <w:rsid w:val="3D04F40D"/>
    <w:rsid w:val="3DFBC5F3"/>
    <w:rsid w:val="3F7745B8"/>
    <w:rsid w:val="3F9BF855"/>
    <w:rsid w:val="40AE5E82"/>
    <w:rsid w:val="40BD7028"/>
    <w:rsid w:val="410D947E"/>
    <w:rsid w:val="4143268B"/>
    <w:rsid w:val="415DE04F"/>
    <w:rsid w:val="41837420"/>
    <w:rsid w:val="41E73C78"/>
    <w:rsid w:val="42560F16"/>
    <w:rsid w:val="42C4FE10"/>
    <w:rsid w:val="430D1979"/>
    <w:rsid w:val="436A1389"/>
    <w:rsid w:val="436CFC9E"/>
    <w:rsid w:val="4386D48B"/>
    <w:rsid w:val="4392DDDD"/>
    <w:rsid w:val="453CF10E"/>
    <w:rsid w:val="4591FD64"/>
    <w:rsid w:val="45F52C4D"/>
    <w:rsid w:val="477D8D3C"/>
    <w:rsid w:val="477E8E0C"/>
    <w:rsid w:val="47ACFD68"/>
    <w:rsid w:val="48203488"/>
    <w:rsid w:val="48B737F5"/>
    <w:rsid w:val="493B5866"/>
    <w:rsid w:val="4997C095"/>
    <w:rsid w:val="4A70D0D5"/>
    <w:rsid w:val="4AE007AB"/>
    <w:rsid w:val="4AFF0F2B"/>
    <w:rsid w:val="4C8A2058"/>
    <w:rsid w:val="4CAC4967"/>
    <w:rsid w:val="4CDDB12C"/>
    <w:rsid w:val="4E12A03D"/>
    <w:rsid w:val="4E59D913"/>
    <w:rsid w:val="4F4A5BEE"/>
    <w:rsid w:val="4F4F3D40"/>
    <w:rsid w:val="4F8D35EF"/>
    <w:rsid w:val="4FED5267"/>
    <w:rsid w:val="501C86F8"/>
    <w:rsid w:val="506F6320"/>
    <w:rsid w:val="50854E7A"/>
    <w:rsid w:val="50E00616"/>
    <w:rsid w:val="50E8072D"/>
    <w:rsid w:val="50F1E525"/>
    <w:rsid w:val="514EC52D"/>
    <w:rsid w:val="51FCB27E"/>
    <w:rsid w:val="521B534E"/>
    <w:rsid w:val="52A18DBE"/>
    <w:rsid w:val="52FB6BB0"/>
    <w:rsid w:val="53064C20"/>
    <w:rsid w:val="53353BDA"/>
    <w:rsid w:val="53426B32"/>
    <w:rsid w:val="53724989"/>
    <w:rsid w:val="544FFC67"/>
    <w:rsid w:val="5468FF4B"/>
    <w:rsid w:val="554630B5"/>
    <w:rsid w:val="554DF36F"/>
    <w:rsid w:val="55E63917"/>
    <w:rsid w:val="55EA42BD"/>
    <w:rsid w:val="55F66104"/>
    <w:rsid w:val="560E295D"/>
    <w:rsid w:val="573DE4FB"/>
    <w:rsid w:val="57867A8C"/>
    <w:rsid w:val="57BC4A95"/>
    <w:rsid w:val="591698CF"/>
    <w:rsid w:val="5AF64AE9"/>
    <w:rsid w:val="5B635D53"/>
    <w:rsid w:val="5BBFCA81"/>
    <w:rsid w:val="5CADF540"/>
    <w:rsid w:val="5CF51269"/>
    <w:rsid w:val="5CF930BF"/>
    <w:rsid w:val="5D887DB7"/>
    <w:rsid w:val="5DDC0EDC"/>
    <w:rsid w:val="5DE9EF7F"/>
    <w:rsid w:val="5F0E3016"/>
    <w:rsid w:val="5F7B0F55"/>
    <w:rsid w:val="617846B2"/>
    <w:rsid w:val="61961C59"/>
    <w:rsid w:val="62812713"/>
    <w:rsid w:val="6440E5C4"/>
    <w:rsid w:val="652EE0D7"/>
    <w:rsid w:val="66F70024"/>
    <w:rsid w:val="67F0B581"/>
    <w:rsid w:val="68ABC0F3"/>
    <w:rsid w:val="6917695B"/>
    <w:rsid w:val="69772E14"/>
    <w:rsid w:val="6996A0F7"/>
    <w:rsid w:val="69DB72DC"/>
    <w:rsid w:val="6A40DEE4"/>
    <w:rsid w:val="6AB733F9"/>
    <w:rsid w:val="6AEFDAE0"/>
    <w:rsid w:val="6BE36F10"/>
    <w:rsid w:val="6C5167F1"/>
    <w:rsid w:val="6CDB8ACF"/>
    <w:rsid w:val="6EACDEF5"/>
    <w:rsid w:val="6F46D798"/>
    <w:rsid w:val="6FA82D80"/>
    <w:rsid w:val="703CE37C"/>
    <w:rsid w:val="70700F16"/>
    <w:rsid w:val="70C1753C"/>
    <w:rsid w:val="7155C2FD"/>
    <w:rsid w:val="72FB77AC"/>
    <w:rsid w:val="73EC7036"/>
    <w:rsid w:val="74823303"/>
    <w:rsid w:val="749C69EC"/>
    <w:rsid w:val="75B947E5"/>
    <w:rsid w:val="76351E4B"/>
    <w:rsid w:val="7736E016"/>
    <w:rsid w:val="7799F629"/>
    <w:rsid w:val="77B71599"/>
    <w:rsid w:val="7876B3CF"/>
    <w:rsid w:val="7A1A4695"/>
    <w:rsid w:val="7B2F99B9"/>
    <w:rsid w:val="7BC809CA"/>
    <w:rsid w:val="7BEBB52F"/>
    <w:rsid w:val="7C5F1EE3"/>
    <w:rsid w:val="7CC801DC"/>
    <w:rsid w:val="7D884340"/>
    <w:rsid w:val="7E1734D4"/>
    <w:rsid w:val="7EB37464"/>
    <w:rsid w:val="7F3B3E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10FF6"/>
  <w15:chartTrackingRefBased/>
  <w15:docId w15:val="{585554F3-3F42-824B-95BB-36BCCF5075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A4F1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4F1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4F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A4F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F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F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F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F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F1B"/>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A4F1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9A4F1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9A4F1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9A4F1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A4F1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A4F1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A4F1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A4F1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A4F1B"/>
    <w:rPr>
      <w:rFonts w:eastAsiaTheme="majorEastAsia" w:cstheme="majorBidi"/>
      <w:color w:val="272727" w:themeColor="text1" w:themeTint="D8"/>
    </w:rPr>
  </w:style>
  <w:style w:type="paragraph" w:styleId="Title">
    <w:name w:val="Title"/>
    <w:basedOn w:val="Normal"/>
    <w:next w:val="Normal"/>
    <w:link w:val="TitleChar"/>
    <w:uiPriority w:val="10"/>
    <w:qFormat/>
    <w:rsid w:val="009A4F1B"/>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A4F1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A4F1B"/>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A4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F1B"/>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9A4F1B"/>
    <w:rPr>
      <w:i/>
      <w:iCs/>
      <w:color w:val="404040" w:themeColor="text1" w:themeTint="BF"/>
    </w:rPr>
  </w:style>
  <w:style w:type="paragraph" w:styleId="ListParagraph">
    <w:name w:val="List Paragraph"/>
    <w:basedOn w:val="Normal"/>
    <w:uiPriority w:val="34"/>
    <w:qFormat/>
    <w:rsid w:val="009A4F1B"/>
    <w:pPr>
      <w:ind w:left="720"/>
      <w:contextualSpacing/>
    </w:pPr>
  </w:style>
  <w:style w:type="character" w:styleId="IntenseEmphasis">
    <w:name w:val="Intense Emphasis"/>
    <w:basedOn w:val="DefaultParagraphFont"/>
    <w:uiPriority w:val="21"/>
    <w:qFormat/>
    <w:rsid w:val="009A4F1B"/>
    <w:rPr>
      <w:i/>
      <w:iCs/>
      <w:color w:val="0F4761" w:themeColor="accent1" w:themeShade="BF"/>
    </w:rPr>
  </w:style>
  <w:style w:type="paragraph" w:styleId="IntenseQuote">
    <w:name w:val="Intense Quote"/>
    <w:basedOn w:val="Normal"/>
    <w:next w:val="Normal"/>
    <w:link w:val="IntenseQuoteChar"/>
    <w:uiPriority w:val="30"/>
    <w:qFormat/>
    <w:rsid w:val="009A4F1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A4F1B"/>
    <w:rPr>
      <w:i/>
      <w:iCs/>
      <w:color w:val="0F4761" w:themeColor="accent1" w:themeShade="BF"/>
    </w:rPr>
  </w:style>
  <w:style w:type="character" w:styleId="IntenseReference">
    <w:name w:val="Intense Reference"/>
    <w:basedOn w:val="DefaultParagraphFont"/>
    <w:uiPriority w:val="32"/>
    <w:qFormat/>
    <w:rsid w:val="009A4F1B"/>
    <w:rPr>
      <w:b/>
      <w:bCs/>
      <w:smallCaps/>
      <w:color w:val="0F4761" w:themeColor="accent1" w:themeShade="BF"/>
      <w:spacing w:val="5"/>
    </w:rPr>
  </w:style>
  <w:style w:type="paragraph" w:styleId="p1" w:customStyle="1">
    <w:name w:val="p1"/>
    <w:basedOn w:val="Normal"/>
    <w:rsid w:val="005A305B"/>
    <w:pPr>
      <w:spacing w:before="100" w:beforeAutospacing="1" w:after="100" w:afterAutospacing="1"/>
    </w:pPr>
    <w:rPr>
      <w:rFonts w:ascii="Times New Roman" w:hAnsi="Times New Roman" w:eastAsia="Times New Roman" w:cs="Times New Roman"/>
      <w:kern w:val="0"/>
      <w:lang w:eastAsia="en-GB"/>
      <w14:ligatures w14:val="none"/>
    </w:rPr>
  </w:style>
  <w:style w:type="paragraph" w:styleId="paragraph" w:customStyle="1">
    <w:name w:val="paragraph"/>
    <w:basedOn w:val="Normal"/>
    <w:rsid w:val="00C2310B"/>
    <w:pPr>
      <w:spacing w:before="100" w:beforeAutospacing="1" w:after="100" w:afterAutospacing="1"/>
    </w:pPr>
    <w:rPr>
      <w:rFonts w:ascii="Times New Roman" w:hAnsi="Times New Roman" w:eastAsia="Times New Roman" w:cs="Times New Roman"/>
      <w:kern w:val="0"/>
      <w:lang w:eastAsia="en-GB"/>
      <w14:ligatures w14:val="none"/>
    </w:rPr>
  </w:style>
  <w:style w:type="character" w:styleId="normaltextrun" w:customStyle="1">
    <w:name w:val="normaltextrun"/>
    <w:basedOn w:val="DefaultParagraphFont"/>
    <w:rsid w:val="00C2310B"/>
  </w:style>
  <w:style w:type="character" w:styleId="eop" w:customStyle="1">
    <w:name w:val="eop"/>
    <w:basedOn w:val="DefaultParagraphFont"/>
    <w:rsid w:val="00C2310B"/>
  </w:style>
  <w:style w:type="paragraph" w:styleId="NoSpacing">
    <w:name w:val="No Spacing"/>
    <w:link w:val="NoSpacingChar"/>
    <w:uiPriority w:val="1"/>
    <w:qFormat/>
    <w:rsid w:val="007F4F09"/>
    <w:rPr>
      <w:rFonts w:eastAsiaTheme="minorEastAsia"/>
      <w:kern w:val="0"/>
      <w:sz w:val="22"/>
      <w:szCs w:val="22"/>
      <w:lang w:val="nl-NL" w:eastAsia="nl-NL"/>
      <w14:ligatures w14:val="none"/>
    </w:rPr>
  </w:style>
  <w:style w:type="character" w:styleId="NoSpacingChar" w:customStyle="1">
    <w:name w:val="No Spacing Char"/>
    <w:basedOn w:val="DefaultParagraphFont"/>
    <w:link w:val="NoSpacing"/>
    <w:uiPriority w:val="1"/>
    <w:rsid w:val="007F4F09"/>
    <w:rPr>
      <w:rFonts w:eastAsiaTheme="minorEastAsia"/>
      <w:kern w:val="0"/>
      <w:sz w:val="22"/>
      <w:szCs w:val="22"/>
      <w:lang w:val="nl-NL" w:eastAsia="nl-NL"/>
      <w14:ligatures w14:val="none"/>
    </w:rPr>
  </w:style>
  <w:style w:type="character" w:styleId="Hyperlink">
    <w:name w:val="Hyperlink"/>
    <w:basedOn w:val="DefaultParagraphFont"/>
    <w:uiPriority w:val="99"/>
    <w:unhideWhenUsed/>
    <w:rsid w:val="007F4F09"/>
    <w:rPr>
      <w:color w:val="467886" w:themeColor="hyperlink"/>
      <w:u w:val="single"/>
    </w:rPr>
  </w:style>
  <w:style w:type="paragraph" w:styleId="TOCHeading">
    <w:name w:val="TOC Heading"/>
    <w:basedOn w:val="Heading1"/>
    <w:next w:val="Normal"/>
    <w:uiPriority w:val="39"/>
    <w:unhideWhenUsed/>
    <w:qFormat/>
    <w:rsid w:val="007F4F09"/>
    <w:pPr>
      <w:spacing w:before="240" w:after="0" w:line="259" w:lineRule="auto"/>
      <w:outlineLvl w:val="9"/>
    </w:pPr>
    <w:rPr>
      <w:kern w:val="0"/>
      <w:sz w:val="32"/>
      <w:szCs w:val="32"/>
      <w:lang w:val="nl-NL" w:eastAsia="nl-NL"/>
      <w14:ligatures w14:val="none"/>
    </w:rPr>
  </w:style>
  <w:style w:type="paragraph" w:styleId="TOC1">
    <w:name w:val="toc 1"/>
    <w:basedOn w:val="Normal"/>
    <w:next w:val="Normal"/>
    <w:autoRedefine/>
    <w:uiPriority w:val="39"/>
    <w:unhideWhenUsed/>
    <w:rsid w:val="007F4F09"/>
    <w:pPr>
      <w:spacing w:after="100" w:line="259" w:lineRule="auto"/>
    </w:pPr>
    <w:rPr>
      <w:sz w:val="22"/>
      <w:szCs w:val="22"/>
      <w:lang w:val="nl-NL"/>
    </w:rPr>
  </w:style>
  <w:style w:type="paragraph" w:styleId="TOC2">
    <w:name w:val="toc 2"/>
    <w:basedOn w:val="Normal"/>
    <w:next w:val="Normal"/>
    <w:autoRedefine/>
    <w:uiPriority w:val="39"/>
    <w:unhideWhenUsed/>
    <w:rsid w:val="007F4F09"/>
    <w:pPr>
      <w:spacing w:after="100" w:line="259" w:lineRule="auto"/>
      <w:ind w:left="220"/>
    </w:pPr>
    <w:rPr>
      <w:sz w:val="22"/>
      <w:szCs w:val="22"/>
      <w:lang w:val="nl-NL"/>
    </w:rPr>
  </w:style>
  <w:style w:type="paragraph" w:styleId="TOC3">
    <w:name w:val="toc 3"/>
    <w:basedOn w:val="Normal"/>
    <w:next w:val="Normal"/>
    <w:autoRedefine/>
    <w:uiPriority w:val="39"/>
    <w:unhideWhenUsed/>
    <w:rsid w:val="007F4F09"/>
    <w:pPr>
      <w:spacing w:after="100" w:line="259" w:lineRule="auto"/>
      <w:ind w:left="440"/>
    </w:pPr>
    <w:rPr>
      <w:sz w:val="22"/>
      <w:szCs w:val="22"/>
      <w:lang w:val="nl-NL"/>
    </w:rPr>
  </w:style>
  <w:style w:type="table" w:styleId="TableGrid">
    <w:name w:val="Table Grid"/>
    <w:basedOn w:val="TableNormal"/>
    <w:uiPriority w:val="39"/>
    <w:rsid w:val="00D619C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1467">
      <w:bodyDiv w:val="1"/>
      <w:marLeft w:val="0"/>
      <w:marRight w:val="0"/>
      <w:marTop w:val="0"/>
      <w:marBottom w:val="0"/>
      <w:divBdr>
        <w:top w:val="none" w:sz="0" w:space="0" w:color="auto"/>
        <w:left w:val="none" w:sz="0" w:space="0" w:color="auto"/>
        <w:bottom w:val="none" w:sz="0" w:space="0" w:color="auto"/>
        <w:right w:val="none" w:sz="0" w:space="0" w:color="auto"/>
      </w:divBdr>
      <w:divsChild>
        <w:div w:id="1749686787">
          <w:marLeft w:val="0"/>
          <w:marRight w:val="0"/>
          <w:marTop w:val="0"/>
          <w:marBottom w:val="0"/>
          <w:divBdr>
            <w:top w:val="none" w:sz="0" w:space="0" w:color="auto"/>
            <w:left w:val="none" w:sz="0" w:space="0" w:color="auto"/>
            <w:bottom w:val="none" w:sz="0" w:space="0" w:color="auto"/>
            <w:right w:val="none" w:sz="0" w:space="0" w:color="auto"/>
          </w:divBdr>
          <w:divsChild>
            <w:div w:id="1949503598">
              <w:marLeft w:val="0"/>
              <w:marRight w:val="0"/>
              <w:marTop w:val="0"/>
              <w:marBottom w:val="0"/>
              <w:divBdr>
                <w:top w:val="none" w:sz="0" w:space="0" w:color="auto"/>
                <w:left w:val="none" w:sz="0" w:space="0" w:color="auto"/>
                <w:bottom w:val="none" w:sz="0" w:space="0" w:color="auto"/>
                <w:right w:val="none" w:sz="0" w:space="0" w:color="auto"/>
              </w:divBdr>
            </w:div>
            <w:div w:id="1503545130">
              <w:marLeft w:val="0"/>
              <w:marRight w:val="0"/>
              <w:marTop w:val="0"/>
              <w:marBottom w:val="0"/>
              <w:divBdr>
                <w:top w:val="none" w:sz="0" w:space="0" w:color="auto"/>
                <w:left w:val="none" w:sz="0" w:space="0" w:color="auto"/>
                <w:bottom w:val="none" w:sz="0" w:space="0" w:color="auto"/>
                <w:right w:val="none" w:sz="0" w:space="0" w:color="auto"/>
              </w:divBdr>
            </w:div>
            <w:div w:id="1100102088">
              <w:marLeft w:val="0"/>
              <w:marRight w:val="0"/>
              <w:marTop w:val="0"/>
              <w:marBottom w:val="0"/>
              <w:divBdr>
                <w:top w:val="none" w:sz="0" w:space="0" w:color="auto"/>
                <w:left w:val="none" w:sz="0" w:space="0" w:color="auto"/>
                <w:bottom w:val="none" w:sz="0" w:space="0" w:color="auto"/>
                <w:right w:val="none" w:sz="0" w:space="0" w:color="auto"/>
              </w:divBdr>
            </w:div>
            <w:div w:id="1106266525">
              <w:marLeft w:val="0"/>
              <w:marRight w:val="0"/>
              <w:marTop w:val="0"/>
              <w:marBottom w:val="0"/>
              <w:divBdr>
                <w:top w:val="none" w:sz="0" w:space="0" w:color="auto"/>
                <w:left w:val="none" w:sz="0" w:space="0" w:color="auto"/>
                <w:bottom w:val="none" w:sz="0" w:space="0" w:color="auto"/>
                <w:right w:val="none" w:sz="0" w:space="0" w:color="auto"/>
              </w:divBdr>
            </w:div>
            <w:div w:id="865631393">
              <w:marLeft w:val="0"/>
              <w:marRight w:val="0"/>
              <w:marTop w:val="0"/>
              <w:marBottom w:val="0"/>
              <w:divBdr>
                <w:top w:val="none" w:sz="0" w:space="0" w:color="auto"/>
                <w:left w:val="none" w:sz="0" w:space="0" w:color="auto"/>
                <w:bottom w:val="none" w:sz="0" w:space="0" w:color="auto"/>
                <w:right w:val="none" w:sz="0" w:space="0" w:color="auto"/>
              </w:divBdr>
            </w:div>
            <w:div w:id="1589390612">
              <w:marLeft w:val="0"/>
              <w:marRight w:val="0"/>
              <w:marTop w:val="0"/>
              <w:marBottom w:val="0"/>
              <w:divBdr>
                <w:top w:val="none" w:sz="0" w:space="0" w:color="auto"/>
                <w:left w:val="none" w:sz="0" w:space="0" w:color="auto"/>
                <w:bottom w:val="none" w:sz="0" w:space="0" w:color="auto"/>
                <w:right w:val="none" w:sz="0" w:space="0" w:color="auto"/>
              </w:divBdr>
            </w:div>
            <w:div w:id="1957565186">
              <w:marLeft w:val="0"/>
              <w:marRight w:val="0"/>
              <w:marTop w:val="0"/>
              <w:marBottom w:val="0"/>
              <w:divBdr>
                <w:top w:val="none" w:sz="0" w:space="0" w:color="auto"/>
                <w:left w:val="none" w:sz="0" w:space="0" w:color="auto"/>
                <w:bottom w:val="none" w:sz="0" w:space="0" w:color="auto"/>
                <w:right w:val="none" w:sz="0" w:space="0" w:color="auto"/>
              </w:divBdr>
            </w:div>
            <w:div w:id="1130172915">
              <w:marLeft w:val="0"/>
              <w:marRight w:val="0"/>
              <w:marTop w:val="0"/>
              <w:marBottom w:val="0"/>
              <w:divBdr>
                <w:top w:val="none" w:sz="0" w:space="0" w:color="auto"/>
                <w:left w:val="none" w:sz="0" w:space="0" w:color="auto"/>
                <w:bottom w:val="none" w:sz="0" w:space="0" w:color="auto"/>
                <w:right w:val="none" w:sz="0" w:space="0" w:color="auto"/>
              </w:divBdr>
            </w:div>
            <w:div w:id="719860744">
              <w:marLeft w:val="0"/>
              <w:marRight w:val="0"/>
              <w:marTop w:val="0"/>
              <w:marBottom w:val="0"/>
              <w:divBdr>
                <w:top w:val="none" w:sz="0" w:space="0" w:color="auto"/>
                <w:left w:val="none" w:sz="0" w:space="0" w:color="auto"/>
                <w:bottom w:val="none" w:sz="0" w:space="0" w:color="auto"/>
                <w:right w:val="none" w:sz="0" w:space="0" w:color="auto"/>
              </w:divBdr>
            </w:div>
            <w:div w:id="781920771">
              <w:marLeft w:val="0"/>
              <w:marRight w:val="0"/>
              <w:marTop w:val="0"/>
              <w:marBottom w:val="0"/>
              <w:divBdr>
                <w:top w:val="none" w:sz="0" w:space="0" w:color="auto"/>
                <w:left w:val="none" w:sz="0" w:space="0" w:color="auto"/>
                <w:bottom w:val="none" w:sz="0" w:space="0" w:color="auto"/>
                <w:right w:val="none" w:sz="0" w:space="0" w:color="auto"/>
              </w:divBdr>
            </w:div>
            <w:div w:id="1111365700">
              <w:marLeft w:val="0"/>
              <w:marRight w:val="0"/>
              <w:marTop w:val="0"/>
              <w:marBottom w:val="0"/>
              <w:divBdr>
                <w:top w:val="none" w:sz="0" w:space="0" w:color="auto"/>
                <w:left w:val="none" w:sz="0" w:space="0" w:color="auto"/>
                <w:bottom w:val="none" w:sz="0" w:space="0" w:color="auto"/>
                <w:right w:val="none" w:sz="0" w:space="0" w:color="auto"/>
              </w:divBdr>
            </w:div>
            <w:div w:id="2004620136">
              <w:marLeft w:val="0"/>
              <w:marRight w:val="0"/>
              <w:marTop w:val="0"/>
              <w:marBottom w:val="0"/>
              <w:divBdr>
                <w:top w:val="none" w:sz="0" w:space="0" w:color="auto"/>
                <w:left w:val="none" w:sz="0" w:space="0" w:color="auto"/>
                <w:bottom w:val="none" w:sz="0" w:space="0" w:color="auto"/>
                <w:right w:val="none" w:sz="0" w:space="0" w:color="auto"/>
              </w:divBdr>
            </w:div>
            <w:div w:id="618343417">
              <w:marLeft w:val="0"/>
              <w:marRight w:val="0"/>
              <w:marTop w:val="0"/>
              <w:marBottom w:val="0"/>
              <w:divBdr>
                <w:top w:val="none" w:sz="0" w:space="0" w:color="auto"/>
                <w:left w:val="none" w:sz="0" w:space="0" w:color="auto"/>
                <w:bottom w:val="none" w:sz="0" w:space="0" w:color="auto"/>
                <w:right w:val="none" w:sz="0" w:space="0" w:color="auto"/>
              </w:divBdr>
            </w:div>
            <w:div w:id="446051676">
              <w:marLeft w:val="0"/>
              <w:marRight w:val="0"/>
              <w:marTop w:val="0"/>
              <w:marBottom w:val="0"/>
              <w:divBdr>
                <w:top w:val="none" w:sz="0" w:space="0" w:color="auto"/>
                <w:left w:val="none" w:sz="0" w:space="0" w:color="auto"/>
                <w:bottom w:val="none" w:sz="0" w:space="0" w:color="auto"/>
                <w:right w:val="none" w:sz="0" w:space="0" w:color="auto"/>
              </w:divBdr>
            </w:div>
            <w:div w:id="473836693">
              <w:marLeft w:val="0"/>
              <w:marRight w:val="0"/>
              <w:marTop w:val="0"/>
              <w:marBottom w:val="0"/>
              <w:divBdr>
                <w:top w:val="none" w:sz="0" w:space="0" w:color="auto"/>
                <w:left w:val="none" w:sz="0" w:space="0" w:color="auto"/>
                <w:bottom w:val="none" w:sz="0" w:space="0" w:color="auto"/>
                <w:right w:val="none" w:sz="0" w:space="0" w:color="auto"/>
              </w:divBdr>
            </w:div>
          </w:divsChild>
        </w:div>
        <w:div w:id="102849394">
          <w:marLeft w:val="0"/>
          <w:marRight w:val="0"/>
          <w:marTop w:val="0"/>
          <w:marBottom w:val="0"/>
          <w:divBdr>
            <w:top w:val="none" w:sz="0" w:space="0" w:color="auto"/>
            <w:left w:val="none" w:sz="0" w:space="0" w:color="auto"/>
            <w:bottom w:val="none" w:sz="0" w:space="0" w:color="auto"/>
            <w:right w:val="none" w:sz="0" w:space="0" w:color="auto"/>
          </w:divBdr>
        </w:div>
        <w:div w:id="1517773359">
          <w:marLeft w:val="0"/>
          <w:marRight w:val="0"/>
          <w:marTop w:val="0"/>
          <w:marBottom w:val="0"/>
          <w:divBdr>
            <w:top w:val="none" w:sz="0" w:space="0" w:color="auto"/>
            <w:left w:val="none" w:sz="0" w:space="0" w:color="auto"/>
            <w:bottom w:val="none" w:sz="0" w:space="0" w:color="auto"/>
            <w:right w:val="none" w:sz="0" w:space="0" w:color="auto"/>
          </w:divBdr>
        </w:div>
        <w:div w:id="1016734917">
          <w:marLeft w:val="0"/>
          <w:marRight w:val="0"/>
          <w:marTop w:val="0"/>
          <w:marBottom w:val="0"/>
          <w:divBdr>
            <w:top w:val="none" w:sz="0" w:space="0" w:color="auto"/>
            <w:left w:val="none" w:sz="0" w:space="0" w:color="auto"/>
            <w:bottom w:val="none" w:sz="0" w:space="0" w:color="auto"/>
            <w:right w:val="none" w:sz="0" w:space="0" w:color="auto"/>
          </w:divBdr>
        </w:div>
        <w:div w:id="613252359">
          <w:marLeft w:val="0"/>
          <w:marRight w:val="0"/>
          <w:marTop w:val="0"/>
          <w:marBottom w:val="0"/>
          <w:divBdr>
            <w:top w:val="none" w:sz="0" w:space="0" w:color="auto"/>
            <w:left w:val="none" w:sz="0" w:space="0" w:color="auto"/>
            <w:bottom w:val="none" w:sz="0" w:space="0" w:color="auto"/>
            <w:right w:val="none" w:sz="0" w:space="0" w:color="auto"/>
          </w:divBdr>
        </w:div>
        <w:div w:id="515268382">
          <w:marLeft w:val="0"/>
          <w:marRight w:val="0"/>
          <w:marTop w:val="0"/>
          <w:marBottom w:val="0"/>
          <w:divBdr>
            <w:top w:val="none" w:sz="0" w:space="0" w:color="auto"/>
            <w:left w:val="none" w:sz="0" w:space="0" w:color="auto"/>
            <w:bottom w:val="none" w:sz="0" w:space="0" w:color="auto"/>
            <w:right w:val="none" w:sz="0" w:space="0" w:color="auto"/>
          </w:divBdr>
        </w:div>
        <w:div w:id="671376462">
          <w:marLeft w:val="0"/>
          <w:marRight w:val="0"/>
          <w:marTop w:val="0"/>
          <w:marBottom w:val="0"/>
          <w:divBdr>
            <w:top w:val="none" w:sz="0" w:space="0" w:color="auto"/>
            <w:left w:val="none" w:sz="0" w:space="0" w:color="auto"/>
            <w:bottom w:val="none" w:sz="0" w:space="0" w:color="auto"/>
            <w:right w:val="none" w:sz="0" w:space="0" w:color="auto"/>
          </w:divBdr>
        </w:div>
        <w:div w:id="978610516">
          <w:marLeft w:val="0"/>
          <w:marRight w:val="0"/>
          <w:marTop w:val="0"/>
          <w:marBottom w:val="0"/>
          <w:divBdr>
            <w:top w:val="none" w:sz="0" w:space="0" w:color="auto"/>
            <w:left w:val="none" w:sz="0" w:space="0" w:color="auto"/>
            <w:bottom w:val="none" w:sz="0" w:space="0" w:color="auto"/>
            <w:right w:val="none" w:sz="0" w:space="0" w:color="auto"/>
          </w:divBdr>
        </w:div>
        <w:div w:id="1516185124">
          <w:marLeft w:val="0"/>
          <w:marRight w:val="0"/>
          <w:marTop w:val="0"/>
          <w:marBottom w:val="0"/>
          <w:divBdr>
            <w:top w:val="none" w:sz="0" w:space="0" w:color="auto"/>
            <w:left w:val="none" w:sz="0" w:space="0" w:color="auto"/>
            <w:bottom w:val="none" w:sz="0" w:space="0" w:color="auto"/>
            <w:right w:val="none" w:sz="0" w:space="0" w:color="auto"/>
          </w:divBdr>
        </w:div>
        <w:div w:id="881359034">
          <w:marLeft w:val="0"/>
          <w:marRight w:val="0"/>
          <w:marTop w:val="0"/>
          <w:marBottom w:val="0"/>
          <w:divBdr>
            <w:top w:val="none" w:sz="0" w:space="0" w:color="auto"/>
            <w:left w:val="none" w:sz="0" w:space="0" w:color="auto"/>
            <w:bottom w:val="none" w:sz="0" w:space="0" w:color="auto"/>
            <w:right w:val="none" w:sz="0" w:space="0" w:color="auto"/>
          </w:divBdr>
        </w:div>
        <w:div w:id="855072213">
          <w:marLeft w:val="0"/>
          <w:marRight w:val="0"/>
          <w:marTop w:val="0"/>
          <w:marBottom w:val="0"/>
          <w:divBdr>
            <w:top w:val="none" w:sz="0" w:space="0" w:color="auto"/>
            <w:left w:val="none" w:sz="0" w:space="0" w:color="auto"/>
            <w:bottom w:val="none" w:sz="0" w:space="0" w:color="auto"/>
            <w:right w:val="none" w:sz="0" w:space="0" w:color="auto"/>
          </w:divBdr>
        </w:div>
        <w:div w:id="1364476072">
          <w:marLeft w:val="0"/>
          <w:marRight w:val="0"/>
          <w:marTop w:val="0"/>
          <w:marBottom w:val="0"/>
          <w:divBdr>
            <w:top w:val="none" w:sz="0" w:space="0" w:color="auto"/>
            <w:left w:val="none" w:sz="0" w:space="0" w:color="auto"/>
            <w:bottom w:val="none" w:sz="0" w:space="0" w:color="auto"/>
            <w:right w:val="none" w:sz="0" w:space="0" w:color="auto"/>
          </w:divBdr>
        </w:div>
        <w:div w:id="2038768894">
          <w:marLeft w:val="0"/>
          <w:marRight w:val="0"/>
          <w:marTop w:val="0"/>
          <w:marBottom w:val="0"/>
          <w:divBdr>
            <w:top w:val="none" w:sz="0" w:space="0" w:color="auto"/>
            <w:left w:val="none" w:sz="0" w:space="0" w:color="auto"/>
            <w:bottom w:val="none" w:sz="0" w:space="0" w:color="auto"/>
            <w:right w:val="none" w:sz="0" w:space="0" w:color="auto"/>
          </w:divBdr>
        </w:div>
        <w:div w:id="747462954">
          <w:marLeft w:val="0"/>
          <w:marRight w:val="0"/>
          <w:marTop w:val="0"/>
          <w:marBottom w:val="0"/>
          <w:divBdr>
            <w:top w:val="none" w:sz="0" w:space="0" w:color="auto"/>
            <w:left w:val="none" w:sz="0" w:space="0" w:color="auto"/>
            <w:bottom w:val="none" w:sz="0" w:space="0" w:color="auto"/>
            <w:right w:val="none" w:sz="0" w:space="0" w:color="auto"/>
          </w:divBdr>
        </w:div>
        <w:div w:id="1014920292">
          <w:marLeft w:val="0"/>
          <w:marRight w:val="0"/>
          <w:marTop w:val="0"/>
          <w:marBottom w:val="0"/>
          <w:divBdr>
            <w:top w:val="none" w:sz="0" w:space="0" w:color="auto"/>
            <w:left w:val="none" w:sz="0" w:space="0" w:color="auto"/>
            <w:bottom w:val="none" w:sz="0" w:space="0" w:color="auto"/>
            <w:right w:val="none" w:sz="0" w:space="0" w:color="auto"/>
          </w:divBdr>
        </w:div>
        <w:div w:id="1421490920">
          <w:marLeft w:val="0"/>
          <w:marRight w:val="0"/>
          <w:marTop w:val="0"/>
          <w:marBottom w:val="0"/>
          <w:divBdr>
            <w:top w:val="none" w:sz="0" w:space="0" w:color="auto"/>
            <w:left w:val="none" w:sz="0" w:space="0" w:color="auto"/>
            <w:bottom w:val="none" w:sz="0" w:space="0" w:color="auto"/>
            <w:right w:val="none" w:sz="0" w:space="0" w:color="auto"/>
          </w:divBdr>
        </w:div>
        <w:div w:id="2008945584">
          <w:marLeft w:val="0"/>
          <w:marRight w:val="0"/>
          <w:marTop w:val="0"/>
          <w:marBottom w:val="0"/>
          <w:divBdr>
            <w:top w:val="none" w:sz="0" w:space="0" w:color="auto"/>
            <w:left w:val="none" w:sz="0" w:space="0" w:color="auto"/>
            <w:bottom w:val="none" w:sz="0" w:space="0" w:color="auto"/>
            <w:right w:val="none" w:sz="0" w:space="0" w:color="auto"/>
          </w:divBdr>
        </w:div>
        <w:div w:id="1349597335">
          <w:marLeft w:val="0"/>
          <w:marRight w:val="0"/>
          <w:marTop w:val="0"/>
          <w:marBottom w:val="0"/>
          <w:divBdr>
            <w:top w:val="none" w:sz="0" w:space="0" w:color="auto"/>
            <w:left w:val="none" w:sz="0" w:space="0" w:color="auto"/>
            <w:bottom w:val="none" w:sz="0" w:space="0" w:color="auto"/>
            <w:right w:val="none" w:sz="0" w:space="0" w:color="auto"/>
          </w:divBdr>
        </w:div>
        <w:div w:id="599147428">
          <w:marLeft w:val="0"/>
          <w:marRight w:val="0"/>
          <w:marTop w:val="0"/>
          <w:marBottom w:val="0"/>
          <w:divBdr>
            <w:top w:val="none" w:sz="0" w:space="0" w:color="auto"/>
            <w:left w:val="none" w:sz="0" w:space="0" w:color="auto"/>
            <w:bottom w:val="none" w:sz="0" w:space="0" w:color="auto"/>
            <w:right w:val="none" w:sz="0" w:space="0" w:color="auto"/>
          </w:divBdr>
        </w:div>
        <w:div w:id="113715243">
          <w:marLeft w:val="0"/>
          <w:marRight w:val="0"/>
          <w:marTop w:val="0"/>
          <w:marBottom w:val="0"/>
          <w:divBdr>
            <w:top w:val="none" w:sz="0" w:space="0" w:color="auto"/>
            <w:left w:val="none" w:sz="0" w:space="0" w:color="auto"/>
            <w:bottom w:val="none" w:sz="0" w:space="0" w:color="auto"/>
            <w:right w:val="none" w:sz="0" w:space="0" w:color="auto"/>
          </w:divBdr>
        </w:div>
        <w:div w:id="406810483">
          <w:marLeft w:val="0"/>
          <w:marRight w:val="0"/>
          <w:marTop w:val="0"/>
          <w:marBottom w:val="0"/>
          <w:divBdr>
            <w:top w:val="none" w:sz="0" w:space="0" w:color="auto"/>
            <w:left w:val="none" w:sz="0" w:space="0" w:color="auto"/>
            <w:bottom w:val="none" w:sz="0" w:space="0" w:color="auto"/>
            <w:right w:val="none" w:sz="0" w:space="0" w:color="auto"/>
          </w:divBdr>
        </w:div>
        <w:div w:id="1100443205">
          <w:marLeft w:val="0"/>
          <w:marRight w:val="0"/>
          <w:marTop w:val="0"/>
          <w:marBottom w:val="0"/>
          <w:divBdr>
            <w:top w:val="none" w:sz="0" w:space="0" w:color="auto"/>
            <w:left w:val="none" w:sz="0" w:space="0" w:color="auto"/>
            <w:bottom w:val="none" w:sz="0" w:space="0" w:color="auto"/>
            <w:right w:val="none" w:sz="0" w:space="0" w:color="auto"/>
          </w:divBdr>
        </w:div>
        <w:div w:id="2018582517">
          <w:marLeft w:val="0"/>
          <w:marRight w:val="0"/>
          <w:marTop w:val="0"/>
          <w:marBottom w:val="0"/>
          <w:divBdr>
            <w:top w:val="none" w:sz="0" w:space="0" w:color="auto"/>
            <w:left w:val="none" w:sz="0" w:space="0" w:color="auto"/>
            <w:bottom w:val="none" w:sz="0" w:space="0" w:color="auto"/>
            <w:right w:val="none" w:sz="0" w:space="0" w:color="auto"/>
          </w:divBdr>
        </w:div>
      </w:divsChild>
    </w:div>
    <w:div w:id="580605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numbering" Target="numbering.xml" Id="rId3" /><Relationship Type="http://schemas.openxmlformats.org/officeDocument/2006/relationships/image" Target="media/image1.png"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theme" Target="theme/theme1.xml" Id="rId11" /><Relationship Type="http://schemas.openxmlformats.org/officeDocument/2006/relationships/settings" Target="settings.xml" Id="rId5" /><Relationship Type="http://schemas.openxmlformats.org/officeDocument/2006/relationships/glossaryDocument" Target="glossary/document.xml" Id="rId10" /><Relationship Type="http://schemas.openxmlformats.org/officeDocument/2006/relationships/styles" Target="styles.xml" Id="rId4" /><Relationship Type="http://schemas.openxmlformats.org/officeDocument/2006/relationships/fontTable" Target="fontTable.xml" Id="rId9"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B9AC29F02F4B68B39CD081FBD8BB3E"/>
        <w:category>
          <w:name w:val="Algemeen"/>
          <w:gallery w:val="placeholder"/>
        </w:category>
        <w:types>
          <w:type w:val="bbPlcHdr"/>
        </w:types>
        <w:behaviors>
          <w:behavior w:val="content"/>
        </w:behaviors>
        <w:guid w:val="{20496741-9FD2-41EB-868B-889EFAED1BEE}"/>
      </w:docPartPr>
      <w:docPartBody>
        <w:p xmlns:wp14="http://schemas.microsoft.com/office/word/2010/wordml" w:rsidR="00A91876" w:rsidP="006A34A1" w:rsidRDefault="006A34A1" w14:paraId="024E1C65" wp14:textId="77777777">
          <w:pPr>
            <w:pStyle w:val="49B9AC29F02F4B68B39CD081FBD8BB3E"/>
          </w:pPr>
          <w:r>
            <w:rPr>
              <w:rFonts w:asciiTheme="majorHAnsi" w:hAnsiTheme="majorHAnsi" w:eastAsiaTheme="majorEastAsia" w:cstheme="majorBidi"/>
              <w:caps/>
              <w:color w:val="4472C4" w:themeColor="accent1"/>
              <w:sz w:val="80"/>
              <w:szCs w:val="80"/>
            </w:rPr>
            <w:t>[Titel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4A1"/>
    <w:rsid w:val="000E37C1"/>
    <w:rsid w:val="002D3809"/>
    <w:rsid w:val="00660742"/>
    <w:rsid w:val="006A34A1"/>
    <w:rsid w:val="007475FF"/>
    <w:rsid w:val="00A9187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9B9AC29F02F4B68B39CD081FBD8BB3E">
    <w:name w:val="49B9AC29F02F4B68B39CD081FBD8BB3E"/>
    <w:rsid w:val="006A34A1"/>
  </w:style>
  <w:style w:type="paragraph" w:customStyle="1" w:styleId="E1EB5B120BA743DF9DB31265DFEC540A">
    <w:name w:val="E1EB5B120BA743DF9DB31265DFEC540A"/>
    <w:rsid w:val="006A34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2026-01-16T00:00:00</PublishDate>
  <Abstract/>
  <CompanyAddress>Hogeschool Rotterdam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B5D898-F64F-4DB7-8765-35052C2BFEB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project 5/6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test raport</dc:title>
  <dc:subject/>
  <dc:creator>Aron Vleij</dc:creator>
  <keywords/>
  <dc:description/>
  <lastModifiedBy>Jullian Lima Spencer (1102737)</lastModifiedBy>
  <revision>10</revision>
  <dcterms:created xsi:type="dcterms:W3CDTF">2026-01-21T10:34:00.0000000Z</dcterms:created>
  <dcterms:modified xsi:type="dcterms:W3CDTF">2026-01-22T14:01:58.5086546Z</dcterms:modified>
</coreProperties>
</file>