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9"/>
      </w:tblGrid>
      <w:tr w:rsidR="00BF44DE" w14:paraId="7C7B117F" w14:textId="77777777" w:rsidTr="00BF44DE">
        <w:tc>
          <w:tcPr>
            <w:tcW w:w="2798" w:type="dxa"/>
          </w:tcPr>
          <w:p w14:paraId="799E8397" w14:textId="0E8041C8" w:rsidR="00BF44DE" w:rsidRDefault="00BF44DE"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512B1EBB" w14:textId="6A7F5CC1" w:rsidR="00BF44DE" w:rsidRDefault="00BF44DE">
            <w:r>
              <w:t>User story</w:t>
            </w:r>
          </w:p>
        </w:tc>
        <w:tc>
          <w:tcPr>
            <w:tcW w:w="2799" w:type="dxa"/>
          </w:tcPr>
          <w:p w14:paraId="7E46D4E8" w14:textId="42E797E0" w:rsidR="00BF44DE" w:rsidRDefault="00BF44DE">
            <w:r>
              <w:t>Taken</w:t>
            </w:r>
          </w:p>
        </w:tc>
        <w:tc>
          <w:tcPr>
            <w:tcW w:w="2799" w:type="dxa"/>
          </w:tcPr>
          <w:p w14:paraId="7E62B479" w14:textId="2D524F89" w:rsidR="00BF44DE" w:rsidRDefault="00BF44DE">
            <w:r>
              <w:t>Acceptatie criteria</w:t>
            </w:r>
          </w:p>
        </w:tc>
        <w:tc>
          <w:tcPr>
            <w:tcW w:w="2799" w:type="dxa"/>
          </w:tcPr>
          <w:p w14:paraId="2BB29140" w14:textId="36A62825" w:rsidR="00BF44DE" w:rsidRDefault="00D15B40">
            <w:proofErr w:type="spellStart"/>
            <w:r>
              <w:t>MoSCoW</w:t>
            </w:r>
            <w:proofErr w:type="spellEnd"/>
          </w:p>
        </w:tc>
      </w:tr>
      <w:tr w:rsidR="00BF44DE" w14:paraId="766F110F" w14:textId="77777777" w:rsidTr="00BF44DE">
        <w:tc>
          <w:tcPr>
            <w:tcW w:w="2798" w:type="dxa"/>
          </w:tcPr>
          <w:p w14:paraId="185B3FC2" w14:textId="25654B07" w:rsidR="00BF44DE" w:rsidRDefault="00D15B40" w:rsidP="00D15B40">
            <w:r>
              <w:t>1.</w:t>
            </w:r>
            <w:r w:rsidR="00BF44DE">
              <w:t>Het weerstation kan de windsnelheid meten.</w:t>
            </w:r>
          </w:p>
        </w:tc>
        <w:tc>
          <w:tcPr>
            <w:tcW w:w="2799" w:type="dxa"/>
          </w:tcPr>
          <w:p w14:paraId="7FA9AA73" w14:textId="48D50EE3" w:rsidR="00BF44DE" w:rsidRDefault="00BF44DE">
            <w:r>
              <w:t>Ik wil dat de windsnelheid op locatie gemeten word.</w:t>
            </w:r>
          </w:p>
        </w:tc>
        <w:tc>
          <w:tcPr>
            <w:tcW w:w="2799" w:type="dxa"/>
          </w:tcPr>
          <w:p w14:paraId="57FD0F6B" w14:textId="16FF21C6" w:rsidR="00BF44DE" w:rsidRDefault="0032688D" w:rsidP="0032688D">
            <w:pPr>
              <w:pStyle w:val="ListParagraph"/>
              <w:numPr>
                <w:ilvl w:val="1"/>
                <w:numId w:val="4"/>
              </w:numPr>
            </w:pPr>
            <w:r>
              <w:t>Onderzoek  de opties van de windsnelheid sensoren.</w:t>
            </w:r>
          </w:p>
          <w:p w14:paraId="2AFCE7BA" w14:textId="243F15DF" w:rsidR="0032688D" w:rsidRDefault="0032688D" w:rsidP="0032688D">
            <w:r>
              <w:t>1.2 Schrijf het  onderzoekverslag.</w:t>
            </w:r>
          </w:p>
        </w:tc>
        <w:tc>
          <w:tcPr>
            <w:tcW w:w="2799" w:type="dxa"/>
          </w:tcPr>
          <w:p w14:paraId="43529E6A" w14:textId="09811A3C" w:rsidR="00BF44DE" w:rsidRDefault="00965A2C">
            <w:r>
              <w:t>Het weerstation bevat en sensor die de windsnelheid meet.</w:t>
            </w:r>
          </w:p>
        </w:tc>
        <w:tc>
          <w:tcPr>
            <w:tcW w:w="2799" w:type="dxa"/>
          </w:tcPr>
          <w:p w14:paraId="53942C29" w14:textId="11D3ABA1" w:rsidR="00BF44DE" w:rsidRDefault="00A31286">
            <w:r>
              <w:t>Must</w:t>
            </w:r>
          </w:p>
        </w:tc>
      </w:tr>
      <w:tr w:rsidR="00965A2C" w14:paraId="1F0FE902" w14:textId="77777777" w:rsidTr="00BF44DE">
        <w:tc>
          <w:tcPr>
            <w:tcW w:w="2798" w:type="dxa"/>
          </w:tcPr>
          <w:p w14:paraId="46A3C776" w14:textId="18A6189D" w:rsidR="00965A2C" w:rsidRDefault="00D15B40">
            <w:r>
              <w:t>2.</w:t>
            </w:r>
            <w:r w:rsidR="00965A2C">
              <w:t>Het weerstation kan de watersnelheid meten.</w:t>
            </w:r>
          </w:p>
        </w:tc>
        <w:tc>
          <w:tcPr>
            <w:tcW w:w="2799" w:type="dxa"/>
          </w:tcPr>
          <w:p w14:paraId="1427E2D8" w14:textId="3923010E" w:rsidR="00965A2C" w:rsidRDefault="00965A2C">
            <w:r>
              <w:t>Ik wil dat de watersnelheid op locatie gemeten word.</w:t>
            </w:r>
          </w:p>
        </w:tc>
        <w:tc>
          <w:tcPr>
            <w:tcW w:w="2799" w:type="dxa"/>
          </w:tcPr>
          <w:p w14:paraId="5CFE7E50" w14:textId="35E3D3E7" w:rsidR="0032688D" w:rsidRDefault="00364043" w:rsidP="0032688D">
            <w:r>
              <w:t>2.1 Onderzoek de opties van de watersnelheid sensoren.</w:t>
            </w:r>
          </w:p>
          <w:p w14:paraId="6A6B76FD" w14:textId="2838F427" w:rsidR="0032688D" w:rsidRDefault="0032688D" w:rsidP="0032688D">
            <w:r>
              <w:t xml:space="preserve">2.2 Schrijf het </w:t>
            </w:r>
            <w:r w:rsidR="00364043">
              <w:t xml:space="preserve"> </w:t>
            </w:r>
            <w:r>
              <w:t>onderzoekverslag</w:t>
            </w:r>
          </w:p>
          <w:p w14:paraId="59363E4D" w14:textId="2A40BC4C" w:rsidR="00965A2C" w:rsidRDefault="00965A2C"/>
        </w:tc>
        <w:tc>
          <w:tcPr>
            <w:tcW w:w="2799" w:type="dxa"/>
          </w:tcPr>
          <w:p w14:paraId="1100F4E7" w14:textId="10FCC6E4" w:rsidR="00965A2C" w:rsidRDefault="00965A2C">
            <w:r>
              <w:t>Het weerstation bevat een sensor die de watersnelheid meet.</w:t>
            </w:r>
          </w:p>
        </w:tc>
        <w:tc>
          <w:tcPr>
            <w:tcW w:w="2799" w:type="dxa"/>
          </w:tcPr>
          <w:p w14:paraId="6CC00F17" w14:textId="1707C8BD" w:rsidR="00965A2C" w:rsidRDefault="0032688D">
            <w:proofErr w:type="spellStart"/>
            <w:r>
              <w:t>Could</w:t>
            </w:r>
            <w:proofErr w:type="spellEnd"/>
          </w:p>
        </w:tc>
      </w:tr>
      <w:tr w:rsidR="00BF44DE" w14:paraId="4235F2A2" w14:textId="77777777" w:rsidTr="00120C50">
        <w:trPr>
          <w:trHeight w:val="1327"/>
        </w:trPr>
        <w:tc>
          <w:tcPr>
            <w:tcW w:w="2798" w:type="dxa"/>
          </w:tcPr>
          <w:p w14:paraId="1DEE696F" w14:textId="3B792C94" w:rsidR="00BF44DE" w:rsidRDefault="00D15B40">
            <w:r>
              <w:t>3.</w:t>
            </w:r>
            <w:r w:rsidR="00BF44DE">
              <w:t>Het weerstation is bestendig tegen water en extreem weer.</w:t>
            </w:r>
          </w:p>
        </w:tc>
        <w:tc>
          <w:tcPr>
            <w:tcW w:w="2799" w:type="dxa"/>
          </w:tcPr>
          <w:p w14:paraId="5E4F79E6" w14:textId="40459795" w:rsidR="00BF44DE" w:rsidRDefault="00BF44DE">
            <w:r>
              <w:t>Ik wil dat het weerstation altijd buiten kan blijven zonder dat ik me zorgen hoef te maken dat die kapot gaat.</w:t>
            </w:r>
          </w:p>
        </w:tc>
        <w:tc>
          <w:tcPr>
            <w:tcW w:w="2799" w:type="dxa"/>
          </w:tcPr>
          <w:p w14:paraId="138E3084" w14:textId="77777777" w:rsidR="007978C6" w:rsidRDefault="007978C6">
            <w:r>
              <w:rPr>
                <w:lang w:val="uk-UA"/>
              </w:rPr>
              <w:t>3.1</w:t>
            </w:r>
            <w:r w:rsidR="008F0F23">
              <w:rPr>
                <w:lang w:val="uk-UA"/>
              </w:rPr>
              <w:t xml:space="preserve"> </w:t>
            </w:r>
            <w:r w:rsidR="00081083">
              <w:t xml:space="preserve">Onderzoek </w:t>
            </w:r>
            <w:r w:rsidR="00750480" w:rsidRPr="00750480">
              <w:t>waterdichte en st</w:t>
            </w:r>
            <w:r w:rsidR="00750480">
              <w:t>evig</w:t>
            </w:r>
            <w:r w:rsidR="00750480" w:rsidRPr="00750480">
              <w:t xml:space="preserve"> i</w:t>
            </w:r>
            <w:r w:rsidR="00750480">
              <w:t>n extreem weer behuizingen</w:t>
            </w:r>
          </w:p>
          <w:p w14:paraId="68A618CF" w14:textId="05A4F2BA" w:rsidR="00713BA6" w:rsidRDefault="00713BA6">
            <w:r>
              <w:t>3</w:t>
            </w:r>
            <w:r>
              <w:t xml:space="preserve">.2 </w:t>
            </w:r>
            <w:r w:rsidRPr="007978C6">
              <w:t>Onderzoek hoe je de verbinding waterdicht kunt maken en onder extreme weeromstandigheden</w:t>
            </w:r>
          </w:p>
          <w:p w14:paraId="610E75AD" w14:textId="61CAF286" w:rsidR="00750480" w:rsidRDefault="00750480">
            <w:r>
              <w:rPr>
                <w:lang w:val="uk-UA"/>
              </w:rPr>
              <w:t>3</w:t>
            </w:r>
            <w:r w:rsidR="00713BA6">
              <w:t>.3</w:t>
            </w:r>
            <w:r>
              <w:rPr>
                <w:lang w:val="uk-UA"/>
              </w:rPr>
              <w:t xml:space="preserve"> </w:t>
            </w:r>
            <w:r>
              <w:t xml:space="preserve">Implementeer de behuizing </w:t>
            </w:r>
          </w:p>
          <w:p w14:paraId="45780D82" w14:textId="40568D54" w:rsidR="00713BA6" w:rsidRDefault="00713BA6">
            <w:r>
              <w:t>3</w:t>
            </w:r>
            <w:r>
              <w:t>.</w:t>
            </w:r>
            <w:r>
              <w:t>4</w:t>
            </w:r>
            <w:r>
              <w:t xml:space="preserve"> Implementeer de verbinding</w:t>
            </w:r>
          </w:p>
          <w:p w14:paraId="409F382F" w14:textId="5653A1BF" w:rsidR="00750480" w:rsidRDefault="00750480">
            <w:r>
              <w:t>3.</w:t>
            </w:r>
            <w:r w:rsidR="00713BA6">
              <w:t>5</w:t>
            </w:r>
            <w:r>
              <w:t xml:space="preserve"> Test de behuizing</w:t>
            </w:r>
          </w:p>
          <w:p w14:paraId="2A045DB3" w14:textId="01CD45B8" w:rsidR="00713BA6" w:rsidRPr="00750480" w:rsidRDefault="00713BA6" w:rsidP="00713BA6">
            <w:r>
              <w:t>3</w:t>
            </w:r>
            <w:r>
              <w:t>.</w:t>
            </w:r>
            <w:r>
              <w:t>6</w:t>
            </w:r>
            <w:r>
              <w:t xml:space="preserve"> Test de verbinding</w:t>
            </w:r>
          </w:p>
        </w:tc>
        <w:tc>
          <w:tcPr>
            <w:tcW w:w="2799" w:type="dxa"/>
          </w:tcPr>
          <w:p w14:paraId="048B5A26" w14:textId="540362AC" w:rsidR="00BF44DE" w:rsidRDefault="00965A2C">
            <w:r>
              <w:t>Het weerstation heeft geen schade als hij voor langere tijd buiten staat.</w:t>
            </w:r>
          </w:p>
        </w:tc>
        <w:tc>
          <w:tcPr>
            <w:tcW w:w="2799" w:type="dxa"/>
          </w:tcPr>
          <w:p w14:paraId="710E072B" w14:textId="52B8E28F" w:rsidR="00BF44DE" w:rsidRDefault="00A31286">
            <w:r>
              <w:t>Must</w:t>
            </w:r>
          </w:p>
        </w:tc>
      </w:tr>
      <w:tr w:rsidR="00A31286" w14:paraId="03F3DA31" w14:textId="77777777" w:rsidTr="00BF44DE">
        <w:tc>
          <w:tcPr>
            <w:tcW w:w="2798" w:type="dxa"/>
          </w:tcPr>
          <w:p w14:paraId="5CCA0B01" w14:textId="2BD2348C" w:rsidR="00A31286" w:rsidRDefault="00713BA6">
            <w:r>
              <w:t>4</w:t>
            </w:r>
            <w:r w:rsidR="00D15B40">
              <w:t>.</w:t>
            </w:r>
            <w:r w:rsidR="00A31286">
              <w:t xml:space="preserve">De motor </w:t>
            </w:r>
            <w:r w:rsidR="00965A2C">
              <w:t>moet op</w:t>
            </w:r>
            <w:r w:rsidR="00A31286">
              <w:t xml:space="preserve"> afstand aanstuur baar </w:t>
            </w:r>
            <w:r w:rsidR="00965A2C">
              <w:t xml:space="preserve">kunnen worden </w:t>
            </w:r>
            <w:r w:rsidR="00A31286">
              <w:t>via een app of website.</w:t>
            </w:r>
          </w:p>
        </w:tc>
        <w:tc>
          <w:tcPr>
            <w:tcW w:w="2799" w:type="dxa"/>
          </w:tcPr>
          <w:p w14:paraId="4E15117C" w14:textId="1F839E53" w:rsidR="00A31286" w:rsidRDefault="00A31286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5B118E8C" w14:textId="5DD7798A" w:rsidR="00A31286" w:rsidRDefault="00713BA6" w:rsidP="00364043">
            <w:r>
              <w:t>4</w:t>
            </w:r>
            <w:r w:rsidR="007978C6">
              <w:t>.1</w:t>
            </w:r>
            <w:r w:rsidR="00364043">
              <w:t xml:space="preserve"> Onderzoek wat is de beste optie app of website</w:t>
            </w:r>
          </w:p>
          <w:p w14:paraId="194CA002" w14:textId="2544EF3D" w:rsidR="00364043" w:rsidRDefault="00713BA6" w:rsidP="00364043">
            <w:r>
              <w:t>4</w:t>
            </w:r>
            <w:r w:rsidR="007978C6">
              <w:t>.2</w:t>
            </w:r>
          </w:p>
        </w:tc>
        <w:tc>
          <w:tcPr>
            <w:tcW w:w="2799" w:type="dxa"/>
          </w:tcPr>
          <w:p w14:paraId="2BA33E06" w14:textId="32E52B06" w:rsidR="00A31286" w:rsidRDefault="00965A2C">
            <w:r>
              <w:t>De motor kan op afstand aangestuurd worden via een app of website.</w:t>
            </w:r>
          </w:p>
        </w:tc>
        <w:tc>
          <w:tcPr>
            <w:tcW w:w="2799" w:type="dxa"/>
          </w:tcPr>
          <w:p w14:paraId="308F4918" w14:textId="561E10AC" w:rsidR="00A31286" w:rsidRDefault="00A31286">
            <w:proofErr w:type="spellStart"/>
            <w:r>
              <w:t>Could</w:t>
            </w:r>
            <w:proofErr w:type="spellEnd"/>
          </w:p>
        </w:tc>
      </w:tr>
      <w:tr w:rsidR="00A31286" w14:paraId="1D4DF381" w14:textId="77777777" w:rsidTr="00BF44DE">
        <w:tc>
          <w:tcPr>
            <w:tcW w:w="2798" w:type="dxa"/>
          </w:tcPr>
          <w:p w14:paraId="02CBA2EE" w14:textId="67020878" w:rsidR="00A31286" w:rsidRDefault="00713BA6">
            <w:r>
              <w:t>5</w:t>
            </w:r>
            <w:r w:rsidR="00D15B40">
              <w:t>.</w:t>
            </w:r>
            <w:r w:rsidR="00A31286">
              <w:t>Het weerstation is zelfvoorzienend van energie.</w:t>
            </w:r>
          </w:p>
        </w:tc>
        <w:tc>
          <w:tcPr>
            <w:tcW w:w="2799" w:type="dxa"/>
          </w:tcPr>
          <w:p w14:paraId="5936328A" w14:textId="1CE68398" w:rsidR="00A31286" w:rsidRDefault="00A31286">
            <w:r>
              <w:t>Ik wil de het weerstation altijd werkt ook al heeft hij geen stroom toevoer.</w:t>
            </w:r>
          </w:p>
        </w:tc>
        <w:tc>
          <w:tcPr>
            <w:tcW w:w="2799" w:type="dxa"/>
          </w:tcPr>
          <w:p w14:paraId="0F3DCD2D" w14:textId="2CFAAE10" w:rsidR="00A31286" w:rsidRDefault="00713BA6">
            <w:r>
              <w:t>5</w:t>
            </w:r>
            <w:r w:rsidR="007978C6">
              <w:t>.1</w:t>
            </w:r>
            <w:r w:rsidR="00364043">
              <w:t xml:space="preserve"> Onderzoek wat is de opties van zelfvoorziening</w:t>
            </w:r>
          </w:p>
        </w:tc>
        <w:tc>
          <w:tcPr>
            <w:tcW w:w="2799" w:type="dxa"/>
          </w:tcPr>
          <w:p w14:paraId="50F4F730" w14:textId="717B6B54" w:rsidR="00A31286" w:rsidRDefault="00965A2C">
            <w:r>
              <w:t>Het weerstation heeft geen stroomvoorziening nodig om te werken.</w:t>
            </w:r>
          </w:p>
        </w:tc>
        <w:tc>
          <w:tcPr>
            <w:tcW w:w="2799" w:type="dxa"/>
          </w:tcPr>
          <w:p w14:paraId="60BBBCFC" w14:textId="6FDD6E89" w:rsidR="00A31286" w:rsidRDefault="00A31286">
            <w:proofErr w:type="spellStart"/>
            <w:r>
              <w:t>Could</w:t>
            </w:r>
            <w:proofErr w:type="spellEnd"/>
          </w:p>
        </w:tc>
      </w:tr>
      <w:tr w:rsidR="00A31286" w14:paraId="33B42D46" w14:textId="77777777" w:rsidTr="00BF44DE">
        <w:tc>
          <w:tcPr>
            <w:tcW w:w="2798" w:type="dxa"/>
          </w:tcPr>
          <w:p w14:paraId="626F97C3" w14:textId="6D4F7B98" w:rsidR="00A31286" w:rsidRDefault="00713BA6">
            <w:r>
              <w:t>6</w:t>
            </w:r>
            <w:r w:rsidR="00D15B40">
              <w:t>.</w:t>
            </w:r>
            <w:r w:rsidR="00A31286">
              <w:t>De motor en het weerstation word aangestuurd door een microcontroller.</w:t>
            </w:r>
          </w:p>
        </w:tc>
        <w:tc>
          <w:tcPr>
            <w:tcW w:w="2799" w:type="dxa"/>
          </w:tcPr>
          <w:p w14:paraId="6E1E1025" w14:textId="524D5C5C" w:rsidR="00A31286" w:rsidRDefault="00A31286">
            <w:r>
              <w:t xml:space="preserve">Ik wil dat de motor en het </w:t>
            </w:r>
            <w:r w:rsidRPr="00081083">
              <w:t>weer</w:t>
            </w:r>
            <w:r w:rsidR="00081083" w:rsidRPr="00081083">
              <w:t>station moeten afhankelijk</w:t>
            </w:r>
            <w:r w:rsidR="00081083">
              <w:t xml:space="preserve"> zijn van de microcontroller</w:t>
            </w:r>
            <w:r w:rsidRPr="00081083">
              <w:t>.</w:t>
            </w:r>
          </w:p>
        </w:tc>
        <w:tc>
          <w:tcPr>
            <w:tcW w:w="2799" w:type="dxa"/>
          </w:tcPr>
          <w:p w14:paraId="7D3070AD" w14:textId="64A25823" w:rsidR="00A31286" w:rsidRDefault="00713BA6">
            <w:r>
              <w:t>6</w:t>
            </w:r>
            <w:r w:rsidR="00364043">
              <w:t>.1 Onderzoek de opties van microcontrollers.</w:t>
            </w:r>
          </w:p>
          <w:p w14:paraId="4A20692D" w14:textId="28D8F08F" w:rsidR="00364043" w:rsidRDefault="00713BA6">
            <w:r>
              <w:t>6</w:t>
            </w:r>
            <w:r w:rsidR="00364043">
              <w:t>.2 Schrijf het onderzoekverslag</w:t>
            </w:r>
            <w:r w:rsidR="00081083">
              <w:t>.</w:t>
            </w:r>
          </w:p>
          <w:p w14:paraId="125E4265" w14:textId="55A2551A" w:rsidR="00081083" w:rsidRDefault="00713BA6">
            <w:r>
              <w:t>6</w:t>
            </w:r>
            <w:r w:rsidR="00081083">
              <w:t>.3 Schrijf een code om te verbinden motor en weerstation met de microcontroller.</w:t>
            </w:r>
          </w:p>
        </w:tc>
        <w:tc>
          <w:tcPr>
            <w:tcW w:w="2799" w:type="dxa"/>
          </w:tcPr>
          <w:p w14:paraId="4525E659" w14:textId="3E416D6E" w:rsidR="00A31286" w:rsidRDefault="00965A2C">
            <w:r>
              <w:t xml:space="preserve">Het weerstation bevat een micro controller die die motor </w:t>
            </w:r>
            <w:r w:rsidR="00120C50">
              <w:t>aanstuurt</w:t>
            </w:r>
            <w:r>
              <w:t>.</w:t>
            </w:r>
          </w:p>
        </w:tc>
        <w:tc>
          <w:tcPr>
            <w:tcW w:w="2799" w:type="dxa"/>
          </w:tcPr>
          <w:p w14:paraId="5A02AD03" w14:textId="7A64EB20" w:rsidR="00A31286" w:rsidRDefault="00A31286">
            <w:r>
              <w:t>Must</w:t>
            </w:r>
          </w:p>
        </w:tc>
      </w:tr>
      <w:tr w:rsidR="00E46057" w14:paraId="6044CD97" w14:textId="77777777" w:rsidTr="00BF44DE">
        <w:tc>
          <w:tcPr>
            <w:tcW w:w="2798" w:type="dxa"/>
          </w:tcPr>
          <w:p w14:paraId="4CBFBF11" w14:textId="4BF60ED2" w:rsidR="00E46057" w:rsidRDefault="00713BA6">
            <w:r>
              <w:t>7</w:t>
            </w:r>
            <w:r w:rsidR="00D15B40">
              <w:t>.</w:t>
            </w:r>
            <w:r w:rsidR="00E46057">
              <w:t>De micro controller moet</w:t>
            </w:r>
            <w:r w:rsidR="00364043">
              <w:t xml:space="preserve"> de data van de sensoren kunnen uitlezen</w:t>
            </w:r>
            <w:r w:rsidR="006F7C17">
              <w:t xml:space="preserve"> en gebruiken</w:t>
            </w:r>
            <w:r w:rsidR="00E46057">
              <w:t>.</w:t>
            </w:r>
          </w:p>
        </w:tc>
        <w:tc>
          <w:tcPr>
            <w:tcW w:w="2799" w:type="dxa"/>
          </w:tcPr>
          <w:p w14:paraId="7311BB26" w14:textId="1335CBD8" w:rsidR="00E46057" w:rsidRDefault="00E46057">
            <w:r>
              <w:t>Ik wil dat de micro controller de sensoren uit kunnen lezen en daarmee de motor kunnen aansturen.</w:t>
            </w:r>
          </w:p>
        </w:tc>
        <w:tc>
          <w:tcPr>
            <w:tcW w:w="2799" w:type="dxa"/>
          </w:tcPr>
          <w:p w14:paraId="6D39EA32" w14:textId="66C92D57" w:rsidR="00C51797" w:rsidRDefault="00713BA6">
            <w:r>
              <w:t>7</w:t>
            </w:r>
            <w:r w:rsidR="00B03557">
              <w:t>.1</w:t>
            </w:r>
            <w:r w:rsidR="00C51797">
              <w:t>/</w:t>
            </w:r>
            <w:r>
              <w:t>8</w:t>
            </w:r>
            <w:r w:rsidR="00C51797">
              <w:t xml:space="preserve">.1 </w:t>
            </w:r>
            <w:r w:rsidR="00C51797" w:rsidRPr="00B03557">
              <w:t>Bestudeer de verkregen motorprestatiegegevens</w:t>
            </w:r>
          </w:p>
          <w:p w14:paraId="0A45A80E" w14:textId="1D1BFCC6" w:rsidR="00C51797" w:rsidRDefault="00713BA6">
            <w:r>
              <w:t>7</w:t>
            </w:r>
            <w:r w:rsidR="00C51797">
              <w:t xml:space="preserve">.2 </w:t>
            </w:r>
            <w:r w:rsidR="004027DB">
              <w:t>Schrijf de code op basis met de gegevens om motor te besturen op basis van de weeromstandigheden</w:t>
            </w:r>
          </w:p>
        </w:tc>
        <w:tc>
          <w:tcPr>
            <w:tcW w:w="2799" w:type="dxa"/>
          </w:tcPr>
          <w:p w14:paraId="2D4CCF51" w14:textId="37AF3DE4" w:rsidR="00E46057" w:rsidRDefault="00E46057">
            <w:r>
              <w:t>De micro controller kan de sensoren uitlezen.</w:t>
            </w:r>
          </w:p>
        </w:tc>
        <w:tc>
          <w:tcPr>
            <w:tcW w:w="2799" w:type="dxa"/>
          </w:tcPr>
          <w:p w14:paraId="76BA3309" w14:textId="411AAEC3" w:rsidR="00E46057" w:rsidRDefault="00E46057">
            <w:r>
              <w:t>Must</w:t>
            </w:r>
          </w:p>
        </w:tc>
      </w:tr>
      <w:tr w:rsidR="00A31286" w14:paraId="6401990C" w14:textId="77777777" w:rsidTr="00BF44DE">
        <w:tc>
          <w:tcPr>
            <w:tcW w:w="2798" w:type="dxa"/>
          </w:tcPr>
          <w:p w14:paraId="278B9150" w14:textId="4E543AD9" w:rsidR="00A31286" w:rsidRDefault="00713BA6">
            <w:r>
              <w:t>8</w:t>
            </w:r>
            <w:r w:rsidR="00D15B40">
              <w:t>.</w:t>
            </w:r>
            <w:r w:rsidR="00A31286">
              <w:t xml:space="preserve">De motor moet altijd op de </w:t>
            </w:r>
            <w:r w:rsidR="00120C50">
              <w:t>minimale</w:t>
            </w:r>
            <w:r w:rsidR="00A31286">
              <w:t xml:space="preserve"> snelheid draaien</w:t>
            </w:r>
            <w:r w:rsidR="006F7C17">
              <w:t xml:space="preserve"> in de normale weersomstandigheden</w:t>
            </w:r>
            <w:r w:rsidR="00A31286">
              <w:t>.</w:t>
            </w:r>
          </w:p>
        </w:tc>
        <w:tc>
          <w:tcPr>
            <w:tcW w:w="2799" w:type="dxa"/>
          </w:tcPr>
          <w:p w14:paraId="30527298" w14:textId="63580456" w:rsidR="00A31286" w:rsidRDefault="00A31286">
            <w:r>
              <w:t xml:space="preserve">Ik wil dat de motor altijd </w:t>
            </w:r>
            <w:r w:rsidR="00120C50">
              <w:t xml:space="preserve">minimaal </w:t>
            </w:r>
            <w:r>
              <w:t xml:space="preserve">draait zodat </w:t>
            </w:r>
            <w:r w:rsidR="00120C50">
              <w:t>we geen energie verspillen en zo veel mogelijk plastic in de plastic vanger terecht komt.</w:t>
            </w:r>
          </w:p>
        </w:tc>
        <w:tc>
          <w:tcPr>
            <w:tcW w:w="2799" w:type="dxa"/>
          </w:tcPr>
          <w:p w14:paraId="7601C2BD" w14:textId="27D26740" w:rsidR="00A31286" w:rsidRDefault="00713BA6">
            <w:pPr>
              <w:rPr>
                <w:lang w:val="uk-UA"/>
              </w:rPr>
            </w:pPr>
            <w:r>
              <w:t>7</w:t>
            </w:r>
            <w:r w:rsidR="00C51797">
              <w:t>.1/</w:t>
            </w:r>
            <w:r>
              <w:t>8</w:t>
            </w:r>
            <w:r w:rsidR="006F7C17">
              <w:t xml:space="preserve">.1 </w:t>
            </w:r>
            <w:r w:rsidR="00B03557" w:rsidRPr="00B03557">
              <w:t>Bestudeer de verkregen motorprestatiegegevens</w:t>
            </w:r>
          </w:p>
          <w:p w14:paraId="125B913E" w14:textId="38750476" w:rsidR="00B03557" w:rsidRDefault="00713BA6">
            <w:r>
              <w:rPr>
                <w:lang w:val="en-US"/>
              </w:rPr>
              <w:t>8</w:t>
            </w:r>
            <w:r w:rsidR="00B03557">
              <w:rPr>
                <w:lang w:val="en-US"/>
              </w:rPr>
              <w:t xml:space="preserve">.2 </w:t>
            </w:r>
            <w:proofErr w:type="spellStart"/>
            <w:r w:rsidR="00B03557">
              <w:rPr>
                <w:lang w:val="en-US"/>
              </w:rPr>
              <w:t>Onderzoek</w:t>
            </w:r>
            <w:proofErr w:type="spellEnd"/>
            <w:r w:rsidR="00B03557" w:rsidRPr="00B03557">
              <w:t xml:space="preserve"> een manier om de motor op de minimaal vereiste snelheid te laten draaien</w:t>
            </w:r>
          </w:p>
          <w:p w14:paraId="66030476" w14:textId="310A0003" w:rsidR="00B03557" w:rsidRPr="00B03557" w:rsidRDefault="00713BA6">
            <w:pPr>
              <w:rPr>
                <w:lang w:val="en-US"/>
              </w:rPr>
            </w:pPr>
            <w:r>
              <w:t>8</w:t>
            </w:r>
            <w:r w:rsidR="00B03557">
              <w:t>.3 Schrijf een code voor de</w:t>
            </w:r>
            <w:r w:rsidR="00B03557">
              <w:rPr>
                <w:lang w:val="uk-UA"/>
              </w:rPr>
              <w:t xml:space="preserve"> </w:t>
            </w:r>
            <w:r w:rsidR="00B03557">
              <w:rPr>
                <w:lang w:val="en-US"/>
              </w:rPr>
              <w:t xml:space="preserve">motor om in </w:t>
            </w:r>
            <w:r w:rsidR="00B03557">
              <w:t>minimale snelheid draaien</w:t>
            </w:r>
            <w:r w:rsidR="00B03557">
              <w:t>.</w:t>
            </w:r>
          </w:p>
        </w:tc>
        <w:tc>
          <w:tcPr>
            <w:tcW w:w="2799" w:type="dxa"/>
          </w:tcPr>
          <w:p w14:paraId="1CCF1B81" w14:textId="73EA8C49" w:rsidR="00A31286" w:rsidRDefault="00965A2C">
            <w:r>
              <w:t>In de code is verwerkt dat de motor altijd minimaal draait om zoveel mogelijk plastic weg te laten stormen.</w:t>
            </w:r>
          </w:p>
        </w:tc>
        <w:tc>
          <w:tcPr>
            <w:tcW w:w="2799" w:type="dxa"/>
          </w:tcPr>
          <w:p w14:paraId="505EE846" w14:textId="10A8B0E1" w:rsidR="00A31286" w:rsidRDefault="00A31286">
            <w:r>
              <w:t>Must</w:t>
            </w:r>
          </w:p>
        </w:tc>
      </w:tr>
      <w:tr w:rsidR="00A31286" w14:paraId="5F57D3EC" w14:textId="77777777" w:rsidTr="00BF44DE">
        <w:tc>
          <w:tcPr>
            <w:tcW w:w="2798" w:type="dxa"/>
          </w:tcPr>
          <w:p w14:paraId="495FE70F" w14:textId="77777777" w:rsidR="00A31286" w:rsidRDefault="00A31286"/>
        </w:tc>
        <w:tc>
          <w:tcPr>
            <w:tcW w:w="2799" w:type="dxa"/>
          </w:tcPr>
          <w:p w14:paraId="7F3015F8" w14:textId="77777777" w:rsidR="00A31286" w:rsidRDefault="00A31286"/>
        </w:tc>
        <w:tc>
          <w:tcPr>
            <w:tcW w:w="2799" w:type="dxa"/>
          </w:tcPr>
          <w:p w14:paraId="72C7BE08" w14:textId="77777777" w:rsidR="00A31286" w:rsidRDefault="00A31286"/>
        </w:tc>
        <w:tc>
          <w:tcPr>
            <w:tcW w:w="2799" w:type="dxa"/>
          </w:tcPr>
          <w:p w14:paraId="73D22B52" w14:textId="77777777" w:rsidR="00A31286" w:rsidRDefault="00A31286"/>
        </w:tc>
        <w:tc>
          <w:tcPr>
            <w:tcW w:w="2799" w:type="dxa"/>
          </w:tcPr>
          <w:p w14:paraId="60D4D0B7" w14:textId="77777777" w:rsidR="00A31286" w:rsidRDefault="00A31286"/>
        </w:tc>
      </w:tr>
      <w:tr w:rsidR="00A31286" w14:paraId="043BD17E" w14:textId="77777777" w:rsidTr="00BF44DE">
        <w:tc>
          <w:tcPr>
            <w:tcW w:w="2798" w:type="dxa"/>
          </w:tcPr>
          <w:p w14:paraId="1E1648C7" w14:textId="77777777" w:rsidR="00A31286" w:rsidRDefault="00A31286"/>
        </w:tc>
        <w:tc>
          <w:tcPr>
            <w:tcW w:w="2799" w:type="dxa"/>
          </w:tcPr>
          <w:p w14:paraId="57F2B616" w14:textId="77777777" w:rsidR="00A31286" w:rsidRDefault="00A31286"/>
        </w:tc>
        <w:tc>
          <w:tcPr>
            <w:tcW w:w="2799" w:type="dxa"/>
          </w:tcPr>
          <w:p w14:paraId="154041E3" w14:textId="77777777" w:rsidR="00A31286" w:rsidRDefault="00A31286"/>
        </w:tc>
        <w:tc>
          <w:tcPr>
            <w:tcW w:w="2799" w:type="dxa"/>
          </w:tcPr>
          <w:p w14:paraId="5D2C5769" w14:textId="77777777" w:rsidR="00A31286" w:rsidRDefault="00A31286"/>
        </w:tc>
        <w:tc>
          <w:tcPr>
            <w:tcW w:w="2799" w:type="dxa"/>
          </w:tcPr>
          <w:p w14:paraId="09224EF5" w14:textId="77777777" w:rsidR="00A31286" w:rsidRDefault="00A31286"/>
        </w:tc>
      </w:tr>
    </w:tbl>
    <w:p w14:paraId="305DE8C1" w14:textId="77777777" w:rsidR="006E4522" w:rsidRDefault="006E4522"/>
    <w:sectPr w:rsidR="006E4522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6407"/>
    <w:multiLevelType w:val="hybridMultilevel"/>
    <w:tmpl w:val="C6FAF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333EB"/>
    <w:multiLevelType w:val="hybridMultilevel"/>
    <w:tmpl w:val="8988C7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64038"/>
    <w:multiLevelType w:val="multilevel"/>
    <w:tmpl w:val="CFAE02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CFF7F00"/>
    <w:multiLevelType w:val="multilevel"/>
    <w:tmpl w:val="093CB5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DCA209C"/>
    <w:multiLevelType w:val="multilevel"/>
    <w:tmpl w:val="647C4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38192465">
    <w:abstractNumId w:val="1"/>
  </w:num>
  <w:num w:numId="2" w16cid:durableId="2110805580">
    <w:abstractNumId w:val="0"/>
  </w:num>
  <w:num w:numId="3" w16cid:durableId="314336342">
    <w:abstractNumId w:val="2"/>
  </w:num>
  <w:num w:numId="4" w16cid:durableId="676926908">
    <w:abstractNumId w:val="4"/>
  </w:num>
  <w:num w:numId="5" w16cid:durableId="2054035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81083"/>
    <w:rsid w:val="000C03A3"/>
    <w:rsid w:val="00120C50"/>
    <w:rsid w:val="0032688D"/>
    <w:rsid w:val="00364043"/>
    <w:rsid w:val="004027DB"/>
    <w:rsid w:val="00472E1B"/>
    <w:rsid w:val="006E4522"/>
    <w:rsid w:val="006F7C17"/>
    <w:rsid w:val="00713BA6"/>
    <w:rsid w:val="00750480"/>
    <w:rsid w:val="007978C6"/>
    <w:rsid w:val="008F0F23"/>
    <w:rsid w:val="00965A2C"/>
    <w:rsid w:val="009A6E9C"/>
    <w:rsid w:val="00A31286"/>
    <w:rsid w:val="00A47E70"/>
    <w:rsid w:val="00B03557"/>
    <w:rsid w:val="00B37EF5"/>
    <w:rsid w:val="00BF44DE"/>
    <w:rsid w:val="00C51797"/>
    <w:rsid w:val="00D15B40"/>
    <w:rsid w:val="00DA2F41"/>
    <w:rsid w:val="00E46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4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4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441</Words>
  <Characters>2514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Pavlo Petrashkevych</cp:lastModifiedBy>
  <cp:revision>9</cp:revision>
  <dcterms:created xsi:type="dcterms:W3CDTF">2025-09-16T08:14:00Z</dcterms:created>
  <dcterms:modified xsi:type="dcterms:W3CDTF">2025-09-16T10:36:00Z</dcterms:modified>
</cp:coreProperties>
</file>