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lang w:eastAsia="en-US"/>
          <w14:ligatures w14:val="standardContextual"/>
        </w:rPr>
        <w:id w:val="2009021518"/>
        <w:docPartObj>
          <w:docPartGallery w:val="Cover Pages"/>
          <w:docPartUnique/>
        </w:docPartObj>
      </w:sdtPr>
      <w:sdtEndPr>
        <w:rPr>
          <w:b/>
          <w:bCs/>
          <w:color w:val="auto"/>
          <w:sz w:val="28"/>
          <w:szCs w:val="28"/>
        </w:rPr>
      </w:sdtEndPr>
      <w:sdtContent>
        <w:p w14:paraId="6155AC06" w14:textId="5CD6EA1C" w:rsidR="00557B53" w:rsidRDefault="00557B53">
          <w:pPr>
            <w:pStyle w:val="Geenafstand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466FD27" wp14:editId="5E0AB801">
                <wp:extent cx="1417320" cy="750898"/>
                <wp:effectExtent l="0" t="0" r="0" b="0"/>
                <wp:docPr id="143" name="Afbeelding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el"/>
            <w:tag w:val=""/>
            <w:id w:val="1735040861"/>
            <w:placeholder>
              <w:docPart w:val="904842BFF09640C08BB408E41AD1B05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EB540F7" w14:textId="064A6973" w:rsidR="00557B53" w:rsidRDefault="00557B53">
              <w:pPr>
                <w:pStyle w:val="Geenafstand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product backlog</w:t>
              </w:r>
            </w:p>
          </w:sdtContent>
        </w:sdt>
        <w:p w14:paraId="2914A808" w14:textId="77777777" w:rsidR="00557B53" w:rsidRDefault="00557B53" w:rsidP="00557B53">
          <w:pPr>
            <w:pStyle w:val="Geenafstand"/>
            <w:jc w:val="center"/>
            <w:rPr>
              <w:color w:val="156082" w:themeColor="accent1"/>
              <w:sz w:val="28"/>
              <w:szCs w:val="28"/>
            </w:rPr>
          </w:pPr>
          <w:bookmarkStart w:id="0" w:name="_Hlk216441816"/>
          <w:r>
            <w:rPr>
              <w:color w:val="156082" w:themeColor="accent1"/>
              <w:sz w:val="28"/>
              <w:szCs w:val="28"/>
            </w:rPr>
            <w:t>Merel van der Leeden (1103194)</w:t>
          </w:r>
        </w:p>
        <w:p w14:paraId="187F1353" w14:textId="77777777" w:rsidR="00557B53" w:rsidRDefault="00557B53" w:rsidP="00557B53">
          <w:pPr>
            <w:pStyle w:val="Geenafstand"/>
            <w:jc w:val="center"/>
            <w:rPr>
              <w:color w:val="156082" w:themeColor="accent1"/>
              <w:sz w:val="28"/>
              <w:szCs w:val="28"/>
            </w:rPr>
          </w:pPr>
          <w:r>
            <w:rPr>
              <w:color w:val="156082" w:themeColor="accent1"/>
              <w:sz w:val="28"/>
              <w:szCs w:val="28"/>
            </w:rPr>
            <w:t>Pavlo Petrashkevych (1099450)</w:t>
          </w:r>
        </w:p>
        <w:p w14:paraId="5E151784" w14:textId="77777777" w:rsidR="00557B53" w:rsidRDefault="00557B53" w:rsidP="00557B53">
          <w:pPr>
            <w:pStyle w:val="Geenafstand"/>
            <w:jc w:val="center"/>
            <w:rPr>
              <w:color w:val="156082" w:themeColor="accent1"/>
              <w:sz w:val="28"/>
              <w:szCs w:val="28"/>
            </w:rPr>
          </w:pPr>
          <w:r>
            <w:rPr>
              <w:color w:val="156082" w:themeColor="accent1"/>
              <w:sz w:val="28"/>
              <w:szCs w:val="28"/>
            </w:rPr>
            <w:t>Jullian Lima Spencer (1102737)</w:t>
          </w:r>
        </w:p>
        <w:p w14:paraId="7A8A14F3" w14:textId="3E9D54AE" w:rsidR="00557B53" w:rsidRDefault="00557B53" w:rsidP="00557B53">
          <w:pPr>
            <w:pStyle w:val="Geenafstand"/>
            <w:jc w:val="center"/>
            <w:rPr>
              <w:color w:val="156082" w:themeColor="accent1"/>
              <w:sz w:val="28"/>
              <w:szCs w:val="28"/>
            </w:rPr>
          </w:pPr>
          <w:r>
            <w:rPr>
              <w:color w:val="156082" w:themeColor="accent1"/>
              <w:sz w:val="28"/>
              <w:szCs w:val="28"/>
            </w:rPr>
            <w:t>Aron Vleij (1080231)</w:t>
          </w:r>
          <w:bookmarkEnd w:id="0"/>
        </w:p>
        <w:p w14:paraId="1E52AA96" w14:textId="77777777" w:rsidR="00557B53" w:rsidRDefault="00557B53">
          <w:pPr>
            <w:pStyle w:val="Geenafstand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C41DB59" wp14:editId="6588CF2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6426200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kstvak 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um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12T00:00:00Z">
                                    <w:dateFormat w:val="d MMMM yyyy"/>
                                    <w:lid w:val="nl-NL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9EDDCA9" w14:textId="2EE043B7" w:rsidR="00557B53" w:rsidRDefault="00557B53">
                                    <w:pPr>
                                      <w:pStyle w:val="Geenafstand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12 december 2025</w:t>
                                    </w:r>
                                  </w:p>
                                </w:sdtContent>
                              </w:sdt>
                              <w:p w14:paraId="3537363B" w14:textId="0E53CB88" w:rsidR="00557B53" w:rsidRDefault="00000000">
                                <w:pPr>
                                  <w:pStyle w:val="Geenafstand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Bedrijf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57B53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project 5/6</w:t>
                                    </w:r>
                                  </w:sdtContent>
                                </w:sdt>
                              </w:p>
                              <w:p w14:paraId="22285292" w14:textId="202CE508" w:rsidR="00557B53" w:rsidRDefault="00000000">
                                <w:pPr>
                                  <w:pStyle w:val="Geenafstand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re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557B53">
                                      <w:rPr>
                                        <w:color w:val="156082" w:themeColor="accent1"/>
                                      </w:rPr>
                                      <w:t>Hogeschool Rotterdam</w:t>
                                    </w:r>
                                  </w:sdtContent>
                                </w:sdt>
                              </w:p>
                              <w:p w14:paraId="6828881D" w14:textId="77777777" w:rsidR="00557B53" w:rsidRDefault="00557B53" w:rsidP="00557B53">
                                <w:pPr>
                                  <w:pStyle w:val="Geenafstand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</w:rPr>
                                  <w:t>PO: Ramon Knoester</w:t>
                                </w:r>
                              </w:p>
                              <w:p w14:paraId="75FA9F17" w14:textId="77777777" w:rsidR="00557B53" w:rsidRDefault="00557B53" w:rsidP="00557B53">
                                <w:pPr>
                                  <w:pStyle w:val="Geenafstand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</w:rPr>
                                  <w:t xml:space="preserve">Project begeleiders: </w:t>
                                </w:r>
                                <w:r w:rsidRPr="00C33DB8">
                                  <w:rPr>
                                    <w:color w:val="156082" w:themeColor="accent1"/>
                                  </w:rPr>
                                  <w:t>Sandra Hekkelman</w:t>
                                </w:r>
                                <w:r>
                                  <w:rPr>
                                    <w:color w:val="156082" w:themeColor="accent1"/>
                                  </w:rPr>
                                  <w:t xml:space="preserve"> en </w:t>
                                </w:r>
                                <w:r w:rsidRPr="00C33DB8">
                                  <w:rPr>
                                    <w:color w:val="156082" w:themeColor="accent1"/>
                                  </w:rPr>
                                  <w:t>Wouter Volders</w:t>
                                </w:r>
                                <w:r>
                                  <w:rPr>
                                    <w:color w:val="156082" w:themeColor="accent1"/>
                                  </w:rPr>
                                  <w:t xml:space="preserve"> </w:t>
                                </w:r>
                              </w:p>
                              <w:p w14:paraId="2EA4178F" w14:textId="77777777" w:rsidR="00557B53" w:rsidRDefault="00557B53">
                                <w:pPr>
                                  <w:pStyle w:val="Geenafstand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41DB59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um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12T00:00:00Z">
                              <w:dateFormat w:val="d MMMM yyyy"/>
                              <w:lid w:val="nl-N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9EDDCA9" w14:textId="2EE043B7" w:rsidR="00557B53" w:rsidRDefault="00557B53">
                              <w:pPr>
                                <w:pStyle w:val="Geenafstand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12 december 2025</w:t>
                              </w:r>
                            </w:p>
                          </w:sdtContent>
                        </w:sdt>
                        <w:p w14:paraId="3537363B" w14:textId="0E53CB88" w:rsidR="00557B53" w:rsidRDefault="00000000">
                          <w:pPr>
                            <w:pStyle w:val="Geenafstand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Bedrijf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57B53">
                                <w:rPr>
                                  <w:caps/>
                                  <w:color w:val="156082" w:themeColor="accent1"/>
                                </w:rPr>
                                <w:t>project 5/6</w:t>
                              </w:r>
                            </w:sdtContent>
                          </w:sdt>
                        </w:p>
                        <w:p w14:paraId="22285292" w14:textId="202CE508" w:rsidR="00557B53" w:rsidRDefault="00000000">
                          <w:pPr>
                            <w:pStyle w:val="Geenafstand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re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557B53">
                                <w:rPr>
                                  <w:color w:val="156082" w:themeColor="accent1"/>
                                </w:rPr>
                                <w:t>Hogeschool Rotterdam</w:t>
                              </w:r>
                            </w:sdtContent>
                          </w:sdt>
                        </w:p>
                        <w:p w14:paraId="6828881D" w14:textId="77777777" w:rsidR="00557B53" w:rsidRDefault="00557B53" w:rsidP="00557B53">
                          <w:pPr>
                            <w:pStyle w:val="Geenafstand"/>
                            <w:jc w:val="center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olor w:val="156082" w:themeColor="accent1"/>
                            </w:rPr>
                            <w:t>PO: Ramon Knoester</w:t>
                          </w:r>
                        </w:p>
                        <w:p w14:paraId="75FA9F17" w14:textId="77777777" w:rsidR="00557B53" w:rsidRDefault="00557B53" w:rsidP="00557B53">
                          <w:pPr>
                            <w:pStyle w:val="Geenafstand"/>
                            <w:jc w:val="center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olor w:val="156082" w:themeColor="accent1"/>
                            </w:rPr>
                            <w:t xml:space="preserve">Project begeleiders: </w:t>
                          </w:r>
                          <w:r w:rsidRPr="00C33DB8">
                            <w:rPr>
                              <w:color w:val="156082" w:themeColor="accent1"/>
                            </w:rPr>
                            <w:t>Sandra Hekkelman</w:t>
                          </w:r>
                          <w:r>
                            <w:rPr>
                              <w:color w:val="156082" w:themeColor="accent1"/>
                            </w:rPr>
                            <w:t xml:space="preserve"> en </w:t>
                          </w:r>
                          <w:r w:rsidRPr="00C33DB8">
                            <w:rPr>
                              <w:color w:val="156082" w:themeColor="accent1"/>
                            </w:rPr>
                            <w:t>Wouter Volders</w:t>
                          </w:r>
                          <w:r>
                            <w:rPr>
                              <w:color w:val="156082" w:themeColor="accent1"/>
                            </w:rPr>
                            <w:t xml:space="preserve"> </w:t>
                          </w:r>
                        </w:p>
                        <w:p w14:paraId="2EA4178F" w14:textId="77777777" w:rsidR="00557B53" w:rsidRDefault="00557B53">
                          <w:pPr>
                            <w:pStyle w:val="Geenafstand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4C7F111C" wp14:editId="41C03D22">
                <wp:extent cx="758952" cy="478932"/>
                <wp:effectExtent l="0" t="0" r="3175" b="0"/>
                <wp:docPr id="144" name="Foto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C3EACC4" w14:textId="5E738500" w:rsidR="005969A6" w:rsidRPr="00557B53" w:rsidRDefault="00557B53" w:rsidP="005969A6">
          <w:pPr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br w:type="page"/>
          </w:r>
        </w:p>
      </w:sdtContent>
    </w:sdt>
    <w:p w14:paraId="69DFB7FE" w14:textId="4BD371BF" w:rsidR="005969A6" w:rsidRPr="009E4243" w:rsidRDefault="005969A6" w:rsidP="005969A6">
      <w:r w:rsidRPr="009E4243">
        <w:lastRenderedPageBreak/>
        <w:t>De user stories zijn geforumleerd vanuit de product owner.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145"/>
        <w:gridCol w:w="3240"/>
        <w:gridCol w:w="3510"/>
        <w:gridCol w:w="2700"/>
        <w:gridCol w:w="1250"/>
        <w:gridCol w:w="1543"/>
      </w:tblGrid>
      <w:tr w:rsidR="005969A6" w:rsidRPr="009E4243" w14:paraId="5321C4DD" w14:textId="77777777" w:rsidTr="00C073D3">
        <w:tc>
          <w:tcPr>
            <w:tcW w:w="3145" w:type="dxa"/>
          </w:tcPr>
          <w:p w14:paraId="4F2B2884" w14:textId="0394B627" w:rsidR="005969A6" w:rsidRPr="009E4243" w:rsidRDefault="005969A6" w:rsidP="005969A6">
            <w:r w:rsidRPr="009E4243">
              <w:t>Requirement</w:t>
            </w:r>
          </w:p>
        </w:tc>
        <w:tc>
          <w:tcPr>
            <w:tcW w:w="3240" w:type="dxa"/>
          </w:tcPr>
          <w:p w14:paraId="45BE3DDF" w14:textId="325F24F0" w:rsidR="005969A6" w:rsidRPr="009E4243" w:rsidRDefault="005969A6" w:rsidP="005969A6">
            <w:r w:rsidRPr="009E4243">
              <w:t xml:space="preserve">User story </w:t>
            </w:r>
          </w:p>
        </w:tc>
        <w:tc>
          <w:tcPr>
            <w:tcW w:w="3510" w:type="dxa"/>
          </w:tcPr>
          <w:p w14:paraId="2E587FC3" w14:textId="103CF42A" w:rsidR="005969A6" w:rsidRPr="009E4243" w:rsidRDefault="005969A6" w:rsidP="005969A6">
            <w:r w:rsidRPr="009E4243">
              <w:t>Taken</w:t>
            </w:r>
          </w:p>
        </w:tc>
        <w:tc>
          <w:tcPr>
            <w:tcW w:w="2700" w:type="dxa"/>
          </w:tcPr>
          <w:p w14:paraId="142A16F6" w14:textId="647061FA" w:rsidR="005969A6" w:rsidRPr="009E4243" w:rsidRDefault="005969A6" w:rsidP="005969A6">
            <w:r w:rsidRPr="009E4243">
              <w:rPr>
                <w:rFonts w:ascii="Aptos" w:eastAsia="Aptos" w:hAnsi="Aptos" w:cs="Aptos"/>
              </w:rPr>
              <w:t>Acceptatie criteria</w:t>
            </w:r>
          </w:p>
        </w:tc>
        <w:tc>
          <w:tcPr>
            <w:tcW w:w="1250" w:type="dxa"/>
          </w:tcPr>
          <w:p w14:paraId="2DBF9AE8" w14:textId="1A54693B" w:rsidR="005969A6" w:rsidRPr="009E4243" w:rsidRDefault="005969A6" w:rsidP="005969A6">
            <w:r w:rsidRPr="009E4243">
              <w:rPr>
                <w:rFonts w:ascii="Aptos" w:eastAsia="Aptos" w:hAnsi="Aptos" w:cs="Aptos"/>
              </w:rPr>
              <w:t>MoSCoW</w:t>
            </w:r>
          </w:p>
        </w:tc>
        <w:tc>
          <w:tcPr>
            <w:tcW w:w="1543" w:type="dxa"/>
          </w:tcPr>
          <w:p w14:paraId="2AA69152" w14:textId="7B2277E3" w:rsidR="005969A6" w:rsidRPr="009E4243" w:rsidRDefault="005969A6" w:rsidP="005969A6">
            <w:r w:rsidRPr="009E4243">
              <w:rPr>
                <w:rFonts w:ascii="Aptos" w:eastAsia="Aptos" w:hAnsi="Aptos" w:cs="Aptos"/>
              </w:rPr>
              <w:t>functionaliteit</w:t>
            </w:r>
          </w:p>
        </w:tc>
      </w:tr>
      <w:tr w:rsidR="005969A6" w:rsidRPr="009E4243" w14:paraId="2BFAECB0" w14:textId="77777777" w:rsidTr="0034311E">
        <w:trPr>
          <w:trHeight w:val="2051"/>
        </w:trPr>
        <w:tc>
          <w:tcPr>
            <w:tcW w:w="3145" w:type="dxa"/>
          </w:tcPr>
          <w:p w14:paraId="518A3677" w14:textId="3C71370E" w:rsidR="005969A6" w:rsidRPr="009E4243" w:rsidRDefault="00C073D3" w:rsidP="00C073D3">
            <w:r w:rsidRPr="009E4243">
              <w:t>1. H</w:t>
            </w:r>
            <w:r w:rsidR="005969A6" w:rsidRPr="009E4243">
              <w:t>et weerstation bevat een sensor om de windsnelheid tussen 0,1 m/s en 30 m/s te meten.</w:t>
            </w:r>
          </w:p>
        </w:tc>
        <w:tc>
          <w:tcPr>
            <w:tcW w:w="3240" w:type="dxa"/>
          </w:tcPr>
          <w:p w14:paraId="3E584773" w14:textId="09E5BAE6" w:rsidR="005969A6" w:rsidRPr="009E4243" w:rsidRDefault="00C073D3" w:rsidP="005969A6">
            <w:r w:rsidRPr="009E4243">
              <w:rPr>
                <w:rFonts w:ascii="Aptos" w:eastAsia="Aptos" w:hAnsi="Aptos" w:cs="Aptos"/>
              </w:rPr>
              <w:t>1.</w:t>
            </w:r>
            <w:r w:rsidR="0034311E" w:rsidRPr="009E4243">
              <w:rPr>
                <w:rFonts w:ascii="Aptos" w:eastAsia="Aptos" w:hAnsi="Aptos" w:cs="Aptos"/>
              </w:rPr>
              <w:t>1</w:t>
            </w:r>
            <w:r w:rsidRPr="009E4243">
              <w:rPr>
                <w:rFonts w:ascii="Aptos" w:eastAsia="Aptos" w:hAnsi="Aptos" w:cs="Aptos"/>
              </w:rPr>
              <w:t xml:space="preserve"> </w:t>
            </w:r>
            <w:r w:rsidR="005969A6" w:rsidRPr="009E4243">
              <w:rPr>
                <w:rFonts w:ascii="Aptos" w:eastAsia="Aptos" w:hAnsi="Aptos" w:cs="Aptos"/>
              </w:rPr>
              <w:t>Ik wil dat er een sensor is die de windsnelheid meet zodat ik de data van de windsnelheid kan krijgen.</w:t>
            </w:r>
          </w:p>
        </w:tc>
        <w:tc>
          <w:tcPr>
            <w:tcW w:w="3510" w:type="dxa"/>
          </w:tcPr>
          <w:p w14:paraId="7B06BC1B" w14:textId="73EDBE99" w:rsidR="005969A6" w:rsidRPr="009E4243" w:rsidRDefault="005969A6" w:rsidP="005969A6">
            <w:r w:rsidRPr="009E4243">
              <w:rPr>
                <w:rFonts w:ascii="Aptos" w:eastAsia="Aptos" w:hAnsi="Aptos" w:cs="Aptos"/>
              </w:rPr>
              <w:t>1.1</w:t>
            </w:r>
            <w:r w:rsidR="0034311E" w:rsidRPr="009E4243">
              <w:rPr>
                <w:rFonts w:ascii="Aptos" w:eastAsia="Aptos" w:hAnsi="Aptos" w:cs="Aptos"/>
              </w:rPr>
              <w:t>.1</w:t>
            </w:r>
            <w:r w:rsidRPr="009E4243">
              <w:rPr>
                <w:rFonts w:ascii="Aptos" w:eastAsia="Aptos" w:hAnsi="Aptos" w:cs="Aptos"/>
              </w:rPr>
              <w:t xml:space="preserve"> Onderzoek de opties van de windsnelheid sensoren.</w:t>
            </w:r>
          </w:p>
          <w:p w14:paraId="4C6B5DB4" w14:textId="632A1930" w:rsidR="005969A6" w:rsidRPr="009E4243" w:rsidRDefault="005969A6" w:rsidP="005969A6">
            <w:r w:rsidRPr="009E4243">
              <w:rPr>
                <w:rFonts w:ascii="Aptos" w:eastAsia="Aptos" w:hAnsi="Aptos" w:cs="Aptos"/>
              </w:rPr>
              <w:t>1.</w:t>
            </w:r>
            <w:r w:rsidR="0034311E" w:rsidRPr="009E4243">
              <w:rPr>
                <w:rFonts w:ascii="Aptos" w:eastAsia="Aptos" w:hAnsi="Aptos" w:cs="Aptos"/>
              </w:rPr>
              <w:t>1.2</w:t>
            </w:r>
            <w:r w:rsidRPr="009E4243">
              <w:rPr>
                <w:rFonts w:ascii="Aptos" w:eastAsia="Aptos" w:hAnsi="Aptos" w:cs="Aptos"/>
              </w:rPr>
              <w:t xml:space="preserve"> Schrijf het onderzoekverslag over windsnelheid sensoren.</w:t>
            </w:r>
          </w:p>
          <w:p w14:paraId="4DF6B302" w14:textId="672AB4EC" w:rsidR="005969A6" w:rsidRPr="009E4243" w:rsidRDefault="005969A6" w:rsidP="005969A6">
            <w:r w:rsidRPr="009E4243">
              <w:rPr>
                <w:rFonts w:ascii="Aptos" w:eastAsia="Aptos" w:hAnsi="Aptos" w:cs="Aptos"/>
              </w:rPr>
              <w:t>1.</w:t>
            </w:r>
            <w:r w:rsidR="0034311E" w:rsidRPr="009E4243">
              <w:rPr>
                <w:rFonts w:ascii="Aptos" w:eastAsia="Aptos" w:hAnsi="Aptos" w:cs="Aptos"/>
              </w:rPr>
              <w:t>1.3</w:t>
            </w:r>
            <w:r w:rsidRPr="009E4243">
              <w:rPr>
                <w:rFonts w:ascii="Aptos" w:eastAsia="Aptos" w:hAnsi="Aptos" w:cs="Aptos"/>
              </w:rPr>
              <w:t xml:space="preserve"> Koop de windsnelheid sensor.</w:t>
            </w:r>
          </w:p>
          <w:p w14:paraId="73B3B59F" w14:textId="77777777" w:rsidR="005969A6" w:rsidRPr="009E4243" w:rsidRDefault="005969A6" w:rsidP="005969A6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1.</w:t>
            </w:r>
            <w:r w:rsidR="0034311E" w:rsidRPr="009E4243">
              <w:rPr>
                <w:rFonts w:ascii="Aptos" w:eastAsia="Aptos" w:hAnsi="Aptos" w:cs="Aptos"/>
              </w:rPr>
              <w:t>1.4</w:t>
            </w:r>
            <w:r w:rsidRPr="009E4243">
              <w:rPr>
                <w:rFonts w:ascii="Aptos" w:eastAsia="Aptos" w:hAnsi="Aptos" w:cs="Aptos"/>
              </w:rPr>
              <w:t xml:space="preserve"> Kalibreer de windsnelheid sensor.</w:t>
            </w:r>
          </w:p>
          <w:p w14:paraId="5BB9E6E9" w14:textId="17E4D3A2" w:rsidR="0034311E" w:rsidRPr="009E4243" w:rsidRDefault="0034311E" w:rsidP="005969A6"/>
        </w:tc>
        <w:tc>
          <w:tcPr>
            <w:tcW w:w="2700" w:type="dxa"/>
          </w:tcPr>
          <w:p w14:paraId="05DC5436" w14:textId="12FA9EAB" w:rsidR="005969A6" w:rsidRPr="009E4243" w:rsidRDefault="005969A6" w:rsidP="005969A6">
            <w:r w:rsidRPr="009E4243">
              <w:t xml:space="preserve">Er is een sensor die de windsnelheid tussen de </w:t>
            </w:r>
            <w:r w:rsidR="00C073D3" w:rsidRPr="009E4243">
              <w:t>0,1 m/s en de 30 m/s.</w:t>
            </w:r>
          </w:p>
        </w:tc>
        <w:tc>
          <w:tcPr>
            <w:tcW w:w="1250" w:type="dxa"/>
          </w:tcPr>
          <w:p w14:paraId="70974DBE" w14:textId="79A57B20" w:rsidR="005969A6" w:rsidRPr="009E4243" w:rsidRDefault="00C073D3" w:rsidP="005969A6">
            <w:r w:rsidRPr="009E4243">
              <w:t>Must</w:t>
            </w:r>
          </w:p>
        </w:tc>
        <w:tc>
          <w:tcPr>
            <w:tcW w:w="1543" w:type="dxa"/>
          </w:tcPr>
          <w:p w14:paraId="778E5FB7" w14:textId="723D90EB" w:rsidR="005969A6" w:rsidRPr="009E4243" w:rsidRDefault="0034311E" w:rsidP="005969A6">
            <w:r w:rsidRPr="009E4243">
              <w:t>F</w:t>
            </w:r>
            <w:r w:rsidR="00C073D3" w:rsidRPr="009E4243">
              <w:t>unctioneel</w:t>
            </w:r>
            <w:r w:rsidRPr="009E4243">
              <w:t xml:space="preserve"> </w:t>
            </w:r>
          </w:p>
        </w:tc>
      </w:tr>
      <w:tr w:rsidR="0034311E" w:rsidRPr="009E4243" w14:paraId="10FC9B05" w14:textId="77777777" w:rsidTr="00C073D3">
        <w:tc>
          <w:tcPr>
            <w:tcW w:w="3145" w:type="dxa"/>
          </w:tcPr>
          <w:p w14:paraId="38AD0EDC" w14:textId="77777777" w:rsidR="0034311E" w:rsidRPr="009E4243" w:rsidRDefault="0034311E" w:rsidP="0034311E"/>
        </w:tc>
        <w:tc>
          <w:tcPr>
            <w:tcW w:w="3240" w:type="dxa"/>
          </w:tcPr>
          <w:p w14:paraId="621FF014" w14:textId="6290FB8E" w:rsidR="0034311E" w:rsidRPr="009E4243" w:rsidRDefault="0034311E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1.2 Ik wil dat de windsnelheid gemeten word vanuit het weerstation.</w:t>
            </w:r>
          </w:p>
        </w:tc>
        <w:tc>
          <w:tcPr>
            <w:tcW w:w="3510" w:type="dxa"/>
          </w:tcPr>
          <w:p w14:paraId="1C58EAA7" w14:textId="49AC5025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 xml:space="preserve">1.2.1 Integreer de </w:t>
            </w:r>
            <w:r w:rsidR="00C30BF7" w:rsidRPr="009E4243">
              <w:rPr>
                <w:rFonts w:ascii="Aptos" w:eastAsia="Aptos" w:hAnsi="Aptos" w:cs="Aptos"/>
              </w:rPr>
              <w:t>windsnelheid</w:t>
            </w:r>
            <w:r w:rsidRPr="009E4243">
              <w:rPr>
                <w:rFonts w:ascii="Aptos" w:eastAsia="Aptos" w:hAnsi="Aptos" w:cs="Aptos"/>
              </w:rPr>
              <w:t xml:space="preserve"> sensor</w:t>
            </w:r>
            <w:r w:rsidR="001149E5" w:rsidRPr="009E4243">
              <w:rPr>
                <w:rFonts w:ascii="Aptos" w:eastAsia="Aptos" w:hAnsi="Aptos" w:cs="Aptos"/>
              </w:rPr>
              <w:t xml:space="preserve"> met de micro controller</w:t>
            </w:r>
            <w:r w:rsidRPr="009E4243">
              <w:rPr>
                <w:rFonts w:ascii="Aptos" w:eastAsia="Aptos" w:hAnsi="Aptos" w:cs="Aptos"/>
              </w:rPr>
              <w:t>.</w:t>
            </w:r>
          </w:p>
          <w:p w14:paraId="1A2ED5C6" w14:textId="31473257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>1.2.2</w:t>
            </w:r>
            <w:r w:rsidR="006A4FA6" w:rsidRPr="009E4243">
              <w:rPr>
                <w:rFonts w:ascii="Aptos" w:eastAsia="Aptos" w:hAnsi="Aptos" w:cs="Aptos"/>
              </w:rPr>
              <w:t xml:space="preserve"> </w:t>
            </w:r>
            <w:r w:rsidRPr="009E4243">
              <w:rPr>
                <w:rFonts w:ascii="Aptos" w:eastAsia="Aptos" w:hAnsi="Aptos" w:cs="Aptos"/>
              </w:rPr>
              <w:t>Maak een elektrisch schema</w:t>
            </w:r>
            <w:r w:rsidR="006A4FA6" w:rsidRPr="009E4243">
              <w:rPr>
                <w:rFonts w:ascii="Aptos" w:eastAsia="Aptos" w:hAnsi="Aptos" w:cs="Aptos"/>
              </w:rPr>
              <w:t xml:space="preserve"> van het weerstation.</w:t>
            </w:r>
          </w:p>
          <w:p w14:paraId="7B180215" w14:textId="58E6F305" w:rsidR="0034311E" w:rsidRPr="009E4243" w:rsidRDefault="0034311E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1.2.3 Test de windsnelheid sensor.</w:t>
            </w:r>
          </w:p>
          <w:p w14:paraId="7E4A0727" w14:textId="145740E2" w:rsidR="0034311E" w:rsidRPr="009E4243" w:rsidRDefault="0034311E" w:rsidP="0034311E">
            <w:pPr>
              <w:rPr>
                <w:rFonts w:ascii="Aptos" w:eastAsia="Aptos" w:hAnsi="Aptos" w:cs="Aptos"/>
              </w:rPr>
            </w:pPr>
          </w:p>
        </w:tc>
        <w:tc>
          <w:tcPr>
            <w:tcW w:w="2700" w:type="dxa"/>
          </w:tcPr>
          <w:p w14:paraId="7AC12692" w14:textId="77777777" w:rsidR="00BB294D" w:rsidRPr="00F55B5B" w:rsidRDefault="00BB294D" w:rsidP="00BB294D">
            <w:pPr>
              <w:rPr>
                <w:lang w:eastAsia="nl-NL"/>
              </w:rPr>
            </w:pPr>
            <w:r>
              <w:t>Het weerstation bevat een sensor die de windsnelheid correct meet tussen de 1 en de 30 m/s en doorstuurt naar de microcontroller.</w:t>
            </w:r>
          </w:p>
          <w:p w14:paraId="790165D7" w14:textId="0DC93349" w:rsidR="0034311E" w:rsidRPr="009E4243" w:rsidRDefault="0034311E" w:rsidP="0034311E"/>
        </w:tc>
        <w:tc>
          <w:tcPr>
            <w:tcW w:w="1250" w:type="dxa"/>
          </w:tcPr>
          <w:p w14:paraId="45ACE0EA" w14:textId="0C6F8D28" w:rsidR="0034311E" w:rsidRPr="009E4243" w:rsidRDefault="0034311E" w:rsidP="0034311E">
            <w:r w:rsidRPr="009E4243">
              <w:t xml:space="preserve">Must </w:t>
            </w:r>
          </w:p>
        </w:tc>
        <w:tc>
          <w:tcPr>
            <w:tcW w:w="1543" w:type="dxa"/>
          </w:tcPr>
          <w:p w14:paraId="143D5BEF" w14:textId="2A472471" w:rsidR="0034311E" w:rsidRPr="009E4243" w:rsidRDefault="0034311E" w:rsidP="0034311E">
            <w:r w:rsidRPr="009E4243">
              <w:t xml:space="preserve">Functioneel </w:t>
            </w:r>
          </w:p>
        </w:tc>
      </w:tr>
      <w:tr w:rsidR="0034311E" w:rsidRPr="009E4243" w14:paraId="049E9325" w14:textId="77777777" w:rsidTr="00C073D3">
        <w:tc>
          <w:tcPr>
            <w:tcW w:w="3145" w:type="dxa"/>
          </w:tcPr>
          <w:p w14:paraId="357B4B6E" w14:textId="7A76F0BC" w:rsidR="0034311E" w:rsidRPr="009E4243" w:rsidRDefault="0034311E" w:rsidP="0034311E">
            <w:r w:rsidRPr="009E4243">
              <w:t>2. Het weerstation bevat een sensor om de windrichting van minimaal 8 richtingen kan meten.</w:t>
            </w:r>
          </w:p>
          <w:p w14:paraId="5456E37E" w14:textId="77777777" w:rsidR="0034311E" w:rsidRPr="009E4243" w:rsidRDefault="0034311E" w:rsidP="0034311E"/>
        </w:tc>
        <w:tc>
          <w:tcPr>
            <w:tcW w:w="3240" w:type="dxa"/>
          </w:tcPr>
          <w:p w14:paraId="24624486" w14:textId="03A0DE42" w:rsidR="0034311E" w:rsidRPr="009E4243" w:rsidRDefault="0034311E" w:rsidP="0034311E">
            <w:r w:rsidRPr="009E4243">
              <w:t>2.1 Ik wil</w:t>
            </w:r>
            <w:r w:rsidR="006A4FA6" w:rsidRPr="009E4243">
              <w:t xml:space="preserve"> </w:t>
            </w:r>
            <w:r w:rsidRPr="009E4243">
              <w:t>dat er een sensor i</w:t>
            </w:r>
            <w:r w:rsidR="006A4FA6" w:rsidRPr="009E4243">
              <w:t>s</w:t>
            </w:r>
            <w:r w:rsidRPr="009E4243">
              <w:t xml:space="preserve"> die de windrichting meet zodat ik de data van de windrichting kan krijgen.</w:t>
            </w:r>
          </w:p>
        </w:tc>
        <w:tc>
          <w:tcPr>
            <w:tcW w:w="3510" w:type="dxa"/>
          </w:tcPr>
          <w:p w14:paraId="75CC57A4" w14:textId="120DF0A7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>2.1</w:t>
            </w:r>
            <w:r w:rsidR="006A4FA6" w:rsidRPr="009E4243">
              <w:rPr>
                <w:rFonts w:ascii="Aptos" w:eastAsia="Aptos" w:hAnsi="Aptos" w:cs="Aptos"/>
              </w:rPr>
              <w:t>.1</w:t>
            </w:r>
            <w:r w:rsidRPr="009E4243">
              <w:rPr>
                <w:rFonts w:ascii="Aptos" w:eastAsia="Aptos" w:hAnsi="Aptos" w:cs="Aptos"/>
              </w:rPr>
              <w:t xml:space="preserve"> Onderzoek de opties van de windrichting sensoren.</w:t>
            </w:r>
          </w:p>
          <w:p w14:paraId="3B4B379F" w14:textId="63EC16BF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>2.</w:t>
            </w:r>
            <w:r w:rsidR="006A4FA6" w:rsidRPr="009E4243">
              <w:rPr>
                <w:rFonts w:ascii="Aptos" w:eastAsia="Aptos" w:hAnsi="Aptos" w:cs="Aptos"/>
              </w:rPr>
              <w:t>1.2</w:t>
            </w:r>
            <w:r w:rsidRPr="009E4243">
              <w:rPr>
                <w:rFonts w:ascii="Aptos" w:eastAsia="Aptos" w:hAnsi="Aptos" w:cs="Aptos"/>
              </w:rPr>
              <w:t xml:space="preserve"> Schrijf het onderzoekverslag over windrichting sensoren.</w:t>
            </w:r>
          </w:p>
          <w:p w14:paraId="4FA1B124" w14:textId="4CDA10AE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>2.</w:t>
            </w:r>
            <w:r w:rsidR="006A4FA6" w:rsidRPr="009E4243">
              <w:rPr>
                <w:rFonts w:ascii="Aptos" w:eastAsia="Aptos" w:hAnsi="Aptos" w:cs="Aptos"/>
              </w:rPr>
              <w:t>1.</w:t>
            </w:r>
            <w:r w:rsidRPr="009E4243">
              <w:rPr>
                <w:rFonts w:ascii="Aptos" w:eastAsia="Aptos" w:hAnsi="Aptos" w:cs="Aptos"/>
              </w:rPr>
              <w:t>3 Koop de windrichting sensor.</w:t>
            </w:r>
          </w:p>
          <w:p w14:paraId="324926A6" w14:textId="05366416" w:rsidR="0034311E" w:rsidRPr="009E4243" w:rsidRDefault="0034311E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2.</w:t>
            </w:r>
            <w:r w:rsidR="006A4FA6" w:rsidRPr="009E4243">
              <w:rPr>
                <w:rFonts w:ascii="Aptos" w:eastAsia="Aptos" w:hAnsi="Aptos" w:cs="Aptos"/>
              </w:rPr>
              <w:t>1.</w:t>
            </w:r>
            <w:r w:rsidRPr="009E4243">
              <w:rPr>
                <w:rFonts w:ascii="Aptos" w:eastAsia="Aptos" w:hAnsi="Aptos" w:cs="Aptos"/>
              </w:rPr>
              <w:t>4 Kalibeer de windrichting sensor</w:t>
            </w:r>
          </w:p>
          <w:p w14:paraId="68EB83CC" w14:textId="09159EE1" w:rsidR="0034311E" w:rsidRPr="009E4243" w:rsidRDefault="0034311E" w:rsidP="0034311E"/>
        </w:tc>
        <w:tc>
          <w:tcPr>
            <w:tcW w:w="2700" w:type="dxa"/>
          </w:tcPr>
          <w:p w14:paraId="2E2C0F03" w14:textId="2457C838" w:rsidR="0034311E" w:rsidRPr="009E4243" w:rsidRDefault="0034311E" w:rsidP="0034311E">
            <w:r w:rsidRPr="009E4243">
              <w:t>Er is een sen</w:t>
            </w:r>
            <w:r w:rsidR="006A4FA6" w:rsidRPr="009E4243">
              <w:t>s</w:t>
            </w:r>
            <w:r w:rsidRPr="009E4243">
              <w:t>or die 8 verschillende windrichtingen kan meten.</w:t>
            </w:r>
          </w:p>
        </w:tc>
        <w:tc>
          <w:tcPr>
            <w:tcW w:w="1250" w:type="dxa"/>
          </w:tcPr>
          <w:p w14:paraId="6B48C120" w14:textId="2FCB81BD" w:rsidR="0034311E" w:rsidRPr="009E4243" w:rsidRDefault="0034311E" w:rsidP="0034311E">
            <w:r w:rsidRPr="009E4243">
              <w:t xml:space="preserve">Must </w:t>
            </w:r>
          </w:p>
        </w:tc>
        <w:tc>
          <w:tcPr>
            <w:tcW w:w="1543" w:type="dxa"/>
          </w:tcPr>
          <w:p w14:paraId="6125DD10" w14:textId="6826479A" w:rsidR="0034311E" w:rsidRPr="009E4243" w:rsidRDefault="0034311E" w:rsidP="0034311E">
            <w:r w:rsidRPr="009E4243">
              <w:t xml:space="preserve">Functioneel </w:t>
            </w:r>
          </w:p>
        </w:tc>
      </w:tr>
      <w:tr w:rsidR="0034311E" w:rsidRPr="009E4243" w14:paraId="491A5532" w14:textId="77777777" w:rsidTr="00C073D3">
        <w:tc>
          <w:tcPr>
            <w:tcW w:w="3145" w:type="dxa"/>
          </w:tcPr>
          <w:p w14:paraId="71A78E12" w14:textId="77777777" w:rsidR="0034311E" w:rsidRPr="009E4243" w:rsidRDefault="0034311E" w:rsidP="0034311E"/>
        </w:tc>
        <w:tc>
          <w:tcPr>
            <w:tcW w:w="3240" w:type="dxa"/>
          </w:tcPr>
          <w:p w14:paraId="44024332" w14:textId="794DD201" w:rsidR="0034311E" w:rsidRPr="009E4243" w:rsidRDefault="006A4FA6" w:rsidP="0034311E">
            <w:r w:rsidRPr="009E4243">
              <w:t>2.2 ik wil dat de windrichting gemeten word vanuit het weerstation.</w:t>
            </w:r>
          </w:p>
        </w:tc>
        <w:tc>
          <w:tcPr>
            <w:tcW w:w="3510" w:type="dxa"/>
          </w:tcPr>
          <w:p w14:paraId="49E548D7" w14:textId="028E503F" w:rsidR="006A4FA6" w:rsidRPr="009E4243" w:rsidRDefault="006A4FA6" w:rsidP="006A4FA6">
            <w:r w:rsidRPr="009E4243">
              <w:rPr>
                <w:rFonts w:ascii="Aptos" w:eastAsia="Aptos" w:hAnsi="Aptos" w:cs="Aptos"/>
              </w:rPr>
              <w:t>2.2.1 Integreer de windrichting sensor</w:t>
            </w:r>
            <w:r w:rsidR="001149E5" w:rsidRPr="009E4243">
              <w:rPr>
                <w:rFonts w:ascii="Aptos" w:eastAsia="Aptos" w:hAnsi="Aptos" w:cs="Aptos"/>
              </w:rPr>
              <w:t xml:space="preserve"> met de micro controller</w:t>
            </w:r>
            <w:r w:rsidRPr="009E4243">
              <w:rPr>
                <w:rFonts w:ascii="Aptos" w:eastAsia="Aptos" w:hAnsi="Aptos" w:cs="Aptos"/>
              </w:rPr>
              <w:t>.</w:t>
            </w:r>
          </w:p>
          <w:p w14:paraId="7C2831C6" w14:textId="4A43E60D" w:rsidR="006A4FA6" w:rsidRPr="009E4243" w:rsidRDefault="006A4FA6" w:rsidP="006A4FA6">
            <w:r w:rsidRPr="009E4243">
              <w:rPr>
                <w:rFonts w:ascii="Aptos" w:eastAsia="Aptos" w:hAnsi="Aptos" w:cs="Aptos"/>
              </w:rPr>
              <w:t>2.2.2 Maak een elektrisch schema van het weerstation.</w:t>
            </w:r>
          </w:p>
          <w:p w14:paraId="447E5BD7" w14:textId="77777777" w:rsidR="0034311E" w:rsidRPr="009E4243" w:rsidRDefault="006A4FA6" w:rsidP="006A4FA6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2.2.3 Test de windrichting sensor.</w:t>
            </w:r>
          </w:p>
          <w:p w14:paraId="25D8BC58" w14:textId="2E5D6BD3" w:rsidR="006A4FA6" w:rsidRPr="009E4243" w:rsidRDefault="006A4FA6" w:rsidP="006A4FA6">
            <w:pPr>
              <w:rPr>
                <w:rFonts w:ascii="Aptos" w:eastAsia="Aptos" w:hAnsi="Aptos" w:cs="Aptos"/>
              </w:rPr>
            </w:pPr>
          </w:p>
        </w:tc>
        <w:tc>
          <w:tcPr>
            <w:tcW w:w="2700" w:type="dxa"/>
          </w:tcPr>
          <w:p w14:paraId="26425280" w14:textId="77777777" w:rsidR="0034311E" w:rsidRDefault="00BB294D" w:rsidP="0034311E">
            <w:pPr>
              <w:rPr>
                <w:lang w:eastAsia="nl-NL"/>
              </w:rPr>
            </w:pPr>
            <w:r>
              <w:rPr>
                <w:lang w:eastAsia="nl-NL"/>
              </w:rPr>
              <w:t>Het weerstation bevat een sensor die met succes de correcte windrichting, van minimaal 8 richtingen, doorstuurt naar de microcontroller met eventueel een afwijking van +- 3 graden.</w:t>
            </w:r>
          </w:p>
          <w:p w14:paraId="06BE3405" w14:textId="71289BED" w:rsidR="00BB294D" w:rsidRPr="009E4243" w:rsidRDefault="00BB294D" w:rsidP="0034311E">
            <w:pPr>
              <w:rPr>
                <w:lang w:eastAsia="nl-NL"/>
              </w:rPr>
            </w:pPr>
          </w:p>
        </w:tc>
        <w:tc>
          <w:tcPr>
            <w:tcW w:w="1250" w:type="dxa"/>
          </w:tcPr>
          <w:p w14:paraId="49DE5232" w14:textId="2B01D0F0" w:rsidR="0034311E" w:rsidRPr="009E4243" w:rsidRDefault="006A4FA6" w:rsidP="0034311E">
            <w:r w:rsidRPr="009E4243">
              <w:t xml:space="preserve">Must </w:t>
            </w:r>
          </w:p>
        </w:tc>
        <w:tc>
          <w:tcPr>
            <w:tcW w:w="1543" w:type="dxa"/>
          </w:tcPr>
          <w:p w14:paraId="710432B6" w14:textId="2E09333E" w:rsidR="0034311E" w:rsidRPr="009E4243" w:rsidRDefault="006A4FA6" w:rsidP="0034311E">
            <w:r w:rsidRPr="009E4243">
              <w:t xml:space="preserve">Functioneel </w:t>
            </w:r>
          </w:p>
        </w:tc>
      </w:tr>
      <w:tr w:rsidR="0034311E" w:rsidRPr="009E4243" w14:paraId="462F7D6A" w14:textId="77777777" w:rsidTr="00C073D3">
        <w:tc>
          <w:tcPr>
            <w:tcW w:w="3145" w:type="dxa"/>
          </w:tcPr>
          <w:p w14:paraId="043734C4" w14:textId="3469BFC0" w:rsidR="0034311E" w:rsidRPr="009E4243" w:rsidRDefault="0034311E" w:rsidP="0034311E">
            <w:r w:rsidRPr="009E4243">
              <w:t xml:space="preserve">3. Het weerstation bevat een microcontroller die de windsnelheid/wind richting </w:t>
            </w:r>
            <w:r w:rsidRPr="009E4243">
              <w:lastRenderedPageBreak/>
              <w:t>sensoren kan aflezen en daarmee de motor op aan kan sturen .</w:t>
            </w:r>
          </w:p>
          <w:p w14:paraId="527FAE3C" w14:textId="77777777" w:rsidR="0034311E" w:rsidRPr="009E4243" w:rsidRDefault="0034311E" w:rsidP="0034311E"/>
        </w:tc>
        <w:tc>
          <w:tcPr>
            <w:tcW w:w="3240" w:type="dxa"/>
          </w:tcPr>
          <w:p w14:paraId="074C0BB1" w14:textId="2240A233" w:rsidR="0034311E" w:rsidRPr="009E4243" w:rsidRDefault="0034311E" w:rsidP="0034311E">
            <w:r w:rsidRPr="009E4243">
              <w:lastRenderedPageBreak/>
              <w:t>3.1 Ik wil dat het weerstation aangestuurt word door een micro controller.</w:t>
            </w:r>
          </w:p>
        </w:tc>
        <w:tc>
          <w:tcPr>
            <w:tcW w:w="3510" w:type="dxa"/>
          </w:tcPr>
          <w:p w14:paraId="62AB12FB" w14:textId="64963671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>3.1</w:t>
            </w:r>
            <w:r w:rsidR="001149E5" w:rsidRPr="009E4243">
              <w:rPr>
                <w:rFonts w:ascii="Aptos" w:eastAsia="Aptos" w:hAnsi="Aptos" w:cs="Aptos"/>
              </w:rPr>
              <w:t>.1</w:t>
            </w:r>
            <w:r w:rsidRPr="009E4243">
              <w:rPr>
                <w:rFonts w:ascii="Aptos" w:eastAsia="Aptos" w:hAnsi="Aptos" w:cs="Aptos"/>
              </w:rPr>
              <w:t xml:space="preserve"> Onderzoek de opties van microcontrollers.</w:t>
            </w:r>
          </w:p>
          <w:p w14:paraId="58041A33" w14:textId="5048DE2A" w:rsidR="0034311E" w:rsidRPr="009E4243" w:rsidRDefault="0034311E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lastRenderedPageBreak/>
              <w:t>3.</w:t>
            </w:r>
            <w:r w:rsidR="001149E5" w:rsidRPr="009E4243">
              <w:rPr>
                <w:rFonts w:ascii="Aptos" w:eastAsia="Aptos" w:hAnsi="Aptos" w:cs="Aptos"/>
              </w:rPr>
              <w:t>1.2</w:t>
            </w:r>
            <w:r w:rsidRPr="009E4243">
              <w:rPr>
                <w:rFonts w:ascii="Aptos" w:eastAsia="Aptos" w:hAnsi="Aptos" w:cs="Aptos"/>
              </w:rPr>
              <w:t xml:space="preserve"> Schrijf het onderzoekverslag en vergelijk de microcontrollers.</w:t>
            </w:r>
          </w:p>
          <w:p w14:paraId="306DE966" w14:textId="0206C812" w:rsidR="0034311E" w:rsidRDefault="0034311E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</w:t>
            </w:r>
            <w:r w:rsidR="001149E5" w:rsidRPr="009E4243">
              <w:rPr>
                <w:rFonts w:ascii="Aptos" w:eastAsia="Aptos" w:hAnsi="Aptos" w:cs="Aptos"/>
              </w:rPr>
              <w:t>1.3</w:t>
            </w:r>
            <w:r w:rsidRPr="009E4243">
              <w:rPr>
                <w:rFonts w:ascii="Aptos" w:eastAsia="Aptos" w:hAnsi="Aptos" w:cs="Aptos"/>
              </w:rPr>
              <w:t xml:space="preserve"> Koop de microcontroller.</w:t>
            </w:r>
          </w:p>
          <w:p w14:paraId="65B048D2" w14:textId="637DE25B" w:rsidR="001A0827" w:rsidRPr="009E4243" w:rsidRDefault="001A0827" w:rsidP="0034311E">
            <w:r>
              <w:t>3.1.4 maak een electrisch schema van de sensoren en de microcontroller.</w:t>
            </w:r>
          </w:p>
          <w:p w14:paraId="0B693B41" w14:textId="039FC3DA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2700" w:type="dxa"/>
          </w:tcPr>
          <w:p w14:paraId="5F12D7B2" w14:textId="68E95EAB" w:rsidR="0034311E" w:rsidRPr="009E4243" w:rsidRDefault="0034311E" w:rsidP="0034311E">
            <w:r w:rsidRPr="009E4243">
              <w:lastRenderedPageBreak/>
              <w:t>Er is een micro controller die de sensoren van user story 1 en 2 kan aflezen.</w:t>
            </w:r>
            <w:r w:rsidR="00BB294D">
              <w:t xml:space="preserve"> </w:t>
            </w:r>
          </w:p>
        </w:tc>
        <w:tc>
          <w:tcPr>
            <w:tcW w:w="1250" w:type="dxa"/>
          </w:tcPr>
          <w:p w14:paraId="70E9B282" w14:textId="7FBD7636" w:rsidR="0034311E" w:rsidRPr="009E4243" w:rsidRDefault="0034311E" w:rsidP="0034311E">
            <w:r w:rsidRPr="009E4243">
              <w:t xml:space="preserve">Must </w:t>
            </w:r>
          </w:p>
        </w:tc>
        <w:tc>
          <w:tcPr>
            <w:tcW w:w="1543" w:type="dxa"/>
          </w:tcPr>
          <w:p w14:paraId="5072262D" w14:textId="085D7A9D" w:rsidR="0034311E" w:rsidRPr="009E4243" w:rsidRDefault="0034311E" w:rsidP="0034311E">
            <w:r w:rsidRPr="009E4243">
              <w:t xml:space="preserve">Functioneel </w:t>
            </w:r>
          </w:p>
        </w:tc>
      </w:tr>
      <w:tr w:rsidR="0034311E" w:rsidRPr="009E4243" w14:paraId="1FB70D6D" w14:textId="77777777" w:rsidTr="00C073D3">
        <w:tc>
          <w:tcPr>
            <w:tcW w:w="3145" w:type="dxa"/>
          </w:tcPr>
          <w:p w14:paraId="23B1CBFF" w14:textId="77777777" w:rsidR="0034311E" w:rsidRPr="009E4243" w:rsidRDefault="0034311E" w:rsidP="0034311E"/>
        </w:tc>
        <w:tc>
          <w:tcPr>
            <w:tcW w:w="3240" w:type="dxa"/>
          </w:tcPr>
          <w:p w14:paraId="76EBBBFE" w14:textId="6A9858E9" w:rsidR="0034311E" w:rsidRPr="009E4243" w:rsidRDefault="001149E5" w:rsidP="0034311E">
            <w:r w:rsidRPr="009E4243">
              <w:t xml:space="preserve">3.2 Ik wil dat de motor aangestuurt wordt door de micro controller van het weerstation. </w:t>
            </w:r>
          </w:p>
        </w:tc>
        <w:tc>
          <w:tcPr>
            <w:tcW w:w="3510" w:type="dxa"/>
          </w:tcPr>
          <w:p w14:paraId="77213396" w14:textId="77777777" w:rsidR="0034311E" w:rsidRPr="009E4243" w:rsidRDefault="001149E5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3.2.1 Onderzoek hoe je de motor kan aansturen via een micro contoller.</w:t>
            </w:r>
          </w:p>
          <w:p w14:paraId="356335D9" w14:textId="77777777" w:rsidR="001149E5" w:rsidRPr="009E4243" w:rsidRDefault="001149E5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3.2.2 intergreer de motor aan de micro controller.</w:t>
            </w:r>
          </w:p>
          <w:p w14:paraId="269D35A8" w14:textId="77777777" w:rsidR="001149E5" w:rsidRPr="009E4243" w:rsidRDefault="001149E5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3.2.3 Schrijf code om de motor te laten draaien.</w:t>
            </w:r>
          </w:p>
          <w:p w14:paraId="3BD57C1C" w14:textId="77777777" w:rsidR="001149E5" w:rsidRPr="009E4243" w:rsidRDefault="001149E5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3.2.4 Test de code.</w:t>
            </w:r>
          </w:p>
          <w:p w14:paraId="4C97EE9E" w14:textId="03E968DC" w:rsidR="001149E5" w:rsidRPr="009E4243" w:rsidRDefault="001149E5" w:rsidP="0034311E">
            <w:pPr>
              <w:rPr>
                <w:rFonts w:ascii="Aptos" w:eastAsia="Aptos" w:hAnsi="Aptos" w:cs="Aptos"/>
              </w:rPr>
            </w:pPr>
          </w:p>
        </w:tc>
        <w:tc>
          <w:tcPr>
            <w:tcW w:w="2700" w:type="dxa"/>
          </w:tcPr>
          <w:p w14:paraId="7BA9FA3D" w14:textId="53C345AE" w:rsidR="0034311E" w:rsidRPr="009E4243" w:rsidRDefault="001149E5" w:rsidP="0034311E">
            <w:r w:rsidRPr="009E4243">
              <w:t>De motor kan aangestuur</w:t>
            </w:r>
            <w:r w:rsidR="00BB294D">
              <w:t>d</w:t>
            </w:r>
            <w:r w:rsidRPr="009E4243">
              <w:t xml:space="preserve"> worden door de micro controller</w:t>
            </w:r>
            <w:r w:rsidR="00BB294D">
              <w:t>.</w:t>
            </w:r>
          </w:p>
        </w:tc>
        <w:tc>
          <w:tcPr>
            <w:tcW w:w="1250" w:type="dxa"/>
          </w:tcPr>
          <w:p w14:paraId="42F1E401" w14:textId="4CD9805C" w:rsidR="0034311E" w:rsidRPr="009E4243" w:rsidRDefault="001149E5" w:rsidP="0034311E">
            <w:r w:rsidRPr="009E4243">
              <w:t xml:space="preserve">Must </w:t>
            </w:r>
          </w:p>
        </w:tc>
        <w:tc>
          <w:tcPr>
            <w:tcW w:w="1543" w:type="dxa"/>
          </w:tcPr>
          <w:p w14:paraId="54C4DF4A" w14:textId="09DE2833" w:rsidR="0034311E" w:rsidRPr="009E4243" w:rsidRDefault="001149E5" w:rsidP="0034311E">
            <w:r w:rsidRPr="009E4243">
              <w:t xml:space="preserve">Functioneel </w:t>
            </w:r>
          </w:p>
        </w:tc>
      </w:tr>
      <w:tr w:rsidR="00D52B00" w:rsidRPr="009E4243" w14:paraId="019ED282" w14:textId="77777777" w:rsidTr="00C073D3">
        <w:tc>
          <w:tcPr>
            <w:tcW w:w="3145" w:type="dxa"/>
          </w:tcPr>
          <w:p w14:paraId="7A2EBB0C" w14:textId="77777777" w:rsidR="00D52B00" w:rsidRPr="009E4243" w:rsidRDefault="00D52B00" w:rsidP="00D52B00"/>
        </w:tc>
        <w:tc>
          <w:tcPr>
            <w:tcW w:w="3240" w:type="dxa"/>
          </w:tcPr>
          <w:p w14:paraId="6DCAB710" w14:textId="51B13CC2" w:rsidR="00D52B00" w:rsidRPr="009E4243" w:rsidRDefault="00D52B00" w:rsidP="00D52B00">
            <w:r w:rsidRPr="009E4243">
              <w:t>3.3 Ik wil dat de micro controller de motor kan aansturen op basis van de data van de sensoren.</w:t>
            </w:r>
          </w:p>
        </w:tc>
        <w:tc>
          <w:tcPr>
            <w:tcW w:w="3510" w:type="dxa"/>
          </w:tcPr>
          <w:p w14:paraId="70B4114B" w14:textId="77777777" w:rsidR="00D52B00" w:rsidRPr="009E4243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3.3.1 Bestudeer de verkregen motorprestatiegegevens.</w:t>
            </w:r>
          </w:p>
          <w:p w14:paraId="2D739321" w14:textId="6B2C56F6" w:rsidR="00D52B00" w:rsidRPr="009E4243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3.3.2 Maak een berekening om de motor optimaal te laten draaien op basis van de sensoren.</w:t>
            </w:r>
          </w:p>
          <w:p w14:paraId="5E39AEC3" w14:textId="77777777" w:rsidR="00D52B00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3.3.3 Schrijf een code om de motor te besturen.</w:t>
            </w:r>
          </w:p>
          <w:p w14:paraId="2DE29BD7" w14:textId="1BDE4EFC" w:rsidR="00E06D78" w:rsidRPr="009E4243" w:rsidRDefault="00E06D78" w:rsidP="00D52B00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3.3.4 maak een electrisch schema van de microcontroller</w:t>
            </w:r>
            <w:r w:rsidR="001A0827">
              <w:rPr>
                <w:rFonts w:ascii="Aptos" w:eastAsia="Aptos" w:hAnsi="Aptos" w:cs="Aptos"/>
              </w:rPr>
              <w:t>,</w:t>
            </w:r>
            <w:r>
              <w:rPr>
                <w:rFonts w:ascii="Aptos" w:eastAsia="Aptos" w:hAnsi="Aptos" w:cs="Aptos"/>
              </w:rPr>
              <w:t xml:space="preserve"> de sensoren.</w:t>
            </w:r>
            <w:r w:rsidR="001A0827">
              <w:rPr>
                <w:rFonts w:ascii="Aptos" w:eastAsia="Aptos" w:hAnsi="Aptos" w:cs="Aptos"/>
              </w:rPr>
              <w:t xml:space="preserve"> En de motor.</w:t>
            </w:r>
          </w:p>
          <w:p w14:paraId="431AF24F" w14:textId="7697DACA" w:rsidR="00D52B00" w:rsidRPr="009E4243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3.3.</w:t>
            </w:r>
            <w:r w:rsidR="00E06D78">
              <w:rPr>
                <w:rFonts w:ascii="Aptos" w:eastAsia="Aptos" w:hAnsi="Aptos" w:cs="Aptos"/>
              </w:rPr>
              <w:t>5</w:t>
            </w:r>
            <w:r w:rsidRPr="009E4243">
              <w:rPr>
                <w:rFonts w:ascii="Aptos" w:eastAsia="Aptos" w:hAnsi="Aptos" w:cs="Aptos"/>
              </w:rPr>
              <w:t xml:space="preserve"> Test deze code.</w:t>
            </w:r>
          </w:p>
          <w:p w14:paraId="14DDDCD2" w14:textId="1331DEC5" w:rsidR="00D52B00" w:rsidRPr="009E4243" w:rsidRDefault="00D52B00" w:rsidP="00D52B00">
            <w:pPr>
              <w:rPr>
                <w:rFonts w:ascii="Aptos" w:eastAsia="Aptos" w:hAnsi="Aptos" w:cs="Aptos"/>
              </w:rPr>
            </w:pPr>
          </w:p>
        </w:tc>
        <w:tc>
          <w:tcPr>
            <w:tcW w:w="2700" w:type="dxa"/>
          </w:tcPr>
          <w:p w14:paraId="1E6D2F72" w14:textId="29274472" w:rsidR="00D52B00" w:rsidRPr="009E4243" w:rsidRDefault="00D52B00" w:rsidP="00D52B00">
            <w:bookmarkStart w:id="1" w:name="_Hlk220403080"/>
            <w:r w:rsidRPr="009E4243">
              <w:t>De motor kan worden aangestuur</w:t>
            </w:r>
            <w:r w:rsidR="00BB294D">
              <w:t>d</w:t>
            </w:r>
            <w:r w:rsidRPr="009E4243">
              <w:t xml:space="preserve"> met de micro controller op basis van de data van de sensoren.</w:t>
            </w:r>
            <w:bookmarkEnd w:id="1"/>
          </w:p>
        </w:tc>
        <w:tc>
          <w:tcPr>
            <w:tcW w:w="1250" w:type="dxa"/>
          </w:tcPr>
          <w:p w14:paraId="5DC1E302" w14:textId="025FC744" w:rsidR="00D52B00" w:rsidRPr="009E4243" w:rsidRDefault="00D52B00" w:rsidP="00D52B00">
            <w:r w:rsidRPr="009E4243">
              <w:t>Must</w:t>
            </w:r>
          </w:p>
        </w:tc>
        <w:tc>
          <w:tcPr>
            <w:tcW w:w="1543" w:type="dxa"/>
          </w:tcPr>
          <w:p w14:paraId="722E9F36" w14:textId="3FD5A4D2" w:rsidR="00D52B00" w:rsidRPr="009E4243" w:rsidRDefault="00D52B00" w:rsidP="00D52B00">
            <w:r w:rsidRPr="009E4243">
              <w:t>Functioneel</w:t>
            </w:r>
          </w:p>
        </w:tc>
      </w:tr>
      <w:tr w:rsidR="00D52B00" w:rsidRPr="009E4243" w14:paraId="6957C594" w14:textId="77777777" w:rsidTr="00C073D3">
        <w:tc>
          <w:tcPr>
            <w:tcW w:w="3145" w:type="dxa"/>
          </w:tcPr>
          <w:p w14:paraId="1D98B97D" w14:textId="50F5A9D9" w:rsidR="00D52B00" w:rsidRPr="009E4243" w:rsidRDefault="00D52B00" w:rsidP="00D52B00">
            <w:r w:rsidRPr="009E4243">
              <w:t>4. Het weerstation heeft een weerbestendige behuizing waardoor hij buiten kan zijn met extreem weer zonder te beschadigen.</w:t>
            </w:r>
          </w:p>
          <w:p w14:paraId="26EB2905" w14:textId="77777777" w:rsidR="00D52B00" w:rsidRPr="009E4243" w:rsidRDefault="00D52B00" w:rsidP="00D52B00"/>
        </w:tc>
        <w:tc>
          <w:tcPr>
            <w:tcW w:w="3240" w:type="dxa"/>
          </w:tcPr>
          <w:p w14:paraId="269172AB" w14:textId="7A83DC2A" w:rsidR="00D52B00" w:rsidRPr="009E4243" w:rsidRDefault="00D52B00" w:rsidP="00D52B00">
            <w:r w:rsidRPr="009E4243">
              <w:t xml:space="preserve">4.1 </w:t>
            </w:r>
            <w:r w:rsidRPr="009E4243">
              <w:rPr>
                <w:rFonts w:ascii="Aptos" w:eastAsia="Aptos" w:hAnsi="Aptos" w:cs="Aptos"/>
              </w:rPr>
              <w:t>Ik wil dat het weerstation altijd buiten kan blijven zonder dat ik me zorgen hoef te maken dat die kapot gaat.</w:t>
            </w:r>
          </w:p>
        </w:tc>
        <w:tc>
          <w:tcPr>
            <w:tcW w:w="3510" w:type="dxa"/>
          </w:tcPr>
          <w:p w14:paraId="1465A4B6" w14:textId="02F5DA0A" w:rsidR="00D52B00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4.1.1 Onderzoek  welk materiaal geschikt is voor een waterdichte behuizing</w:t>
            </w:r>
          </w:p>
          <w:p w14:paraId="29685D9A" w14:textId="6539A97B" w:rsidR="00510BC2" w:rsidRPr="009E4243" w:rsidRDefault="00510BC2" w:rsidP="00D52B00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4.1.2</w:t>
            </w:r>
            <w:r w:rsidR="005C188D">
              <w:rPr>
                <w:rFonts w:ascii="Aptos" w:eastAsia="Aptos" w:hAnsi="Aptos" w:cs="Aptos"/>
              </w:rPr>
              <w:t xml:space="preserve"> Maak een schets van de behuizing</w:t>
            </w:r>
          </w:p>
          <w:p w14:paraId="1A6C9982" w14:textId="320F4A80" w:rsidR="00D52B00" w:rsidRPr="009E4243" w:rsidRDefault="00D52B00" w:rsidP="00D52B00">
            <w:r w:rsidRPr="009E4243">
              <w:rPr>
                <w:rFonts w:ascii="Aptos" w:eastAsia="Aptos" w:hAnsi="Aptos" w:cs="Aptos"/>
              </w:rPr>
              <w:t>4.1.</w:t>
            </w:r>
            <w:r w:rsidR="00510BC2">
              <w:rPr>
                <w:rFonts w:ascii="Aptos" w:eastAsia="Aptos" w:hAnsi="Aptos" w:cs="Aptos"/>
              </w:rPr>
              <w:t>3</w:t>
            </w:r>
            <w:r w:rsidRPr="009E4243">
              <w:rPr>
                <w:rFonts w:ascii="Aptos" w:eastAsia="Aptos" w:hAnsi="Aptos" w:cs="Aptos"/>
              </w:rPr>
              <w:t xml:space="preserve"> </w:t>
            </w:r>
            <w:r w:rsidR="009E4243" w:rsidRPr="009E4243">
              <w:rPr>
                <w:rFonts w:ascii="Aptos" w:eastAsia="Aptos" w:hAnsi="Aptos" w:cs="Aptos"/>
              </w:rPr>
              <w:t>O</w:t>
            </w:r>
            <w:r w:rsidRPr="009E4243">
              <w:rPr>
                <w:rFonts w:ascii="Aptos" w:eastAsia="Aptos" w:hAnsi="Aptos" w:cs="Aptos"/>
              </w:rPr>
              <w:t>ntwerp de behuizing.</w:t>
            </w:r>
          </w:p>
          <w:p w14:paraId="5349DD54" w14:textId="05AC877B" w:rsidR="00D52B00" w:rsidRPr="009E4243" w:rsidRDefault="00D52B00" w:rsidP="00D52B00">
            <w:r w:rsidRPr="009E4243">
              <w:rPr>
                <w:rFonts w:ascii="Aptos" w:eastAsia="Aptos" w:hAnsi="Aptos" w:cs="Aptos"/>
              </w:rPr>
              <w:t>4.1.</w:t>
            </w:r>
            <w:r w:rsidR="00510BC2">
              <w:rPr>
                <w:rFonts w:ascii="Aptos" w:eastAsia="Aptos" w:hAnsi="Aptos" w:cs="Aptos"/>
              </w:rPr>
              <w:t>4</w:t>
            </w:r>
            <w:r w:rsidRPr="009E4243">
              <w:rPr>
                <w:rFonts w:ascii="Aptos" w:eastAsia="Aptos" w:hAnsi="Aptos" w:cs="Aptos"/>
              </w:rPr>
              <w:t xml:space="preserve"> </w:t>
            </w:r>
            <w:r w:rsidR="009E4243" w:rsidRPr="009E4243">
              <w:rPr>
                <w:rFonts w:ascii="Aptos" w:eastAsia="Aptos" w:hAnsi="Aptos" w:cs="Aptos"/>
              </w:rPr>
              <w:t>B</w:t>
            </w:r>
            <w:r w:rsidRPr="009E4243">
              <w:rPr>
                <w:rFonts w:ascii="Aptos" w:eastAsia="Aptos" w:hAnsi="Aptos" w:cs="Aptos"/>
              </w:rPr>
              <w:t>ouw de behuizing.</w:t>
            </w:r>
          </w:p>
          <w:p w14:paraId="4F676057" w14:textId="7651F190" w:rsidR="00D52B00" w:rsidRPr="009E4243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4.1.</w:t>
            </w:r>
            <w:r w:rsidR="00510BC2">
              <w:rPr>
                <w:rFonts w:ascii="Aptos" w:eastAsia="Aptos" w:hAnsi="Aptos" w:cs="Aptos"/>
              </w:rPr>
              <w:t>5</w:t>
            </w:r>
            <w:r w:rsidRPr="009E4243">
              <w:rPr>
                <w:rFonts w:ascii="Aptos" w:eastAsia="Aptos" w:hAnsi="Aptos" w:cs="Aptos"/>
              </w:rPr>
              <w:t xml:space="preserve"> Test de behuizing.</w:t>
            </w:r>
          </w:p>
          <w:p w14:paraId="34E8D965" w14:textId="4F35C20C" w:rsidR="00D52B00" w:rsidRPr="009E4243" w:rsidRDefault="00D52B00" w:rsidP="00D52B00"/>
        </w:tc>
        <w:tc>
          <w:tcPr>
            <w:tcW w:w="2700" w:type="dxa"/>
          </w:tcPr>
          <w:p w14:paraId="63E8D846" w14:textId="50C0EFC1" w:rsidR="00D52B00" w:rsidRPr="009E4243" w:rsidRDefault="00D52B00" w:rsidP="00D52B00">
            <w:bookmarkStart w:id="2" w:name="_Hlk220403278"/>
            <w:r w:rsidRPr="009E4243">
              <w:t>Het weerstation heeft geen schade als hij voor langere tijd buiten is in extreme weer.</w:t>
            </w:r>
            <w:bookmarkEnd w:id="2"/>
          </w:p>
        </w:tc>
        <w:tc>
          <w:tcPr>
            <w:tcW w:w="1250" w:type="dxa"/>
          </w:tcPr>
          <w:p w14:paraId="76BDD470" w14:textId="2184BCB6" w:rsidR="00D52B00" w:rsidRPr="009E4243" w:rsidRDefault="00D52B00" w:rsidP="00D52B00">
            <w:r w:rsidRPr="009E4243">
              <w:t xml:space="preserve">Must </w:t>
            </w:r>
          </w:p>
        </w:tc>
        <w:tc>
          <w:tcPr>
            <w:tcW w:w="1543" w:type="dxa"/>
          </w:tcPr>
          <w:p w14:paraId="6B8BB2D0" w14:textId="0F5F783F" w:rsidR="00D52B00" w:rsidRPr="009E4243" w:rsidRDefault="00D52B00" w:rsidP="00D52B00">
            <w:r w:rsidRPr="009E4243">
              <w:t xml:space="preserve">Kwaliteit </w:t>
            </w:r>
          </w:p>
        </w:tc>
      </w:tr>
      <w:tr w:rsidR="00D52B00" w:rsidRPr="009E4243" w14:paraId="04F70B41" w14:textId="77777777" w:rsidTr="00C073D3">
        <w:tc>
          <w:tcPr>
            <w:tcW w:w="3145" w:type="dxa"/>
          </w:tcPr>
          <w:p w14:paraId="3C02F1BE" w14:textId="2AF7AB86" w:rsidR="00D52B00" w:rsidRPr="009E4243" w:rsidRDefault="00D52B00" w:rsidP="00D52B00">
            <w:r w:rsidRPr="009E4243">
              <w:lastRenderedPageBreak/>
              <w:t xml:space="preserve">5. Het weerstation moet de motor voor een half uur </w:t>
            </w:r>
            <w:r w:rsidRPr="000D2C95">
              <w:t>harder*</w:t>
            </w:r>
            <w:r w:rsidRPr="009E4243">
              <w:t xml:space="preserve"> draaien om het optimale effect sneller te kunnen bereiken.</w:t>
            </w:r>
          </w:p>
          <w:p w14:paraId="6743ADE2" w14:textId="77777777" w:rsidR="00D52B00" w:rsidRPr="009E4243" w:rsidRDefault="00D52B00" w:rsidP="00D52B00"/>
        </w:tc>
        <w:tc>
          <w:tcPr>
            <w:tcW w:w="3240" w:type="dxa"/>
          </w:tcPr>
          <w:p w14:paraId="2A729F41" w14:textId="21B571D6" w:rsidR="00D52B00" w:rsidRPr="009E4243" w:rsidRDefault="00D52B00" w:rsidP="00D52B00">
            <w:r w:rsidRPr="009E4243">
              <w:t xml:space="preserve">5.1 </w:t>
            </w:r>
            <w:r w:rsidR="009E4243" w:rsidRPr="009E4243">
              <w:t xml:space="preserve">Ik wil dat </w:t>
            </w:r>
            <w:r w:rsidR="009E4243">
              <w:t>het weerstation</w:t>
            </w:r>
            <w:r w:rsidR="009E4243" w:rsidRPr="009E4243">
              <w:t xml:space="preserve"> flexibeler is en beter kan anticiperen op het weer, zodat hij snelheid moet maken en niet met het weer mee kan gaan.</w:t>
            </w:r>
          </w:p>
        </w:tc>
        <w:tc>
          <w:tcPr>
            <w:tcW w:w="3510" w:type="dxa"/>
          </w:tcPr>
          <w:p w14:paraId="0A544686" w14:textId="7F30C5D7" w:rsidR="00D52B00" w:rsidRPr="009E4243" w:rsidRDefault="00A5701D" w:rsidP="00D52B00">
            <w:r>
              <w:t>5.1.1 Schrijf een code, dat de motor sneller moet draaien, dan die moet.</w:t>
            </w:r>
          </w:p>
        </w:tc>
        <w:tc>
          <w:tcPr>
            <w:tcW w:w="2700" w:type="dxa"/>
          </w:tcPr>
          <w:p w14:paraId="5E224836" w14:textId="19FAE034" w:rsidR="00D52B00" w:rsidRPr="009E4243" w:rsidRDefault="000D2C95" w:rsidP="00D52B00">
            <w:bookmarkStart w:id="3" w:name="_Hlk220406488"/>
            <w:r>
              <w:t>De motor draai voor het eerste half uur dat het gemiddeld 1 windkracht is, harder dan dat hij zou moeten draaien.</w:t>
            </w:r>
            <w:bookmarkEnd w:id="3"/>
          </w:p>
        </w:tc>
        <w:tc>
          <w:tcPr>
            <w:tcW w:w="1250" w:type="dxa"/>
          </w:tcPr>
          <w:p w14:paraId="64392F09" w14:textId="6DBC0F71" w:rsidR="00D52B00" w:rsidRPr="009E4243" w:rsidRDefault="009E4243" w:rsidP="00D52B00">
            <w:r w:rsidRPr="009E4243">
              <w:t>Must</w:t>
            </w:r>
          </w:p>
        </w:tc>
        <w:tc>
          <w:tcPr>
            <w:tcW w:w="1543" w:type="dxa"/>
          </w:tcPr>
          <w:p w14:paraId="00CE49EF" w14:textId="0E1858C4" w:rsidR="00D52B00" w:rsidRPr="009E4243" w:rsidRDefault="009E4243" w:rsidP="00D52B00">
            <w:r w:rsidRPr="009E4243">
              <w:t>Functioneel</w:t>
            </w:r>
          </w:p>
        </w:tc>
      </w:tr>
      <w:tr w:rsidR="00D52B00" w:rsidRPr="009E4243" w14:paraId="62E8AB64" w14:textId="77777777" w:rsidTr="00C073D3">
        <w:tc>
          <w:tcPr>
            <w:tcW w:w="3145" w:type="dxa"/>
          </w:tcPr>
          <w:p w14:paraId="31E3C1CB" w14:textId="1FF18A42" w:rsidR="00D52B00" w:rsidRPr="009E4243" w:rsidRDefault="00D52B00" w:rsidP="00D52B00">
            <w:r w:rsidRPr="009E4243">
              <w:t>6. Het weerstation staat op een plek waar hij niet afgeschermd word door obstakels/bouwwerken.</w:t>
            </w:r>
          </w:p>
          <w:p w14:paraId="734B0908" w14:textId="77777777" w:rsidR="00D52B00" w:rsidRPr="009E4243" w:rsidRDefault="00D52B00" w:rsidP="00D52B00"/>
        </w:tc>
        <w:tc>
          <w:tcPr>
            <w:tcW w:w="3240" w:type="dxa"/>
          </w:tcPr>
          <w:p w14:paraId="20A67C28" w14:textId="751C2A76" w:rsidR="00D52B00" w:rsidRPr="00CF2F36" w:rsidRDefault="009E4243" w:rsidP="00D52B00">
            <w:pPr>
              <w:rPr>
                <w:lang w:val="uk-UA"/>
              </w:rPr>
            </w:pPr>
            <w:r>
              <w:t xml:space="preserve">6.1 </w:t>
            </w:r>
            <w:r w:rsidR="00CF2F36" w:rsidRPr="00CF2F36">
              <w:t xml:space="preserve">Ik wil dat mijn </w:t>
            </w:r>
            <w:r w:rsidR="00CF2F36">
              <w:t>afm</w:t>
            </w:r>
            <w:r w:rsidR="00CF2F36" w:rsidRPr="00CF2F36">
              <w:t xml:space="preserve">etingen nauwkeurig zijn en niet worden verstoord, </w:t>
            </w:r>
            <w:r w:rsidR="00CF2F36">
              <w:t>zodat</w:t>
            </w:r>
            <w:r w:rsidR="00CF2F36" w:rsidRPr="00CF2F36">
              <w:t xml:space="preserve"> de motor goed moet werken, zonder dat er problemen optreden tijdens de metingen.</w:t>
            </w:r>
          </w:p>
        </w:tc>
        <w:tc>
          <w:tcPr>
            <w:tcW w:w="3510" w:type="dxa"/>
          </w:tcPr>
          <w:p w14:paraId="29AD62AE" w14:textId="77777777" w:rsidR="00D52B00" w:rsidRDefault="00A5701D" w:rsidP="00D52B00">
            <w:r>
              <w:t>6.1.1 Onderzoek een optimale plek voor het weerstation</w:t>
            </w:r>
          </w:p>
          <w:p w14:paraId="2DF5D4F0" w14:textId="265F0C7E" w:rsidR="00A5701D" w:rsidRPr="009E4243" w:rsidRDefault="00A5701D" w:rsidP="00D52B00">
            <w:r>
              <w:t>6.1.2 Plaats het weerstation op een gekozen plek.</w:t>
            </w:r>
          </w:p>
        </w:tc>
        <w:tc>
          <w:tcPr>
            <w:tcW w:w="2700" w:type="dxa"/>
          </w:tcPr>
          <w:p w14:paraId="4AF6BCD3" w14:textId="77AA33F0" w:rsidR="00D52B00" w:rsidRPr="00C57B2E" w:rsidRDefault="00CF2F36" w:rsidP="00D52B00">
            <w:bookmarkStart w:id="4" w:name="_Hlk220416287"/>
            <w:r>
              <w:t xml:space="preserve">Het weerstation staat op een optimale plek </w:t>
            </w:r>
            <w:r w:rsidR="00C57B2E">
              <w:t>waar de wind niet geblokkeerd wordt door obstakels of gebouwen.</w:t>
            </w:r>
            <w:bookmarkEnd w:id="4"/>
          </w:p>
        </w:tc>
        <w:tc>
          <w:tcPr>
            <w:tcW w:w="1250" w:type="dxa"/>
          </w:tcPr>
          <w:p w14:paraId="76B6C8FC" w14:textId="3B9A6775" w:rsidR="00D52B00" w:rsidRPr="009E4243" w:rsidRDefault="00CF2F36" w:rsidP="00D52B00">
            <w:r>
              <w:t>Must</w:t>
            </w:r>
          </w:p>
        </w:tc>
        <w:tc>
          <w:tcPr>
            <w:tcW w:w="1543" w:type="dxa"/>
          </w:tcPr>
          <w:p w14:paraId="5D495FAF" w14:textId="6D1A9B62" w:rsidR="00D52B00" w:rsidRPr="009E4243" w:rsidRDefault="009E4243" w:rsidP="00D52B00">
            <w:r w:rsidRPr="009E4243">
              <w:t>Kwaliteit</w:t>
            </w:r>
          </w:p>
        </w:tc>
      </w:tr>
      <w:tr w:rsidR="00D52B00" w:rsidRPr="009E4243" w14:paraId="5E6A3985" w14:textId="77777777" w:rsidTr="00C073D3">
        <w:tc>
          <w:tcPr>
            <w:tcW w:w="3145" w:type="dxa"/>
          </w:tcPr>
          <w:p w14:paraId="0CD9ECEB" w14:textId="350F4DC0" w:rsidR="00D52B00" w:rsidRPr="009E4243" w:rsidRDefault="00D52B00" w:rsidP="00D52B00">
            <w:r w:rsidRPr="009E4243">
              <w:t>7. De microcontroller kan zonder fysieke connectie aangestuurd worden.</w:t>
            </w:r>
          </w:p>
          <w:p w14:paraId="26E329D5" w14:textId="77777777" w:rsidR="00D52B00" w:rsidRPr="009E4243" w:rsidRDefault="00D52B00" w:rsidP="00D52B00"/>
        </w:tc>
        <w:tc>
          <w:tcPr>
            <w:tcW w:w="3240" w:type="dxa"/>
          </w:tcPr>
          <w:p w14:paraId="73C8A425" w14:textId="268BD7CC" w:rsidR="00D52B00" w:rsidRPr="009E4243" w:rsidRDefault="00D52B00" w:rsidP="00D52B00">
            <w:r w:rsidRPr="009E4243">
              <w:t>7.1 Ik wil dat de motor in noodgevallen op afstand uit een aangezet kan worden.</w:t>
            </w:r>
          </w:p>
        </w:tc>
        <w:tc>
          <w:tcPr>
            <w:tcW w:w="3510" w:type="dxa"/>
          </w:tcPr>
          <w:p w14:paraId="477505CB" w14:textId="77777777" w:rsidR="00D52B00" w:rsidRPr="009E4243" w:rsidRDefault="00D52B00" w:rsidP="00D52B00">
            <w:r w:rsidRPr="009E4243">
              <w:t>7.1.1 Onderzoek een manier om een functie binnen de micro controller aan te kunnen roepen zonder een fysieke verbinding nodig te hebben.</w:t>
            </w:r>
          </w:p>
          <w:p w14:paraId="46370D5E" w14:textId="32694E85" w:rsidR="00D52B00" w:rsidRPr="009E4243" w:rsidRDefault="00D52B00" w:rsidP="00D52B00">
            <w:r w:rsidRPr="009E4243">
              <w:t>7.1.2 Schrijf een onderzoeksverslag over deze manieren.</w:t>
            </w:r>
          </w:p>
          <w:p w14:paraId="3F2BD716" w14:textId="36600BF9" w:rsidR="00D52B00" w:rsidRDefault="00D52B00" w:rsidP="00D52B00">
            <w:r w:rsidRPr="009E4243">
              <w:t>7.1.3 Implementeer/codeer deze manier.</w:t>
            </w:r>
          </w:p>
          <w:p w14:paraId="687A172A" w14:textId="19EE9E0C" w:rsidR="00B60A06" w:rsidRPr="009E4243" w:rsidRDefault="00B60A06" w:rsidP="00D52B00">
            <w:r>
              <w:t>7.1.4 Schrijf een start/stop systeem</w:t>
            </w:r>
          </w:p>
          <w:p w14:paraId="17C0EEBF" w14:textId="35AE4014" w:rsidR="00D52B00" w:rsidRPr="009E4243" w:rsidRDefault="00D52B00" w:rsidP="00D52B00">
            <w:r w:rsidRPr="009E4243">
              <w:t>7.1.</w:t>
            </w:r>
            <w:r w:rsidR="00B60A06">
              <w:t>5</w:t>
            </w:r>
            <w:r w:rsidRPr="009E4243">
              <w:t xml:space="preserve"> Test deze manier.</w:t>
            </w:r>
          </w:p>
          <w:p w14:paraId="734E227D" w14:textId="3920392B" w:rsidR="00D52B00" w:rsidRPr="009E4243" w:rsidRDefault="00D52B00" w:rsidP="00D52B00"/>
        </w:tc>
        <w:tc>
          <w:tcPr>
            <w:tcW w:w="2700" w:type="dxa"/>
          </w:tcPr>
          <w:p w14:paraId="178E09C7" w14:textId="776A1C9F" w:rsidR="00D52B00" w:rsidRPr="009E4243" w:rsidRDefault="00D52B00" w:rsidP="00D52B00">
            <w:r w:rsidRPr="009E4243">
              <w:t>De motor kan zonder fysieke verbinding aan en uitgezet worden.</w:t>
            </w:r>
          </w:p>
        </w:tc>
        <w:tc>
          <w:tcPr>
            <w:tcW w:w="1250" w:type="dxa"/>
          </w:tcPr>
          <w:p w14:paraId="3F19CE37" w14:textId="2F9D2C04" w:rsidR="00D52B00" w:rsidRPr="009E4243" w:rsidRDefault="00D52B00" w:rsidP="00D52B00">
            <w:r w:rsidRPr="009E4243">
              <w:t xml:space="preserve">Could </w:t>
            </w:r>
          </w:p>
        </w:tc>
        <w:tc>
          <w:tcPr>
            <w:tcW w:w="1543" w:type="dxa"/>
          </w:tcPr>
          <w:p w14:paraId="5C08F34A" w14:textId="727E5360" w:rsidR="00D52B00" w:rsidRPr="009E4243" w:rsidRDefault="00D52B00" w:rsidP="00D52B00">
            <w:r w:rsidRPr="009E4243">
              <w:t xml:space="preserve">Functioneel </w:t>
            </w:r>
          </w:p>
        </w:tc>
      </w:tr>
      <w:tr w:rsidR="00D52B00" w:rsidRPr="009E4243" w14:paraId="5E3F05B3" w14:textId="77777777" w:rsidTr="00C073D3">
        <w:tc>
          <w:tcPr>
            <w:tcW w:w="3145" w:type="dxa"/>
          </w:tcPr>
          <w:p w14:paraId="0B7CCFC7" w14:textId="4D78383F" w:rsidR="00D52B00" w:rsidRPr="009E4243" w:rsidRDefault="00D52B00" w:rsidP="00D52B00">
            <w:r w:rsidRPr="009E4243">
              <w:t>8. Het weerstation verwekt genoeg stroom om zelf voor zienend  te zijn.</w:t>
            </w:r>
          </w:p>
          <w:p w14:paraId="137F7EEE" w14:textId="77777777" w:rsidR="00D52B00" w:rsidRPr="009E4243" w:rsidRDefault="00D52B00" w:rsidP="00D52B00"/>
        </w:tc>
        <w:tc>
          <w:tcPr>
            <w:tcW w:w="3240" w:type="dxa"/>
          </w:tcPr>
          <w:p w14:paraId="2A8BD12B" w14:textId="77777777" w:rsidR="00D52B00" w:rsidRPr="009E4243" w:rsidRDefault="00D52B00" w:rsidP="00D52B00">
            <w:r w:rsidRPr="009E4243">
              <w:t>8.1 Ik wil dat het weerstation geen externe stroom toevoer nodig heeft en daarom zelf zijn eigen stroom opwerk.</w:t>
            </w:r>
          </w:p>
          <w:p w14:paraId="1D352789" w14:textId="34242EC2" w:rsidR="00D52B00" w:rsidRPr="009E4243" w:rsidRDefault="00D52B00" w:rsidP="00D52B00"/>
        </w:tc>
        <w:tc>
          <w:tcPr>
            <w:tcW w:w="3510" w:type="dxa"/>
          </w:tcPr>
          <w:p w14:paraId="0408C7B5" w14:textId="33532060" w:rsidR="00D52B00" w:rsidRPr="009E4243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8.1.1 Onderzoek wat is de opties van zelfvoorziening.</w:t>
            </w:r>
          </w:p>
          <w:p w14:paraId="4E04AB59" w14:textId="01CFD91E" w:rsidR="00D52B00" w:rsidRPr="009E4243" w:rsidRDefault="00D52B00" w:rsidP="00D52B00">
            <w:r w:rsidRPr="009E4243">
              <w:t>8.1.2 Koop de benodigde spullen.</w:t>
            </w:r>
          </w:p>
          <w:p w14:paraId="2BAEFAEC" w14:textId="0EC80CE2" w:rsidR="00D52B00" w:rsidRPr="009E4243" w:rsidRDefault="00D52B00" w:rsidP="00D52B00">
            <w:r w:rsidRPr="009E4243">
              <w:t xml:space="preserve">8.1.3 Maak een elektrisch schema. </w:t>
            </w:r>
          </w:p>
          <w:p w14:paraId="55BE0908" w14:textId="77777777" w:rsidR="00D52B00" w:rsidRPr="009E4243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8.1.4 Implementeer de zelfvoorziening.</w:t>
            </w:r>
          </w:p>
          <w:p w14:paraId="167CB06E" w14:textId="48891ADE" w:rsidR="00D52B00" w:rsidRPr="009E4243" w:rsidRDefault="00D52B00" w:rsidP="00D52B00">
            <w:r w:rsidRPr="009E4243">
              <w:t>8.1.5 Test de zelfvoorziening.</w:t>
            </w:r>
          </w:p>
          <w:p w14:paraId="1B3A79A7" w14:textId="449326DE" w:rsidR="00D52B00" w:rsidRPr="009E4243" w:rsidRDefault="00D52B00" w:rsidP="00D52B00"/>
        </w:tc>
        <w:tc>
          <w:tcPr>
            <w:tcW w:w="2700" w:type="dxa"/>
          </w:tcPr>
          <w:p w14:paraId="2D59CF11" w14:textId="3A28DC02" w:rsidR="00D52B00" w:rsidRPr="009E4243" w:rsidRDefault="00D52B00" w:rsidP="00D52B00">
            <w:r w:rsidRPr="009E4243">
              <w:t>Het weerstation wekt zijn eigen energie op en is niet afhankelijk van externe stroom voorzieningen.</w:t>
            </w:r>
          </w:p>
        </w:tc>
        <w:tc>
          <w:tcPr>
            <w:tcW w:w="1250" w:type="dxa"/>
          </w:tcPr>
          <w:p w14:paraId="69697905" w14:textId="45A43C2B" w:rsidR="00D52B00" w:rsidRPr="009E4243" w:rsidRDefault="00D52B00" w:rsidP="00D52B00">
            <w:r w:rsidRPr="009E4243">
              <w:t xml:space="preserve">Could </w:t>
            </w:r>
          </w:p>
        </w:tc>
        <w:tc>
          <w:tcPr>
            <w:tcW w:w="1543" w:type="dxa"/>
          </w:tcPr>
          <w:p w14:paraId="0E54975A" w14:textId="75CAD930" w:rsidR="00D52B00" w:rsidRPr="009E4243" w:rsidRDefault="00D52B00" w:rsidP="00D52B00">
            <w:r w:rsidRPr="009E4243">
              <w:t>Functioneel</w:t>
            </w:r>
          </w:p>
        </w:tc>
      </w:tr>
    </w:tbl>
    <w:p w14:paraId="440C1244" w14:textId="0B91EB46" w:rsidR="00D52B00" w:rsidRDefault="000D2C95" w:rsidP="000D2C95">
      <w:pPr>
        <w:rPr>
          <w:i/>
          <w:iCs/>
        </w:rPr>
      </w:pPr>
      <w:r w:rsidRPr="00425278">
        <w:rPr>
          <w:i/>
          <w:iCs/>
        </w:rPr>
        <w:t xml:space="preserve">*harder: door de situatie van de motor dat uitgelegd staat in </w:t>
      </w:r>
      <w:hyperlink r:id="rId8" w:history="1">
        <w:r w:rsidRPr="00425278">
          <w:rPr>
            <w:rStyle w:val="Hyperlink"/>
            <w:i/>
            <w:iCs/>
          </w:rPr>
          <w:t>voorgekomen situaties.docx</w:t>
        </w:r>
      </w:hyperlink>
      <w:r w:rsidRPr="00425278">
        <w:rPr>
          <w:i/>
          <w:iCs/>
        </w:rPr>
        <w:t>, is er nooit onderzoek gedaan naar hoeveel harder de motor dit eerste half uur zou moeten draaien daarom is dit nog een algemeen onbekend begrip.</w:t>
      </w:r>
    </w:p>
    <w:p w14:paraId="0B30CD69" w14:textId="77777777" w:rsidR="000D2C95" w:rsidRPr="000D2C95" w:rsidRDefault="000D2C95" w:rsidP="000D2C95">
      <w:pPr>
        <w:rPr>
          <w:i/>
          <w:iCs/>
        </w:rPr>
      </w:pPr>
    </w:p>
    <w:p w14:paraId="0F9AC3C5" w14:textId="5F93CC28" w:rsidR="00A1241E" w:rsidRPr="009E4243" w:rsidRDefault="00A1241E" w:rsidP="000D2C95">
      <w:pPr>
        <w:pStyle w:val="Kop2"/>
      </w:pPr>
      <w:r w:rsidRPr="009E4243">
        <w:rPr>
          <w:rFonts w:eastAsia="Aptos"/>
        </w:rPr>
        <w:lastRenderedPageBreak/>
        <w:t>Change log</w:t>
      </w:r>
    </w:p>
    <w:tbl>
      <w:tblPr>
        <w:tblStyle w:val="Tabelraster"/>
        <w:tblW w:w="1547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8450"/>
      </w:tblGrid>
      <w:tr w:rsidR="00A1241E" w:rsidRPr="009E4243" w14:paraId="654673F4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551F54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Datum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9FAD49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Persoon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C7A634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Versie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400D2D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Wat is er aangepast</w:t>
            </w:r>
          </w:p>
        </w:tc>
      </w:tr>
      <w:tr w:rsidR="00A1241E" w:rsidRPr="009E4243" w14:paraId="5B0DA308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DB341A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16-09-2025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6AA8D5" w14:textId="0805B7BF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Merel</w:t>
            </w:r>
            <w:r w:rsidR="006A4D52">
              <w:rPr>
                <w:rFonts w:ascii="Aptos" w:eastAsia="Aptos" w:hAnsi="Aptos" w:cs="Aptos"/>
              </w:rPr>
              <w:t xml:space="preserve"> vd Leeden</w:t>
            </w:r>
            <w:r w:rsidRPr="009E4243">
              <w:rPr>
                <w:rFonts w:ascii="Aptos" w:eastAsia="Aptos" w:hAnsi="Aptos" w:cs="Aptos"/>
              </w:rPr>
              <w:t xml:space="preserve"> &amp; Pavlo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DBAF9F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1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ED4219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Het document is aangemaakt en de eerste 8 requirements zijn aangemaakt.</w:t>
            </w:r>
          </w:p>
        </w:tc>
      </w:tr>
      <w:tr w:rsidR="00A1241E" w:rsidRPr="009E4243" w14:paraId="371C7A60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343D9A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2C12AA" w14:textId="705C05D0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Merel</w:t>
            </w:r>
            <w:r w:rsidR="006A4D52">
              <w:rPr>
                <w:rFonts w:ascii="Aptos" w:eastAsia="Aptos" w:hAnsi="Aptos" w:cs="Aptos"/>
              </w:rPr>
              <w:t xml:space="preserve"> vd Leeden</w:t>
            </w:r>
            <w:r w:rsidRPr="009E4243">
              <w:rPr>
                <w:rFonts w:ascii="Aptos" w:eastAsia="Aptos" w:hAnsi="Aptos" w:cs="Aptos"/>
              </w:rPr>
              <w:t xml:space="preserve"> &amp; Pavlo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D4D5CE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1.1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1B15B3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 xml:space="preserve">Grote requirements zijn gesplitst in kleinere. </w:t>
            </w:r>
          </w:p>
        </w:tc>
      </w:tr>
      <w:tr w:rsidR="00A1241E" w:rsidRPr="009E4243" w14:paraId="7A8B2952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8F8293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91291A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Pavlo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E2B345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2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043C53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Nieuwe requirments toevoegen + Taken toevoegen. Op dit moment 15 requirments.</w:t>
            </w:r>
          </w:p>
        </w:tc>
      </w:tr>
      <w:tr w:rsidR="00A1241E" w:rsidRPr="009E4243" w14:paraId="5BF94703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BD2194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BE0F18" w14:textId="2B9E05BE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Pavlo &amp; Merel</w:t>
            </w:r>
            <w:r w:rsidR="006A4D52">
              <w:rPr>
                <w:rFonts w:ascii="Aptos" w:eastAsia="Aptos" w:hAnsi="Aptos" w:cs="Aptos"/>
              </w:rPr>
              <w:t xml:space="preserve"> vd Leeden</w:t>
            </w:r>
            <w:r w:rsidRPr="009E4243">
              <w:rPr>
                <w:rFonts w:ascii="Aptos" w:eastAsia="Aptos" w:hAnsi="Aptos" w:cs="Aptos"/>
              </w:rPr>
              <w:t xml:space="preserve"> &amp; Jullian &amp; Aron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55EDE0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2.1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938244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Namen toegevoegd.</w:t>
            </w:r>
          </w:p>
        </w:tc>
      </w:tr>
      <w:tr w:rsidR="00A1241E" w:rsidRPr="009E4243" w14:paraId="481F1D9A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2635E7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EEA368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Pavlo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FF8101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2.2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04F45B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Nummers bij requirments toegevoegd.</w:t>
            </w:r>
          </w:p>
        </w:tc>
      </w:tr>
      <w:tr w:rsidR="00A1241E" w:rsidRPr="009E4243" w14:paraId="3D5D3BF1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BF6EEA" w14:textId="77777777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3-10-2025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0EFC46" w14:textId="28DD0F89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Merel</w:t>
            </w:r>
            <w:r w:rsidR="006A4D52">
              <w:rPr>
                <w:rFonts w:ascii="Aptos" w:eastAsia="Aptos" w:hAnsi="Aptos" w:cs="Aptos"/>
              </w:rPr>
              <w:t xml:space="preserve"> vd Leeden</w:t>
            </w:r>
            <w:r w:rsidRPr="009E4243">
              <w:rPr>
                <w:rFonts w:ascii="Aptos" w:eastAsia="Aptos" w:hAnsi="Aptos" w:cs="Aptos"/>
              </w:rPr>
              <w:t xml:space="preserve"> &amp; Jullian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F0C73E" w14:textId="089831AD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18901C" w14:textId="77777777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Requirements + taken aangepast op basis v/d workshop, req 13 weggehaald</w:t>
            </w:r>
          </w:p>
        </w:tc>
      </w:tr>
      <w:tr w:rsidR="00A1241E" w:rsidRPr="009E4243" w14:paraId="5F9B89B4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7D7563" w14:textId="6A2A6555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10-10-2025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0D22CA" w14:textId="3FD3F63A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Merel</w:t>
            </w:r>
            <w:r w:rsidR="006A4D52">
              <w:rPr>
                <w:rFonts w:ascii="Aptos" w:eastAsia="Aptos" w:hAnsi="Aptos" w:cs="Aptos"/>
              </w:rPr>
              <w:t xml:space="preserve"> vd Leeden 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FC98B1" w14:textId="5E34EA1D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4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7A9B10" w14:textId="03ABF5CF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De requirements opnieuw opgesteld en daarmee ook de user stories, taken en aceptatie criteria aangepast.</w:t>
            </w:r>
          </w:p>
        </w:tc>
      </w:tr>
      <w:tr w:rsidR="00A5701D" w:rsidRPr="009E4243" w14:paraId="6F0E2D02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6139E6" w14:textId="4191F3CD" w:rsidR="00A5701D" w:rsidRPr="00A5701D" w:rsidRDefault="00A5701D" w:rsidP="006F0D2A">
            <w:pPr>
              <w:rPr>
                <w:rFonts w:ascii="Aptos" w:eastAsia="Aptos" w:hAnsi="Aptos" w:cs="Aptos"/>
                <w:lang w:val="uk-UA"/>
              </w:rPr>
            </w:pPr>
            <w:r>
              <w:rPr>
                <w:rFonts w:ascii="Aptos" w:eastAsia="Aptos" w:hAnsi="Aptos" w:cs="Aptos"/>
                <w:lang w:val="uk-UA"/>
              </w:rPr>
              <w:t>14-10-2025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F715AE" w14:textId="5A20F45F" w:rsidR="00A5701D" w:rsidRPr="00A5701D" w:rsidRDefault="00A5701D" w:rsidP="006F0D2A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Pavlo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0787FA" w14:textId="352F6DB5" w:rsidR="00A5701D" w:rsidRPr="009E4243" w:rsidRDefault="00A5701D" w:rsidP="006F0D2A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4.1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F884E0" w14:textId="045D7740" w:rsidR="00A5701D" w:rsidRPr="009E4243" w:rsidRDefault="00A5701D" w:rsidP="006F0D2A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Requirment 5/6 ingevuld</w:t>
            </w:r>
          </w:p>
        </w:tc>
      </w:tr>
      <w:tr w:rsidR="00957363" w:rsidRPr="009E4243" w14:paraId="52F43C62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A7719B" w14:textId="373C8DF0" w:rsidR="00957363" w:rsidRPr="00957363" w:rsidRDefault="00957363" w:rsidP="006F0D2A">
            <w:pPr>
              <w:rPr>
                <w:rFonts w:ascii="Aptos" w:eastAsia="Aptos" w:hAnsi="Aptos" w:cs="Aptos"/>
                <w:lang w:val="en-US"/>
              </w:rPr>
            </w:pPr>
            <w:r>
              <w:rPr>
                <w:rFonts w:ascii="Aptos" w:eastAsia="Aptos" w:hAnsi="Aptos" w:cs="Aptos"/>
                <w:lang w:val="en-US"/>
              </w:rPr>
              <w:t>14-10-2025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BE42CB" w14:textId="5AD395A9" w:rsidR="00957363" w:rsidRDefault="00957363" w:rsidP="006F0D2A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Merel</w:t>
            </w:r>
            <w:r w:rsidR="006A4D52">
              <w:rPr>
                <w:rFonts w:ascii="Aptos" w:eastAsia="Aptos" w:hAnsi="Aptos" w:cs="Aptos"/>
              </w:rPr>
              <w:t xml:space="preserve"> vd Leeden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152669" w14:textId="6330B12E" w:rsidR="00957363" w:rsidRDefault="00957363" w:rsidP="006F0D2A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4.2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6F5A9F" w14:textId="5775AE9A" w:rsidR="00957363" w:rsidRDefault="00957363" w:rsidP="006F0D2A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Requiment 5 aangepast</w:t>
            </w:r>
          </w:p>
        </w:tc>
      </w:tr>
      <w:tr w:rsidR="00C57B2E" w:rsidRPr="009E4243" w14:paraId="0C6D2F0A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F2CC51" w14:textId="4A099E63" w:rsidR="00C57B2E" w:rsidRDefault="00C57B2E" w:rsidP="006F0D2A">
            <w:pPr>
              <w:rPr>
                <w:rFonts w:ascii="Aptos" w:eastAsia="Aptos" w:hAnsi="Aptos" w:cs="Aptos"/>
                <w:lang w:val="en-US"/>
              </w:rPr>
            </w:pPr>
            <w:r>
              <w:rPr>
                <w:rFonts w:ascii="Aptos" w:eastAsia="Aptos" w:hAnsi="Aptos" w:cs="Aptos"/>
                <w:lang w:val="en-US"/>
              </w:rPr>
              <w:t>27-1-2026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9526FA" w14:textId="38C1528A" w:rsidR="00C57B2E" w:rsidRDefault="00C57B2E" w:rsidP="006F0D2A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Merel van der Leeden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051FB6" w14:textId="05D53AF9" w:rsidR="00C57B2E" w:rsidRDefault="00C57B2E" w:rsidP="006F0D2A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4.3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9E4942" w14:textId="15FE855E" w:rsidR="00C57B2E" w:rsidRDefault="00C57B2E" w:rsidP="006F0D2A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Acceptatie criteria aangepast.</w:t>
            </w:r>
          </w:p>
        </w:tc>
      </w:tr>
    </w:tbl>
    <w:p w14:paraId="7D570D00" w14:textId="77777777" w:rsidR="00A1241E" w:rsidRPr="009E4243" w:rsidRDefault="00A1241E" w:rsidP="005969A6"/>
    <w:sectPr w:rsidR="00A1241E" w:rsidRPr="009E4243" w:rsidSect="00557B53">
      <w:pgSz w:w="16838" w:h="11906" w:orient="landscape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96E35"/>
    <w:multiLevelType w:val="multilevel"/>
    <w:tmpl w:val="49FCA9DC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" w15:restartNumberingAfterBreak="0">
    <w:nsid w:val="24020ECC"/>
    <w:multiLevelType w:val="hybridMultilevel"/>
    <w:tmpl w:val="6FD0E05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35E92"/>
    <w:multiLevelType w:val="hybridMultilevel"/>
    <w:tmpl w:val="A6243984"/>
    <w:lvl w:ilvl="0" w:tplc="0413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1C65FE"/>
    <w:multiLevelType w:val="hybridMultilevel"/>
    <w:tmpl w:val="271EF0B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C390B"/>
    <w:multiLevelType w:val="hybridMultilevel"/>
    <w:tmpl w:val="915C071E"/>
    <w:lvl w:ilvl="0" w:tplc="0413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E02F6E"/>
    <w:multiLevelType w:val="hybridMultilevel"/>
    <w:tmpl w:val="B94C298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142214">
    <w:abstractNumId w:val="5"/>
  </w:num>
  <w:num w:numId="2" w16cid:durableId="1359314348">
    <w:abstractNumId w:val="3"/>
  </w:num>
  <w:num w:numId="3" w16cid:durableId="1990940309">
    <w:abstractNumId w:val="0"/>
  </w:num>
  <w:num w:numId="4" w16cid:durableId="1932737327">
    <w:abstractNumId w:val="1"/>
  </w:num>
  <w:num w:numId="5" w16cid:durableId="435440406">
    <w:abstractNumId w:val="4"/>
  </w:num>
  <w:num w:numId="6" w16cid:durableId="1767002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0A5"/>
    <w:rsid w:val="000D2800"/>
    <w:rsid w:val="000D2C95"/>
    <w:rsid w:val="001149E5"/>
    <w:rsid w:val="001A0827"/>
    <w:rsid w:val="001F3DD1"/>
    <w:rsid w:val="00216C39"/>
    <w:rsid w:val="002248B7"/>
    <w:rsid w:val="002B3F2C"/>
    <w:rsid w:val="0034311E"/>
    <w:rsid w:val="00454C9C"/>
    <w:rsid w:val="00510BC2"/>
    <w:rsid w:val="00557B53"/>
    <w:rsid w:val="005969A6"/>
    <w:rsid w:val="005C188D"/>
    <w:rsid w:val="006A4D52"/>
    <w:rsid w:val="006A4FA6"/>
    <w:rsid w:val="006E4522"/>
    <w:rsid w:val="00774C14"/>
    <w:rsid w:val="00957363"/>
    <w:rsid w:val="009A6E9C"/>
    <w:rsid w:val="009E4243"/>
    <w:rsid w:val="00A1241E"/>
    <w:rsid w:val="00A142A5"/>
    <w:rsid w:val="00A500A5"/>
    <w:rsid w:val="00A5701D"/>
    <w:rsid w:val="00A872AD"/>
    <w:rsid w:val="00AD48FD"/>
    <w:rsid w:val="00B37EF5"/>
    <w:rsid w:val="00B60A06"/>
    <w:rsid w:val="00B91519"/>
    <w:rsid w:val="00B93BE8"/>
    <w:rsid w:val="00BB294D"/>
    <w:rsid w:val="00C073D3"/>
    <w:rsid w:val="00C30BF7"/>
    <w:rsid w:val="00C57B2E"/>
    <w:rsid w:val="00CF2F36"/>
    <w:rsid w:val="00D52B00"/>
    <w:rsid w:val="00D93587"/>
    <w:rsid w:val="00DE160B"/>
    <w:rsid w:val="00E0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3801B"/>
  <w15:chartTrackingRefBased/>
  <w15:docId w15:val="{421F5774-C343-4F52-87A1-7F5EDDAEE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50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50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50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50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50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50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50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50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50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50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A50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50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500A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500A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500A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500A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500A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500A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50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50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50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50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50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500A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500A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500A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50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500A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500A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59"/>
    <w:rsid w:val="00596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link w:val="GeenafstandChar"/>
    <w:uiPriority w:val="1"/>
    <w:qFormat/>
    <w:rsid w:val="00557B53"/>
    <w:pPr>
      <w:spacing w:after="0" w:line="240" w:lineRule="auto"/>
    </w:pPr>
    <w:rPr>
      <w:rFonts w:eastAsiaTheme="minorEastAsia"/>
      <w:kern w:val="0"/>
      <w:lang w:eastAsia="nl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557B53"/>
    <w:rPr>
      <w:rFonts w:eastAsiaTheme="minorEastAsia"/>
      <w:kern w:val="0"/>
      <w:lang w:eastAsia="nl-NL"/>
      <w14:ligatures w14:val="none"/>
    </w:rPr>
  </w:style>
  <w:style w:type="character" w:styleId="Hyperlink">
    <w:name w:val="Hyperlink"/>
    <w:basedOn w:val="Standaardalinea-lettertype"/>
    <w:uiPriority w:val="99"/>
    <w:unhideWhenUsed/>
    <w:rsid w:val="000D2C9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oorgekomen%20situaties.docx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4842BFF09640C08BB408E41AD1B05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BD1BCEE-7FD7-4314-97E2-57F332AB129A}"/>
      </w:docPartPr>
      <w:docPartBody>
        <w:p w:rsidR="00D602C2" w:rsidRDefault="002D5152" w:rsidP="002D5152">
          <w:pPr>
            <w:pStyle w:val="904842BFF09640C08BB408E41AD1B05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[Titel van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152"/>
    <w:rsid w:val="00216C39"/>
    <w:rsid w:val="002D5152"/>
    <w:rsid w:val="006B6522"/>
    <w:rsid w:val="00774C14"/>
    <w:rsid w:val="00987A1A"/>
    <w:rsid w:val="00A22FFC"/>
    <w:rsid w:val="00AD48FD"/>
    <w:rsid w:val="00B91519"/>
    <w:rsid w:val="00D1669B"/>
    <w:rsid w:val="00D6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904842BFF09640C08BB408E41AD1B057">
    <w:name w:val="904842BFF09640C08BB408E41AD1B057"/>
    <w:rsid w:val="002D51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2025-12-12T00:00:00</PublishDate>
  <Abstract/>
  <CompanyAddress>Hogeschool Rotterdam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5</Pages>
  <Words>1096</Words>
  <Characters>6034</Characters>
  <Application>Microsoft Office Word</Application>
  <DocSecurity>0</DocSecurity>
  <Lines>50</Lines>
  <Paragraphs>14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product backlog</vt:lpstr>
      <vt:lpstr/>
    </vt:vector>
  </TitlesOfParts>
  <Company>project 5/6</Company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backlog</dc:title>
  <dc:subject/>
  <dc:creator>Merel van der Leeden (1103194)</dc:creator>
  <cp:keywords/>
  <dc:description/>
  <cp:lastModifiedBy>Merel van der Leeden (1103194)</cp:lastModifiedBy>
  <cp:revision>18</cp:revision>
  <dcterms:created xsi:type="dcterms:W3CDTF">2025-10-10T10:58:00Z</dcterms:created>
  <dcterms:modified xsi:type="dcterms:W3CDTF">2026-01-27T13:28:00Z</dcterms:modified>
</cp:coreProperties>
</file>