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A7D8" w14:textId="0D00C050" w:rsidR="006E4522" w:rsidRPr="004714E7" w:rsidRDefault="004714E7">
      <w:r w:rsidRPr="004714E7">
        <w:t xml:space="preserve">Logboek van Merel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705"/>
        <w:gridCol w:w="2160"/>
        <w:gridCol w:w="5197"/>
      </w:tblGrid>
      <w:tr w:rsidR="004714E7" w:rsidRPr="004714E7" w14:paraId="7E2995D2" w14:textId="77777777" w:rsidTr="004714E7">
        <w:tc>
          <w:tcPr>
            <w:tcW w:w="1705" w:type="dxa"/>
          </w:tcPr>
          <w:p w14:paraId="1E4CDA7A" w14:textId="600EBE82" w:rsidR="004714E7" w:rsidRPr="004714E7" w:rsidRDefault="004714E7">
            <w:r w:rsidRPr="004714E7">
              <w:t>Datum</w:t>
            </w:r>
            <w:r>
              <w:t>:</w:t>
            </w:r>
          </w:p>
        </w:tc>
        <w:tc>
          <w:tcPr>
            <w:tcW w:w="2160" w:type="dxa"/>
          </w:tcPr>
          <w:p w14:paraId="05664541" w14:textId="30AF70A5" w:rsidR="004714E7" w:rsidRPr="004714E7" w:rsidRDefault="004714E7">
            <w:r w:rsidRPr="004714E7">
              <w:t>Hoelang</w:t>
            </w:r>
            <w:r>
              <w:t>:</w:t>
            </w:r>
          </w:p>
        </w:tc>
        <w:tc>
          <w:tcPr>
            <w:tcW w:w="5197" w:type="dxa"/>
          </w:tcPr>
          <w:p w14:paraId="3F7B744D" w14:textId="5581479A" w:rsidR="004714E7" w:rsidRPr="004714E7" w:rsidRDefault="004714E7">
            <w:r w:rsidRPr="004714E7">
              <w:t>Wat heb ik gedaan</w:t>
            </w:r>
            <w:r>
              <w:t>:</w:t>
            </w:r>
          </w:p>
        </w:tc>
      </w:tr>
      <w:tr w:rsidR="004714E7" w:rsidRPr="004714E7" w14:paraId="7DA49B66" w14:textId="77777777" w:rsidTr="004714E7">
        <w:tc>
          <w:tcPr>
            <w:tcW w:w="1705" w:type="dxa"/>
          </w:tcPr>
          <w:p w14:paraId="1C65900E" w14:textId="36BAE2B1" w:rsidR="004714E7" w:rsidRPr="004714E7" w:rsidRDefault="00036568">
            <w:r>
              <w:t>28</w:t>
            </w:r>
            <w:r w:rsidR="004714E7">
              <w:t>/</w:t>
            </w:r>
            <w:r>
              <w:t>11</w:t>
            </w:r>
            <w:r w:rsidR="004714E7">
              <w:t>/2025</w:t>
            </w:r>
          </w:p>
        </w:tc>
        <w:tc>
          <w:tcPr>
            <w:tcW w:w="2160" w:type="dxa"/>
          </w:tcPr>
          <w:p w14:paraId="7F5418D0" w14:textId="7DB5C6E1" w:rsidR="004714E7" w:rsidRPr="004714E7" w:rsidRDefault="00036568">
            <w:proofErr w:type="spellStart"/>
            <w:r>
              <w:t>Ochtent</w:t>
            </w:r>
            <w:proofErr w:type="spellEnd"/>
            <w:r>
              <w:t xml:space="preserve"> en middag</w:t>
            </w:r>
          </w:p>
        </w:tc>
        <w:tc>
          <w:tcPr>
            <w:tcW w:w="5197" w:type="dxa"/>
          </w:tcPr>
          <w:p w14:paraId="5848D873" w14:textId="4D7119D4" w:rsidR="004714E7" w:rsidRPr="004714E7" w:rsidRDefault="004714E7">
            <w:r>
              <w:t>Planning gemaakt met de groep</w:t>
            </w:r>
          </w:p>
        </w:tc>
      </w:tr>
      <w:tr w:rsidR="004714E7" w:rsidRPr="004714E7" w14:paraId="5B8E1E84" w14:textId="77777777" w:rsidTr="004714E7">
        <w:tc>
          <w:tcPr>
            <w:tcW w:w="1705" w:type="dxa"/>
          </w:tcPr>
          <w:p w14:paraId="2EEAA047" w14:textId="77777777" w:rsidR="004714E7" w:rsidRPr="004714E7" w:rsidRDefault="004714E7"/>
        </w:tc>
        <w:tc>
          <w:tcPr>
            <w:tcW w:w="2160" w:type="dxa"/>
          </w:tcPr>
          <w:p w14:paraId="7A137FF5" w14:textId="77777777" w:rsidR="004714E7" w:rsidRPr="004714E7" w:rsidRDefault="004714E7"/>
        </w:tc>
        <w:tc>
          <w:tcPr>
            <w:tcW w:w="5197" w:type="dxa"/>
          </w:tcPr>
          <w:p w14:paraId="126EF8F3" w14:textId="30D212A1" w:rsidR="004714E7" w:rsidRDefault="00BD7202" w:rsidP="00EA3947">
            <w:pPr>
              <w:pStyle w:val="Lijstalinea"/>
              <w:numPr>
                <w:ilvl w:val="0"/>
                <w:numId w:val="1"/>
              </w:numPr>
            </w:pPr>
            <w:r>
              <w:t>Kalibreer windsnelheid sensor</w:t>
            </w:r>
          </w:p>
          <w:p w14:paraId="03794CC5" w14:textId="6B82C916" w:rsidR="00BD7202" w:rsidRDefault="00BD7202" w:rsidP="00EA3947">
            <w:pPr>
              <w:pStyle w:val="Lijstalinea"/>
              <w:numPr>
                <w:ilvl w:val="0"/>
                <w:numId w:val="1"/>
              </w:numPr>
            </w:pPr>
            <w:r>
              <w:t>Test windrichting sensor</w:t>
            </w:r>
          </w:p>
          <w:p w14:paraId="300EC0B0" w14:textId="5279B35A" w:rsidR="00EA3947" w:rsidRDefault="00EA3947" w:rsidP="00EA3947">
            <w:pPr>
              <w:pStyle w:val="Lijstalinea"/>
              <w:numPr>
                <w:ilvl w:val="0"/>
                <w:numId w:val="1"/>
              </w:numPr>
            </w:pPr>
            <w:r>
              <w:t>Kalibreer windrichting sensor</w:t>
            </w:r>
          </w:p>
          <w:p w14:paraId="3BC05B50" w14:textId="41B24A80" w:rsidR="00BD7202" w:rsidRDefault="00EA3947" w:rsidP="00EA3947">
            <w:pPr>
              <w:pStyle w:val="Lijstalinea"/>
              <w:numPr>
                <w:ilvl w:val="0"/>
                <w:numId w:val="1"/>
              </w:numPr>
            </w:pPr>
            <w:r>
              <w:t>Project doelen doornemen of we alles kunnen aftekenen</w:t>
            </w:r>
          </w:p>
          <w:p w14:paraId="07F803C9" w14:textId="7F744755" w:rsidR="00BD7202" w:rsidRDefault="00BD7202" w:rsidP="00EA3947">
            <w:pPr>
              <w:pStyle w:val="Lijstalinea"/>
              <w:numPr>
                <w:ilvl w:val="0"/>
                <w:numId w:val="1"/>
              </w:numPr>
            </w:pPr>
            <w:r>
              <w:t>Probleem opstelling controleren</w:t>
            </w:r>
          </w:p>
          <w:p w14:paraId="0A6673DD" w14:textId="77777777" w:rsidR="00BD7202" w:rsidRDefault="00BD7202"/>
          <w:p w14:paraId="5920D4BC" w14:textId="6CAF8CCD" w:rsidR="00BD7202" w:rsidRPr="004714E7" w:rsidRDefault="00BD7202">
            <w:r>
              <w:t xml:space="preserve">Helpen met test </w:t>
            </w:r>
            <w:proofErr w:type="spellStart"/>
            <w:r>
              <w:t>raport</w:t>
            </w:r>
            <w:proofErr w:type="spellEnd"/>
            <w:r>
              <w:t xml:space="preserve"> aron</w:t>
            </w:r>
          </w:p>
        </w:tc>
      </w:tr>
      <w:tr w:rsidR="004714E7" w:rsidRPr="004714E7" w14:paraId="3FBE9208" w14:textId="77777777" w:rsidTr="004714E7">
        <w:tc>
          <w:tcPr>
            <w:tcW w:w="1705" w:type="dxa"/>
          </w:tcPr>
          <w:p w14:paraId="5F0FBE70" w14:textId="16FEDDD3" w:rsidR="004714E7" w:rsidRPr="004714E7" w:rsidRDefault="00036568">
            <w:r>
              <w:t>9/12/2025</w:t>
            </w:r>
          </w:p>
        </w:tc>
        <w:tc>
          <w:tcPr>
            <w:tcW w:w="2160" w:type="dxa"/>
          </w:tcPr>
          <w:p w14:paraId="7A09BA48" w14:textId="3E38AEFE" w:rsidR="004714E7" w:rsidRPr="004714E7" w:rsidRDefault="00036568">
            <w:proofErr w:type="spellStart"/>
            <w:r>
              <w:t>ochtent</w:t>
            </w:r>
            <w:proofErr w:type="spellEnd"/>
          </w:p>
        </w:tc>
        <w:tc>
          <w:tcPr>
            <w:tcW w:w="5197" w:type="dxa"/>
          </w:tcPr>
          <w:p w14:paraId="623C5610" w14:textId="420E424C" w:rsidR="004714E7" w:rsidRPr="004714E7" w:rsidRDefault="00036568">
            <w:r>
              <w:t xml:space="preserve">Opstellen van </w:t>
            </w:r>
            <w:proofErr w:type="spellStart"/>
            <w:r>
              <w:t>ssh</w:t>
            </w:r>
            <w:proofErr w:type="spellEnd"/>
            <w:r>
              <w:t xml:space="preserve"> en </w:t>
            </w:r>
            <w:proofErr w:type="spellStart"/>
            <w:r>
              <w:t>vnc</w:t>
            </w:r>
            <w:proofErr w:type="spellEnd"/>
            <w:r>
              <w:t xml:space="preserve"> op </w:t>
            </w:r>
            <w:proofErr w:type="spellStart"/>
            <w:r>
              <w:t>raspberry</w:t>
            </w:r>
            <w:proofErr w:type="spellEnd"/>
            <w:r>
              <w:t xml:space="preserve"> pi</w:t>
            </w:r>
          </w:p>
        </w:tc>
      </w:tr>
      <w:tr w:rsidR="004714E7" w:rsidRPr="004714E7" w14:paraId="3847EC18" w14:textId="77777777" w:rsidTr="004714E7">
        <w:tc>
          <w:tcPr>
            <w:tcW w:w="1705" w:type="dxa"/>
          </w:tcPr>
          <w:p w14:paraId="592761DE" w14:textId="77777777" w:rsidR="004714E7" w:rsidRPr="004714E7" w:rsidRDefault="004714E7"/>
        </w:tc>
        <w:tc>
          <w:tcPr>
            <w:tcW w:w="2160" w:type="dxa"/>
          </w:tcPr>
          <w:p w14:paraId="56E27629" w14:textId="77777777" w:rsidR="004714E7" w:rsidRPr="004714E7" w:rsidRDefault="004714E7"/>
        </w:tc>
        <w:tc>
          <w:tcPr>
            <w:tcW w:w="5197" w:type="dxa"/>
          </w:tcPr>
          <w:p w14:paraId="48DBEE0B" w14:textId="77777777" w:rsidR="004714E7" w:rsidRPr="004714E7" w:rsidRDefault="004714E7"/>
        </w:tc>
      </w:tr>
    </w:tbl>
    <w:p w14:paraId="21C0E219" w14:textId="77777777" w:rsidR="004714E7" w:rsidRPr="004714E7" w:rsidRDefault="004714E7"/>
    <w:p w14:paraId="1533B064" w14:textId="77777777" w:rsidR="004714E7" w:rsidRPr="004714E7" w:rsidRDefault="004714E7"/>
    <w:p w14:paraId="2D9440B3" w14:textId="77777777" w:rsidR="004714E7" w:rsidRPr="004714E7" w:rsidRDefault="004714E7">
      <w:pPr>
        <w:rPr>
          <w:lang w:val="en-US"/>
        </w:rPr>
      </w:pPr>
    </w:p>
    <w:sectPr w:rsidR="004714E7" w:rsidRPr="004714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C1E39"/>
    <w:multiLevelType w:val="hybridMultilevel"/>
    <w:tmpl w:val="AE30EEF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594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0D"/>
    <w:rsid w:val="00036568"/>
    <w:rsid w:val="00153EB2"/>
    <w:rsid w:val="004714E7"/>
    <w:rsid w:val="0060520D"/>
    <w:rsid w:val="006E4522"/>
    <w:rsid w:val="007E55F4"/>
    <w:rsid w:val="009A6E9C"/>
    <w:rsid w:val="00B37EF5"/>
    <w:rsid w:val="00BD7202"/>
    <w:rsid w:val="00D92F49"/>
    <w:rsid w:val="00EA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ED666"/>
  <w15:chartTrackingRefBased/>
  <w15:docId w15:val="{CBED1B1C-1548-4FE2-A137-77A9CC87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05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05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05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05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05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05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05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05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05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05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05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05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0520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0520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0520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0520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0520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052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05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0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05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0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05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0520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0520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0520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05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0520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0520D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471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</Words>
  <Characters>326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6</cp:revision>
  <dcterms:created xsi:type="dcterms:W3CDTF">2025-11-28T11:38:00Z</dcterms:created>
  <dcterms:modified xsi:type="dcterms:W3CDTF">2025-12-05T11:03:00Z</dcterms:modified>
</cp:coreProperties>
</file>