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5CB5630" w:rsidP="79412721" w:rsidRDefault="55CB5630" w14:paraId="43C75CFB" w14:textId="185448A1">
      <w:pPr>
        <w:pStyle w:val="Heading1"/>
        <w:jc w:val="center"/>
        <w:rPr>
          <w:sz w:val="50"/>
          <w:szCs w:val="50"/>
        </w:rPr>
      </w:pPr>
      <w:r w:rsidRPr="79412721" w:rsidR="55CB5630">
        <w:rPr>
          <w:sz w:val="50"/>
          <w:szCs w:val="50"/>
        </w:rPr>
        <w:t>Experimenteel</w:t>
      </w:r>
      <w:r w:rsidRPr="79412721" w:rsidR="55CB5630">
        <w:rPr>
          <w:sz w:val="50"/>
          <w:szCs w:val="50"/>
        </w:rPr>
        <w:t xml:space="preserve"> </w:t>
      </w:r>
      <w:r w:rsidRPr="79412721" w:rsidR="55CB5630">
        <w:rPr>
          <w:sz w:val="50"/>
          <w:szCs w:val="50"/>
        </w:rPr>
        <w:t>onderzoek</w:t>
      </w:r>
      <w:r w:rsidRPr="79412721" w:rsidR="55CB5630">
        <w:rPr>
          <w:sz w:val="50"/>
          <w:szCs w:val="50"/>
        </w:rPr>
        <w:t xml:space="preserve"> </w:t>
      </w:r>
    </w:p>
    <w:p w:rsidR="2D8482DE" w:rsidP="79412721" w:rsidRDefault="2D8482DE" w14:paraId="3BEA0F20" w14:textId="37FF6A64">
      <w:pPr>
        <w:pStyle w:val="Normal"/>
        <w:jc w:val="center"/>
        <w:rPr>
          <w:sz w:val="30"/>
          <w:szCs w:val="30"/>
        </w:rPr>
      </w:pPr>
      <w:r w:rsidRPr="79412721" w:rsidR="2D8482DE">
        <w:rPr>
          <w:sz w:val="30"/>
          <w:szCs w:val="30"/>
        </w:rPr>
        <w:t>Project 5/6</w:t>
      </w:r>
    </w:p>
    <w:p w:rsidR="2D8482DE" w:rsidP="79412721" w:rsidRDefault="2D8482DE" w14:paraId="21073BE1" w14:textId="3C9C47EF">
      <w:pPr>
        <w:pStyle w:val="Normal"/>
        <w:jc w:val="center"/>
        <w:rPr>
          <w:sz w:val="22"/>
          <w:szCs w:val="22"/>
        </w:rPr>
      </w:pPr>
      <w:r w:rsidRPr="79412721" w:rsidR="2D8482DE">
        <w:rPr>
          <w:sz w:val="22"/>
          <w:szCs w:val="22"/>
        </w:rPr>
        <w:t>Aron Vleij,</w:t>
      </w:r>
    </w:p>
    <w:p w:rsidR="2D8482DE" w:rsidP="79412721" w:rsidRDefault="2D8482DE" w14:paraId="18F6555C" w14:textId="59186B9D">
      <w:pPr>
        <w:pStyle w:val="Normal"/>
        <w:jc w:val="center"/>
        <w:rPr>
          <w:sz w:val="22"/>
          <w:szCs w:val="22"/>
        </w:rPr>
      </w:pPr>
      <w:r w:rsidRPr="79412721" w:rsidR="2D8482DE">
        <w:rPr>
          <w:sz w:val="22"/>
          <w:szCs w:val="22"/>
        </w:rPr>
        <w:t xml:space="preserve"> Merel</w:t>
      </w:r>
      <w:r w:rsidRPr="79412721" w:rsidR="3BDABDF0">
        <w:rPr>
          <w:sz w:val="22"/>
          <w:szCs w:val="22"/>
        </w:rPr>
        <w:t xml:space="preserve"> van </w:t>
      </w:r>
      <w:r w:rsidRPr="79412721" w:rsidR="5E9CCDB5">
        <w:rPr>
          <w:sz w:val="22"/>
          <w:szCs w:val="22"/>
        </w:rPr>
        <w:t xml:space="preserve">der </w:t>
      </w:r>
      <w:r w:rsidRPr="79412721" w:rsidR="3BDABDF0">
        <w:rPr>
          <w:sz w:val="22"/>
          <w:szCs w:val="22"/>
        </w:rPr>
        <w:t>Leeden</w:t>
      </w:r>
      <w:r w:rsidRPr="79412721" w:rsidR="2D8482DE">
        <w:rPr>
          <w:sz w:val="22"/>
          <w:szCs w:val="22"/>
        </w:rPr>
        <w:t xml:space="preserve">, </w:t>
      </w:r>
    </w:p>
    <w:p w:rsidR="2D8482DE" w:rsidP="79412721" w:rsidRDefault="2D8482DE" w14:paraId="73B8E286" w14:textId="1ECC4BB6">
      <w:pPr>
        <w:pStyle w:val="Normal"/>
        <w:jc w:val="center"/>
        <w:rPr>
          <w:sz w:val="22"/>
          <w:szCs w:val="22"/>
        </w:rPr>
      </w:pPr>
      <w:r w:rsidRPr="79412721" w:rsidR="2D8482DE">
        <w:rPr>
          <w:sz w:val="22"/>
          <w:szCs w:val="22"/>
        </w:rPr>
        <w:t>Pavlo</w:t>
      </w:r>
      <w:r w:rsidRPr="79412721" w:rsidR="23491EB8">
        <w:rPr>
          <w:sz w:val="22"/>
          <w:szCs w:val="22"/>
        </w:rPr>
        <w:t xml:space="preserve"> </w:t>
      </w:r>
      <w:r w:rsidRPr="79412721" w:rsidR="23491EB8">
        <w:rPr>
          <w:sz w:val="22"/>
          <w:szCs w:val="22"/>
        </w:rPr>
        <w:t>Petrashk</w:t>
      </w:r>
      <w:r w:rsidRPr="79412721" w:rsidR="278399CE">
        <w:rPr>
          <w:sz w:val="22"/>
          <w:szCs w:val="22"/>
        </w:rPr>
        <w:t>e</w:t>
      </w:r>
      <w:r w:rsidRPr="79412721" w:rsidR="23491EB8">
        <w:rPr>
          <w:sz w:val="22"/>
          <w:szCs w:val="22"/>
        </w:rPr>
        <w:t>v</w:t>
      </w:r>
      <w:r w:rsidRPr="79412721" w:rsidR="34C15B35">
        <w:rPr>
          <w:sz w:val="22"/>
          <w:szCs w:val="22"/>
        </w:rPr>
        <w:t>y</w:t>
      </w:r>
      <w:r w:rsidRPr="79412721" w:rsidR="23491EB8">
        <w:rPr>
          <w:sz w:val="22"/>
          <w:szCs w:val="22"/>
        </w:rPr>
        <w:t>ch</w:t>
      </w:r>
      <w:r w:rsidRPr="79412721" w:rsidR="2D8482DE">
        <w:rPr>
          <w:sz w:val="22"/>
          <w:szCs w:val="22"/>
        </w:rPr>
        <w:t xml:space="preserve">, </w:t>
      </w:r>
    </w:p>
    <w:p w:rsidR="2D8482DE" w:rsidP="79412721" w:rsidRDefault="2D8482DE" w14:paraId="07CEA6D0" w14:textId="56D01686">
      <w:pPr>
        <w:pStyle w:val="Normal"/>
        <w:jc w:val="center"/>
        <w:rPr>
          <w:sz w:val="22"/>
          <w:szCs w:val="22"/>
        </w:rPr>
      </w:pPr>
      <w:r w:rsidRPr="79412721" w:rsidR="2D8482DE">
        <w:rPr>
          <w:sz w:val="22"/>
          <w:szCs w:val="22"/>
        </w:rPr>
        <w:t>Jullian</w:t>
      </w:r>
      <w:r w:rsidRPr="79412721" w:rsidR="45425EFC">
        <w:rPr>
          <w:sz w:val="22"/>
          <w:szCs w:val="22"/>
        </w:rPr>
        <w:t xml:space="preserve"> Lima Spencer</w:t>
      </w:r>
    </w:p>
    <w:p w:rsidR="79412721" w:rsidP="79412721" w:rsidRDefault="79412721" w14:paraId="78812169" w14:textId="264FF60B">
      <w:pPr>
        <w:pStyle w:val="Normal"/>
        <w:jc w:val="center"/>
        <w:rPr>
          <w:sz w:val="30"/>
          <w:szCs w:val="30"/>
        </w:rPr>
      </w:pPr>
    </w:p>
    <w:p w:rsidR="79412721" w:rsidP="79412721" w:rsidRDefault="79412721" w14:paraId="66B87A0E" w14:textId="0FDB83C6">
      <w:pPr>
        <w:pStyle w:val="Normal"/>
        <w:jc w:val="center"/>
      </w:pPr>
    </w:p>
    <w:p w:rsidR="79412721" w:rsidRDefault="79412721" w14:paraId="15E62DB0" w14:textId="4FF44EBC"/>
    <w:p w:rsidR="79412721" w:rsidRDefault="79412721" w14:paraId="24CC7E79" w14:textId="25258C77"/>
    <w:p w:rsidR="79412721" w:rsidRDefault="79412721" w14:paraId="0CE08192" w14:textId="1D9062A7"/>
    <w:p w:rsidR="79412721" w:rsidRDefault="79412721" w14:paraId="59CFEA96" w14:textId="7B3A70D6"/>
    <w:p w:rsidR="79412721" w:rsidRDefault="79412721" w14:paraId="7EA0DA08" w14:textId="7E855669"/>
    <w:p w:rsidR="79412721" w:rsidRDefault="79412721" w14:paraId="1DECE91A" w14:textId="1E24991A"/>
    <w:p w:rsidR="79412721" w:rsidRDefault="79412721" w14:paraId="520D0590" w14:textId="2D83893D"/>
    <w:p w:rsidR="79412721" w:rsidRDefault="79412721" w14:paraId="69AD424E" w14:textId="746985DA"/>
    <w:p w:rsidR="79412721" w:rsidRDefault="79412721" w14:paraId="38C7F3EC" w14:textId="74E989BA"/>
    <w:p w:rsidR="79412721" w:rsidRDefault="79412721" w14:paraId="460416A1" w14:textId="718ACF21"/>
    <w:p w:rsidR="79412721" w:rsidRDefault="79412721" w14:paraId="0B2C86C5" w14:textId="44AF461E"/>
    <w:p w:rsidR="79412721" w:rsidRDefault="79412721" w14:paraId="0AE88491" w14:textId="75DACA2E"/>
    <w:p w:rsidR="79412721" w:rsidRDefault="79412721" w14:paraId="78339C4E" w14:textId="2D47BA8B"/>
    <w:p w:rsidR="79412721" w:rsidRDefault="79412721" w14:paraId="760AFF1B" w14:textId="2A4072EB"/>
    <w:p w:rsidR="79412721" w:rsidRDefault="79412721" w14:paraId="585D09F5" w14:textId="5EA18621"/>
    <w:p w:rsidR="79412721" w:rsidRDefault="79412721" w14:paraId="4DAB3A34" w14:textId="1E720250"/>
    <w:p w:rsidR="79412721" w:rsidRDefault="79412721" w14:paraId="146703A6" w14:textId="04F776E4"/>
    <w:p w:rsidR="79412721" w:rsidP="79412721" w:rsidRDefault="79412721" w14:paraId="3DE587CD" w14:textId="1FEC8C06">
      <w:pPr>
        <w:pStyle w:val="Normal"/>
      </w:pPr>
    </w:p>
    <w:p w:rsidR="79412721" w:rsidRDefault="79412721" w14:paraId="4511B945" w14:textId="189E6837"/>
    <w:p w:rsidR="79412721" w:rsidP="3292DF7C" w:rsidRDefault="79412721" w14:paraId="311DCD5E" w14:textId="33CB7AF4">
      <w:pPr>
        <w:pStyle w:val="Heading1"/>
      </w:pPr>
      <w:r w:rsidR="5EF73814">
        <w:rPr/>
        <w:t>samenvatting</w:t>
      </w:r>
    </w:p>
    <w:p w:rsidR="79412721" w:rsidP="79412721" w:rsidRDefault="79412721" w14:paraId="5654CA60" w14:textId="1AA97CDF">
      <w:pPr>
        <w:pStyle w:val="Normal"/>
      </w:pPr>
      <w:r w:rsidR="3484F4E3">
        <w:rPr/>
        <w:t xml:space="preserve">Voor </w:t>
      </w:r>
      <w:r w:rsidR="3484F4E3">
        <w:rPr/>
        <w:t>dit</w:t>
      </w:r>
      <w:r w:rsidR="3484F4E3">
        <w:rPr/>
        <w:t xml:space="preserve"> </w:t>
      </w:r>
      <w:r w:rsidR="3484F4E3">
        <w:rPr/>
        <w:t>experimenteel</w:t>
      </w:r>
      <w:r w:rsidR="3484F4E3">
        <w:rPr/>
        <w:t xml:space="preserve"> </w:t>
      </w:r>
      <w:r w:rsidR="3484F4E3">
        <w:rPr/>
        <w:t>onde</w:t>
      </w:r>
      <w:r w:rsidR="20A71E47">
        <w:rPr/>
        <w:t>rzoek</w:t>
      </w:r>
      <w:r w:rsidR="20A71E47">
        <w:rPr/>
        <w:t xml:space="preserve"> </w:t>
      </w:r>
      <w:r w:rsidR="20A71E47">
        <w:rPr/>
        <w:t>wordt</w:t>
      </w:r>
      <w:r w:rsidR="20A71E47">
        <w:rPr/>
        <w:t xml:space="preserve"> de </w:t>
      </w:r>
      <w:r w:rsidR="20A71E47">
        <w:rPr/>
        <w:t>windsensor</w:t>
      </w:r>
      <w:r w:rsidR="20A71E47">
        <w:rPr/>
        <w:t xml:space="preserve"> </w:t>
      </w:r>
      <w:r w:rsidR="20A71E47">
        <w:rPr/>
        <w:t>gekalibreer</w:t>
      </w:r>
      <w:r w:rsidR="6D5CE86E">
        <w:rPr/>
        <w:t>t</w:t>
      </w:r>
      <w:r w:rsidR="6D5CE86E">
        <w:rPr/>
        <w:t xml:space="preserve">, de sensor </w:t>
      </w:r>
      <w:r w:rsidR="6D5CE86E">
        <w:rPr/>
        <w:t>moet</w:t>
      </w:r>
      <w:r w:rsidR="6D5CE86E">
        <w:rPr/>
        <w:t xml:space="preserve"> </w:t>
      </w:r>
      <w:r w:rsidR="6D5CE86E">
        <w:rPr/>
        <w:t>worden</w:t>
      </w:r>
      <w:r w:rsidR="6D5CE86E">
        <w:rPr/>
        <w:t xml:space="preserve"> </w:t>
      </w:r>
      <w:r w:rsidR="6D5CE86E">
        <w:rPr/>
        <w:t>gekalibreert</w:t>
      </w:r>
      <w:r w:rsidR="6D5CE86E">
        <w:rPr/>
        <w:t xml:space="preserve"> </w:t>
      </w:r>
      <w:r w:rsidR="735662D4">
        <w:rPr/>
        <w:t>zodat</w:t>
      </w:r>
      <w:r w:rsidR="735662D4">
        <w:rPr/>
        <w:t xml:space="preserve"> </w:t>
      </w:r>
      <w:r w:rsidR="735662D4">
        <w:rPr/>
        <w:t xml:space="preserve">de </w:t>
      </w:r>
      <w:r w:rsidR="735662D4">
        <w:rPr/>
        <w:t>naukeurig</w:t>
      </w:r>
      <w:r w:rsidR="735662D4">
        <w:rPr/>
        <w:t xml:space="preserve"> de data </w:t>
      </w:r>
      <w:r w:rsidR="735662D4">
        <w:rPr/>
        <w:t>van</w:t>
      </w:r>
      <w:r w:rsidR="735662D4">
        <w:rPr/>
        <w:t xml:space="preserve"> de </w:t>
      </w:r>
      <w:r w:rsidR="735662D4">
        <w:rPr/>
        <w:t>windsnelheids</w:t>
      </w:r>
      <w:r w:rsidR="735662D4">
        <w:rPr/>
        <w:t xml:space="preserve"> sensor </w:t>
      </w:r>
      <w:r w:rsidR="735662D4">
        <w:rPr/>
        <w:t>kunnen</w:t>
      </w:r>
      <w:r w:rsidR="735662D4">
        <w:rPr/>
        <w:t xml:space="preserve"> </w:t>
      </w:r>
      <w:r w:rsidR="735662D4">
        <w:rPr/>
        <w:t>aflezen</w:t>
      </w:r>
      <w:r w:rsidR="735662D4">
        <w:rPr/>
        <w:t xml:space="preserve"> </w:t>
      </w:r>
    </w:p>
    <w:p w:rsidR="7CC6DA1D" w:rsidP="3701D9CD" w:rsidRDefault="7CC6DA1D" w14:paraId="0F6DDAD5" w14:textId="5FF2FCDD">
      <w:pPr>
        <w:pStyle w:val="Normal"/>
      </w:pPr>
      <w:r w:rsidR="7CC6DA1D">
        <w:rPr/>
        <w:t>Hieruit</w:t>
      </w:r>
      <w:r w:rsidR="7CC6DA1D">
        <w:rPr/>
        <w:t xml:space="preserve"> </w:t>
      </w:r>
      <w:r w:rsidR="7CC6DA1D">
        <w:rPr/>
        <w:t>kwam</w:t>
      </w:r>
      <w:r w:rsidR="7CC6DA1D">
        <w:rPr/>
        <w:t xml:space="preserve"> de </w:t>
      </w:r>
      <w:r w:rsidR="32A4BA5B">
        <w:rPr/>
        <w:t>hoofdvraag</w:t>
      </w:r>
      <w:r w:rsidR="32A4BA5B">
        <w:rPr/>
        <w:t>:</w:t>
      </w:r>
      <w:r w:rsidR="00AA8908">
        <w:rPr/>
        <w:t xml:space="preserve"> </w:t>
      </w:r>
    </w:p>
    <w:p w:rsidR="7CC6DA1D" w:rsidP="3701D9CD" w:rsidRDefault="7CC6DA1D" w14:paraId="05131527" w14:textId="5CFB0D7A">
      <w:pPr>
        <w:pStyle w:val="Normal"/>
      </w:pPr>
      <w:r w:rsidR="00AA8908">
        <w:rPr/>
        <w:t xml:space="preserve">Wat is het </w:t>
      </w:r>
      <w:r w:rsidR="00AA8908">
        <w:rPr/>
        <w:t>verband</w:t>
      </w:r>
      <w:r w:rsidR="00AA8908">
        <w:rPr/>
        <w:t xml:space="preserve"> </w:t>
      </w:r>
      <w:r w:rsidR="00AA8908">
        <w:rPr/>
        <w:t>tussen</w:t>
      </w:r>
      <w:r w:rsidR="00AA8908">
        <w:rPr/>
        <w:t xml:space="preserve"> het </w:t>
      </w:r>
      <w:r w:rsidR="00AA8908">
        <w:rPr/>
        <w:t>outputsignaal</w:t>
      </w:r>
      <w:r w:rsidR="00AA8908">
        <w:rPr/>
        <w:t xml:space="preserve"> van de sensor </w:t>
      </w:r>
      <w:r w:rsidR="00AA8908">
        <w:rPr/>
        <w:t>en</w:t>
      </w:r>
      <w:r w:rsidR="00AA8908">
        <w:rPr/>
        <w:t xml:space="preserve"> de </w:t>
      </w:r>
      <w:r w:rsidR="00AA8908">
        <w:rPr/>
        <w:t>windsnelheid.</w:t>
      </w:r>
    </w:p>
    <w:p w:rsidR="00AA8908" w:rsidP="5A794EE2" w:rsidRDefault="00AA8908" w14:paraId="0D68D726" w14:textId="5CCFE1FC">
      <w:pPr>
        <w:pStyle w:val="Normal"/>
      </w:pPr>
      <w:r w:rsidR="00AA8908">
        <w:rPr/>
        <w:t xml:space="preserve">Om </w:t>
      </w:r>
      <w:r w:rsidR="00AA8908">
        <w:rPr/>
        <w:t>deze</w:t>
      </w:r>
      <w:r w:rsidR="00AA8908">
        <w:rPr/>
        <w:t xml:space="preserve"> </w:t>
      </w:r>
      <w:r w:rsidR="00AA8908">
        <w:rPr/>
        <w:t>vraag</w:t>
      </w:r>
      <w:r w:rsidR="00AA8908">
        <w:rPr/>
        <w:t xml:space="preserve"> </w:t>
      </w:r>
      <w:r w:rsidR="00AA8908">
        <w:rPr/>
        <w:t>te</w:t>
      </w:r>
      <w:r w:rsidR="00AA8908">
        <w:rPr/>
        <w:t xml:space="preserve"> </w:t>
      </w:r>
      <w:r w:rsidR="00AA8908">
        <w:rPr/>
        <w:t>beantwoorden</w:t>
      </w:r>
      <w:r w:rsidR="00AA8908">
        <w:rPr/>
        <w:t xml:space="preserve"> </w:t>
      </w:r>
      <w:r w:rsidR="00AA8908">
        <w:rPr/>
        <w:t>wordt</w:t>
      </w:r>
      <w:r w:rsidR="00AA8908">
        <w:rPr/>
        <w:t xml:space="preserve"> er </w:t>
      </w:r>
      <w:r w:rsidR="00AA8908">
        <w:rPr/>
        <w:t>een</w:t>
      </w:r>
      <w:r w:rsidR="00AA8908">
        <w:rPr/>
        <w:t xml:space="preserve"> </w:t>
      </w:r>
      <w:r w:rsidR="00AA8908">
        <w:rPr/>
        <w:t>opstelling</w:t>
      </w:r>
      <w:r w:rsidR="00AA8908">
        <w:rPr/>
        <w:t xml:space="preserve"> </w:t>
      </w:r>
      <w:r w:rsidR="00AA8908">
        <w:rPr/>
        <w:t>gemaakt</w:t>
      </w:r>
      <w:r w:rsidR="00AA8908">
        <w:rPr/>
        <w:t xml:space="preserve"> </w:t>
      </w:r>
      <w:r w:rsidR="00AA8908">
        <w:rPr/>
        <w:t>waar</w:t>
      </w:r>
      <w:r w:rsidR="00AA8908">
        <w:rPr/>
        <w:t xml:space="preserve"> de out</w:t>
      </w:r>
      <w:r w:rsidR="7F95023E">
        <w:rPr/>
        <w:t xml:space="preserve">put </w:t>
      </w:r>
      <w:r w:rsidR="7F95023E">
        <w:rPr/>
        <w:t>van</w:t>
      </w:r>
      <w:r w:rsidR="7F95023E">
        <w:rPr/>
        <w:t xml:space="preserve"> de </w:t>
      </w:r>
      <w:r w:rsidR="7F95023E">
        <w:rPr/>
        <w:t>windsnelheidsensor</w:t>
      </w:r>
      <w:r w:rsidR="7F95023E">
        <w:rPr/>
        <w:t xml:space="preserve"> </w:t>
      </w:r>
      <w:r w:rsidR="7F95023E">
        <w:rPr/>
        <w:t>wordt</w:t>
      </w:r>
      <w:r w:rsidR="7F95023E">
        <w:rPr/>
        <w:t xml:space="preserve"> </w:t>
      </w:r>
      <w:r w:rsidR="7F95023E">
        <w:rPr/>
        <w:t>genoteerd</w:t>
      </w:r>
      <w:r w:rsidR="7F95023E">
        <w:rPr/>
        <w:t xml:space="preserve"> </w:t>
      </w:r>
      <w:r w:rsidR="7F95023E">
        <w:rPr/>
        <w:t>samen</w:t>
      </w:r>
      <w:r w:rsidR="7F95023E">
        <w:rPr/>
        <w:t xml:space="preserve"> met de </w:t>
      </w:r>
      <w:r w:rsidR="7F95023E">
        <w:rPr/>
        <w:t>windsnelheid</w:t>
      </w:r>
    </w:p>
    <w:p w:rsidR="266F544C" w:rsidP="54E2C691" w:rsidRDefault="266F544C" w14:paraId="7EC02208" w14:textId="51DA44CC">
      <w:pPr>
        <w:pStyle w:val="Normal"/>
      </w:pPr>
      <w:r w:rsidR="266F544C">
        <w:rPr/>
        <w:t xml:space="preserve">Om </w:t>
      </w:r>
      <w:r w:rsidR="266F544C">
        <w:rPr/>
        <w:t>deze</w:t>
      </w:r>
      <w:r w:rsidR="266F544C">
        <w:rPr/>
        <w:t xml:space="preserve"> </w:t>
      </w:r>
      <w:r w:rsidR="266F544C">
        <w:rPr/>
        <w:t>hoofdvraag</w:t>
      </w:r>
      <w:r w:rsidR="266F544C">
        <w:rPr/>
        <w:t xml:space="preserve"> </w:t>
      </w:r>
      <w:r w:rsidR="266F544C">
        <w:rPr/>
        <w:t>te</w:t>
      </w:r>
      <w:r w:rsidR="266F544C">
        <w:rPr/>
        <w:t xml:space="preserve"> </w:t>
      </w:r>
      <w:r w:rsidR="266F544C">
        <w:rPr/>
        <w:t>beantwoorden</w:t>
      </w:r>
      <w:r w:rsidR="266F544C">
        <w:rPr/>
        <w:t xml:space="preserve"> </w:t>
      </w:r>
      <w:r w:rsidR="2F57DB16">
        <w:rPr/>
        <w:t>werd</w:t>
      </w:r>
      <w:r w:rsidR="50CA314C">
        <w:rPr/>
        <w:t>t</w:t>
      </w:r>
      <w:r w:rsidR="50CA314C">
        <w:rPr/>
        <w:t xml:space="preserve"> er </w:t>
      </w:r>
      <w:r w:rsidR="50CA314C">
        <w:rPr/>
        <w:t>een</w:t>
      </w:r>
      <w:r w:rsidR="50CA314C">
        <w:rPr/>
        <w:t xml:space="preserve"> </w:t>
      </w:r>
      <w:r w:rsidR="50CA314C">
        <w:rPr/>
        <w:t>verband</w:t>
      </w:r>
      <w:r w:rsidR="50CA314C">
        <w:rPr/>
        <w:t xml:space="preserve"> </w:t>
      </w:r>
      <w:r w:rsidR="50CA314C">
        <w:rPr/>
        <w:t>gezocht</w:t>
      </w:r>
      <w:r w:rsidR="50CA314C">
        <w:rPr/>
        <w:t xml:space="preserve"> </w:t>
      </w:r>
      <w:r w:rsidR="50CA314C">
        <w:rPr/>
        <w:t>tussen</w:t>
      </w:r>
      <w:r w:rsidR="50CA314C">
        <w:rPr/>
        <w:t xml:space="preserve"> de output </w:t>
      </w:r>
      <w:r w:rsidR="50CA314C">
        <w:rPr/>
        <w:t>van</w:t>
      </w:r>
      <w:r w:rsidR="50CA314C">
        <w:rPr/>
        <w:t xml:space="preserve"> de sensor </w:t>
      </w:r>
      <w:r w:rsidR="50CA314C">
        <w:rPr/>
        <w:t>en</w:t>
      </w:r>
      <w:r w:rsidR="50CA314C">
        <w:rPr/>
        <w:t xml:space="preserve"> </w:t>
      </w:r>
      <w:r w:rsidR="04A80366">
        <w:rPr/>
        <w:t xml:space="preserve">de </w:t>
      </w:r>
      <w:r w:rsidR="04A80366">
        <w:rPr/>
        <w:t>werkelijke</w:t>
      </w:r>
      <w:r w:rsidR="04A80366">
        <w:rPr/>
        <w:t xml:space="preserve"> </w:t>
      </w:r>
      <w:r w:rsidR="04A80366">
        <w:rPr/>
        <w:t>windsnelheid</w:t>
      </w:r>
      <w:r w:rsidR="04A80366">
        <w:rPr/>
        <w:t xml:space="preserve">. </w:t>
      </w:r>
      <w:r w:rsidR="04A80366">
        <w:rPr/>
        <w:t>Hieruit</w:t>
      </w:r>
      <w:r w:rsidR="04A80366">
        <w:rPr/>
        <w:t xml:space="preserve"> is het </w:t>
      </w:r>
      <w:r w:rsidR="04A80366">
        <w:rPr/>
        <w:t>volgende</w:t>
      </w:r>
      <w:r w:rsidR="04A80366">
        <w:rPr/>
        <w:t xml:space="preserve"> </w:t>
      </w:r>
      <w:r w:rsidR="04A80366">
        <w:rPr/>
        <w:t>verband</w:t>
      </w:r>
      <w:r w:rsidR="04A80366">
        <w:rPr/>
        <w:t xml:space="preserve"> </w:t>
      </w:r>
      <w:r w:rsidR="04A80366">
        <w:rPr/>
        <w:t>gekomen</w:t>
      </w:r>
      <w:r w:rsidR="04A80366">
        <w:rPr/>
        <w:t>:</w:t>
      </w:r>
    </w:p>
    <w:p w:rsidR="66A0CAEA" w:rsidP="6AFBDA2B" w:rsidRDefault="66A0CAEA" w14:paraId="2EB83859" w14:textId="4EF56B7B">
      <w:pPr>
        <w:pStyle w:val="Normal"/>
      </w:pPr>
      <w:r w:rsidR="66A0CAEA">
        <w:rPr/>
        <w:t>3,</w:t>
      </w:r>
      <w:r w:rsidR="7C393155">
        <w:rPr/>
        <w:t>38</w:t>
      </w:r>
      <w:r w:rsidR="66A0CAEA">
        <w:rPr/>
        <w:t>x</w:t>
      </w:r>
    </w:p>
    <w:p w:rsidR="0EFDECCE" w:rsidP="6AFBDA2B" w:rsidRDefault="0EFDECCE" w14:paraId="43F6F034" w14:textId="46A31ADE">
      <w:pPr>
        <w:pStyle w:val="Normal"/>
      </w:pPr>
      <w:r w:rsidR="0EFDECCE">
        <w:rPr/>
        <w:t xml:space="preserve">En </w:t>
      </w:r>
      <w:r w:rsidR="0EFDECCE">
        <w:rPr/>
        <w:t>daarmee</w:t>
      </w:r>
      <w:r w:rsidR="0EFDECCE">
        <w:rPr/>
        <w:t xml:space="preserve"> is het </w:t>
      </w:r>
      <w:r w:rsidR="0EFDECCE">
        <w:rPr/>
        <w:t>verband</w:t>
      </w:r>
      <w:r w:rsidR="0EFDECCE">
        <w:rPr/>
        <w:t xml:space="preserve"> </w:t>
      </w:r>
      <w:r w:rsidR="0EFDECCE">
        <w:rPr/>
        <w:t>tussen</w:t>
      </w:r>
      <w:r w:rsidR="0EFDECCE">
        <w:rPr/>
        <w:t xml:space="preserve"> de sensor </w:t>
      </w:r>
      <w:r w:rsidR="0EFDECCE">
        <w:rPr/>
        <w:t>en</w:t>
      </w:r>
      <w:r w:rsidR="0EFDECCE">
        <w:rPr/>
        <w:t xml:space="preserve"> de </w:t>
      </w:r>
      <w:r w:rsidR="0EFDECCE">
        <w:rPr/>
        <w:t>windsnelheid</w:t>
      </w:r>
      <w:r w:rsidR="0EFDECCE">
        <w:rPr/>
        <w:t xml:space="preserve"> </w:t>
      </w:r>
      <w:r w:rsidR="0EFDECCE">
        <w:rPr/>
        <w:t>berekend</w:t>
      </w:r>
      <w:r w:rsidR="4A4F4DCC">
        <w:rPr/>
        <w:t xml:space="preserve"> </w:t>
      </w:r>
      <w:r w:rsidR="4A4F4DCC">
        <w:rPr/>
        <w:t>en</w:t>
      </w:r>
      <w:r w:rsidR="4A4F4DCC">
        <w:rPr/>
        <w:t xml:space="preserve"> </w:t>
      </w:r>
      <w:r w:rsidR="4A4F4DCC">
        <w:rPr/>
        <w:t>kan</w:t>
      </w:r>
      <w:r w:rsidR="4A4F4DCC">
        <w:rPr/>
        <w:t xml:space="preserve"> er </w:t>
      </w:r>
      <w:r w:rsidR="4A4F4DCC">
        <w:rPr/>
        <w:t>accurate</w:t>
      </w:r>
      <w:r w:rsidR="4A4F4DCC">
        <w:rPr/>
        <w:t xml:space="preserve"> data </w:t>
      </w:r>
      <w:r w:rsidR="4A4F4DCC">
        <w:rPr/>
        <w:t>verkregen</w:t>
      </w:r>
      <w:r w:rsidR="4A4F4DCC">
        <w:rPr/>
        <w:t xml:space="preserve"> worden</w:t>
      </w:r>
    </w:p>
    <w:p w:rsidR="54E2C691" w:rsidP="54E2C691" w:rsidRDefault="54E2C691" w14:paraId="7E358A03" w14:textId="2EE47B0C">
      <w:pPr>
        <w:pStyle w:val="Normal"/>
      </w:pPr>
    </w:p>
    <w:p w:rsidR="2F57DB16" w:rsidP="54E2C691" w:rsidRDefault="2F57DB16" w14:paraId="7198BEF9" w14:textId="7B1DA461">
      <w:pPr>
        <w:pStyle w:val="Normal"/>
      </w:pPr>
      <w:r w:rsidR="2F57DB16">
        <w:rPr/>
        <w:t xml:space="preserve"> </w:t>
      </w:r>
    </w:p>
    <w:p w:rsidR="5A794EE2" w:rsidP="5A794EE2" w:rsidRDefault="5A794EE2" w14:paraId="42756A94" w14:textId="74646F76">
      <w:pPr>
        <w:pStyle w:val="Normal"/>
      </w:pPr>
    </w:p>
    <w:p w:rsidR="79412721" w:rsidP="79412721" w:rsidRDefault="79412721" w14:paraId="5E5AEC4F" w14:textId="56B0A379">
      <w:pPr>
        <w:pStyle w:val="Normal"/>
      </w:pPr>
    </w:p>
    <w:p w:rsidR="79412721" w:rsidP="79412721" w:rsidRDefault="79412721" w14:paraId="57F36167" w14:textId="0CE4F47A">
      <w:pPr>
        <w:pStyle w:val="Normal"/>
      </w:pPr>
    </w:p>
    <w:p w:rsidR="79412721" w:rsidP="79412721" w:rsidRDefault="79412721" w14:paraId="7F83F301" w14:textId="3903E9F8">
      <w:pPr>
        <w:pStyle w:val="Normal"/>
      </w:pPr>
    </w:p>
    <w:p w:rsidR="79412721" w:rsidP="79412721" w:rsidRDefault="79412721" w14:paraId="256BFB97" w14:textId="36EE097C">
      <w:pPr>
        <w:pStyle w:val="Normal"/>
      </w:pPr>
    </w:p>
    <w:p w:rsidR="79412721" w:rsidP="79412721" w:rsidRDefault="79412721" w14:paraId="2A26EA88" w14:textId="347D4BA4">
      <w:pPr>
        <w:pStyle w:val="Normal"/>
      </w:pPr>
    </w:p>
    <w:p w:rsidR="79412721" w:rsidP="79412721" w:rsidRDefault="79412721" w14:paraId="5DBE2C4C" w14:textId="0DE9C5E9">
      <w:pPr>
        <w:pStyle w:val="Normal"/>
      </w:pPr>
    </w:p>
    <w:p w:rsidR="3292DF7C" w:rsidP="3292DF7C" w:rsidRDefault="3292DF7C" w14:paraId="2B178ED8" w14:textId="3C33817C">
      <w:pPr>
        <w:pStyle w:val="Normal"/>
      </w:pPr>
    </w:p>
    <w:p w:rsidR="79412721" w:rsidP="79412721" w:rsidRDefault="79412721" w14:paraId="14324978" w14:textId="33A1CC87">
      <w:pPr>
        <w:pStyle w:val="Normal"/>
      </w:pPr>
    </w:p>
    <w:p w:rsidR="79412721" w:rsidP="79412721" w:rsidRDefault="79412721" w14:paraId="2B7E25F4" w14:textId="1A5F612F">
      <w:pPr>
        <w:pStyle w:val="Normal"/>
      </w:pPr>
    </w:p>
    <w:p w:rsidR="79412721" w:rsidP="79412721" w:rsidRDefault="79412721" w14:paraId="748EBEF9" w14:textId="14714AC3">
      <w:pPr>
        <w:pStyle w:val="Normal"/>
      </w:pPr>
    </w:p>
    <w:p w:rsidR="79412721" w:rsidP="79412721" w:rsidRDefault="79412721" w14:paraId="37D6EC85" w14:textId="3DCF1159">
      <w:pPr>
        <w:pStyle w:val="Normal"/>
      </w:pPr>
    </w:p>
    <w:p w:rsidR="79412721" w:rsidP="79412721" w:rsidRDefault="79412721" w14:paraId="21016243" w14:textId="44C8C019">
      <w:pPr>
        <w:pStyle w:val="Normal"/>
      </w:pPr>
    </w:p>
    <w:p w:rsidR="55CB5630" w:rsidP="3292DF7C" w:rsidRDefault="55CB5630" w14:paraId="44D450A7" w14:textId="0F2D19C2">
      <w:pPr>
        <w:pStyle w:val="Heading1"/>
      </w:pPr>
      <w:r w:rsidR="55CB5630">
        <w:rPr/>
        <w:t>Voorwoord</w:t>
      </w:r>
    </w:p>
    <w:p w:rsidR="79412721" w:rsidP="79412721" w:rsidRDefault="79412721" w14:paraId="12B769A6" w14:textId="3C60CAD8">
      <w:pPr>
        <w:pStyle w:val="Normal"/>
      </w:pPr>
    </w:p>
    <w:p w:rsidR="79412721" w:rsidP="79412721" w:rsidRDefault="79412721" w14:paraId="39361F9F" w14:textId="6AFE560C">
      <w:pPr>
        <w:pStyle w:val="Normal"/>
      </w:pPr>
      <w:r w:rsidR="6B005D85">
        <w:rPr/>
        <w:t xml:space="preserve">Van Clear Rivers </w:t>
      </w:r>
      <w:r w:rsidR="6B005D85">
        <w:rPr/>
        <w:t>werd</w:t>
      </w:r>
      <w:r w:rsidR="6B005D85">
        <w:rPr/>
        <w:t xml:space="preserve"> de </w:t>
      </w:r>
      <w:r w:rsidR="6B005D85">
        <w:rPr/>
        <w:t>opdracht</w:t>
      </w:r>
      <w:r w:rsidR="6B005D85">
        <w:rPr/>
        <w:t xml:space="preserve"> </w:t>
      </w:r>
      <w:r w:rsidR="6B005D85">
        <w:rPr/>
        <w:t>gegeven</w:t>
      </w:r>
      <w:r w:rsidR="6B005D85">
        <w:rPr/>
        <w:t xml:space="preserve"> </w:t>
      </w:r>
      <w:r w:rsidR="6B005D85">
        <w:rPr/>
        <w:t>een</w:t>
      </w:r>
      <w:r w:rsidR="6B005D85">
        <w:rPr/>
        <w:t xml:space="preserve"> motor in de </w:t>
      </w:r>
      <w:r w:rsidR="6B005D85">
        <w:rPr/>
        <w:t>coolhaven</w:t>
      </w:r>
      <w:r w:rsidR="6B005D85">
        <w:rPr/>
        <w:t xml:space="preserve"> </w:t>
      </w:r>
      <w:r w:rsidR="6B005D85">
        <w:rPr/>
        <w:t>efficienter</w:t>
      </w:r>
      <w:r w:rsidR="6B005D85">
        <w:rPr/>
        <w:t xml:space="preserve"> </w:t>
      </w:r>
      <w:r w:rsidR="6B005D85">
        <w:rPr/>
        <w:t>te</w:t>
      </w:r>
      <w:r w:rsidR="6B005D85">
        <w:rPr/>
        <w:t xml:space="preserve"> laten </w:t>
      </w:r>
      <w:r w:rsidR="6B005D85">
        <w:rPr/>
        <w:t>functioneren</w:t>
      </w:r>
      <w:r w:rsidR="68DEDC33">
        <w:rPr/>
        <w:t xml:space="preserve">, </w:t>
      </w:r>
      <w:r w:rsidR="438A3B6C">
        <w:rPr/>
        <w:t xml:space="preserve">om </w:t>
      </w:r>
      <w:r w:rsidR="438A3B6C">
        <w:rPr/>
        <w:t>dit</w:t>
      </w:r>
      <w:r w:rsidR="438A3B6C">
        <w:rPr/>
        <w:t xml:space="preserve"> </w:t>
      </w:r>
      <w:r w:rsidR="438A3B6C">
        <w:rPr/>
        <w:t>mogelijk</w:t>
      </w:r>
      <w:r w:rsidR="438A3B6C">
        <w:rPr/>
        <w:t xml:space="preserve"> </w:t>
      </w:r>
      <w:r w:rsidR="438A3B6C">
        <w:rPr/>
        <w:t>te</w:t>
      </w:r>
      <w:r w:rsidR="438A3B6C">
        <w:rPr/>
        <w:t xml:space="preserve"> </w:t>
      </w:r>
      <w:r w:rsidR="438A3B6C">
        <w:rPr/>
        <w:t>maken</w:t>
      </w:r>
      <w:r w:rsidR="438A3B6C">
        <w:rPr/>
        <w:t xml:space="preserve"> is er </w:t>
      </w:r>
      <w:r w:rsidR="438A3B6C">
        <w:rPr/>
        <w:t>een</w:t>
      </w:r>
      <w:r w:rsidR="438A3B6C">
        <w:rPr/>
        <w:t xml:space="preserve"> </w:t>
      </w:r>
      <w:r w:rsidR="438A3B6C">
        <w:rPr/>
        <w:t>weerstation</w:t>
      </w:r>
      <w:r w:rsidR="438A3B6C">
        <w:rPr/>
        <w:t xml:space="preserve"> </w:t>
      </w:r>
      <w:r w:rsidR="438A3B6C">
        <w:rPr/>
        <w:t>nodig</w:t>
      </w:r>
      <w:r w:rsidR="438A3B6C">
        <w:rPr/>
        <w:t>.</w:t>
      </w:r>
      <w:r w:rsidR="22C85A3D">
        <w:rPr/>
        <w:t xml:space="preserve"> </w:t>
      </w:r>
      <w:r w:rsidR="22C85A3D">
        <w:rPr/>
        <w:t>Deze</w:t>
      </w:r>
      <w:r w:rsidR="22C85A3D">
        <w:rPr/>
        <w:t xml:space="preserve"> </w:t>
      </w:r>
      <w:r w:rsidR="22C85A3D">
        <w:rPr/>
        <w:t>weerstation</w:t>
      </w:r>
      <w:r w:rsidR="22C85A3D">
        <w:rPr/>
        <w:t xml:space="preserve"> </w:t>
      </w:r>
      <w:r w:rsidR="22C85A3D">
        <w:rPr/>
        <w:t>moet</w:t>
      </w:r>
      <w:r w:rsidR="22C85A3D">
        <w:rPr/>
        <w:t xml:space="preserve"> de </w:t>
      </w:r>
      <w:r w:rsidR="22C85A3D">
        <w:rPr/>
        <w:t>windsnelheid</w:t>
      </w:r>
      <w:r w:rsidR="22C85A3D">
        <w:rPr/>
        <w:t xml:space="preserve"> </w:t>
      </w:r>
      <w:r w:rsidR="22C85A3D">
        <w:rPr/>
        <w:t>en</w:t>
      </w:r>
      <w:r w:rsidR="22C85A3D">
        <w:rPr/>
        <w:t xml:space="preserve"> </w:t>
      </w:r>
      <w:r w:rsidR="22C85A3D">
        <w:rPr/>
        <w:t>windrichting</w:t>
      </w:r>
      <w:r w:rsidR="22C85A3D">
        <w:rPr/>
        <w:t xml:space="preserve"> </w:t>
      </w:r>
      <w:r w:rsidR="22C85A3D">
        <w:rPr/>
        <w:t>meten</w:t>
      </w:r>
      <w:r w:rsidR="22C85A3D">
        <w:rPr/>
        <w:t xml:space="preserve"> om de </w:t>
      </w:r>
      <w:r w:rsidR="22C85A3D">
        <w:rPr/>
        <w:t>optimale</w:t>
      </w:r>
      <w:r w:rsidR="22C85A3D">
        <w:rPr/>
        <w:t xml:space="preserve"> </w:t>
      </w:r>
      <w:r w:rsidR="22C85A3D">
        <w:rPr/>
        <w:t>snelheid</w:t>
      </w:r>
      <w:r w:rsidR="22C85A3D">
        <w:rPr/>
        <w:t xml:space="preserve"> van de motor </w:t>
      </w:r>
      <w:r w:rsidR="22C85A3D">
        <w:rPr/>
        <w:t>te</w:t>
      </w:r>
      <w:r w:rsidR="22C85A3D">
        <w:rPr/>
        <w:t xml:space="preserve"> </w:t>
      </w:r>
      <w:r w:rsidR="22C85A3D">
        <w:rPr/>
        <w:t>kunnen</w:t>
      </w:r>
      <w:r w:rsidR="22C85A3D">
        <w:rPr/>
        <w:t xml:space="preserve"> berekenen.</w:t>
      </w:r>
    </w:p>
    <w:p w:rsidR="22C85A3D" w:rsidP="5211CD1E" w:rsidRDefault="22C85A3D" w14:paraId="260F070F" w14:textId="3C281D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2C85A3D">
        <w:rPr/>
        <w:t xml:space="preserve">Dit </w:t>
      </w:r>
      <w:r w:rsidR="22C85A3D">
        <w:rPr/>
        <w:t>weerstation</w:t>
      </w:r>
      <w:r w:rsidR="22C85A3D">
        <w:rPr/>
        <w:t xml:space="preserve"> </w:t>
      </w:r>
      <w:r w:rsidR="22C85A3D">
        <w:rPr/>
        <w:t>bestaat</w:t>
      </w:r>
      <w:r w:rsidR="22C85A3D">
        <w:rPr/>
        <w:t xml:space="preserve"> </w:t>
      </w:r>
      <w:r w:rsidR="22C85A3D">
        <w:rPr/>
        <w:t>uit</w:t>
      </w:r>
      <w:r w:rsidR="22C85A3D">
        <w:rPr/>
        <w:t xml:space="preserve"> </w:t>
      </w:r>
      <w:r w:rsidR="62267544">
        <w:rPr/>
        <w:t>onder</w:t>
      </w:r>
      <w:r w:rsidR="62267544">
        <w:rPr/>
        <w:t xml:space="preserve"> </w:t>
      </w:r>
      <w:r w:rsidR="62267544">
        <w:rPr/>
        <w:t>andere</w:t>
      </w:r>
      <w:r w:rsidR="1CE1FD97">
        <w:rPr/>
        <w:t xml:space="preserve"> </w:t>
      </w:r>
      <w:r w:rsidR="62267544">
        <w:rPr/>
        <w:t>een</w:t>
      </w:r>
      <w:r w:rsidR="62267544">
        <w:rPr/>
        <w:t xml:space="preserve"> </w:t>
      </w:r>
      <w:r w:rsidR="62267544">
        <w:rPr/>
        <w:t>windsensor</w:t>
      </w:r>
      <w:r w:rsidR="6B8EF387">
        <w:rPr/>
        <w:t>.</w:t>
      </w:r>
      <w:r w:rsidR="11EB695C">
        <w:rPr/>
        <w:t xml:space="preserve"> </w:t>
      </w:r>
      <w:r w:rsidR="25D63A1A">
        <w:rPr/>
        <w:t>Deze</w:t>
      </w:r>
      <w:r w:rsidR="25D63A1A">
        <w:rPr/>
        <w:t xml:space="preserve"> </w:t>
      </w:r>
      <w:r w:rsidR="25D63A1A">
        <w:rPr/>
        <w:t>windsensor</w:t>
      </w:r>
      <w:r w:rsidR="25D63A1A">
        <w:rPr/>
        <w:t xml:space="preserve"> </w:t>
      </w:r>
      <w:r w:rsidR="25D63A1A">
        <w:rPr/>
        <w:t>heeft</w:t>
      </w:r>
      <w:r w:rsidR="25D63A1A">
        <w:rPr/>
        <w:t xml:space="preserve"> </w:t>
      </w:r>
      <w:r w:rsidR="25D63A1A">
        <w:rPr/>
        <w:t>bepaalde</w:t>
      </w:r>
      <w:r w:rsidR="25D63A1A">
        <w:rPr/>
        <w:t xml:space="preserve"> </w:t>
      </w:r>
      <w:r w:rsidR="25D63A1A">
        <w:rPr/>
        <w:t>specificaties</w:t>
      </w:r>
      <w:r w:rsidR="25D63A1A">
        <w:rPr/>
        <w:t xml:space="preserve"> </w:t>
      </w:r>
      <w:r w:rsidR="25D63A1A">
        <w:rPr/>
        <w:t>zoals</w:t>
      </w:r>
      <w:r w:rsidR="25D63A1A">
        <w:rPr/>
        <w:t xml:space="preserve"> </w:t>
      </w:r>
      <w:r w:rsidR="25D63A1A">
        <w:rPr/>
        <w:t>een</w:t>
      </w:r>
      <w:r w:rsidR="25D63A1A">
        <w:rPr/>
        <w:t xml:space="preserve"> </w:t>
      </w:r>
      <w:r w:rsidR="25D63A1A">
        <w:rPr/>
        <w:t>inputvoltage</w:t>
      </w:r>
      <w:r w:rsidR="25D63A1A">
        <w:rPr/>
        <w:t xml:space="preserve"> van 12-24V, </w:t>
      </w:r>
      <w:r w:rsidR="66385AD4">
        <w:rPr/>
        <w:t>een</w:t>
      </w:r>
      <w:r w:rsidR="28B5E23B">
        <w:rPr/>
        <w:t xml:space="preserve"> </w:t>
      </w:r>
      <w:r w:rsidR="66385AD4">
        <w:rPr/>
        <w:t>resolutie</w:t>
      </w:r>
      <w:r w:rsidR="28B5E23B">
        <w:rPr/>
        <w:t xml:space="preserve"> </w:t>
      </w:r>
      <w:r w:rsidR="6F35D357">
        <w:rPr/>
        <w:t xml:space="preserve">van 0.1m/s </w:t>
      </w:r>
      <w:r w:rsidR="6F35D357">
        <w:rPr/>
        <w:t>en</w:t>
      </w:r>
      <w:r w:rsidR="6F35D357">
        <w:rPr/>
        <w:t xml:space="preserve"> </w:t>
      </w:r>
      <w:r w:rsidR="6F35D357">
        <w:rPr/>
        <w:t>een</w:t>
      </w:r>
      <w:r w:rsidR="6F35D357">
        <w:rPr/>
        <w:t xml:space="preserve"> output </w:t>
      </w:r>
      <w:r w:rsidR="6F35D357">
        <w:rPr/>
        <w:t>signaal</w:t>
      </w:r>
      <w:r w:rsidR="6F35D357">
        <w:rPr/>
        <w:t xml:space="preserve"> van</w:t>
      </w:r>
      <w:r w:rsidR="4D9CB1ED">
        <w:rPr/>
        <w:t xml:space="preserve"> 0-5V. </w:t>
      </w:r>
    </w:p>
    <w:p w:rsidR="22C85A3D" w:rsidP="5211CD1E" w:rsidRDefault="22C85A3D" w14:paraId="15E9A08A" w14:textId="26F9B9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D9CB1ED">
        <w:rPr/>
        <w:t>Om de</w:t>
      </w:r>
      <w:r w:rsidR="4E853CC9">
        <w:rPr/>
        <w:t xml:space="preserve"> </w:t>
      </w:r>
      <w:r w:rsidR="4E853CC9">
        <w:rPr/>
        <w:t>uiteindelijke</w:t>
      </w:r>
      <w:r w:rsidR="4E853CC9">
        <w:rPr/>
        <w:t xml:space="preserve"> </w:t>
      </w:r>
      <w:r w:rsidR="4E853CC9">
        <w:rPr/>
        <w:t>windsnelheid</w:t>
      </w:r>
      <w:r w:rsidR="4E853CC9">
        <w:rPr/>
        <w:t xml:space="preserve"> van het </w:t>
      </w:r>
      <w:r w:rsidR="4E853CC9">
        <w:rPr/>
        <w:t>ouputsignaal</w:t>
      </w:r>
      <w:r w:rsidR="4E853CC9">
        <w:rPr/>
        <w:t xml:space="preserve"> </w:t>
      </w:r>
      <w:r w:rsidR="4E853CC9">
        <w:rPr/>
        <w:t>te</w:t>
      </w:r>
      <w:r w:rsidR="4E853CC9">
        <w:rPr/>
        <w:t xml:space="preserve"> </w:t>
      </w:r>
      <w:r w:rsidR="4E853CC9">
        <w:rPr/>
        <w:t>kunnen</w:t>
      </w:r>
      <w:r w:rsidR="4E853CC9">
        <w:rPr/>
        <w:t xml:space="preserve"> </w:t>
      </w:r>
      <w:r w:rsidR="4E853CC9">
        <w:rPr/>
        <w:t>berekenen</w:t>
      </w:r>
      <w:r w:rsidR="1BDD07AB">
        <w:rPr/>
        <w:t xml:space="preserve"> </w:t>
      </w:r>
      <w:r w:rsidR="1BDD07AB">
        <w:rPr/>
        <w:t>moet</w:t>
      </w:r>
      <w:r w:rsidR="1BDD07AB">
        <w:rPr/>
        <w:t xml:space="preserve"> de sensor </w:t>
      </w:r>
      <w:r w:rsidR="1BDD07AB">
        <w:rPr/>
        <w:t>gekalibreerd</w:t>
      </w:r>
      <w:r w:rsidR="1BDD07AB">
        <w:rPr/>
        <w:t xml:space="preserve"> </w:t>
      </w:r>
      <w:r w:rsidR="1BDD07AB">
        <w:rPr/>
        <w:t>worden</w:t>
      </w:r>
      <w:r w:rsidR="1BDD07AB">
        <w:rPr/>
        <w:t xml:space="preserve">, </w:t>
      </w:r>
      <w:r w:rsidR="1BDD07AB">
        <w:rPr/>
        <w:t>dit</w:t>
      </w:r>
      <w:r w:rsidR="1BDD07AB">
        <w:rPr/>
        <w:t xml:space="preserve"> </w:t>
      </w:r>
      <w:r w:rsidR="1BDD07AB">
        <w:rPr/>
        <w:t>houdt</w:t>
      </w:r>
      <w:r w:rsidR="1BDD07AB">
        <w:rPr/>
        <w:t xml:space="preserve"> in </w:t>
      </w:r>
      <w:r w:rsidR="1BDD07AB">
        <w:rPr/>
        <w:t>dat</w:t>
      </w:r>
      <w:r w:rsidR="1BDD07AB">
        <w:rPr/>
        <w:t xml:space="preserve"> </w:t>
      </w:r>
      <w:r w:rsidR="1BDD07AB">
        <w:rPr/>
        <w:t>bij</w:t>
      </w:r>
      <w:r w:rsidR="1BDD07AB">
        <w:rPr/>
        <w:t xml:space="preserve"> </w:t>
      </w:r>
      <w:r w:rsidR="05449D03">
        <w:rPr/>
        <w:t>verschillende</w:t>
      </w:r>
      <w:r w:rsidR="05449D03">
        <w:rPr/>
        <w:t xml:space="preserve"> </w:t>
      </w:r>
      <w:r w:rsidR="05449D03">
        <w:rPr/>
        <w:t>windsnelheden</w:t>
      </w:r>
      <w:r w:rsidR="05449D03">
        <w:rPr/>
        <w:t xml:space="preserve"> het </w:t>
      </w:r>
      <w:r w:rsidR="05449D03">
        <w:rPr/>
        <w:t>outputsign</w:t>
      </w:r>
      <w:r w:rsidR="3D881067">
        <w:rPr/>
        <w:t>aal</w:t>
      </w:r>
      <w:r w:rsidR="3D881067">
        <w:rPr/>
        <w:t xml:space="preserve"> </w:t>
      </w:r>
      <w:r w:rsidR="05449D03">
        <w:rPr/>
        <w:t>wordt</w:t>
      </w:r>
      <w:r w:rsidR="05449D03">
        <w:rPr/>
        <w:t xml:space="preserve"> </w:t>
      </w:r>
      <w:r w:rsidR="05449D03">
        <w:rPr/>
        <w:t>genoteerd</w:t>
      </w:r>
      <w:r w:rsidR="05449D03">
        <w:rPr/>
        <w:t xml:space="preserve"> </w:t>
      </w:r>
      <w:r w:rsidR="71A1F0BD">
        <w:rPr/>
        <w:t>en</w:t>
      </w:r>
      <w:r w:rsidR="71A1F0BD">
        <w:rPr/>
        <w:t xml:space="preserve"> </w:t>
      </w:r>
      <w:r w:rsidR="71A1F0BD">
        <w:rPr/>
        <w:t>vanuit</w:t>
      </w:r>
      <w:r w:rsidR="71A1F0BD">
        <w:rPr/>
        <w:t xml:space="preserve"> die </w:t>
      </w:r>
      <w:r w:rsidR="71A1F0BD">
        <w:rPr/>
        <w:t>gegevens</w:t>
      </w:r>
      <w:r w:rsidR="71A1F0BD">
        <w:rPr/>
        <w:t xml:space="preserve"> het </w:t>
      </w:r>
      <w:r w:rsidR="71A1F0BD">
        <w:rPr/>
        <w:t>verband</w:t>
      </w:r>
      <w:r w:rsidR="71A1F0BD">
        <w:rPr/>
        <w:t xml:space="preserve"> </w:t>
      </w:r>
      <w:r w:rsidR="71A1F0BD">
        <w:rPr/>
        <w:t>wordt</w:t>
      </w:r>
      <w:r w:rsidR="71A1F0BD">
        <w:rPr/>
        <w:t xml:space="preserve"> </w:t>
      </w:r>
      <w:r w:rsidR="71A1F0BD">
        <w:rPr/>
        <w:t>berekent</w:t>
      </w:r>
      <w:r w:rsidR="71A1F0BD">
        <w:rPr/>
        <w:t>.</w:t>
      </w:r>
    </w:p>
    <w:p w:rsidR="22C85A3D" w:rsidP="5211CD1E" w:rsidRDefault="22C85A3D" w14:paraId="33C77BBD" w14:textId="77E2B5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1A1F0BD">
        <w:rPr/>
        <w:t>Omdat</w:t>
      </w:r>
      <w:r w:rsidR="71A1F0BD">
        <w:rPr/>
        <w:t xml:space="preserve"> </w:t>
      </w:r>
      <w:r w:rsidR="71A1F0BD">
        <w:rPr/>
        <w:t>dit</w:t>
      </w:r>
      <w:r w:rsidR="71A1F0BD">
        <w:rPr/>
        <w:t xml:space="preserve"> </w:t>
      </w:r>
      <w:r w:rsidR="71A1F0BD">
        <w:rPr/>
        <w:t>verband</w:t>
      </w:r>
      <w:r w:rsidR="71A1F0BD">
        <w:rPr/>
        <w:t xml:space="preserve"> </w:t>
      </w:r>
      <w:r w:rsidR="71A1F0BD">
        <w:rPr/>
        <w:t>bij</w:t>
      </w:r>
      <w:r w:rsidR="71A1F0BD">
        <w:rPr/>
        <w:t xml:space="preserve"> </w:t>
      </w:r>
      <w:r w:rsidR="71A1F0BD">
        <w:rPr/>
        <w:t>iedere</w:t>
      </w:r>
      <w:r w:rsidR="71A1F0BD">
        <w:rPr/>
        <w:t xml:space="preserve"> sensor </w:t>
      </w:r>
      <w:r w:rsidR="71A1F0BD">
        <w:rPr/>
        <w:t>anders</w:t>
      </w:r>
      <w:r w:rsidR="71A1F0BD">
        <w:rPr/>
        <w:t xml:space="preserve"> </w:t>
      </w:r>
      <w:r w:rsidR="5966A137">
        <w:rPr/>
        <w:t>wordt</w:t>
      </w:r>
      <w:r w:rsidR="5966A137">
        <w:rPr/>
        <w:t xml:space="preserve"> </w:t>
      </w:r>
      <w:r w:rsidR="5966A137">
        <w:rPr/>
        <w:t>dit</w:t>
      </w:r>
      <w:r w:rsidR="5966A137">
        <w:rPr/>
        <w:t xml:space="preserve"> </w:t>
      </w:r>
      <w:r w:rsidR="5966A137">
        <w:rPr/>
        <w:t>ook</w:t>
      </w:r>
      <w:r w:rsidR="5966A137">
        <w:rPr/>
        <w:t xml:space="preserve"> </w:t>
      </w:r>
      <w:r w:rsidR="5966A137">
        <w:rPr/>
        <w:t>voor</w:t>
      </w:r>
      <w:r w:rsidR="5966A137">
        <w:rPr/>
        <w:t xml:space="preserve"> de </w:t>
      </w:r>
      <w:r w:rsidR="5966A137">
        <w:rPr/>
        <w:t>windsnelheid</w:t>
      </w:r>
      <w:r w:rsidR="5966A137">
        <w:rPr/>
        <w:t xml:space="preserve"> sensor </w:t>
      </w:r>
      <w:r w:rsidR="5966A137">
        <w:rPr/>
        <w:t>gedaan</w:t>
      </w:r>
      <w:r w:rsidR="5966A137">
        <w:rPr/>
        <w:t xml:space="preserve">, </w:t>
      </w:r>
      <w:r w:rsidR="5966A137">
        <w:rPr/>
        <w:t>daarom</w:t>
      </w:r>
      <w:r w:rsidR="5966A137">
        <w:rPr/>
        <w:t xml:space="preserve"> is de </w:t>
      </w:r>
      <w:r w:rsidR="5966A137">
        <w:rPr/>
        <w:t>vraagstelling</w:t>
      </w:r>
      <w:r w:rsidR="0B71ED48">
        <w:rPr/>
        <w:t>:</w:t>
      </w:r>
    </w:p>
    <w:p w:rsidR="727960F4" w:rsidP="3292DF7C" w:rsidRDefault="727960F4" w14:paraId="01470AA2" w14:textId="1BDA8594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Pr="3292DF7C" w:rsidR="0B71ED48">
        <w:rPr>
          <w:sz w:val="28"/>
          <w:szCs w:val="28"/>
        </w:rPr>
        <w:t xml:space="preserve">Wat is het </w:t>
      </w:r>
      <w:r w:rsidRPr="3292DF7C" w:rsidR="0B71ED48">
        <w:rPr>
          <w:sz w:val="28"/>
          <w:szCs w:val="28"/>
        </w:rPr>
        <w:t>verband</w:t>
      </w:r>
      <w:r w:rsidRPr="3292DF7C" w:rsidR="0B71ED48">
        <w:rPr>
          <w:sz w:val="28"/>
          <w:szCs w:val="28"/>
        </w:rPr>
        <w:t xml:space="preserve"> </w:t>
      </w:r>
      <w:r w:rsidRPr="3292DF7C" w:rsidR="0B71ED48">
        <w:rPr>
          <w:sz w:val="28"/>
          <w:szCs w:val="28"/>
        </w:rPr>
        <w:t>tussen</w:t>
      </w:r>
      <w:r w:rsidRPr="3292DF7C" w:rsidR="0B71ED48">
        <w:rPr>
          <w:sz w:val="28"/>
          <w:szCs w:val="28"/>
        </w:rPr>
        <w:t xml:space="preserve"> het </w:t>
      </w:r>
      <w:r w:rsidRPr="3292DF7C" w:rsidR="0B71ED48">
        <w:rPr>
          <w:sz w:val="28"/>
          <w:szCs w:val="28"/>
        </w:rPr>
        <w:t>outputsignaal</w:t>
      </w:r>
      <w:r w:rsidRPr="3292DF7C" w:rsidR="0B71ED48">
        <w:rPr>
          <w:sz w:val="28"/>
          <w:szCs w:val="28"/>
        </w:rPr>
        <w:t xml:space="preserve"> van de sensor </w:t>
      </w:r>
      <w:r w:rsidRPr="3292DF7C" w:rsidR="0B71ED48">
        <w:rPr>
          <w:sz w:val="28"/>
          <w:szCs w:val="28"/>
        </w:rPr>
        <w:t>en</w:t>
      </w:r>
      <w:r w:rsidRPr="3292DF7C" w:rsidR="0B71ED48">
        <w:rPr>
          <w:sz w:val="28"/>
          <w:szCs w:val="28"/>
        </w:rPr>
        <w:t xml:space="preserve"> de </w:t>
      </w:r>
      <w:r w:rsidRPr="3292DF7C" w:rsidR="0B71ED48">
        <w:rPr>
          <w:sz w:val="28"/>
          <w:szCs w:val="28"/>
        </w:rPr>
        <w:t>windsnelheid</w:t>
      </w:r>
      <w:r w:rsidRPr="3292DF7C" w:rsidR="0B71ED48">
        <w:rPr>
          <w:sz w:val="28"/>
          <w:szCs w:val="28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727960F4" w:rsidP="6AFBDA2B" w:rsidRDefault="727960F4" w14:paraId="3505F61E" w14:textId="3E5C35F8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</w:p>
    <w:p w:rsidR="727960F4" w:rsidP="3292DF7C" w:rsidRDefault="727960F4" w14:paraId="5D6124C1" w14:textId="56E455BE">
      <w:pPr>
        <w:pStyle w:val="Heading1"/>
      </w:pPr>
      <w:r w:rsidR="727960F4">
        <w:rPr/>
        <w:t>Theoretisch</w:t>
      </w:r>
      <w:r w:rsidR="727960F4">
        <w:rPr/>
        <w:t xml:space="preserve"> </w:t>
      </w:r>
      <w:r w:rsidR="727960F4">
        <w:rPr/>
        <w:t>kade</w:t>
      </w:r>
    </w:p>
    <w:p w:rsidR="5A794EE2" w:rsidP="6AFBDA2B" w:rsidRDefault="5A794EE2" w14:paraId="54DFF0EE" w14:textId="14F153B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“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Kalibreren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het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vergelijken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de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meetresultaten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een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kalibreren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instrument met de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waarden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een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bewezen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nauwkeurig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referentie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-instrument. Zo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kan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vastgesteld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worden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het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meetinstrument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niet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veel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afwijkt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geschikt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om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metingen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uit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voeren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.” (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autocal</w:t>
      </w:r>
      <w:r w:rsidRPr="3292DF7C" w:rsidR="079FDE6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7CEB66FD" w:rsidP="3292DF7C" w:rsidRDefault="7CEB66FD" w14:paraId="5B1F99B8" w14:textId="720D7A8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92DF7C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>Volgens</w:t>
      </w:r>
      <w:r w:rsidRPr="3292DF7C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>autocal</w:t>
      </w:r>
      <w:r w:rsidRPr="3292DF7C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het </w:t>
      </w:r>
      <w:r w:rsidRPr="3292DF7C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>kalibreren</w:t>
      </w:r>
      <w:r w:rsidRPr="3292DF7C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>noodzakelijk</w:t>
      </w:r>
      <w:r w:rsidRPr="3292DF7C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om </w:t>
      </w:r>
      <w:r w:rsidRPr="3292DF7C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3292DF7C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>garanderen</w:t>
      </w:r>
      <w:r w:rsidRPr="3292DF7C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>dat</w:t>
      </w:r>
      <w:r w:rsidRPr="3292DF7C" w:rsidR="7CEB66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5C2089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 </w:t>
      </w:r>
      <w:r w:rsidRPr="3292DF7C" w:rsidR="5C20897D">
        <w:rPr>
          <w:rFonts w:ascii="Aptos" w:hAnsi="Aptos" w:eastAsia="Aptos" w:cs="Aptos"/>
          <w:noProof w:val="0"/>
          <w:sz w:val="24"/>
          <w:szCs w:val="24"/>
          <w:lang w:val="en-US"/>
        </w:rPr>
        <w:t>waardes</w:t>
      </w:r>
      <w:r w:rsidRPr="3292DF7C" w:rsidR="5C2089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76891252">
        <w:rPr>
          <w:rFonts w:ascii="Aptos" w:hAnsi="Aptos" w:eastAsia="Aptos" w:cs="Aptos"/>
          <w:noProof w:val="0"/>
          <w:sz w:val="24"/>
          <w:szCs w:val="24"/>
          <w:lang w:val="en-US"/>
        </w:rPr>
        <w:t>betrouwbaar</w:t>
      </w:r>
      <w:r w:rsidRPr="3292DF7C" w:rsidR="768912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76891252">
        <w:rPr>
          <w:rFonts w:ascii="Aptos" w:hAnsi="Aptos" w:eastAsia="Aptos" w:cs="Aptos"/>
          <w:noProof w:val="0"/>
          <w:sz w:val="24"/>
          <w:szCs w:val="24"/>
          <w:lang w:val="en-US"/>
        </w:rPr>
        <w:t>zijn</w:t>
      </w:r>
      <w:r w:rsidRPr="3292DF7C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F5119C5" w:rsidP="3292DF7C" w:rsidRDefault="1F5119C5" w14:paraId="5FE925CC" w14:textId="400E512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92DF7C" w:rsidR="1F5119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Ook is </w:t>
      </w:r>
      <w:r w:rsidRPr="3292DF7C" w:rsidR="1F5119C5">
        <w:rPr>
          <w:rFonts w:ascii="Aptos" w:hAnsi="Aptos" w:eastAsia="Aptos" w:cs="Aptos"/>
          <w:noProof w:val="0"/>
          <w:sz w:val="24"/>
          <w:szCs w:val="24"/>
          <w:lang w:val="en-US"/>
        </w:rPr>
        <w:t>v</w:t>
      </w:r>
      <w:r w:rsidRPr="3292DF7C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3292DF7C" w:rsidR="16D77F41">
        <w:rPr>
          <w:rFonts w:ascii="Aptos" w:hAnsi="Aptos" w:eastAsia="Aptos" w:cs="Aptos"/>
          <w:noProof w:val="0"/>
          <w:sz w:val="24"/>
          <w:szCs w:val="24"/>
          <w:lang w:val="en-US"/>
        </w:rPr>
        <w:t>lgens</w:t>
      </w:r>
      <w:r w:rsidRPr="3292DF7C" w:rsidR="16D77F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16D77F41">
        <w:rPr>
          <w:rFonts w:ascii="Aptos" w:hAnsi="Aptos" w:eastAsia="Aptos" w:cs="Aptos"/>
          <w:noProof w:val="0"/>
          <w:sz w:val="24"/>
          <w:szCs w:val="24"/>
          <w:lang w:val="en-US"/>
        </w:rPr>
        <w:t>autocal</w:t>
      </w:r>
      <w:r w:rsidRPr="3292DF7C" w:rsidR="08F09B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08F09B7A">
        <w:rPr>
          <w:rFonts w:ascii="Aptos" w:hAnsi="Aptos" w:eastAsia="Aptos" w:cs="Aptos"/>
          <w:noProof w:val="0"/>
          <w:sz w:val="24"/>
          <w:szCs w:val="24"/>
          <w:lang w:val="en-US"/>
        </w:rPr>
        <w:t>voor</w:t>
      </w:r>
      <w:r w:rsidRPr="3292DF7C" w:rsidR="16D77F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>een</w:t>
      </w:r>
      <w:r w:rsidRPr="3292DF7C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>succesvolle</w:t>
      </w:r>
      <w:r w:rsidRPr="3292DF7C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>kalibratie</w:t>
      </w:r>
      <w:r w:rsidRPr="3292DF7C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</w:t>
      </w:r>
      <w:r w:rsidRPr="3292DF7C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>een</w:t>
      </w:r>
      <w:r w:rsidRPr="3292DF7C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35EAF540">
        <w:rPr>
          <w:rFonts w:ascii="Aptos" w:hAnsi="Aptos" w:eastAsia="Aptos" w:cs="Aptos"/>
          <w:noProof w:val="0"/>
          <w:sz w:val="24"/>
          <w:szCs w:val="24"/>
          <w:lang w:val="en-US"/>
        </w:rPr>
        <w:t>goede</w:t>
      </w:r>
      <w:r w:rsidRPr="3292DF7C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>voorbereiding</w:t>
      </w:r>
      <w:r w:rsidRPr="3292DF7C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>essentiel</w:t>
      </w:r>
      <w:r w:rsidRPr="3292DF7C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>dit</w:t>
      </w:r>
      <w:r w:rsidRPr="3292DF7C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>bestaat</w:t>
      </w:r>
      <w:r w:rsidRPr="3292DF7C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>uit</w:t>
      </w:r>
      <w:r w:rsidRPr="3292DF7C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76B67D0D">
        <w:rPr>
          <w:rFonts w:ascii="Aptos" w:hAnsi="Aptos" w:eastAsia="Aptos" w:cs="Aptos"/>
          <w:noProof w:val="0"/>
          <w:sz w:val="24"/>
          <w:szCs w:val="24"/>
          <w:lang w:val="en-US"/>
        </w:rPr>
        <w:t>onde</w:t>
      </w:r>
      <w:r w:rsidRPr="3292DF7C" w:rsidR="09CDA306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3292DF7C" w:rsidR="78CD9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09CDA306">
        <w:rPr>
          <w:rFonts w:ascii="Aptos" w:hAnsi="Aptos" w:eastAsia="Aptos" w:cs="Aptos"/>
          <w:noProof w:val="0"/>
          <w:sz w:val="24"/>
          <w:szCs w:val="24"/>
          <w:lang w:val="en-US"/>
        </w:rPr>
        <w:t>andere</w:t>
      </w:r>
      <w:r w:rsidRPr="3292DF7C" w:rsidR="09CDA306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7A88B004" w:rsidP="3292DF7C" w:rsidRDefault="7A88B004" w14:paraId="28D60FBE" w14:textId="05EA6300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92DF7C" w:rsidR="7A88B0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Hoe de sensor </w:t>
      </w:r>
      <w:r w:rsidRPr="3292DF7C" w:rsidR="7A88B004">
        <w:rPr>
          <w:rFonts w:ascii="Aptos" w:hAnsi="Aptos" w:eastAsia="Aptos" w:cs="Aptos"/>
          <w:noProof w:val="0"/>
          <w:sz w:val="24"/>
          <w:szCs w:val="24"/>
          <w:lang w:val="en-US"/>
        </w:rPr>
        <w:t>gekalibreerd</w:t>
      </w:r>
      <w:r w:rsidRPr="3292DF7C" w:rsidR="7A88B0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wordt</w:t>
      </w:r>
    </w:p>
    <w:p w:rsidR="5D185D7C" w:rsidP="3292DF7C" w:rsidRDefault="5D185D7C" w14:paraId="52872DFB" w14:textId="6D90427C">
      <w:pPr>
        <w:pStyle w:val="ListParagraph"/>
        <w:numPr>
          <w:ilvl w:val="0"/>
          <w:numId w:val="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92DF7C" w:rsidR="5D185D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Hoe </w:t>
      </w:r>
      <w:r w:rsidRPr="3292DF7C" w:rsidR="5D185D7C">
        <w:rPr>
          <w:rFonts w:ascii="Aptos" w:hAnsi="Aptos" w:eastAsia="Aptos" w:cs="Aptos"/>
          <w:noProof w:val="0"/>
          <w:sz w:val="24"/>
          <w:szCs w:val="24"/>
          <w:lang w:val="en-US"/>
        </w:rPr>
        <w:t>v</w:t>
      </w:r>
      <w:r w:rsidRPr="3292DF7C" w:rsidR="58256E3A">
        <w:rPr>
          <w:rFonts w:ascii="Aptos" w:hAnsi="Aptos" w:eastAsia="Aptos" w:cs="Aptos"/>
          <w:noProof w:val="0"/>
          <w:sz w:val="24"/>
          <w:szCs w:val="24"/>
          <w:lang w:val="en-US"/>
        </w:rPr>
        <w:t>aak</w:t>
      </w:r>
      <w:r w:rsidRPr="3292DF7C" w:rsidR="58256E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sensor </w:t>
      </w:r>
      <w:r w:rsidRPr="3292DF7C" w:rsidR="58256E3A">
        <w:rPr>
          <w:rFonts w:ascii="Aptos" w:hAnsi="Aptos" w:eastAsia="Aptos" w:cs="Aptos"/>
          <w:noProof w:val="0"/>
          <w:sz w:val="24"/>
          <w:szCs w:val="24"/>
          <w:lang w:val="en-US"/>
        </w:rPr>
        <w:t>gekalibreerd</w:t>
      </w:r>
      <w:r w:rsidRPr="3292DF7C" w:rsidR="58256E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wordt</w:t>
      </w:r>
    </w:p>
    <w:p w:rsidR="07C732D2" w:rsidP="3292DF7C" w:rsidRDefault="07C732D2" w14:paraId="5ABDBF74" w14:textId="7E4113AE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92DF7C" w:rsidR="07C73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Wat de </w:t>
      </w:r>
      <w:r w:rsidRPr="3292DF7C" w:rsidR="07C732D2">
        <w:rPr>
          <w:rFonts w:ascii="Aptos" w:hAnsi="Aptos" w:eastAsia="Aptos" w:cs="Aptos"/>
          <w:noProof w:val="0"/>
          <w:sz w:val="24"/>
          <w:szCs w:val="24"/>
          <w:lang w:val="en-US"/>
        </w:rPr>
        <w:t>eisen</w:t>
      </w:r>
      <w:r w:rsidRPr="3292DF7C" w:rsidR="07C73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07C732D2">
        <w:rPr>
          <w:rFonts w:ascii="Aptos" w:hAnsi="Aptos" w:eastAsia="Aptos" w:cs="Aptos"/>
          <w:noProof w:val="0"/>
          <w:sz w:val="24"/>
          <w:szCs w:val="24"/>
          <w:lang w:val="en-US"/>
        </w:rPr>
        <w:t>zijn</w:t>
      </w:r>
      <w:r w:rsidRPr="3292DF7C" w:rsidR="07C73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07C732D2">
        <w:rPr>
          <w:rFonts w:ascii="Aptos" w:hAnsi="Aptos" w:eastAsia="Aptos" w:cs="Aptos"/>
          <w:noProof w:val="0"/>
          <w:sz w:val="24"/>
          <w:szCs w:val="24"/>
          <w:lang w:val="en-US"/>
        </w:rPr>
        <w:t>voor</w:t>
      </w:r>
      <w:r w:rsidRPr="3292DF7C" w:rsidR="07C73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het </w:t>
      </w:r>
      <w:r w:rsidRPr="3292DF7C" w:rsidR="07C732D2">
        <w:rPr>
          <w:rFonts w:ascii="Aptos" w:hAnsi="Aptos" w:eastAsia="Aptos" w:cs="Aptos"/>
          <w:noProof w:val="0"/>
          <w:sz w:val="24"/>
          <w:szCs w:val="24"/>
          <w:lang w:val="en-US"/>
        </w:rPr>
        <w:t>kalibreren</w:t>
      </w:r>
      <w:r w:rsidRPr="3292DF7C" w:rsidR="07C732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de sensor</w:t>
      </w:r>
    </w:p>
    <w:p w:rsidR="51F7A4CD" w:rsidP="3292DF7C" w:rsidRDefault="51F7A4CD" w14:paraId="16FB154D" w14:textId="1A2E97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Dus 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zou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er 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voor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het 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kalibreren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een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plan 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moeten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worden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gemaakt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waarin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 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deze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punten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voorkomen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>uitgewerkt</w:t>
      </w:r>
      <w:r w:rsidRPr="3292DF7C" w:rsidR="51F7A4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is.</w:t>
      </w:r>
    </w:p>
    <w:p w:rsidR="191799EF" w:rsidP="3292DF7C" w:rsidRDefault="191799EF" w14:paraId="35BE952F" w14:textId="1AF4DC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Voor de 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kalibratie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frequentie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zegt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autoca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l dit:</w:t>
      </w:r>
    </w:p>
    <w:p w:rsidR="191799EF" w:rsidP="3292DF7C" w:rsidRDefault="191799EF" w14:paraId="5F06D6F1" w14:textId="428FA37E">
      <w:pPr>
        <w:pStyle w:val="Normal"/>
        <w:bidi w:val="0"/>
        <w:spacing w:before="0" w:beforeAutospacing="off" w:after="160" w:afterAutospacing="off" w:line="279" w:lineRule="auto"/>
        <w:ind w:left="0" w:right="0" w:hanging="0"/>
        <w:jc w:val="left"/>
      </w:pP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“Het 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bepalen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de 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juiste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kalibratiefrequentie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draait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om het 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zorgvuldig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afwegen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kosten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risico’s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‘Better safe than sorry’ is 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meestal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het 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beste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devies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.” (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autocal</w:t>
      </w:r>
      <w:r w:rsidRPr="3292DF7C" w:rsidR="191799EF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47404366" w:rsidP="3292DF7C" w:rsidRDefault="47404366" w14:paraId="4ECC378A" w14:textId="12D6C6E0">
      <w:pPr>
        <w:pStyle w:val="Normal"/>
        <w:bidi w:val="0"/>
        <w:spacing w:before="0" w:beforeAutospacing="off" w:after="160" w:afterAutospacing="off" w:line="279" w:lineRule="auto"/>
        <w:ind w:left="0" w:right="0" w:hanging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Hier 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>wordt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>gezegt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>dat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>meer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>meetpunten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>vaak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>beter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dan 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>weinig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>omdat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er 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>voor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>onze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sensor 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>geen</w:t>
      </w:r>
      <w:r w:rsidRPr="3292DF7C" w:rsidR="474043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tot </w:t>
      </w:r>
      <w:r w:rsidRPr="3292DF7C" w:rsidR="5557B96E">
        <w:rPr>
          <w:rFonts w:ascii="Aptos" w:hAnsi="Aptos" w:eastAsia="Aptos" w:cs="Aptos"/>
          <w:noProof w:val="0"/>
          <w:sz w:val="24"/>
          <w:szCs w:val="24"/>
          <w:lang w:val="en-US"/>
        </w:rPr>
        <w:t>weinig</w:t>
      </w:r>
      <w:r w:rsidRPr="3292DF7C" w:rsidR="5557B9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5557B96E">
        <w:rPr>
          <w:rFonts w:ascii="Aptos" w:hAnsi="Aptos" w:eastAsia="Aptos" w:cs="Aptos"/>
          <w:noProof w:val="0"/>
          <w:sz w:val="24"/>
          <w:szCs w:val="24"/>
          <w:lang w:val="en-US"/>
        </w:rPr>
        <w:t>kosten</w:t>
      </w:r>
      <w:r w:rsidRPr="3292DF7C" w:rsidR="5557B9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5557B96E">
        <w:rPr>
          <w:rFonts w:ascii="Aptos" w:hAnsi="Aptos" w:eastAsia="Aptos" w:cs="Aptos"/>
          <w:noProof w:val="0"/>
          <w:sz w:val="24"/>
          <w:szCs w:val="24"/>
          <w:lang w:val="en-US"/>
        </w:rPr>
        <w:t>zijn</w:t>
      </w:r>
      <w:r w:rsidRPr="3292DF7C" w:rsidR="5557B9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om het </w:t>
      </w:r>
      <w:r w:rsidRPr="3292DF7C" w:rsidR="5557B96E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3292DF7C" w:rsidR="5557B9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5557B96E">
        <w:rPr>
          <w:rFonts w:ascii="Aptos" w:hAnsi="Aptos" w:eastAsia="Aptos" w:cs="Aptos"/>
          <w:noProof w:val="0"/>
          <w:sz w:val="24"/>
          <w:szCs w:val="24"/>
          <w:lang w:val="en-US"/>
        </w:rPr>
        <w:t>kaliberen</w:t>
      </w:r>
      <w:r w:rsidRPr="3292DF7C" w:rsidR="5557B9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92DF7C" w:rsidR="5557B96E">
        <w:rPr>
          <w:rFonts w:ascii="Aptos" w:hAnsi="Aptos" w:eastAsia="Aptos" w:cs="Aptos"/>
          <w:noProof w:val="0"/>
          <w:sz w:val="24"/>
          <w:szCs w:val="24"/>
          <w:lang w:val="en-US"/>
        </w:rPr>
        <w:t>zou</w:t>
      </w:r>
      <w:r w:rsidRPr="3292DF7C" w:rsidR="5557B9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er genoet</w:t>
      </w:r>
    </w:p>
    <w:p w:rsidR="6BADB4A2" w:rsidP="3701D9CD" w:rsidRDefault="6BADB4A2" w14:paraId="1AF35300" w14:textId="37359C5E">
      <w:pPr>
        <w:pStyle w:val="Normal"/>
      </w:pPr>
      <w:r w:rsidR="6BADB4A2">
        <w:rPr/>
        <w:t xml:space="preserve">   </w:t>
      </w:r>
    </w:p>
    <w:p w:rsidR="3701D9CD" w:rsidP="3701D9CD" w:rsidRDefault="3701D9CD" w14:paraId="7F31C67E" w14:textId="129F2A2F">
      <w:pPr>
        <w:pStyle w:val="Normal"/>
      </w:pPr>
    </w:p>
    <w:p w:rsidR="3701D9CD" w:rsidP="3701D9CD" w:rsidRDefault="3701D9CD" w14:paraId="1E17FDCF" w14:textId="231BF332">
      <w:pPr>
        <w:pStyle w:val="Normal"/>
      </w:pPr>
    </w:p>
    <w:p w:rsidR="79412721" w:rsidP="79412721" w:rsidRDefault="79412721" w14:paraId="0DDDDA8B" w14:textId="19BA2561">
      <w:pPr>
        <w:pStyle w:val="Normal"/>
      </w:pPr>
    </w:p>
    <w:p w:rsidR="79412721" w:rsidP="79412721" w:rsidRDefault="79412721" w14:paraId="6A494E9A" w14:textId="56DBE9D4">
      <w:pPr>
        <w:pStyle w:val="Normal"/>
      </w:pPr>
    </w:p>
    <w:p w:rsidR="79412721" w:rsidP="79412721" w:rsidRDefault="79412721" w14:paraId="013C9D13" w14:textId="39C8FA72">
      <w:pPr>
        <w:pStyle w:val="Normal"/>
      </w:pPr>
    </w:p>
    <w:p w:rsidR="79412721" w:rsidP="79412721" w:rsidRDefault="79412721" w14:paraId="20CDBA58" w14:textId="7C958E3C">
      <w:pPr>
        <w:pStyle w:val="Normal"/>
      </w:pPr>
    </w:p>
    <w:p w:rsidR="79412721" w:rsidP="79412721" w:rsidRDefault="79412721" w14:paraId="723D4EEB" w14:textId="07D4B591">
      <w:pPr>
        <w:pStyle w:val="Normal"/>
      </w:pPr>
    </w:p>
    <w:p w:rsidR="79412721" w:rsidP="79412721" w:rsidRDefault="79412721" w14:paraId="3D60C21F" w14:textId="6AE1856D">
      <w:pPr>
        <w:pStyle w:val="Normal"/>
      </w:pPr>
    </w:p>
    <w:p w:rsidR="79412721" w:rsidP="79412721" w:rsidRDefault="79412721" w14:paraId="5ED46B5B" w14:textId="4E85D704">
      <w:pPr>
        <w:pStyle w:val="Normal"/>
      </w:pPr>
    </w:p>
    <w:p w:rsidR="79412721" w:rsidP="3292DF7C" w:rsidRDefault="79412721" w14:paraId="7BD52511" w14:textId="0AE4FCB5">
      <w:pPr>
        <w:pStyle w:val="Heading1"/>
        <w:rPr>
          <w:sz w:val="34"/>
          <w:szCs w:val="34"/>
        </w:rPr>
      </w:pPr>
      <w:r w:rsidR="727960F4">
        <w:rPr/>
        <w:t>Methode</w:t>
      </w:r>
    </w:p>
    <w:p w:rsidR="7CEC34DE" w:rsidP="3292DF7C" w:rsidRDefault="7CEC34DE" w14:paraId="398D9411" w14:textId="6875C5E1">
      <w:pPr>
        <w:pStyle w:val="Normal"/>
        <w:rPr>
          <w:sz w:val="30"/>
          <w:szCs w:val="30"/>
        </w:rPr>
      </w:pPr>
      <w:r w:rsidRPr="3292DF7C" w:rsidR="7CEC34DE">
        <w:rPr>
          <w:sz w:val="30"/>
          <w:szCs w:val="30"/>
        </w:rPr>
        <w:t>Vraagstelling</w:t>
      </w:r>
      <w:r w:rsidRPr="3292DF7C" w:rsidR="7CEC34DE">
        <w:rPr>
          <w:sz w:val="30"/>
          <w:szCs w:val="30"/>
        </w:rPr>
        <w:t>:</w:t>
      </w:r>
      <w:r w:rsidRPr="3292DF7C" w:rsidR="6126DECF">
        <w:rPr>
          <w:sz w:val="30"/>
          <w:szCs w:val="30"/>
        </w:rPr>
        <w:t xml:space="preserve"> </w:t>
      </w:r>
    </w:p>
    <w:p w:rsidR="79412721" w:rsidP="79412721" w:rsidRDefault="79412721" w14:paraId="3C1A63B3" w14:textId="453A772D">
      <w:pPr>
        <w:pStyle w:val="Normal"/>
      </w:pPr>
      <w:r w:rsidR="6126DECF">
        <w:rPr/>
        <w:t xml:space="preserve">wat is het </w:t>
      </w:r>
      <w:r w:rsidR="6126DECF">
        <w:rPr/>
        <w:t>verband</w:t>
      </w:r>
      <w:r w:rsidR="6126DECF">
        <w:rPr/>
        <w:t xml:space="preserve"> </w:t>
      </w:r>
      <w:r w:rsidR="6126DECF">
        <w:rPr/>
        <w:t>tussen</w:t>
      </w:r>
      <w:r w:rsidR="6126DECF">
        <w:rPr/>
        <w:t xml:space="preserve"> </w:t>
      </w:r>
      <w:r w:rsidR="71DA00C4">
        <w:rPr/>
        <w:t>h</w:t>
      </w:r>
      <w:r w:rsidR="6126DECF">
        <w:rPr/>
        <w:t xml:space="preserve">et </w:t>
      </w:r>
      <w:r w:rsidR="6126DECF">
        <w:rPr/>
        <w:t>ouputsignaal</w:t>
      </w:r>
      <w:r w:rsidR="6126DECF">
        <w:rPr/>
        <w:t xml:space="preserve"> van </w:t>
      </w:r>
      <w:r w:rsidR="14F6DE7F">
        <w:rPr/>
        <w:t xml:space="preserve">de </w:t>
      </w:r>
      <w:r w:rsidR="14F6DE7F">
        <w:rPr/>
        <w:t>windsnelheids</w:t>
      </w:r>
      <w:r w:rsidR="14F6DE7F">
        <w:rPr/>
        <w:t xml:space="preserve"> sensor</w:t>
      </w:r>
      <w:r w:rsidR="3FA914F3">
        <w:rPr/>
        <w:t xml:space="preserve"> </w:t>
      </w:r>
      <w:r w:rsidR="3FA914F3">
        <w:rPr/>
        <w:t>en</w:t>
      </w:r>
      <w:r w:rsidR="3FA914F3">
        <w:rPr/>
        <w:t xml:space="preserve"> </w:t>
      </w:r>
      <w:r w:rsidR="6E168AEF">
        <w:rPr/>
        <w:t xml:space="preserve">de </w:t>
      </w:r>
      <w:r w:rsidR="6E168AEF">
        <w:rPr/>
        <w:t>windsnelheid</w:t>
      </w:r>
      <w:r w:rsidR="2519BF05">
        <w:rPr/>
        <w:t>.</w:t>
      </w:r>
    </w:p>
    <w:p w:rsidR="7CEC34DE" w:rsidP="3292DF7C" w:rsidRDefault="7CEC34DE" w14:paraId="7711E081" w14:textId="2E7478B6">
      <w:pPr>
        <w:pStyle w:val="Normal"/>
        <w:rPr>
          <w:sz w:val="30"/>
          <w:szCs w:val="30"/>
        </w:rPr>
      </w:pPr>
      <w:r w:rsidRPr="3292DF7C" w:rsidR="7CEC34DE">
        <w:rPr>
          <w:sz w:val="30"/>
          <w:szCs w:val="30"/>
        </w:rPr>
        <w:t>Meetopstelling</w:t>
      </w:r>
      <w:r w:rsidRPr="3292DF7C" w:rsidR="7CEC34DE">
        <w:rPr>
          <w:sz w:val="30"/>
          <w:szCs w:val="30"/>
        </w:rPr>
        <w:t>:</w:t>
      </w:r>
    </w:p>
    <w:p w:rsidR="79412721" w:rsidP="3701D9CD" w:rsidRDefault="79412721" w14:paraId="1D6B3C68" w14:textId="732D8B17">
      <w:pPr>
        <w:pStyle w:val="ListParagraph"/>
        <w:numPr>
          <w:ilvl w:val="0"/>
          <w:numId w:val="5"/>
        </w:numPr>
        <w:rPr/>
      </w:pPr>
      <w:r w:rsidR="5DCBADE6">
        <w:rPr/>
        <w:t xml:space="preserve">Sluit de sensor </w:t>
      </w:r>
      <w:r w:rsidR="5DCBADE6">
        <w:rPr/>
        <w:t>aan</w:t>
      </w:r>
      <w:r w:rsidR="27EC1EDE">
        <w:rPr/>
        <w:t xml:space="preserve"> op </w:t>
      </w:r>
      <w:r w:rsidR="27EC1EDE">
        <w:rPr/>
        <w:t>een</w:t>
      </w:r>
      <w:r w:rsidR="27EC1EDE">
        <w:rPr/>
        <w:t xml:space="preserve"> microcontroller </w:t>
      </w:r>
      <w:r w:rsidR="27EC1EDE">
        <w:rPr/>
        <w:t>naar</w:t>
      </w:r>
      <w:r w:rsidR="27EC1EDE">
        <w:rPr/>
        <w:t xml:space="preserve"> </w:t>
      </w:r>
      <w:r w:rsidR="27EC1EDE">
        <w:rPr/>
        <w:t>keuze</w:t>
      </w:r>
      <w:r w:rsidR="5DCBADE6">
        <w:rPr/>
        <w:t xml:space="preserve"> </w:t>
      </w:r>
      <w:r w:rsidR="5DCBADE6">
        <w:rPr/>
        <w:t>volgens</w:t>
      </w:r>
      <w:r w:rsidR="5DCBADE6">
        <w:rPr/>
        <w:t xml:space="preserve"> </w:t>
      </w:r>
      <w:r w:rsidR="5DCBADE6">
        <w:rPr/>
        <w:t>bron</w:t>
      </w:r>
      <w:r w:rsidR="5DCBADE6">
        <w:rPr/>
        <w:t xml:space="preserve"> 3</w:t>
      </w:r>
      <w:r w:rsidR="13B0DD8D">
        <w:rPr/>
        <w:t>.</w:t>
      </w:r>
    </w:p>
    <w:p w:rsidR="79412721" w:rsidP="3701D9CD" w:rsidRDefault="79412721" w14:paraId="38B2A961" w14:textId="5E9B602F">
      <w:pPr>
        <w:pStyle w:val="ListParagraph"/>
        <w:numPr>
          <w:ilvl w:val="0"/>
          <w:numId w:val="4"/>
        </w:numPr>
        <w:rPr/>
      </w:pPr>
      <w:r w:rsidR="13B0DD8D">
        <w:rPr/>
        <w:t xml:space="preserve">Upload de code </w:t>
      </w:r>
      <w:r w:rsidR="13B0DD8D">
        <w:rPr/>
        <w:t xml:space="preserve">van </w:t>
      </w:r>
      <w:r w:rsidR="13B0DD8D">
        <w:rPr/>
        <w:t>bron</w:t>
      </w:r>
      <w:r w:rsidR="13B0DD8D">
        <w:rPr/>
        <w:t xml:space="preserve"> 3</w:t>
      </w:r>
      <w:r w:rsidR="40A322CC">
        <w:rPr/>
        <w:t xml:space="preserve"> </w:t>
      </w:r>
      <w:r w:rsidR="40A322CC">
        <w:rPr/>
        <w:t>naar</w:t>
      </w:r>
      <w:r w:rsidR="40A322CC">
        <w:rPr/>
        <w:t xml:space="preserve"> de microcontroller</w:t>
      </w:r>
      <w:r w:rsidR="3CDED151">
        <w:rPr/>
        <w:t>.</w:t>
      </w:r>
    </w:p>
    <w:p w:rsidR="79412721" w:rsidP="3701D9CD" w:rsidRDefault="79412721" w14:paraId="5FEA1FC1" w14:textId="66C73FAD">
      <w:pPr>
        <w:pStyle w:val="ListParagraph"/>
        <w:numPr>
          <w:ilvl w:val="0"/>
          <w:numId w:val="4"/>
        </w:numPr>
        <w:rPr/>
      </w:pPr>
      <w:r w:rsidR="51E7B7E1">
        <w:rPr/>
        <w:t xml:space="preserve">Hou </w:t>
      </w:r>
      <w:r w:rsidR="51E7B7E1">
        <w:rPr/>
        <w:t>een</w:t>
      </w:r>
      <w:r w:rsidR="51E7B7E1">
        <w:rPr/>
        <w:t xml:space="preserve"> </w:t>
      </w:r>
      <w:r w:rsidR="51E7B7E1">
        <w:rPr/>
        <w:t>werkende</w:t>
      </w:r>
      <w:r w:rsidR="51E7B7E1">
        <w:rPr/>
        <w:t xml:space="preserve"> </w:t>
      </w:r>
      <w:r w:rsidR="51E7B7E1">
        <w:rPr/>
        <w:t>en</w:t>
      </w:r>
      <w:r w:rsidR="51E7B7E1">
        <w:rPr/>
        <w:t xml:space="preserve"> </w:t>
      </w:r>
      <w:r w:rsidR="51E7B7E1">
        <w:rPr/>
        <w:t>gekalibreerde</w:t>
      </w:r>
      <w:r w:rsidR="51E7B7E1">
        <w:rPr/>
        <w:t xml:space="preserve"> wind - meter of sensor</w:t>
      </w:r>
      <w:r w:rsidR="2D36F22F">
        <w:rPr/>
        <w:t xml:space="preserve">, </w:t>
      </w:r>
      <w:r w:rsidR="2D36F22F">
        <w:rPr/>
        <w:t>bron</w:t>
      </w:r>
      <w:r w:rsidR="2D36F22F">
        <w:rPr/>
        <w:t xml:space="preserve"> 1 </w:t>
      </w:r>
      <w:r w:rsidR="2D36F22F">
        <w:rPr/>
        <w:t>en</w:t>
      </w:r>
      <w:r w:rsidR="2D36F22F">
        <w:rPr/>
        <w:t xml:space="preserve"> 2 </w:t>
      </w:r>
      <w:r w:rsidR="2D36F22F">
        <w:rPr/>
        <w:t>zijn</w:t>
      </w:r>
      <w:r w:rsidR="2D36F22F">
        <w:rPr/>
        <w:t xml:space="preserve"> </w:t>
      </w:r>
      <w:r w:rsidR="2D36F22F">
        <w:rPr/>
        <w:t>voorbeelden</w:t>
      </w:r>
      <w:r w:rsidR="2D36F22F">
        <w:rPr/>
        <w:t xml:space="preserve"> </w:t>
      </w:r>
      <w:r w:rsidR="2D36F22F">
        <w:rPr/>
        <w:t>hiervan</w:t>
      </w:r>
      <w:r w:rsidR="40D3B9BD">
        <w:rPr/>
        <w:t>.</w:t>
      </w:r>
    </w:p>
    <w:p w:rsidR="65C26FAA" w:rsidP="54E2C691" w:rsidRDefault="65C26FAA" w14:paraId="466FCB41" w14:textId="0AE058A6">
      <w:pPr>
        <w:pStyle w:val="ListParagraph"/>
        <w:numPr>
          <w:ilvl w:val="0"/>
          <w:numId w:val="4"/>
        </w:numPr>
        <w:rPr/>
      </w:pPr>
      <w:r w:rsidR="65C26FAA">
        <w:rPr/>
        <w:t xml:space="preserve">Zorg </w:t>
      </w:r>
      <w:r w:rsidR="65C26FAA">
        <w:rPr/>
        <w:t>voor</w:t>
      </w:r>
      <w:r w:rsidR="65C26FAA">
        <w:rPr/>
        <w:t xml:space="preserve"> </w:t>
      </w:r>
      <w:r w:rsidR="65C26FAA">
        <w:rPr/>
        <w:t>een</w:t>
      </w:r>
      <w:r w:rsidR="65C26FAA">
        <w:rPr/>
        <w:t xml:space="preserve"> </w:t>
      </w:r>
      <w:r w:rsidR="65C26FAA">
        <w:rPr/>
        <w:t>bron</w:t>
      </w:r>
      <w:r w:rsidR="65C26FAA">
        <w:rPr/>
        <w:t xml:space="preserve"> van wind</w:t>
      </w:r>
      <w:r w:rsidR="0974A66B">
        <w:rPr/>
        <w:t>,</w:t>
      </w:r>
      <w:r w:rsidR="5A3DE1BC">
        <w:rPr/>
        <w:t xml:space="preserve"> </w:t>
      </w:r>
      <w:r w:rsidR="0A4E000F">
        <w:rPr/>
        <w:t>dit</w:t>
      </w:r>
      <w:r w:rsidR="0A4E000F">
        <w:rPr/>
        <w:t xml:space="preserve"> </w:t>
      </w:r>
      <w:r w:rsidR="0A4E000F">
        <w:rPr/>
        <w:t>kan</w:t>
      </w:r>
      <w:r w:rsidR="0A4E000F">
        <w:rPr/>
        <w:t xml:space="preserve"> </w:t>
      </w:r>
      <w:r w:rsidR="0A4E000F">
        <w:rPr/>
        <w:t>gedaan</w:t>
      </w:r>
      <w:r w:rsidR="0A4E000F">
        <w:rPr/>
        <w:t xml:space="preserve"> </w:t>
      </w:r>
      <w:r w:rsidR="0A4E000F">
        <w:rPr/>
        <w:t>worden</w:t>
      </w:r>
      <w:r w:rsidR="0A4E000F">
        <w:rPr/>
        <w:t xml:space="preserve"> door </w:t>
      </w:r>
      <w:r w:rsidR="0A4E000F">
        <w:rPr/>
        <w:t>buiten</w:t>
      </w:r>
      <w:r w:rsidR="0A4E000F">
        <w:rPr/>
        <w:t xml:space="preserve"> </w:t>
      </w:r>
      <w:r w:rsidR="0A4E000F">
        <w:rPr/>
        <w:t>te</w:t>
      </w:r>
      <w:r w:rsidR="0A4E000F">
        <w:rPr/>
        <w:t xml:space="preserve"> </w:t>
      </w:r>
      <w:r w:rsidR="0A4E000F">
        <w:rPr/>
        <w:t>staan</w:t>
      </w:r>
      <w:r w:rsidR="0A4E000F">
        <w:rPr/>
        <w:t xml:space="preserve">, of </w:t>
      </w:r>
      <w:r w:rsidR="0A4E000F">
        <w:rPr/>
        <w:t>een</w:t>
      </w:r>
      <w:r w:rsidR="0A4E000F">
        <w:rPr/>
        <w:t xml:space="preserve"> </w:t>
      </w:r>
      <w:r w:rsidR="0A4E000F">
        <w:rPr/>
        <w:t>afstelbare</w:t>
      </w:r>
      <w:r w:rsidR="0A4E000F">
        <w:rPr/>
        <w:t xml:space="preserve"> motor met </w:t>
      </w:r>
      <w:r w:rsidR="0A4E000F">
        <w:rPr/>
        <w:t>een</w:t>
      </w:r>
      <w:r w:rsidR="0A4E000F">
        <w:rPr/>
        <w:t xml:space="preserve"> propeller</w:t>
      </w:r>
      <w:r w:rsidR="5A3DE1BC">
        <w:rPr/>
        <w:t>.</w:t>
      </w:r>
      <w:r w:rsidR="65C26FAA">
        <w:rPr/>
        <w:t xml:space="preserve"> </w:t>
      </w:r>
    </w:p>
    <w:p w:rsidR="79412721" w:rsidP="3701D9CD" w:rsidRDefault="79412721" w14:paraId="70FFC314" w14:textId="0B29FDDC">
      <w:pPr>
        <w:pStyle w:val="Normal"/>
        <w:ind w:left="0" w:firstLine="720"/>
      </w:pPr>
    </w:p>
    <w:p w:rsidR="7CEC34DE" w:rsidP="3292DF7C" w:rsidRDefault="7CEC34DE" w14:paraId="4129C521" w14:textId="317C1E39">
      <w:pPr>
        <w:pStyle w:val="Normal"/>
        <w:rPr>
          <w:sz w:val="30"/>
          <w:szCs w:val="30"/>
        </w:rPr>
      </w:pPr>
      <w:r w:rsidRPr="3292DF7C" w:rsidR="7CEC34DE">
        <w:rPr>
          <w:sz w:val="30"/>
          <w:szCs w:val="30"/>
        </w:rPr>
        <w:t xml:space="preserve">Externe </w:t>
      </w:r>
      <w:r w:rsidRPr="3292DF7C" w:rsidR="7CEC34DE">
        <w:rPr>
          <w:sz w:val="30"/>
          <w:szCs w:val="30"/>
        </w:rPr>
        <w:t>voorwaarden</w:t>
      </w:r>
      <w:r w:rsidRPr="3292DF7C" w:rsidR="7CEC34DE">
        <w:rPr>
          <w:sz w:val="30"/>
          <w:szCs w:val="30"/>
        </w:rPr>
        <w:t>:</w:t>
      </w:r>
    </w:p>
    <w:p w:rsidR="3701D9CD" w:rsidP="3292DF7C" w:rsidRDefault="3701D9CD" w14:paraId="460B9579" w14:textId="0280CC3D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7D6E7C9C">
        <w:rPr/>
        <w:t xml:space="preserve">Er </w:t>
      </w:r>
      <w:r w:rsidR="7D6E7C9C">
        <w:rPr/>
        <w:t>moet</w:t>
      </w:r>
      <w:r w:rsidR="7D6E7C9C">
        <w:rPr/>
        <w:t xml:space="preserve"> </w:t>
      </w:r>
      <w:r w:rsidR="7D6E7C9C">
        <w:rPr/>
        <w:t>een</w:t>
      </w:r>
      <w:r w:rsidR="7D6E7C9C">
        <w:rPr/>
        <w:t xml:space="preserve"> </w:t>
      </w:r>
      <w:r w:rsidR="7D6E7C9C">
        <w:rPr/>
        <w:t>verschil</w:t>
      </w:r>
      <w:r w:rsidR="7D6E7C9C">
        <w:rPr/>
        <w:t xml:space="preserve"> </w:t>
      </w:r>
      <w:r w:rsidR="7D6E7C9C">
        <w:rPr/>
        <w:t>zitten</w:t>
      </w:r>
      <w:r w:rsidR="7D6E7C9C">
        <w:rPr/>
        <w:t xml:space="preserve"> </w:t>
      </w:r>
      <w:r w:rsidR="1F958700">
        <w:rPr/>
        <w:t xml:space="preserve">van </w:t>
      </w:r>
      <w:r w:rsidR="1F958700">
        <w:rPr/>
        <w:t>minimaal</w:t>
      </w:r>
      <w:r w:rsidR="1F958700">
        <w:rPr/>
        <w:t xml:space="preserve"> 0.</w:t>
      </w:r>
      <w:r w:rsidR="379D6B08">
        <w:rPr/>
        <w:t>1</w:t>
      </w:r>
      <w:r w:rsidR="1F958700">
        <w:rPr/>
        <w:t xml:space="preserve"> m/s </w:t>
      </w:r>
      <w:r w:rsidR="1F958700">
        <w:rPr/>
        <w:t>tussen</w:t>
      </w:r>
      <w:r w:rsidR="1F958700">
        <w:rPr/>
        <w:t xml:space="preserve"> de </w:t>
      </w:r>
      <w:r w:rsidR="1F958700">
        <w:rPr/>
        <w:t>windsnelheid</w:t>
      </w:r>
      <w:r w:rsidR="1F958700">
        <w:rPr/>
        <w:t xml:space="preserve"> die </w:t>
      </w:r>
      <w:r w:rsidR="1F958700">
        <w:rPr/>
        <w:t>gebruikt</w:t>
      </w:r>
      <w:r w:rsidR="1F958700">
        <w:rPr/>
        <w:t xml:space="preserve"> </w:t>
      </w:r>
      <w:r w:rsidR="1F958700">
        <w:rPr/>
        <w:t>wordt</w:t>
      </w:r>
      <w:r w:rsidR="1F958700">
        <w:rPr/>
        <w:t xml:space="preserve"> </w:t>
      </w:r>
      <w:r w:rsidR="1F958700">
        <w:rPr/>
        <w:t>voor</w:t>
      </w:r>
      <w:r w:rsidR="1F958700">
        <w:rPr/>
        <w:t xml:space="preserve"> de </w:t>
      </w:r>
      <w:r w:rsidR="1F958700">
        <w:rPr/>
        <w:t>kalibratie</w:t>
      </w:r>
    </w:p>
    <w:p w:rsidR="7CEC34DE" w:rsidP="3292DF7C" w:rsidRDefault="7CEC34DE" w14:paraId="6467EDF5" w14:textId="31863CEA">
      <w:pPr>
        <w:pStyle w:val="Normal"/>
        <w:rPr>
          <w:sz w:val="30"/>
          <w:szCs w:val="30"/>
        </w:rPr>
      </w:pPr>
      <w:r w:rsidRPr="3292DF7C" w:rsidR="7CEC34DE">
        <w:rPr>
          <w:sz w:val="30"/>
          <w:szCs w:val="30"/>
        </w:rPr>
        <w:t xml:space="preserve">Hoe </w:t>
      </w:r>
      <w:r w:rsidRPr="3292DF7C" w:rsidR="7CEC34DE">
        <w:rPr>
          <w:sz w:val="30"/>
          <w:szCs w:val="30"/>
        </w:rPr>
        <w:t>vaak</w:t>
      </w:r>
      <w:r w:rsidRPr="3292DF7C" w:rsidR="7CEC34DE">
        <w:rPr>
          <w:sz w:val="30"/>
          <w:szCs w:val="30"/>
        </w:rPr>
        <w:t>:</w:t>
      </w:r>
    </w:p>
    <w:p w:rsidR="597350CC" w:rsidP="5A794EE2" w:rsidRDefault="597350CC" w14:paraId="19D8BD0E" w14:textId="74D2DB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97350CC">
        <w:rPr/>
        <w:t xml:space="preserve">Er </w:t>
      </w:r>
      <w:r w:rsidR="597350CC">
        <w:rPr/>
        <w:t>moet</w:t>
      </w:r>
      <w:r w:rsidR="597350CC">
        <w:rPr/>
        <w:t xml:space="preserve"> </w:t>
      </w:r>
      <w:r w:rsidR="597350CC">
        <w:rPr/>
        <w:t>minimaal</w:t>
      </w:r>
      <w:r w:rsidR="597350CC">
        <w:rPr/>
        <w:t xml:space="preserve"> 10 </w:t>
      </w:r>
      <w:r w:rsidR="597350CC">
        <w:rPr/>
        <w:t>meetpunten</w:t>
      </w:r>
      <w:r w:rsidR="597350CC">
        <w:rPr/>
        <w:t xml:space="preserve"> van de sensor output </w:t>
      </w:r>
      <w:r w:rsidR="597350CC">
        <w:rPr/>
        <w:t>en</w:t>
      </w:r>
      <w:r w:rsidR="597350CC">
        <w:rPr/>
        <w:t xml:space="preserve"> de </w:t>
      </w:r>
      <w:r w:rsidR="597350CC">
        <w:rPr/>
        <w:t>acurate</w:t>
      </w:r>
      <w:r w:rsidR="597350CC">
        <w:rPr/>
        <w:t xml:space="preserve"> </w:t>
      </w:r>
      <w:r w:rsidR="597350CC">
        <w:rPr/>
        <w:t>windsnelheid</w:t>
      </w:r>
      <w:r w:rsidR="597350CC">
        <w:rPr/>
        <w:t xml:space="preserve"> </w:t>
      </w:r>
      <w:r w:rsidR="597350CC">
        <w:rPr/>
        <w:t>zij</w:t>
      </w:r>
      <w:r w:rsidR="13DD7C75">
        <w:rPr/>
        <w:t>n</w:t>
      </w:r>
      <w:r w:rsidR="719B006D">
        <w:rPr/>
        <w:t>,</w:t>
      </w:r>
    </w:p>
    <w:p w:rsidR="719B006D" w:rsidP="3292DF7C" w:rsidRDefault="719B006D" w14:paraId="7775A037" w14:textId="0480E234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719B006D">
        <w:rPr/>
        <w:t xml:space="preserve">Dus </w:t>
      </w:r>
      <w:r w:rsidR="719B006D">
        <w:rPr/>
        <w:t>herhaal</w:t>
      </w:r>
      <w:r w:rsidR="719B006D">
        <w:rPr/>
        <w:t xml:space="preserve"> het experiment met </w:t>
      </w:r>
      <w:r w:rsidR="719B006D">
        <w:rPr/>
        <w:t>verschillende</w:t>
      </w:r>
      <w:r w:rsidR="719B006D">
        <w:rPr/>
        <w:t xml:space="preserve"> </w:t>
      </w:r>
      <w:r w:rsidR="719B006D">
        <w:rPr/>
        <w:t>windsnelheden</w:t>
      </w:r>
      <w:r w:rsidR="719B006D">
        <w:rPr/>
        <w:t xml:space="preserve"> 10x</w:t>
      </w:r>
    </w:p>
    <w:p w:rsidR="7CEC34DE" w:rsidP="3292DF7C" w:rsidRDefault="7CEC34DE" w14:paraId="5A982F69" w14:textId="45ECDA30">
      <w:pPr>
        <w:pStyle w:val="Normal"/>
        <w:rPr>
          <w:sz w:val="30"/>
          <w:szCs w:val="30"/>
        </w:rPr>
      </w:pPr>
      <w:r w:rsidRPr="3292DF7C" w:rsidR="7CEC34DE">
        <w:rPr>
          <w:sz w:val="30"/>
          <w:szCs w:val="30"/>
        </w:rPr>
        <w:t>Resultaten</w:t>
      </w:r>
      <w:r w:rsidRPr="3292DF7C" w:rsidR="7CEC34DE">
        <w:rPr>
          <w:sz w:val="30"/>
          <w:szCs w:val="30"/>
        </w:rPr>
        <w:t>:</w:t>
      </w:r>
    </w:p>
    <w:p w:rsidR="79412721" w:rsidP="79412721" w:rsidRDefault="79412721" w14:paraId="63B8DA46" w14:textId="1862A37F">
      <w:pPr>
        <w:pStyle w:val="Normal"/>
      </w:pPr>
      <w:r w:rsidR="11B00159">
        <w:rPr/>
        <w:t>Uit</w:t>
      </w:r>
      <w:r w:rsidR="11B00159">
        <w:rPr/>
        <w:t xml:space="preserve"> de </w:t>
      </w:r>
      <w:r w:rsidR="11B00159">
        <w:rPr/>
        <w:t>kalibratie</w:t>
      </w:r>
      <w:r w:rsidR="11B00159">
        <w:rPr/>
        <w:t xml:space="preserve"> </w:t>
      </w:r>
      <w:r w:rsidR="11B00159">
        <w:rPr/>
        <w:t>kwamen</w:t>
      </w:r>
      <w:r w:rsidR="11B00159">
        <w:rPr/>
        <w:t xml:space="preserve"> de </w:t>
      </w:r>
      <w:r w:rsidR="11B00159">
        <w:rPr/>
        <w:t>volgende</w:t>
      </w:r>
      <w:r w:rsidR="11B00159">
        <w:rPr/>
        <w:t xml:space="preserve"> waarden: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20"/>
        <w:gridCol w:w="2070"/>
        <w:gridCol w:w="1995"/>
      </w:tblGrid>
      <w:tr w:rsidR="54E2C691" w:rsidTr="3292DF7C" w14:paraId="502AEFF2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00BF7BC7" w14:textId="15E3744F">
            <w:pPr>
              <w:pStyle w:val="Normal"/>
            </w:pPr>
            <w:r w:rsidR="11B00159">
              <w:rPr/>
              <w:t>meetpunt</w:t>
            </w:r>
          </w:p>
        </w:tc>
        <w:tc>
          <w:tcPr>
            <w:tcW w:w="2070" w:type="dxa"/>
            <w:tcMar/>
          </w:tcPr>
          <w:p w:rsidR="11B00159" w:rsidP="54E2C691" w:rsidRDefault="11B00159" w14:paraId="38831F2C" w14:textId="2C282DB4">
            <w:pPr>
              <w:pStyle w:val="Normal"/>
            </w:pPr>
            <w:r w:rsidR="11B00159">
              <w:rPr/>
              <w:t>Waarde</w:t>
            </w:r>
            <w:r w:rsidR="11B00159">
              <w:rPr/>
              <w:t xml:space="preserve"> m/s</w:t>
            </w:r>
          </w:p>
        </w:tc>
        <w:tc>
          <w:tcPr>
            <w:tcW w:w="1995" w:type="dxa"/>
            <w:tcMar/>
          </w:tcPr>
          <w:p w:rsidR="11B00159" w:rsidP="54E2C691" w:rsidRDefault="11B00159" w14:paraId="7CE133A8" w14:textId="3206A6ED">
            <w:pPr>
              <w:pStyle w:val="Normal"/>
            </w:pPr>
            <w:r w:rsidR="11B00159">
              <w:rPr/>
              <w:t>Output sensor</w:t>
            </w:r>
          </w:p>
        </w:tc>
      </w:tr>
      <w:tr w:rsidR="54E2C691" w:rsidTr="3292DF7C" w14:paraId="178894EA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143B2B5E" w14:textId="33D8298F">
            <w:pPr>
              <w:pStyle w:val="Normal"/>
            </w:pPr>
            <w:r w:rsidR="11B00159">
              <w:rPr/>
              <w:t>1</w:t>
            </w:r>
          </w:p>
        </w:tc>
        <w:tc>
          <w:tcPr>
            <w:tcW w:w="2070" w:type="dxa"/>
            <w:tcMar/>
          </w:tcPr>
          <w:p w:rsidR="11B00159" w:rsidP="54E2C691" w:rsidRDefault="11B00159" w14:paraId="6B478420" w14:textId="062BBC00">
            <w:pPr>
              <w:pStyle w:val="Normal"/>
            </w:pPr>
            <w:r w:rsidR="11B00159">
              <w:rPr/>
              <w:t>0</w:t>
            </w:r>
          </w:p>
        </w:tc>
        <w:tc>
          <w:tcPr>
            <w:tcW w:w="1995" w:type="dxa"/>
            <w:tcMar/>
          </w:tcPr>
          <w:p w:rsidR="11B00159" w:rsidP="54E2C691" w:rsidRDefault="11B00159" w14:paraId="6149AB5E" w14:textId="5AD96C32">
            <w:pPr>
              <w:pStyle w:val="Normal"/>
            </w:pPr>
            <w:r w:rsidR="11B00159">
              <w:rPr/>
              <w:t>0.01</w:t>
            </w:r>
          </w:p>
        </w:tc>
      </w:tr>
      <w:tr w:rsidR="54E2C691" w:rsidTr="3292DF7C" w14:paraId="5ECBBFBA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652D6D0D" w14:textId="1693C4C7">
            <w:pPr>
              <w:pStyle w:val="Normal"/>
            </w:pPr>
            <w:r w:rsidR="11B00159">
              <w:rPr/>
              <w:t>2</w:t>
            </w:r>
          </w:p>
        </w:tc>
        <w:tc>
          <w:tcPr>
            <w:tcW w:w="2070" w:type="dxa"/>
            <w:tcMar/>
          </w:tcPr>
          <w:p w:rsidR="11B00159" w:rsidP="54E2C691" w:rsidRDefault="11B00159" w14:paraId="719709E0" w14:textId="23567878">
            <w:pPr>
              <w:pStyle w:val="Normal"/>
            </w:pPr>
            <w:r w:rsidR="11B00159">
              <w:rPr/>
              <w:t>1.1</w:t>
            </w:r>
          </w:p>
        </w:tc>
        <w:tc>
          <w:tcPr>
            <w:tcW w:w="1995" w:type="dxa"/>
            <w:tcMar/>
          </w:tcPr>
          <w:p w:rsidR="11B00159" w:rsidP="54E2C691" w:rsidRDefault="11B00159" w14:paraId="733CB6AE" w14:textId="5B8D71AC">
            <w:pPr>
              <w:pStyle w:val="Normal"/>
            </w:pPr>
            <w:r w:rsidR="11B00159">
              <w:rPr/>
              <w:t>0.367</w:t>
            </w:r>
          </w:p>
        </w:tc>
      </w:tr>
      <w:tr w:rsidR="54E2C691" w:rsidTr="3292DF7C" w14:paraId="5384DDC6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11A66A43" w14:textId="07DFF89A">
            <w:pPr>
              <w:pStyle w:val="Normal"/>
            </w:pPr>
            <w:r w:rsidR="11B00159">
              <w:rPr/>
              <w:t>3</w:t>
            </w:r>
          </w:p>
        </w:tc>
        <w:tc>
          <w:tcPr>
            <w:tcW w:w="2070" w:type="dxa"/>
            <w:tcMar/>
          </w:tcPr>
          <w:p w:rsidR="11B00159" w:rsidP="54E2C691" w:rsidRDefault="11B00159" w14:paraId="66B29916" w14:textId="430040F3">
            <w:pPr>
              <w:pStyle w:val="Normal"/>
            </w:pPr>
            <w:r w:rsidR="11B00159">
              <w:rPr/>
              <w:t>1.3</w:t>
            </w:r>
          </w:p>
        </w:tc>
        <w:tc>
          <w:tcPr>
            <w:tcW w:w="1995" w:type="dxa"/>
            <w:tcMar/>
          </w:tcPr>
          <w:p w:rsidR="11B00159" w:rsidP="54E2C691" w:rsidRDefault="11B00159" w14:paraId="68562636" w14:textId="053EDCC9">
            <w:pPr>
              <w:pStyle w:val="Normal"/>
            </w:pPr>
            <w:r w:rsidR="11B00159">
              <w:rPr/>
              <w:t>0.406</w:t>
            </w:r>
          </w:p>
        </w:tc>
      </w:tr>
      <w:tr w:rsidR="54E2C691" w:rsidTr="3292DF7C" w14:paraId="15F949C5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1699CD9D" w14:textId="1D633A21">
            <w:pPr>
              <w:pStyle w:val="Normal"/>
            </w:pPr>
            <w:r w:rsidR="11B00159">
              <w:rPr/>
              <w:t>4</w:t>
            </w:r>
          </w:p>
        </w:tc>
        <w:tc>
          <w:tcPr>
            <w:tcW w:w="2070" w:type="dxa"/>
            <w:tcMar/>
          </w:tcPr>
          <w:p w:rsidR="11B00159" w:rsidP="54E2C691" w:rsidRDefault="11B00159" w14:paraId="52A25137" w14:textId="49930174">
            <w:pPr>
              <w:pStyle w:val="Normal"/>
            </w:pPr>
            <w:r w:rsidR="11B00159">
              <w:rPr/>
              <w:t>2.3</w:t>
            </w:r>
          </w:p>
        </w:tc>
        <w:tc>
          <w:tcPr>
            <w:tcW w:w="1995" w:type="dxa"/>
            <w:tcMar/>
          </w:tcPr>
          <w:p w:rsidR="11B00159" w:rsidP="54E2C691" w:rsidRDefault="11B00159" w14:paraId="0A44884E" w14:textId="1A070DC7">
            <w:pPr>
              <w:pStyle w:val="Normal"/>
            </w:pPr>
            <w:r w:rsidR="11B00159">
              <w:rPr/>
              <w:t>0.736</w:t>
            </w:r>
          </w:p>
        </w:tc>
      </w:tr>
      <w:tr w:rsidR="54E2C691" w:rsidTr="3292DF7C" w14:paraId="66306448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12EF62CA" w14:textId="204A4909">
            <w:pPr>
              <w:pStyle w:val="Normal"/>
            </w:pPr>
            <w:r w:rsidR="11B00159">
              <w:rPr/>
              <w:t>5</w:t>
            </w:r>
          </w:p>
        </w:tc>
        <w:tc>
          <w:tcPr>
            <w:tcW w:w="2070" w:type="dxa"/>
            <w:tcMar/>
          </w:tcPr>
          <w:p w:rsidR="11B00159" w:rsidP="54E2C691" w:rsidRDefault="11B00159" w14:paraId="41279CB3" w14:textId="3EC53619">
            <w:pPr>
              <w:pStyle w:val="Normal"/>
            </w:pPr>
            <w:r w:rsidR="11B00159">
              <w:rPr/>
              <w:t>2.7</w:t>
            </w:r>
          </w:p>
        </w:tc>
        <w:tc>
          <w:tcPr>
            <w:tcW w:w="1995" w:type="dxa"/>
            <w:tcMar/>
          </w:tcPr>
          <w:p w:rsidR="11B00159" w:rsidP="54E2C691" w:rsidRDefault="11B00159" w14:paraId="43C76A14" w14:textId="726A3BEA">
            <w:pPr>
              <w:pStyle w:val="Normal"/>
            </w:pPr>
            <w:r w:rsidR="11B00159">
              <w:rPr/>
              <w:t>0.774</w:t>
            </w:r>
          </w:p>
        </w:tc>
      </w:tr>
      <w:tr w:rsidR="54E2C691" w:rsidTr="3292DF7C" w14:paraId="33698BD2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1EB7FCC4" w14:textId="238E62FB">
            <w:pPr>
              <w:pStyle w:val="Normal"/>
            </w:pPr>
            <w:r w:rsidR="11B00159">
              <w:rPr/>
              <w:t>6</w:t>
            </w:r>
          </w:p>
        </w:tc>
        <w:tc>
          <w:tcPr>
            <w:tcW w:w="2070" w:type="dxa"/>
            <w:tcMar/>
          </w:tcPr>
          <w:p w:rsidR="11B00159" w:rsidP="54E2C691" w:rsidRDefault="11B00159" w14:paraId="516B5842" w14:textId="4A31A9FB">
            <w:pPr>
              <w:pStyle w:val="Normal"/>
            </w:pPr>
            <w:r w:rsidR="11B00159">
              <w:rPr/>
              <w:t>2.8</w:t>
            </w:r>
          </w:p>
        </w:tc>
        <w:tc>
          <w:tcPr>
            <w:tcW w:w="1995" w:type="dxa"/>
            <w:tcMar/>
          </w:tcPr>
          <w:p w:rsidR="11B00159" w:rsidP="54E2C691" w:rsidRDefault="11B00159" w14:paraId="0B5DD458" w14:textId="16EAA9BD">
            <w:pPr>
              <w:pStyle w:val="Normal"/>
            </w:pPr>
            <w:r w:rsidR="11B00159">
              <w:rPr/>
              <w:t>0794</w:t>
            </w:r>
          </w:p>
        </w:tc>
      </w:tr>
      <w:tr w:rsidR="54E2C691" w:rsidTr="3292DF7C" w14:paraId="297A6006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5F44C232" w14:textId="329DF8C4">
            <w:pPr>
              <w:pStyle w:val="Normal"/>
            </w:pPr>
            <w:r w:rsidR="11B00159">
              <w:rPr/>
              <w:t>7</w:t>
            </w:r>
          </w:p>
        </w:tc>
        <w:tc>
          <w:tcPr>
            <w:tcW w:w="2070" w:type="dxa"/>
            <w:tcMar/>
          </w:tcPr>
          <w:p w:rsidR="11B00159" w:rsidP="54E2C691" w:rsidRDefault="11B00159" w14:paraId="6831973B" w14:textId="414362B2">
            <w:pPr>
              <w:pStyle w:val="Normal"/>
            </w:pPr>
            <w:r w:rsidR="11B00159">
              <w:rPr/>
              <w:t>3.6</w:t>
            </w:r>
          </w:p>
        </w:tc>
        <w:tc>
          <w:tcPr>
            <w:tcW w:w="1995" w:type="dxa"/>
            <w:tcMar/>
          </w:tcPr>
          <w:p w:rsidR="11B00159" w:rsidP="54E2C691" w:rsidRDefault="11B00159" w14:paraId="20959F2B" w14:textId="56F75753">
            <w:pPr>
              <w:pStyle w:val="Normal"/>
            </w:pPr>
            <w:r w:rsidR="11B00159">
              <w:rPr/>
              <w:t>1.062</w:t>
            </w:r>
          </w:p>
        </w:tc>
      </w:tr>
      <w:tr w:rsidR="54E2C691" w:rsidTr="3292DF7C" w14:paraId="1D6369D8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5D6942E4" w14:textId="5CADBCAE">
            <w:pPr>
              <w:pStyle w:val="Normal"/>
            </w:pPr>
            <w:r w:rsidR="11B00159">
              <w:rPr/>
              <w:t>8</w:t>
            </w:r>
          </w:p>
        </w:tc>
        <w:tc>
          <w:tcPr>
            <w:tcW w:w="2070" w:type="dxa"/>
            <w:tcMar/>
          </w:tcPr>
          <w:p w:rsidR="54E2C691" w:rsidP="54E2C691" w:rsidRDefault="54E2C691" w14:paraId="30187B4A" w14:textId="55E6F83E">
            <w:pPr>
              <w:pStyle w:val="Normal"/>
            </w:pPr>
          </w:p>
        </w:tc>
        <w:tc>
          <w:tcPr>
            <w:tcW w:w="1995" w:type="dxa"/>
            <w:tcMar/>
          </w:tcPr>
          <w:p w:rsidR="54E2C691" w:rsidP="54E2C691" w:rsidRDefault="54E2C691" w14:paraId="01E37F03" w14:textId="55E6F83E">
            <w:pPr>
              <w:pStyle w:val="Normal"/>
            </w:pPr>
          </w:p>
        </w:tc>
      </w:tr>
      <w:tr w:rsidR="54E2C691" w:rsidTr="3292DF7C" w14:paraId="78E49891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2895FCED" w14:textId="0060A9D8">
            <w:pPr>
              <w:pStyle w:val="Normal"/>
            </w:pPr>
            <w:r w:rsidR="11B00159">
              <w:rPr/>
              <w:t>9</w:t>
            </w:r>
          </w:p>
        </w:tc>
        <w:tc>
          <w:tcPr>
            <w:tcW w:w="2070" w:type="dxa"/>
            <w:tcMar/>
          </w:tcPr>
          <w:p w:rsidR="54E2C691" w:rsidP="54E2C691" w:rsidRDefault="54E2C691" w14:paraId="243F7CB0" w14:textId="55E6F83E">
            <w:pPr>
              <w:pStyle w:val="Normal"/>
            </w:pPr>
          </w:p>
        </w:tc>
        <w:tc>
          <w:tcPr>
            <w:tcW w:w="1995" w:type="dxa"/>
            <w:tcMar/>
          </w:tcPr>
          <w:p w:rsidR="54E2C691" w:rsidP="54E2C691" w:rsidRDefault="54E2C691" w14:paraId="759DF031" w14:textId="55E6F83E">
            <w:pPr>
              <w:pStyle w:val="Normal"/>
            </w:pPr>
          </w:p>
        </w:tc>
      </w:tr>
      <w:tr w:rsidR="54E2C691" w:rsidTr="3292DF7C" w14:paraId="40544D66">
        <w:trPr>
          <w:trHeight w:val="300"/>
        </w:trPr>
        <w:tc>
          <w:tcPr>
            <w:tcW w:w="1320" w:type="dxa"/>
            <w:tcMar/>
          </w:tcPr>
          <w:p w:rsidR="11B00159" w:rsidP="54E2C691" w:rsidRDefault="11B00159" w14:paraId="6A08797E" w14:textId="42F1CB98">
            <w:pPr>
              <w:pStyle w:val="Normal"/>
            </w:pPr>
            <w:r w:rsidR="11B00159">
              <w:rPr/>
              <w:t>10</w:t>
            </w:r>
          </w:p>
        </w:tc>
        <w:tc>
          <w:tcPr>
            <w:tcW w:w="2070" w:type="dxa"/>
            <w:tcMar/>
          </w:tcPr>
          <w:p w:rsidR="54E2C691" w:rsidP="54E2C691" w:rsidRDefault="54E2C691" w14:paraId="4EBD4DF2" w14:textId="55E6F83E">
            <w:pPr>
              <w:pStyle w:val="Normal"/>
            </w:pPr>
          </w:p>
        </w:tc>
        <w:tc>
          <w:tcPr>
            <w:tcW w:w="1995" w:type="dxa"/>
            <w:tcMar/>
          </w:tcPr>
          <w:p w:rsidR="54E2C691" w:rsidP="54E2C691" w:rsidRDefault="54E2C691" w14:paraId="236C2138" w14:textId="0CC5BBDC">
            <w:pPr>
              <w:pStyle w:val="Normal"/>
            </w:pPr>
          </w:p>
        </w:tc>
      </w:tr>
    </w:tbl>
    <w:p w:rsidR="76E7D16D" w:rsidP="79412721" w:rsidRDefault="76E7D16D" w14:paraId="47666219" w14:textId="7E79ABC2">
      <w:pPr>
        <w:pStyle w:val="Normal"/>
      </w:pPr>
      <w:r w:rsidR="11B00159">
        <w:rPr/>
        <w:t xml:space="preserve"> </w:t>
      </w:r>
    </w:p>
    <w:p w:rsidR="381B23F8" w:rsidP="3292DF7C" w:rsidRDefault="381B23F8" w14:paraId="6C1811CE" w14:textId="38D3F282">
      <w:pPr>
        <w:pStyle w:val="Normal"/>
        <w:rPr>
          <w:sz w:val="24"/>
          <w:szCs w:val="24"/>
        </w:rPr>
      </w:pPr>
      <w:r w:rsidRPr="3292DF7C" w:rsidR="381B23F8">
        <w:rPr>
          <w:sz w:val="24"/>
          <w:szCs w:val="24"/>
        </w:rPr>
        <w:t xml:space="preserve">Met </w:t>
      </w:r>
      <w:r w:rsidRPr="3292DF7C" w:rsidR="381B23F8">
        <w:rPr>
          <w:sz w:val="24"/>
          <w:szCs w:val="24"/>
        </w:rPr>
        <w:t>behulp</w:t>
      </w:r>
      <w:r w:rsidRPr="3292DF7C" w:rsidR="381B23F8">
        <w:rPr>
          <w:sz w:val="24"/>
          <w:szCs w:val="24"/>
        </w:rPr>
        <w:t xml:space="preserve"> van </w:t>
      </w:r>
      <w:r w:rsidRPr="3292DF7C" w:rsidR="381B23F8">
        <w:rPr>
          <w:sz w:val="24"/>
          <w:szCs w:val="24"/>
        </w:rPr>
        <w:t>dit</w:t>
      </w:r>
      <w:r w:rsidRPr="3292DF7C" w:rsidR="381B23F8">
        <w:rPr>
          <w:sz w:val="24"/>
          <w:szCs w:val="24"/>
        </w:rPr>
        <w:t xml:space="preserve"> </w:t>
      </w:r>
      <w:r w:rsidRPr="3292DF7C" w:rsidR="381B23F8">
        <w:rPr>
          <w:sz w:val="24"/>
          <w:szCs w:val="24"/>
        </w:rPr>
        <w:t>tabel</w:t>
      </w:r>
      <w:r w:rsidRPr="3292DF7C" w:rsidR="381B23F8">
        <w:rPr>
          <w:sz w:val="24"/>
          <w:szCs w:val="24"/>
        </w:rPr>
        <w:t xml:space="preserve"> is de </w:t>
      </w:r>
      <w:r w:rsidRPr="3292DF7C" w:rsidR="381B23F8">
        <w:rPr>
          <w:sz w:val="24"/>
          <w:szCs w:val="24"/>
        </w:rPr>
        <w:t>volgende</w:t>
      </w:r>
      <w:r w:rsidRPr="3292DF7C" w:rsidR="381B23F8">
        <w:rPr>
          <w:sz w:val="24"/>
          <w:szCs w:val="24"/>
        </w:rPr>
        <w:t xml:space="preserve"> </w:t>
      </w:r>
      <w:r w:rsidRPr="3292DF7C" w:rsidR="381B23F8">
        <w:rPr>
          <w:sz w:val="24"/>
          <w:szCs w:val="24"/>
        </w:rPr>
        <w:t>lijn</w:t>
      </w:r>
      <w:r w:rsidRPr="3292DF7C" w:rsidR="381B23F8">
        <w:rPr>
          <w:sz w:val="24"/>
          <w:szCs w:val="24"/>
        </w:rPr>
        <w:t xml:space="preserve"> opgesteld:</w:t>
      </w:r>
    </w:p>
    <w:p w:rsidR="381B23F8" w:rsidP="3292DF7C" w:rsidRDefault="381B23F8" w14:paraId="5B3762FC" w14:textId="5C7B6F74">
      <w:pPr>
        <w:pStyle w:val="Normal"/>
      </w:pPr>
      <w:r w:rsidR="381B23F8">
        <w:drawing>
          <wp:inline wp14:editId="4E34B703" wp14:anchorId="0016B817">
            <wp:extent cx="5943600" cy="2505075"/>
            <wp:effectExtent l="0" t="0" r="0" b="0"/>
            <wp:docPr id="1967130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264984" name="Picture 989264984"/>
                    <pic:cNvPicPr/>
                  </pic:nvPicPr>
                  <pic:blipFill>
                    <a:blip xmlns:r="http://schemas.openxmlformats.org/officeDocument/2006/relationships" r:embed="rId1563270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1B23F8">
        <w:rPr/>
        <w:t xml:space="preserve">Met op de x-as de sensor output x10 </w:t>
      </w:r>
      <w:r w:rsidR="381B23F8">
        <w:rPr/>
        <w:t>en</w:t>
      </w:r>
      <w:r w:rsidR="381B23F8">
        <w:rPr/>
        <w:t xml:space="preserve"> op de y-as de </w:t>
      </w:r>
      <w:r w:rsidR="381B23F8">
        <w:rPr/>
        <w:t>windsnelheid</w:t>
      </w:r>
      <w:r w:rsidR="381B23F8">
        <w:rPr/>
        <w:t>.</w:t>
      </w:r>
    </w:p>
    <w:p w:rsidR="381B23F8" w:rsidP="3292DF7C" w:rsidRDefault="381B23F8" w14:paraId="34DE7B14" w14:textId="22847D8E">
      <w:pPr>
        <w:pStyle w:val="Normal"/>
      </w:pPr>
      <w:r w:rsidR="381B23F8">
        <w:rPr/>
        <w:t>Hieruit</w:t>
      </w:r>
      <w:r w:rsidR="381B23F8">
        <w:rPr/>
        <w:t xml:space="preserve"> is het </w:t>
      </w:r>
      <w:r w:rsidR="381B23F8">
        <w:rPr/>
        <w:t>volgende</w:t>
      </w:r>
      <w:r w:rsidR="381B23F8">
        <w:rPr/>
        <w:t xml:space="preserve"> </w:t>
      </w:r>
      <w:r w:rsidR="381B23F8">
        <w:rPr/>
        <w:t>verband</w:t>
      </w:r>
      <w:r w:rsidR="381B23F8">
        <w:rPr/>
        <w:t xml:space="preserve"> </w:t>
      </w:r>
      <w:r w:rsidR="381B23F8">
        <w:rPr/>
        <w:t>gekomen</w:t>
      </w:r>
      <w:r w:rsidR="381B23F8">
        <w:rPr/>
        <w:t>: 3,38x</w:t>
      </w:r>
    </w:p>
    <w:p w:rsidR="1CF52A25" w:rsidP="3292DF7C" w:rsidRDefault="1CF52A25" w14:paraId="00A6A5A6" w14:textId="65650608">
      <w:pPr>
        <w:pStyle w:val="Normal"/>
        <w:rPr>
          <w:sz w:val="30"/>
          <w:szCs w:val="30"/>
        </w:rPr>
      </w:pPr>
      <w:r w:rsidRPr="3292DF7C" w:rsidR="1CF52A25">
        <w:rPr>
          <w:sz w:val="30"/>
          <w:szCs w:val="30"/>
        </w:rPr>
        <w:t>Analyse:</w:t>
      </w:r>
    </w:p>
    <w:p w:rsidR="1CF52A25" w:rsidP="3292DF7C" w:rsidRDefault="1CF52A25" w14:paraId="6C7525B4" w14:textId="0548D00E">
      <w:pPr>
        <w:pStyle w:val="Normal"/>
        <w:rPr>
          <w:sz w:val="24"/>
          <w:szCs w:val="24"/>
        </w:rPr>
      </w:pPr>
      <w:r w:rsidRPr="3292DF7C" w:rsidR="1CF52A25">
        <w:rPr>
          <w:sz w:val="24"/>
          <w:szCs w:val="24"/>
        </w:rPr>
        <w:t xml:space="preserve">Om het </w:t>
      </w:r>
      <w:r w:rsidRPr="3292DF7C" w:rsidR="1CF52A25">
        <w:rPr>
          <w:sz w:val="24"/>
          <w:szCs w:val="24"/>
        </w:rPr>
        <w:t>verband</w:t>
      </w:r>
      <w:r w:rsidRPr="3292DF7C" w:rsidR="1CF52A25">
        <w:rPr>
          <w:sz w:val="24"/>
          <w:szCs w:val="24"/>
        </w:rPr>
        <w:t xml:space="preserve"> </w:t>
      </w:r>
      <w:r w:rsidRPr="3292DF7C" w:rsidR="1CF52A25">
        <w:rPr>
          <w:sz w:val="24"/>
          <w:szCs w:val="24"/>
        </w:rPr>
        <w:t>te</w:t>
      </w:r>
      <w:r w:rsidRPr="3292DF7C" w:rsidR="1CF52A25">
        <w:rPr>
          <w:sz w:val="24"/>
          <w:szCs w:val="24"/>
        </w:rPr>
        <w:t xml:space="preserve"> </w:t>
      </w:r>
      <w:r w:rsidRPr="3292DF7C" w:rsidR="1CF52A25">
        <w:rPr>
          <w:sz w:val="24"/>
          <w:szCs w:val="24"/>
        </w:rPr>
        <w:t>bepalen</w:t>
      </w:r>
      <w:r w:rsidRPr="3292DF7C" w:rsidR="1CF52A25">
        <w:rPr>
          <w:sz w:val="24"/>
          <w:szCs w:val="24"/>
        </w:rPr>
        <w:t xml:space="preserve">, </w:t>
      </w:r>
      <w:r w:rsidRPr="3292DF7C" w:rsidR="1CF52A25">
        <w:rPr>
          <w:sz w:val="24"/>
          <w:szCs w:val="24"/>
        </w:rPr>
        <w:t>bepaal</w:t>
      </w:r>
      <w:r w:rsidRPr="3292DF7C" w:rsidR="1CF52A25">
        <w:rPr>
          <w:sz w:val="24"/>
          <w:szCs w:val="24"/>
        </w:rPr>
        <w:t xml:space="preserve"> de y=</w:t>
      </w:r>
      <w:r w:rsidRPr="3292DF7C" w:rsidR="1CF52A25">
        <w:rPr>
          <w:sz w:val="24"/>
          <w:szCs w:val="24"/>
        </w:rPr>
        <w:t>ax+b</w:t>
      </w:r>
      <w:r w:rsidRPr="3292DF7C" w:rsidR="1CF52A25">
        <w:rPr>
          <w:sz w:val="24"/>
          <w:szCs w:val="24"/>
        </w:rPr>
        <w:t xml:space="preserve"> </w:t>
      </w:r>
      <w:r w:rsidRPr="3292DF7C" w:rsidR="1CF52A25">
        <w:rPr>
          <w:sz w:val="24"/>
          <w:szCs w:val="24"/>
        </w:rPr>
        <w:t>form</w:t>
      </w:r>
      <w:r w:rsidRPr="3292DF7C" w:rsidR="763A2629">
        <w:rPr>
          <w:sz w:val="24"/>
          <w:szCs w:val="24"/>
        </w:rPr>
        <w:t>ule</w:t>
      </w:r>
      <w:r w:rsidRPr="3292DF7C" w:rsidR="763A2629">
        <w:rPr>
          <w:sz w:val="24"/>
          <w:szCs w:val="24"/>
        </w:rPr>
        <w:t xml:space="preserve"> door de </w:t>
      </w:r>
      <w:r w:rsidRPr="3292DF7C" w:rsidR="18E113FE">
        <w:rPr>
          <w:sz w:val="24"/>
          <w:szCs w:val="24"/>
        </w:rPr>
        <w:t>en</w:t>
      </w:r>
      <w:r w:rsidRPr="3292DF7C" w:rsidR="18E113FE">
        <w:rPr>
          <w:sz w:val="24"/>
          <w:szCs w:val="24"/>
        </w:rPr>
        <w:t xml:space="preserve"> </w:t>
      </w:r>
      <w:r w:rsidRPr="3292DF7C" w:rsidR="18E113FE">
        <w:rPr>
          <w:sz w:val="24"/>
          <w:szCs w:val="24"/>
        </w:rPr>
        <w:t>hoogste</w:t>
      </w:r>
      <w:r w:rsidRPr="3292DF7C" w:rsidR="18E113FE">
        <w:rPr>
          <w:sz w:val="24"/>
          <w:szCs w:val="24"/>
        </w:rPr>
        <w:t xml:space="preserve"> </w:t>
      </w:r>
      <w:r w:rsidRPr="3292DF7C" w:rsidR="18E113FE">
        <w:rPr>
          <w:sz w:val="24"/>
          <w:szCs w:val="24"/>
        </w:rPr>
        <w:t>meetpunten</w:t>
      </w:r>
      <w:r w:rsidRPr="3292DF7C" w:rsidR="18E113FE">
        <w:rPr>
          <w:sz w:val="24"/>
          <w:szCs w:val="24"/>
        </w:rPr>
        <w:t xml:space="preserve"> van </w:t>
      </w:r>
      <w:r w:rsidRPr="3292DF7C" w:rsidR="18E113FE">
        <w:rPr>
          <w:sz w:val="24"/>
          <w:szCs w:val="24"/>
        </w:rPr>
        <w:t>elkaar</w:t>
      </w:r>
      <w:r w:rsidRPr="3292DF7C" w:rsidR="18E113FE">
        <w:rPr>
          <w:sz w:val="24"/>
          <w:szCs w:val="24"/>
        </w:rPr>
        <w:t xml:space="preserve"> </w:t>
      </w:r>
      <w:r w:rsidRPr="3292DF7C" w:rsidR="18E113FE">
        <w:rPr>
          <w:sz w:val="24"/>
          <w:szCs w:val="24"/>
        </w:rPr>
        <w:t>af</w:t>
      </w:r>
      <w:r w:rsidRPr="3292DF7C" w:rsidR="18E113FE">
        <w:rPr>
          <w:sz w:val="24"/>
          <w:szCs w:val="24"/>
        </w:rPr>
        <w:t xml:space="preserve"> </w:t>
      </w:r>
      <w:r w:rsidRPr="3292DF7C" w:rsidR="18E113FE">
        <w:rPr>
          <w:sz w:val="24"/>
          <w:szCs w:val="24"/>
        </w:rPr>
        <w:t>te</w:t>
      </w:r>
      <w:r w:rsidRPr="3292DF7C" w:rsidR="18E113FE">
        <w:rPr>
          <w:sz w:val="24"/>
          <w:szCs w:val="24"/>
        </w:rPr>
        <w:t xml:space="preserve"> </w:t>
      </w:r>
      <w:r w:rsidRPr="3292DF7C" w:rsidR="18E113FE">
        <w:rPr>
          <w:sz w:val="24"/>
          <w:szCs w:val="24"/>
        </w:rPr>
        <w:t>halen</w:t>
      </w:r>
      <w:r w:rsidRPr="3292DF7C" w:rsidR="18E113FE">
        <w:rPr>
          <w:sz w:val="24"/>
          <w:szCs w:val="24"/>
        </w:rPr>
        <w:t xml:space="preserve"> </w:t>
      </w:r>
      <w:r w:rsidRPr="3292DF7C" w:rsidR="18E113FE">
        <w:rPr>
          <w:sz w:val="24"/>
          <w:szCs w:val="24"/>
        </w:rPr>
        <w:t>en</w:t>
      </w:r>
      <w:r w:rsidRPr="3292DF7C" w:rsidR="18E113FE">
        <w:rPr>
          <w:sz w:val="24"/>
          <w:szCs w:val="24"/>
        </w:rPr>
        <w:t xml:space="preserve"> de </w:t>
      </w:r>
      <w:r w:rsidRPr="3292DF7C" w:rsidR="18E113FE">
        <w:rPr>
          <w:sz w:val="24"/>
          <w:szCs w:val="24"/>
        </w:rPr>
        <w:t>laagste</w:t>
      </w:r>
      <w:r w:rsidRPr="3292DF7C" w:rsidR="18E113FE">
        <w:rPr>
          <w:sz w:val="24"/>
          <w:szCs w:val="24"/>
        </w:rPr>
        <w:t xml:space="preserve"> </w:t>
      </w:r>
      <w:r w:rsidRPr="3292DF7C" w:rsidR="18E113FE">
        <w:rPr>
          <w:sz w:val="24"/>
          <w:szCs w:val="24"/>
        </w:rPr>
        <w:t>meetpunten</w:t>
      </w:r>
      <w:r w:rsidRPr="3292DF7C" w:rsidR="18E113FE">
        <w:rPr>
          <w:sz w:val="24"/>
          <w:szCs w:val="24"/>
        </w:rPr>
        <w:t xml:space="preserve"> van </w:t>
      </w:r>
      <w:r w:rsidRPr="3292DF7C" w:rsidR="18E113FE">
        <w:rPr>
          <w:sz w:val="24"/>
          <w:szCs w:val="24"/>
        </w:rPr>
        <w:t>elkaar</w:t>
      </w:r>
      <w:r w:rsidRPr="3292DF7C" w:rsidR="18E113FE">
        <w:rPr>
          <w:sz w:val="24"/>
          <w:szCs w:val="24"/>
        </w:rPr>
        <w:t xml:space="preserve"> </w:t>
      </w:r>
      <w:r w:rsidRPr="3292DF7C" w:rsidR="18E113FE">
        <w:rPr>
          <w:sz w:val="24"/>
          <w:szCs w:val="24"/>
        </w:rPr>
        <w:t>af</w:t>
      </w:r>
      <w:r w:rsidRPr="3292DF7C" w:rsidR="18E113FE">
        <w:rPr>
          <w:sz w:val="24"/>
          <w:szCs w:val="24"/>
        </w:rPr>
        <w:t xml:space="preserve"> </w:t>
      </w:r>
      <w:r w:rsidRPr="3292DF7C" w:rsidR="18E113FE">
        <w:rPr>
          <w:sz w:val="24"/>
          <w:szCs w:val="24"/>
        </w:rPr>
        <w:t>te</w:t>
      </w:r>
      <w:r w:rsidRPr="3292DF7C" w:rsidR="18E113FE">
        <w:rPr>
          <w:sz w:val="24"/>
          <w:szCs w:val="24"/>
        </w:rPr>
        <w:t xml:space="preserve"> </w:t>
      </w:r>
      <w:r w:rsidRPr="3292DF7C" w:rsidR="18E113FE">
        <w:rPr>
          <w:sz w:val="24"/>
          <w:szCs w:val="24"/>
        </w:rPr>
        <w:t>halen</w:t>
      </w:r>
      <w:r w:rsidRPr="3292DF7C" w:rsidR="18E113FE">
        <w:rPr>
          <w:sz w:val="24"/>
          <w:szCs w:val="24"/>
        </w:rPr>
        <w:t xml:space="preserve"> </w:t>
      </w:r>
      <w:r w:rsidRPr="3292DF7C" w:rsidR="18E113FE">
        <w:rPr>
          <w:sz w:val="24"/>
          <w:szCs w:val="24"/>
        </w:rPr>
        <w:t>en</w:t>
      </w:r>
      <w:r w:rsidRPr="3292DF7C" w:rsidR="18E113FE">
        <w:rPr>
          <w:sz w:val="24"/>
          <w:szCs w:val="24"/>
        </w:rPr>
        <w:t xml:space="preserve"> </w:t>
      </w:r>
      <w:r w:rsidRPr="3292DF7C" w:rsidR="18E113FE">
        <w:rPr>
          <w:sz w:val="24"/>
          <w:szCs w:val="24"/>
        </w:rPr>
        <w:t>vervolgens</w:t>
      </w:r>
      <w:r w:rsidRPr="3292DF7C" w:rsidR="18E113FE">
        <w:rPr>
          <w:sz w:val="24"/>
          <w:szCs w:val="24"/>
        </w:rPr>
        <w:t xml:space="preserve"> </w:t>
      </w:r>
      <w:r w:rsidRPr="3292DF7C" w:rsidR="18E113FE">
        <w:rPr>
          <w:sz w:val="24"/>
          <w:szCs w:val="24"/>
        </w:rPr>
        <w:t>deze</w:t>
      </w:r>
      <w:r w:rsidRPr="3292DF7C" w:rsidR="18E113FE">
        <w:rPr>
          <w:sz w:val="24"/>
          <w:szCs w:val="24"/>
        </w:rPr>
        <w:t xml:space="preserve"> twee </w:t>
      </w:r>
      <w:r w:rsidRPr="3292DF7C" w:rsidR="18E113FE">
        <w:rPr>
          <w:sz w:val="24"/>
          <w:szCs w:val="24"/>
        </w:rPr>
        <w:t>resultaten</w:t>
      </w:r>
      <w:r w:rsidRPr="3292DF7C" w:rsidR="18E113FE">
        <w:rPr>
          <w:sz w:val="24"/>
          <w:szCs w:val="24"/>
        </w:rPr>
        <w:t xml:space="preserve"> door </w:t>
      </w:r>
      <w:r w:rsidRPr="3292DF7C" w:rsidR="18E113FE">
        <w:rPr>
          <w:sz w:val="24"/>
          <w:szCs w:val="24"/>
        </w:rPr>
        <w:t>elkaar</w:t>
      </w:r>
      <w:r w:rsidRPr="3292DF7C" w:rsidR="18E113FE">
        <w:rPr>
          <w:sz w:val="24"/>
          <w:szCs w:val="24"/>
        </w:rPr>
        <w:t xml:space="preserve"> </w:t>
      </w:r>
      <w:r w:rsidRPr="3292DF7C" w:rsidR="18E113FE">
        <w:rPr>
          <w:sz w:val="24"/>
          <w:szCs w:val="24"/>
        </w:rPr>
        <w:t>te</w:t>
      </w:r>
      <w:r w:rsidRPr="3292DF7C" w:rsidR="18E113FE">
        <w:rPr>
          <w:sz w:val="24"/>
          <w:szCs w:val="24"/>
        </w:rPr>
        <w:t xml:space="preserve"> </w:t>
      </w:r>
      <w:r w:rsidRPr="3292DF7C" w:rsidR="18E113FE">
        <w:rPr>
          <w:sz w:val="24"/>
          <w:szCs w:val="24"/>
        </w:rPr>
        <w:t>delen</w:t>
      </w:r>
      <w:r w:rsidRPr="3292DF7C" w:rsidR="18E113FE">
        <w:rPr>
          <w:sz w:val="24"/>
          <w:szCs w:val="24"/>
        </w:rPr>
        <w:t>, dus:</w:t>
      </w:r>
    </w:p>
    <w:p w:rsidR="18E113FE" w:rsidP="3292DF7C" w:rsidRDefault="18E113FE" w14:paraId="2F5D6AA9" w14:textId="051EA533">
      <w:pPr>
        <w:pStyle w:val="Normal"/>
        <w:rPr>
          <w:sz w:val="24"/>
          <w:szCs w:val="24"/>
        </w:rPr>
      </w:pPr>
      <w:r w:rsidRPr="3292DF7C" w:rsidR="18E113FE">
        <w:rPr>
          <w:sz w:val="24"/>
          <w:szCs w:val="24"/>
        </w:rPr>
        <w:t>(</w:t>
      </w:r>
      <w:r w:rsidRPr="3292DF7C" w:rsidR="18E113FE">
        <w:rPr>
          <w:sz w:val="24"/>
          <w:szCs w:val="24"/>
        </w:rPr>
        <w:t>hoogste</w:t>
      </w:r>
      <w:r w:rsidRPr="3292DF7C" w:rsidR="18E113FE">
        <w:rPr>
          <w:sz w:val="24"/>
          <w:szCs w:val="24"/>
        </w:rPr>
        <w:t xml:space="preserve"> </w:t>
      </w:r>
      <w:r w:rsidRPr="3292DF7C" w:rsidR="18E113FE">
        <w:rPr>
          <w:sz w:val="24"/>
          <w:szCs w:val="24"/>
        </w:rPr>
        <w:t>waarde</w:t>
      </w:r>
      <w:r w:rsidRPr="3292DF7C" w:rsidR="18E113FE">
        <w:rPr>
          <w:sz w:val="24"/>
          <w:szCs w:val="24"/>
        </w:rPr>
        <w:t xml:space="preserve"> m/s - </w:t>
      </w:r>
      <w:r w:rsidRPr="3292DF7C" w:rsidR="5CDF51F8">
        <w:rPr>
          <w:sz w:val="24"/>
          <w:szCs w:val="24"/>
        </w:rPr>
        <w:t>hoogste</w:t>
      </w:r>
      <w:r w:rsidRPr="3292DF7C" w:rsidR="5CDF51F8">
        <w:rPr>
          <w:sz w:val="24"/>
          <w:szCs w:val="24"/>
        </w:rPr>
        <w:t xml:space="preserve"> </w:t>
      </w:r>
      <w:r w:rsidRPr="3292DF7C" w:rsidR="18E113FE">
        <w:rPr>
          <w:sz w:val="24"/>
          <w:szCs w:val="24"/>
        </w:rPr>
        <w:t>output sensor)</w:t>
      </w:r>
      <w:r w:rsidRPr="3292DF7C" w:rsidR="18E113FE">
        <w:rPr>
          <w:sz w:val="24"/>
          <w:szCs w:val="24"/>
        </w:rPr>
        <w:t>/(</w:t>
      </w:r>
      <w:r w:rsidRPr="3292DF7C" w:rsidR="18E113FE">
        <w:rPr>
          <w:sz w:val="24"/>
          <w:szCs w:val="24"/>
        </w:rPr>
        <w:t>laagste</w:t>
      </w:r>
      <w:r w:rsidRPr="3292DF7C" w:rsidR="18E113FE">
        <w:rPr>
          <w:sz w:val="24"/>
          <w:szCs w:val="24"/>
        </w:rPr>
        <w:t xml:space="preserve"> </w:t>
      </w:r>
      <w:r w:rsidRPr="3292DF7C" w:rsidR="18E113FE">
        <w:rPr>
          <w:sz w:val="24"/>
          <w:szCs w:val="24"/>
        </w:rPr>
        <w:t>waarde</w:t>
      </w:r>
      <w:r w:rsidRPr="3292DF7C" w:rsidR="18E113FE">
        <w:rPr>
          <w:sz w:val="24"/>
          <w:szCs w:val="24"/>
        </w:rPr>
        <w:t xml:space="preserve"> m/s - </w:t>
      </w:r>
      <w:r w:rsidRPr="3292DF7C" w:rsidR="18E113FE">
        <w:rPr>
          <w:sz w:val="24"/>
          <w:szCs w:val="24"/>
        </w:rPr>
        <w:t>laagste</w:t>
      </w:r>
      <w:r w:rsidRPr="3292DF7C" w:rsidR="18E113FE">
        <w:rPr>
          <w:sz w:val="24"/>
          <w:szCs w:val="24"/>
        </w:rPr>
        <w:t xml:space="preserve"> output</w:t>
      </w:r>
      <w:r w:rsidRPr="3292DF7C" w:rsidR="18E113FE">
        <w:rPr>
          <w:sz w:val="24"/>
          <w:szCs w:val="24"/>
        </w:rPr>
        <w:t>sensor)</w:t>
      </w:r>
    </w:p>
    <w:p w:rsidR="7504E74A" w:rsidP="3292DF7C" w:rsidRDefault="7504E74A" w14:paraId="2256E7DC" w14:textId="2FE5B8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3292DF7C" w:rsidR="7504E74A">
        <w:rPr>
          <w:sz w:val="24"/>
          <w:szCs w:val="24"/>
        </w:rPr>
        <w:t>Vervolgens</w:t>
      </w:r>
      <w:r w:rsidRPr="3292DF7C" w:rsidR="7504E74A">
        <w:rPr>
          <w:sz w:val="24"/>
          <w:szCs w:val="24"/>
        </w:rPr>
        <w:t xml:space="preserve"> </w:t>
      </w:r>
      <w:r w:rsidRPr="3292DF7C" w:rsidR="7504E74A">
        <w:rPr>
          <w:sz w:val="24"/>
          <w:szCs w:val="24"/>
        </w:rPr>
        <w:t>een</w:t>
      </w:r>
      <w:r w:rsidRPr="3292DF7C" w:rsidR="7504E74A">
        <w:rPr>
          <w:sz w:val="24"/>
          <w:szCs w:val="24"/>
        </w:rPr>
        <w:t xml:space="preserve"> </w:t>
      </w:r>
      <w:r w:rsidRPr="3292DF7C" w:rsidR="7504E74A">
        <w:rPr>
          <w:sz w:val="24"/>
          <w:szCs w:val="24"/>
        </w:rPr>
        <w:t>lijn</w:t>
      </w:r>
      <w:r w:rsidRPr="3292DF7C" w:rsidR="7504E74A">
        <w:rPr>
          <w:sz w:val="24"/>
          <w:szCs w:val="24"/>
        </w:rPr>
        <w:t xml:space="preserve"> </w:t>
      </w:r>
      <w:r w:rsidRPr="3292DF7C" w:rsidR="7504E74A">
        <w:rPr>
          <w:sz w:val="24"/>
          <w:szCs w:val="24"/>
        </w:rPr>
        <w:t>te</w:t>
      </w:r>
      <w:r w:rsidRPr="3292DF7C" w:rsidR="7504E74A">
        <w:rPr>
          <w:sz w:val="24"/>
          <w:szCs w:val="24"/>
        </w:rPr>
        <w:t xml:space="preserve"> </w:t>
      </w:r>
      <w:r w:rsidRPr="3292DF7C" w:rsidR="7504E74A">
        <w:rPr>
          <w:sz w:val="24"/>
          <w:szCs w:val="24"/>
        </w:rPr>
        <w:t>maken</w:t>
      </w:r>
      <w:r w:rsidRPr="3292DF7C" w:rsidR="7504E74A">
        <w:rPr>
          <w:sz w:val="24"/>
          <w:szCs w:val="24"/>
        </w:rPr>
        <w:t xml:space="preserve"> met alle </w:t>
      </w:r>
      <w:r w:rsidRPr="3292DF7C" w:rsidR="7504E74A">
        <w:rPr>
          <w:sz w:val="24"/>
          <w:szCs w:val="24"/>
        </w:rPr>
        <w:t>gemeten</w:t>
      </w:r>
      <w:r w:rsidRPr="3292DF7C" w:rsidR="7504E74A">
        <w:rPr>
          <w:sz w:val="24"/>
          <w:szCs w:val="24"/>
        </w:rPr>
        <w:t xml:space="preserve"> </w:t>
      </w:r>
      <w:r w:rsidRPr="3292DF7C" w:rsidR="7504E74A">
        <w:rPr>
          <w:sz w:val="24"/>
          <w:szCs w:val="24"/>
        </w:rPr>
        <w:t>punten</w:t>
      </w:r>
      <w:r w:rsidRPr="3292DF7C" w:rsidR="7504E74A">
        <w:rPr>
          <w:sz w:val="24"/>
          <w:szCs w:val="24"/>
        </w:rPr>
        <w:t xml:space="preserve"> </w:t>
      </w:r>
      <w:r w:rsidRPr="3292DF7C" w:rsidR="7504E74A">
        <w:rPr>
          <w:sz w:val="24"/>
          <w:szCs w:val="24"/>
        </w:rPr>
        <w:t>e</w:t>
      </w:r>
      <w:r w:rsidRPr="3292DF7C" w:rsidR="42592E7B">
        <w:rPr>
          <w:sz w:val="24"/>
          <w:szCs w:val="24"/>
        </w:rPr>
        <w:t>n</w:t>
      </w:r>
      <w:r w:rsidRPr="3292DF7C" w:rsidR="42592E7B">
        <w:rPr>
          <w:sz w:val="24"/>
          <w:szCs w:val="24"/>
        </w:rPr>
        <w:t xml:space="preserve"> </w:t>
      </w:r>
      <w:r w:rsidRPr="3292DF7C" w:rsidR="42592E7B">
        <w:rPr>
          <w:sz w:val="24"/>
          <w:szCs w:val="24"/>
        </w:rPr>
        <w:t>deze</w:t>
      </w:r>
      <w:r w:rsidRPr="3292DF7C" w:rsidR="42592E7B">
        <w:rPr>
          <w:sz w:val="24"/>
          <w:szCs w:val="24"/>
        </w:rPr>
        <w:t xml:space="preserve"> </w:t>
      </w:r>
      <w:r w:rsidRPr="3292DF7C" w:rsidR="42592E7B">
        <w:rPr>
          <w:sz w:val="24"/>
          <w:szCs w:val="24"/>
        </w:rPr>
        <w:t>te</w:t>
      </w:r>
      <w:r w:rsidRPr="3292DF7C" w:rsidR="42592E7B">
        <w:rPr>
          <w:sz w:val="24"/>
          <w:szCs w:val="24"/>
        </w:rPr>
        <w:t xml:space="preserve"> </w:t>
      </w:r>
      <w:r w:rsidRPr="3292DF7C" w:rsidR="42592E7B">
        <w:rPr>
          <w:sz w:val="24"/>
          <w:szCs w:val="24"/>
        </w:rPr>
        <w:t>vergelijken</w:t>
      </w:r>
      <w:r w:rsidRPr="3292DF7C" w:rsidR="42592E7B">
        <w:rPr>
          <w:sz w:val="24"/>
          <w:szCs w:val="24"/>
        </w:rPr>
        <w:t xml:space="preserve"> met de </w:t>
      </w:r>
      <w:r w:rsidRPr="3292DF7C" w:rsidR="42592E7B">
        <w:rPr>
          <w:sz w:val="24"/>
          <w:szCs w:val="24"/>
        </w:rPr>
        <w:t>opgestelde</w:t>
      </w:r>
      <w:r w:rsidRPr="3292DF7C" w:rsidR="42592E7B">
        <w:rPr>
          <w:sz w:val="24"/>
          <w:szCs w:val="24"/>
        </w:rPr>
        <w:t xml:space="preserve"> formule</w:t>
      </w:r>
    </w:p>
    <w:p w:rsidR="3292DF7C" w:rsidP="3292DF7C" w:rsidRDefault="3292DF7C" w14:paraId="47FA2088" w14:textId="6476337F">
      <w:pPr>
        <w:pStyle w:val="Normal"/>
        <w:rPr>
          <w:sz w:val="24"/>
          <w:szCs w:val="24"/>
        </w:rPr>
      </w:pPr>
    </w:p>
    <w:p w:rsidR="76E7D16D" w:rsidP="3292DF7C" w:rsidRDefault="76E7D16D" w14:paraId="3CD0E395" w14:textId="20B80D9B">
      <w:pPr>
        <w:pStyle w:val="Normal"/>
      </w:pPr>
      <w:r w:rsidRPr="3292DF7C" w:rsidR="76E7D16D">
        <w:rPr>
          <w:sz w:val="30"/>
          <w:szCs w:val="30"/>
        </w:rPr>
        <w:t>Conclusie</w:t>
      </w:r>
      <w:r w:rsidRPr="3292DF7C" w:rsidR="76E7D16D">
        <w:rPr>
          <w:sz w:val="30"/>
          <w:szCs w:val="30"/>
        </w:rPr>
        <w:t xml:space="preserve">: </w:t>
      </w:r>
    </w:p>
    <w:p w:rsidR="3701D9CD" w:rsidP="3701D9CD" w:rsidRDefault="3701D9CD" w14:paraId="4F656BE7" w14:textId="6A68304C">
      <w:pPr>
        <w:pStyle w:val="Normal"/>
      </w:pPr>
      <w:r w:rsidR="404339C2">
        <w:rPr/>
        <w:t>D</w:t>
      </w:r>
      <w:r w:rsidR="0FC27C4F">
        <w:rPr/>
        <w:t xml:space="preserve">us het </w:t>
      </w:r>
      <w:r w:rsidR="0FC27C4F">
        <w:rPr/>
        <w:t>verband</w:t>
      </w:r>
      <w:r w:rsidR="0FC27C4F">
        <w:rPr/>
        <w:t xml:space="preserve"> is 3,38x, </w:t>
      </w:r>
      <w:r w:rsidR="0FC27C4F">
        <w:rPr/>
        <w:t>dit</w:t>
      </w:r>
      <w:r w:rsidR="0FC27C4F">
        <w:rPr/>
        <w:t xml:space="preserve"> verband </w:t>
      </w:r>
      <w:r w:rsidR="0FC27C4F">
        <w:rPr/>
        <w:t>klopt</w:t>
      </w:r>
      <w:r w:rsidR="0FC27C4F">
        <w:rPr/>
        <w:t xml:space="preserve"> </w:t>
      </w:r>
      <w:r w:rsidR="0FC27C4F">
        <w:rPr/>
        <w:t>omdat</w:t>
      </w:r>
      <w:r w:rsidR="0FC27C4F">
        <w:rPr/>
        <w:t xml:space="preserve"> de </w:t>
      </w:r>
      <w:r w:rsidR="0FC27C4F">
        <w:rPr/>
        <w:t>punten</w:t>
      </w:r>
      <w:r w:rsidR="202FD904">
        <w:rPr/>
        <w:t xml:space="preserve"> die </w:t>
      </w:r>
      <w:r w:rsidR="202FD904">
        <w:rPr/>
        <w:t>verkregen</w:t>
      </w:r>
      <w:r w:rsidR="202FD904">
        <w:rPr/>
        <w:t xml:space="preserve"> </w:t>
      </w:r>
      <w:r w:rsidR="202FD904">
        <w:rPr/>
        <w:t>zijn</w:t>
      </w:r>
      <w:r w:rsidR="202FD904">
        <w:rPr/>
        <w:t xml:space="preserve"> van de </w:t>
      </w:r>
      <w:r w:rsidR="202FD904">
        <w:rPr/>
        <w:t>kalibratie</w:t>
      </w:r>
      <w:r w:rsidR="202FD904">
        <w:rPr/>
        <w:t xml:space="preserve"> </w:t>
      </w:r>
      <w:r w:rsidR="463430F5">
        <w:rPr/>
        <w:t>ongeveer</w:t>
      </w:r>
      <w:r w:rsidR="463430F5">
        <w:rPr/>
        <w:t xml:space="preserve"> </w:t>
      </w:r>
      <w:r w:rsidR="463430F5">
        <w:rPr/>
        <w:t>overeenkomen</w:t>
      </w:r>
      <w:r w:rsidR="463430F5">
        <w:rPr/>
        <w:t xml:space="preserve"> met het </w:t>
      </w:r>
      <w:r w:rsidR="463430F5">
        <w:rPr/>
        <w:t>opgestelde</w:t>
      </w:r>
      <w:r w:rsidR="463430F5">
        <w:rPr/>
        <w:t xml:space="preserve"> </w:t>
      </w:r>
      <w:r w:rsidR="463430F5">
        <w:rPr/>
        <w:t>verband</w:t>
      </w:r>
      <w:r w:rsidR="463430F5">
        <w:rPr/>
        <w:t xml:space="preserve">, </w:t>
      </w:r>
      <w:r w:rsidR="463430F5">
        <w:rPr/>
        <w:t>dus</w:t>
      </w:r>
      <w:r w:rsidR="463430F5">
        <w:rPr/>
        <w:t xml:space="preserve"> het </w:t>
      </w:r>
      <w:r w:rsidR="463430F5">
        <w:rPr/>
        <w:t>verband</w:t>
      </w:r>
      <w:r w:rsidR="463430F5">
        <w:rPr/>
        <w:t xml:space="preserve"> </w:t>
      </w:r>
      <w:r w:rsidR="463430F5">
        <w:rPr/>
        <w:t>geeft</w:t>
      </w:r>
      <w:r w:rsidR="463430F5">
        <w:rPr/>
        <w:t xml:space="preserve"> </w:t>
      </w:r>
      <w:r w:rsidR="463430F5">
        <w:rPr/>
        <w:t>een</w:t>
      </w:r>
      <w:r w:rsidR="463430F5">
        <w:rPr/>
        <w:t xml:space="preserve"> </w:t>
      </w:r>
      <w:r w:rsidR="463430F5">
        <w:rPr/>
        <w:t>accurate</w:t>
      </w:r>
      <w:r w:rsidR="463430F5">
        <w:rPr/>
        <w:t xml:space="preserve"> </w:t>
      </w:r>
      <w:r w:rsidR="463430F5">
        <w:rPr/>
        <w:t>windsnelheid</w:t>
      </w:r>
      <w:r w:rsidR="463430F5">
        <w:rPr/>
        <w:t xml:space="preserve"> </w:t>
      </w:r>
      <w:r w:rsidR="0FC27C4F">
        <w:rPr/>
        <w:t xml:space="preserve"> </w:t>
      </w:r>
      <w:r w:rsidR="5388373D">
        <w:rPr/>
        <w:t xml:space="preserve">van de sensoroutput </w:t>
      </w:r>
    </w:p>
    <w:p w:rsidR="10769DDD" w:rsidP="79412721" w:rsidRDefault="10769DDD" w14:paraId="4772EF8E" w14:textId="24A1DA89">
      <w:pPr>
        <w:pStyle w:val="Normal"/>
      </w:pPr>
    </w:p>
    <w:p w:rsidR="10769DDD" w:rsidP="79412721" w:rsidRDefault="10769DDD" w14:paraId="3A6020B6" w14:textId="57EE5B81">
      <w:pPr>
        <w:pStyle w:val="Normal"/>
      </w:pPr>
    </w:p>
    <w:p w:rsidR="10769DDD" w:rsidP="79412721" w:rsidRDefault="10769DDD" w14:paraId="2036CE56" w14:textId="7BD6E6C8">
      <w:pPr>
        <w:pStyle w:val="Normal"/>
      </w:pPr>
    </w:p>
    <w:p w:rsidR="10769DDD" w:rsidP="79412721" w:rsidRDefault="10769DDD" w14:paraId="4EE25BF5" w14:textId="7C9D5264">
      <w:pPr>
        <w:pStyle w:val="Normal"/>
      </w:pPr>
    </w:p>
    <w:p w:rsidR="10769DDD" w:rsidP="79412721" w:rsidRDefault="10769DDD" w14:paraId="009D42E3" w14:textId="5CA214C1">
      <w:pPr>
        <w:pStyle w:val="Normal"/>
      </w:pPr>
    </w:p>
    <w:p w:rsidR="10769DDD" w:rsidP="79412721" w:rsidRDefault="10769DDD" w14:paraId="05232EC1" w14:textId="537383DE">
      <w:pPr>
        <w:pStyle w:val="Normal"/>
      </w:pPr>
    </w:p>
    <w:p w:rsidR="10769DDD" w:rsidP="79412721" w:rsidRDefault="10769DDD" w14:paraId="233132E0" w14:textId="6C7FFF7A">
      <w:pPr>
        <w:pStyle w:val="Normal"/>
      </w:pPr>
      <w:r w:rsidR="10769DDD">
        <w:rPr/>
        <w:t>Bronnenlijst</w:t>
      </w:r>
      <w:r w:rsidR="10769DDD">
        <w:rPr/>
        <w:t>:</w:t>
      </w:r>
    </w:p>
    <w:p w:rsidR="5A794EE2" w:rsidP="5A794EE2" w:rsidRDefault="5A794EE2" w14:paraId="5526CBC2" w14:textId="77CE1A10">
      <w:pPr>
        <w:pStyle w:val="Normal"/>
      </w:pPr>
    </w:p>
    <w:p w:rsidR="1A29A66C" w:rsidP="5A794EE2" w:rsidRDefault="1A29A66C" w14:paraId="55772011" w14:textId="3B8CED8B">
      <w:pPr>
        <w:pStyle w:val="ListParagraph"/>
        <w:numPr>
          <w:ilvl w:val="0"/>
          <w:numId w:val="1"/>
        </w:numPr>
        <w:rPr/>
      </w:pPr>
      <w:hyperlink r:id="R025d82d3e4a14aa1">
        <w:r w:rsidRPr="5A794EE2" w:rsidR="1A29A66C">
          <w:rPr>
            <w:rStyle w:val="Hyperlink"/>
          </w:rPr>
          <w:t>https://www.brokxelectronics.nl/index.php?main_page=product_info&amp;cPath=165_289&amp;products_id=4369</w:t>
        </w:r>
      </w:hyperlink>
    </w:p>
    <w:p w:rsidR="6F88A76A" w:rsidP="3701D9CD" w:rsidRDefault="6F88A76A" w14:paraId="7660DDBB" w14:textId="1D7ACE67">
      <w:pPr>
        <w:pStyle w:val="ListParagraph"/>
        <w:numPr>
          <w:ilvl w:val="0"/>
          <w:numId w:val="1"/>
        </w:numPr>
        <w:rPr/>
      </w:pPr>
      <w:hyperlink r:id="R8c535bf05f02426a">
        <w:r w:rsidRPr="5A794EE2" w:rsidR="6F88A76A">
          <w:rPr>
            <w:rStyle w:val="Hyperlink"/>
          </w:rPr>
          <w:t>https://www.bol.com/nl/nl/p/harris-and-hertz-digitale-windmeter-anemometer-professionele-windsnelheid-meter-tot-30-m-s-0-tot-</w:t>
        </w:r>
        <w:r w:rsidRPr="5A794EE2" w:rsidR="6F88A76A">
          <w:rPr>
            <w:rStyle w:val="Hyperlink"/>
          </w:rPr>
          <w:t>90km</w:t>
        </w:r>
        <w:r w:rsidRPr="5A794EE2" w:rsidR="6F88A76A">
          <w:rPr>
            <w:rStyle w:val="Hyperlink"/>
          </w:rPr>
          <w:t>-h/9300000178735854/?cid=1765278446977-9449364143386&amp;bltgh=f23a0963-1c59-40f6-90cb-1242d69eac19.ProductList_Middle.1.ProductTitle</w:t>
        </w:r>
      </w:hyperlink>
    </w:p>
    <w:p w:rsidR="00CE5FE2" w:rsidP="3701D9CD" w:rsidRDefault="00CE5FE2" w14:paraId="1A04BA7D" w14:textId="2D39533F">
      <w:pPr>
        <w:pStyle w:val="ListParagraph"/>
        <w:numPr>
          <w:ilvl w:val="0"/>
          <w:numId w:val="1"/>
        </w:numPr>
        <w:rPr/>
      </w:pPr>
      <w:hyperlink r:id="Rc05df37da4e6472a">
        <w:r w:rsidRPr="3701D9CD" w:rsidR="00CE5FE2">
          <w:rPr>
            <w:rStyle w:val="Hyperlink"/>
          </w:rPr>
          <w:t>https://www.otronic.nl/nl/aansluitschemas-met-voorbeeldcode-voor-arduino/windmeter-yx-dfs2-aansluitschema-met-voorbeeldcode/</w:t>
        </w:r>
      </w:hyperlink>
    </w:p>
    <w:p w:rsidR="095C0752" w:rsidP="5A794EE2" w:rsidRDefault="095C0752" w14:paraId="6FFC1089" w14:textId="3DAD3C5E">
      <w:pPr>
        <w:pStyle w:val="ListParagraph"/>
        <w:numPr>
          <w:ilvl w:val="0"/>
          <w:numId w:val="1"/>
        </w:numPr>
        <w:rPr>
          <w:rStyle w:val="Hyperlink"/>
        </w:rPr>
      </w:pPr>
      <w:hyperlink r:id="R06467088c9694559">
        <w:r w:rsidRPr="54E2C691" w:rsidR="095C0752">
          <w:rPr>
            <w:rStyle w:val="Hyperlink"/>
          </w:rPr>
          <w:t>https://www.realpars.com/blog/sensor-calibration</w:t>
        </w:r>
      </w:hyperlink>
    </w:p>
    <w:p w:rsidR="3701D9CD" w:rsidP="3292DF7C" w:rsidRDefault="3701D9CD" w14:paraId="7D4FEB48" w14:textId="75F7784C">
      <w:pPr>
        <w:pStyle w:val="ListParagraph"/>
        <w:numPr>
          <w:ilvl w:val="0"/>
          <w:numId w:val="1"/>
        </w:numPr>
        <w:rPr>
          <w:rStyle w:val="Hyperlink"/>
        </w:rPr>
      </w:pPr>
      <w:hyperlink r:id="Rb9eb06f246d34990">
        <w:r w:rsidRPr="3292DF7C" w:rsidR="1C4FEBCA">
          <w:rPr>
            <w:rStyle w:val="Hyperlink"/>
          </w:rPr>
          <w:t>https://www.autocal.eu/blog-posts-nl/het-kalibreren-van-instrumenten-de-basis-uitgelegd</w:t>
        </w:r>
      </w:hyperlink>
    </w:p>
    <w:p w:rsidR="79E942F2" w:rsidP="3292DF7C" w:rsidRDefault="79E942F2" w14:paraId="5E9E8F0C" w14:textId="5E14B48D">
      <w:pPr>
        <w:pStyle w:val="ListParagraph"/>
        <w:numPr>
          <w:ilvl w:val="0"/>
          <w:numId w:val="1"/>
        </w:numPr>
        <w:rPr>
          <w:rStyle w:val="Hyperlink"/>
        </w:rPr>
      </w:pPr>
      <w:hyperlink r:id="R68cbf250e75a443a">
        <w:r w:rsidRPr="3292DF7C" w:rsidR="79E942F2">
          <w:rPr>
            <w:rStyle w:val="Hyperlink"/>
          </w:rPr>
          <w:t>https://www.desmos.com</w:t>
        </w:r>
      </w:hyperlink>
    </w:p>
    <w:p w:rsidR="3292DF7C" w:rsidP="3292DF7C" w:rsidRDefault="3292DF7C" w14:paraId="37C5AD5D" w14:textId="03A5A596">
      <w:pPr>
        <w:pStyle w:val="Normal"/>
        <w:ind w:left="0"/>
        <w:rPr>
          <w:rStyle w:val="Hyperlink"/>
        </w:rPr>
      </w:pPr>
    </w:p>
    <w:p w:rsidR="79412721" w:rsidP="79412721" w:rsidRDefault="79412721" w14:paraId="2246E2E0" w14:textId="7D28ABDC">
      <w:pPr>
        <w:pStyle w:val="Normal"/>
      </w:pPr>
    </w:p>
    <w:p w:rsidR="79412721" w:rsidP="79412721" w:rsidRDefault="79412721" w14:paraId="3DD1EFAE" w14:textId="7865FE39">
      <w:pPr>
        <w:pStyle w:val="Normal"/>
      </w:pPr>
    </w:p>
    <w:p w:rsidR="79412721" w:rsidP="79412721" w:rsidRDefault="79412721" w14:paraId="21740C7A" w14:textId="6355F763">
      <w:pPr>
        <w:pStyle w:val="Normal"/>
      </w:pPr>
    </w:p>
    <w:p w:rsidR="79412721" w:rsidP="79412721" w:rsidRDefault="79412721" w14:paraId="64602F59" w14:textId="3366BFC8">
      <w:pPr>
        <w:pStyle w:val="Normal"/>
      </w:pPr>
    </w:p>
    <w:p w:rsidR="3292DF7C" w:rsidP="3292DF7C" w:rsidRDefault="3292DF7C" w14:paraId="2A884B26" w14:textId="4952D20F">
      <w:pPr>
        <w:pStyle w:val="Normal"/>
      </w:pPr>
    </w:p>
    <w:p w:rsidR="3292DF7C" w:rsidP="3292DF7C" w:rsidRDefault="3292DF7C" w14:paraId="53C02131" w14:textId="6B6F15DE">
      <w:pPr>
        <w:pStyle w:val="Normal"/>
      </w:pPr>
    </w:p>
    <w:p w:rsidR="3292DF7C" w:rsidP="3292DF7C" w:rsidRDefault="3292DF7C" w14:paraId="328BC98F" w14:textId="68A0E846">
      <w:pPr>
        <w:pStyle w:val="Normal"/>
      </w:pPr>
    </w:p>
    <w:p w:rsidR="3292DF7C" w:rsidP="3292DF7C" w:rsidRDefault="3292DF7C" w14:paraId="7AF8C581" w14:textId="739FA5A0">
      <w:pPr>
        <w:pStyle w:val="Normal"/>
      </w:pPr>
    </w:p>
    <w:p w:rsidR="3292DF7C" w:rsidP="3292DF7C" w:rsidRDefault="3292DF7C" w14:paraId="425B42E0" w14:textId="1633A447">
      <w:pPr>
        <w:pStyle w:val="Normal"/>
      </w:pPr>
    </w:p>
    <w:p w:rsidR="3292DF7C" w:rsidP="3292DF7C" w:rsidRDefault="3292DF7C" w14:paraId="105D9A35" w14:textId="08D9368B">
      <w:pPr>
        <w:pStyle w:val="Normal"/>
      </w:pPr>
    </w:p>
    <w:p w:rsidR="3292DF7C" w:rsidP="3292DF7C" w:rsidRDefault="3292DF7C" w14:paraId="3DF3C84E" w14:textId="27553601">
      <w:pPr>
        <w:pStyle w:val="Normal"/>
      </w:pPr>
    </w:p>
    <w:p w:rsidR="3292DF7C" w:rsidP="3292DF7C" w:rsidRDefault="3292DF7C" w14:paraId="7DFD3CA8" w14:textId="4EF0B2A3">
      <w:pPr>
        <w:pStyle w:val="Normal"/>
      </w:pPr>
    </w:p>
    <w:p w:rsidR="3292DF7C" w:rsidP="3292DF7C" w:rsidRDefault="3292DF7C" w14:paraId="4A738011" w14:textId="3DBCBEFC">
      <w:pPr>
        <w:pStyle w:val="Normal"/>
      </w:pPr>
    </w:p>
    <w:p w:rsidR="3292DF7C" w:rsidP="3292DF7C" w:rsidRDefault="3292DF7C" w14:paraId="33BA7F52" w14:textId="0F30A677">
      <w:pPr>
        <w:pStyle w:val="Normal"/>
      </w:pPr>
    </w:p>
    <w:p w:rsidR="3292DF7C" w:rsidP="3292DF7C" w:rsidRDefault="3292DF7C" w14:paraId="01670517" w14:textId="3A9BA656">
      <w:pPr>
        <w:pStyle w:val="Normal"/>
      </w:pPr>
    </w:p>
    <w:p w:rsidR="10769DDD" w:rsidP="79412721" w:rsidRDefault="10769DDD" w14:paraId="52BBE868" w14:textId="6BED85DD">
      <w:pPr>
        <w:pStyle w:val="Normal"/>
      </w:pPr>
      <w:r w:rsidR="10769DDD">
        <w:rPr/>
        <w:t>Changelog:</w:t>
      </w:r>
    </w:p>
    <w:tbl>
      <w:tblPr>
        <w:tblStyle w:val="TableGrid"/>
        <w:tblW w:w="8330" w:type="dxa"/>
        <w:tblLook w:val="06A0" w:firstRow="1" w:lastRow="0" w:firstColumn="1" w:lastColumn="0" w:noHBand="1" w:noVBand="1"/>
      </w:tblPr>
      <w:tblGrid>
        <w:gridCol w:w="1158"/>
        <w:gridCol w:w="1199"/>
        <w:gridCol w:w="1102"/>
        <w:gridCol w:w="4871"/>
      </w:tblGrid>
      <w:tr w:rsidR="79412721" w:rsidTr="3292DF7C" w14:paraId="63AA4E34">
        <w:trPr>
          <w:trHeight w:val="300"/>
        </w:trPr>
        <w:tc>
          <w:tcPr>
            <w:tcW w:w="1158" w:type="dxa"/>
            <w:tcMar/>
          </w:tcPr>
          <w:p w:rsidR="10769DDD" w:rsidP="79412721" w:rsidRDefault="10769DDD" w14:paraId="376244A5" w14:textId="50A0C40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0769DDD">
              <w:rPr/>
              <w:t>Datum</w:t>
            </w:r>
          </w:p>
        </w:tc>
        <w:tc>
          <w:tcPr>
            <w:tcW w:w="1199" w:type="dxa"/>
            <w:tcMar/>
          </w:tcPr>
          <w:p w:rsidR="10769DDD" w:rsidP="79412721" w:rsidRDefault="10769DDD" w14:paraId="10FD7E41" w14:textId="7E081290">
            <w:pPr>
              <w:pStyle w:val="Normal"/>
            </w:pPr>
            <w:r w:rsidR="10769DDD">
              <w:rPr/>
              <w:t>Persoon</w:t>
            </w:r>
          </w:p>
        </w:tc>
        <w:tc>
          <w:tcPr>
            <w:tcW w:w="1102" w:type="dxa"/>
            <w:tcMar/>
          </w:tcPr>
          <w:p w:rsidR="10769DDD" w:rsidP="79412721" w:rsidRDefault="10769DDD" w14:paraId="401D5299" w14:textId="1725C4CB">
            <w:pPr>
              <w:pStyle w:val="Normal"/>
            </w:pPr>
            <w:r w:rsidR="10769DDD">
              <w:rPr/>
              <w:t>Versi</w:t>
            </w:r>
            <w:r w:rsidR="10769DDD">
              <w:rPr/>
              <w:t>e</w:t>
            </w:r>
          </w:p>
        </w:tc>
        <w:tc>
          <w:tcPr>
            <w:tcW w:w="4871" w:type="dxa"/>
            <w:tcMar/>
          </w:tcPr>
          <w:p w:rsidR="10769DDD" w:rsidP="79412721" w:rsidRDefault="10769DDD" w14:paraId="6396A242" w14:textId="07774B11">
            <w:pPr>
              <w:pStyle w:val="Normal"/>
            </w:pPr>
            <w:r w:rsidR="10769DDD">
              <w:rPr/>
              <w:t xml:space="preserve">Aanpassingen </w:t>
            </w:r>
          </w:p>
        </w:tc>
      </w:tr>
      <w:tr w:rsidR="79412721" w:rsidTr="3292DF7C" w14:paraId="1E9FB730">
        <w:trPr>
          <w:trHeight w:val="300"/>
        </w:trPr>
        <w:tc>
          <w:tcPr>
            <w:tcW w:w="1158" w:type="dxa"/>
            <w:tcMar/>
          </w:tcPr>
          <w:p w:rsidR="10769DDD" w:rsidP="79412721" w:rsidRDefault="10769DDD" w14:paraId="4F111AFE" w14:textId="43CE3780">
            <w:pPr>
              <w:pStyle w:val="Normal"/>
            </w:pPr>
            <w:r w:rsidR="10769DDD">
              <w:rPr/>
              <w:t>28-11-25</w:t>
            </w:r>
          </w:p>
        </w:tc>
        <w:tc>
          <w:tcPr>
            <w:tcW w:w="1199" w:type="dxa"/>
            <w:tcMar/>
          </w:tcPr>
          <w:p w:rsidR="10769DDD" w:rsidP="79412721" w:rsidRDefault="10769DDD" w14:paraId="0BD0D1D6" w14:textId="4AF64917">
            <w:pPr>
              <w:pStyle w:val="Normal"/>
            </w:pPr>
            <w:r w:rsidR="10769DDD">
              <w:rPr/>
              <w:t>Jullian</w:t>
            </w:r>
          </w:p>
        </w:tc>
        <w:tc>
          <w:tcPr>
            <w:tcW w:w="1102" w:type="dxa"/>
            <w:tcMar/>
          </w:tcPr>
          <w:p w:rsidR="10769DDD" w:rsidP="79412721" w:rsidRDefault="10769DDD" w14:paraId="468A14D4" w14:textId="60105958">
            <w:pPr>
              <w:pStyle w:val="Normal"/>
            </w:pPr>
            <w:r w:rsidR="10769DDD">
              <w:rPr/>
              <w:t>1</w:t>
            </w:r>
          </w:p>
        </w:tc>
        <w:tc>
          <w:tcPr>
            <w:tcW w:w="4871" w:type="dxa"/>
            <w:tcMar/>
          </w:tcPr>
          <w:p w:rsidR="10769DDD" w:rsidP="79412721" w:rsidRDefault="10769DDD" w14:paraId="448A6489" w14:textId="179E4DF4">
            <w:pPr>
              <w:pStyle w:val="Normal"/>
            </w:pPr>
            <w:r w:rsidR="10769DDD">
              <w:rPr/>
              <w:t xml:space="preserve">Document </w:t>
            </w:r>
            <w:r w:rsidR="10769DDD">
              <w:rPr/>
              <w:t>aangemaakt</w:t>
            </w:r>
            <w:r w:rsidR="10769DDD">
              <w:rPr/>
              <w:t xml:space="preserve">, </w:t>
            </w:r>
            <w:r w:rsidR="10769DDD">
              <w:rPr/>
              <w:t>voorblad</w:t>
            </w:r>
            <w:r w:rsidR="10769DDD">
              <w:rPr/>
              <w:t xml:space="preserve"> </w:t>
            </w:r>
            <w:r w:rsidR="10769DDD">
              <w:rPr/>
              <w:t>en</w:t>
            </w:r>
            <w:r w:rsidR="10769DDD">
              <w:rPr/>
              <w:t xml:space="preserve"> kopjes gemaakt</w:t>
            </w:r>
          </w:p>
        </w:tc>
      </w:tr>
      <w:tr w:rsidR="79412721" w:rsidTr="3292DF7C" w14:paraId="23B74C1B">
        <w:trPr>
          <w:trHeight w:val="300"/>
        </w:trPr>
        <w:tc>
          <w:tcPr>
            <w:tcW w:w="1158" w:type="dxa"/>
            <w:tcMar/>
          </w:tcPr>
          <w:p w:rsidR="79412721" w:rsidP="79412721" w:rsidRDefault="79412721" w14:paraId="16963860" w14:textId="4F78FBA3">
            <w:pPr>
              <w:pStyle w:val="Normal"/>
            </w:pPr>
          </w:p>
        </w:tc>
        <w:tc>
          <w:tcPr>
            <w:tcW w:w="1199" w:type="dxa"/>
            <w:tcMar/>
          </w:tcPr>
          <w:p w:rsidR="79412721" w:rsidP="79412721" w:rsidRDefault="79412721" w14:paraId="1553A75A" w14:textId="7F4DE7E3">
            <w:pPr>
              <w:pStyle w:val="Normal"/>
            </w:pPr>
            <w:r w:rsidR="386B4939">
              <w:rPr/>
              <w:t>Jullian</w:t>
            </w:r>
            <w:r w:rsidR="10F4A474">
              <w:rPr/>
              <w:t xml:space="preserve">                   </w:t>
            </w:r>
          </w:p>
        </w:tc>
        <w:tc>
          <w:tcPr>
            <w:tcW w:w="1102" w:type="dxa"/>
            <w:tcMar/>
          </w:tcPr>
          <w:p w:rsidR="79412721" w:rsidP="79412721" w:rsidRDefault="79412721" w14:paraId="2E44D691" w14:textId="07FA241F">
            <w:pPr>
              <w:pStyle w:val="Normal"/>
            </w:pPr>
            <w:r w:rsidR="7A84AE68">
              <w:rPr/>
              <w:t>1.1</w:t>
            </w:r>
          </w:p>
        </w:tc>
        <w:tc>
          <w:tcPr>
            <w:tcW w:w="4871" w:type="dxa"/>
            <w:tcMar/>
          </w:tcPr>
          <w:p w:rsidR="79412721" w:rsidP="79412721" w:rsidRDefault="79412721" w14:paraId="4C156115" w14:textId="00506FB3">
            <w:pPr>
              <w:pStyle w:val="Normal"/>
            </w:pPr>
            <w:r w:rsidR="1465752F">
              <w:rPr/>
              <w:t>Begonnen</w:t>
            </w:r>
            <w:r w:rsidR="1465752F">
              <w:rPr/>
              <w:t xml:space="preserve"> met </w:t>
            </w:r>
            <w:r w:rsidR="1465752F">
              <w:rPr/>
              <w:t>samenvatting</w:t>
            </w:r>
            <w:r w:rsidR="1465752F">
              <w:rPr/>
              <w:t xml:space="preserve">, </w:t>
            </w:r>
            <w:r w:rsidR="1465752F">
              <w:rPr/>
              <w:t>voorwoord</w:t>
            </w:r>
            <w:r w:rsidR="1465752F">
              <w:rPr/>
              <w:t xml:space="preserve"> </w:t>
            </w:r>
            <w:r w:rsidR="1465752F">
              <w:rPr/>
              <w:t>uitgewerkt</w:t>
            </w:r>
            <w:r w:rsidR="1465752F">
              <w:rPr/>
              <w:t xml:space="preserve">, </w:t>
            </w:r>
            <w:r w:rsidR="1465752F">
              <w:rPr/>
              <w:t>methode</w:t>
            </w:r>
            <w:r w:rsidR="1465752F">
              <w:rPr/>
              <w:t xml:space="preserve"> geschreven</w:t>
            </w:r>
          </w:p>
        </w:tc>
      </w:tr>
      <w:tr w:rsidR="79412721" w:rsidTr="3292DF7C" w14:paraId="6DF828C5">
        <w:trPr>
          <w:trHeight w:val="300"/>
        </w:trPr>
        <w:tc>
          <w:tcPr>
            <w:tcW w:w="1158" w:type="dxa"/>
            <w:tcMar/>
          </w:tcPr>
          <w:p w:rsidR="79412721" w:rsidP="79412721" w:rsidRDefault="79412721" w14:paraId="5AF373DF" w14:textId="7CE25509">
            <w:pPr>
              <w:pStyle w:val="Normal"/>
            </w:pPr>
            <w:r w:rsidR="7A84AE68">
              <w:rPr/>
              <w:t>19-12-25</w:t>
            </w:r>
          </w:p>
        </w:tc>
        <w:tc>
          <w:tcPr>
            <w:tcW w:w="1199" w:type="dxa"/>
            <w:tcMar/>
          </w:tcPr>
          <w:p w:rsidR="79412721" w:rsidP="79412721" w:rsidRDefault="79412721" w14:paraId="12E71F47" w14:textId="12D848D7">
            <w:pPr>
              <w:pStyle w:val="Normal"/>
            </w:pPr>
            <w:r w:rsidR="7A84AE68">
              <w:rPr/>
              <w:t>Jullian</w:t>
            </w:r>
          </w:p>
        </w:tc>
        <w:tc>
          <w:tcPr>
            <w:tcW w:w="1102" w:type="dxa"/>
            <w:tcMar/>
          </w:tcPr>
          <w:p w:rsidR="79412721" w:rsidP="79412721" w:rsidRDefault="79412721" w14:paraId="2804E0C7" w14:textId="5409BE70">
            <w:pPr>
              <w:pStyle w:val="Normal"/>
            </w:pPr>
            <w:r w:rsidR="7A84AE68">
              <w:rPr/>
              <w:t>1.2</w:t>
            </w:r>
          </w:p>
        </w:tc>
        <w:tc>
          <w:tcPr>
            <w:tcW w:w="4871" w:type="dxa"/>
            <w:tcMar/>
          </w:tcPr>
          <w:p w:rsidR="79412721" w:rsidP="79412721" w:rsidRDefault="79412721" w14:paraId="6394D722" w14:textId="6E481BB8">
            <w:pPr>
              <w:pStyle w:val="Normal"/>
            </w:pPr>
            <w:r w:rsidR="7A84AE68">
              <w:rPr/>
              <w:t xml:space="preserve">Document </w:t>
            </w:r>
            <w:r w:rsidR="7A84AE68">
              <w:rPr/>
              <w:t>verder</w:t>
            </w:r>
            <w:r w:rsidR="7A84AE68">
              <w:rPr/>
              <w:t xml:space="preserve"> </w:t>
            </w:r>
            <w:r w:rsidR="7A84AE68">
              <w:rPr/>
              <w:t>uitgewerkt</w:t>
            </w:r>
            <w:r w:rsidR="7A84AE68">
              <w:rPr/>
              <w:t xml:space="preserve">, </w:t>
            </w:r>
            <w:r w:rsidR="7A84AE68">
              <w:rPr/>
              <w:t>begonnen</w:t>
            </w:r>
            <w:r w:rsidR="7A84AE68">
              <w:rPr/>
              <w:t xml:space="preserve"> met </w:t>
            </w:r>
            <w:r w:rsidR="7A84AE68">
              <w:rPr/>
              <w:t>kalibratie</w:t>
            </w:r>
          </w:p>
        </w:tc>
      </w:tr>
      <w:tr w:rsidR="79412721" w:rsidTr="3292DF7C" w14:paraId="59B7AFF0">
        <w:trPr>
          <w:trHeight w:val="300"/>
        </w:trPr>
        <w:tc>
          <w:tcPr>
            <w:tcW w:w="1158" w:type="dxa"/>
            <w:tcMar/>
          </w:tcPr>
          <w:p w:rsidR="79412721" w:rsidP="79412721" w:rsidRDefault="79412721" w14:paraId="5227A158" w14:textId="1A685859">
            <w:pPr>
              <w:pStyle w:val="Normal"/>
            </w:pPr>
            <w:r w:rsidR="6E81DBEB">
              <w:rPr/>
              <w:t>6-1-25</w:t>
            </w:r>
          </w:p>
        </w:tc>
        <w:tc>
          <w:tcPr>
            <w:tcW w:w="1199" w:type="dxa"/>
            <w:tcMar/>
          </w:tcPr>
          <w:p w:rsidR="79412721" w:rsidP="79412721" w:rsidRDefault="79412721" w14:paraId="5740CE56" w14:textId="1E587F5A">
            <w:pPr>
              <w:pStyle w:val="Normal"/>
            </w:pPr>
            <w:r w:rsidR="6E81DBEB">
              <w:rPr/>
              <w:t>Jullian</w:t>
            </w:r>
          </w:p>
        </w:tc>
        <w:tc>
          <w:tcPr>
            <w:tcW w:w="1102" w:type="dxa"/>
            <w:tcMar/>
          </w:tcPr>
          <w:p w:rsidR="79412721" w:rsidP="79412721" w:rsidRDefault="79412721" w14:paraId="7773127B" w14:textId="6C3808FA">
            <w:pPr>
              <w:pStyle w:val="Normal"/>
            </w:pPr>
            <w:r w:rsidR="6E81DBEB">
              <w:rPr/>
              <w:t>1.3</w:t>
            </w:r>
          </w:p>
        </w:tc>
        <w:tc>
          <w:tcPr>
            <w:tcW w:w="4871" w:type="dxa"/>
            <w:tcMar/>
          </w:tcPr>
          <w:p w:rsidR="79412721" w:rsidP="79412721" w:rsidRDefault="79412721" w14:paraId="43B0453F" w14:textId="267C3C69">
            <w:pPr>
              <w:pStyle w:val="Normal"/>
            </w:pPr>
            <w:r w:rsidR="6E81DBEB">
              <w:rPr/>
              <w:t xml:space="preserve">Methode </w:t>
            </w:r>
            <w:r w:rsidR="6E81DBEB">
              <w:rPr/>
              <w:t>aangevult</w:t>
            </w:r>
            <w:r w:rsidR="6E81DBEB">
              <w:rPr/>
              <w:t xml:space="preserve">, </w:t>
            </w:r>
            <w:r w:rsidR="6E81DBEB">
              <w:rPr/>
              <w:t>voorwoord</w:t>
            </w:r>
            <w:r w:rsidR="6E81DBEB">
              <w:rPr/>
              <w:t xml:space="preserve"> </w:t>
            </w:r>
            <w:r w:rsidR="6E81DBEB">
              <w:rPr/>
              <w:t>en</w:t>
            </w:r>
            <w:r w:rsidR="6E81DBEB">
              <w:rPr/>
              <w:t xml:space="preserve"> </w:t>
            </w:r>
            <w:r w:rsidR="6E81DBEB">
              <w:rPr/>
              <w:t>samenvatting</w:t>
            </w:r>
            <w:r w:rsidR="6E81DBEB">
              <w:rPr/>
              <w:t xml:space="preserve"> uitgebreidt</w:t>
            </w:r>
          </w:p>
        </w:tc>
      </w:tr>
      <w:tr w:rsidR="3292DF7C" w:rsidTr="3292DF7C" w14:paraId="1558BE8D">
        <w:trPr>
          <w:trHeight w:val="300"/>
        </w:trPr>
        <w:tc>
          <w:tcPr>
            <w:tcW w:w="1158" w:type="dxa"/>
            <w:tcMar/>
          </w:tcPr>
          <w:p w:rsidR="6E81DBEB" w:rsidP="3292DF7C" w:rsidRDefault="6E81DBEB" w14:paraId="34B6341E" w14:textId="145F2484">
            <w:pPr>
              <w:pStyle w:val="Normal"/>
            </w:pPr>
            <w:r w:rsidR="6E81DBEB">
              <w:rPr/>
              <w:t>10-1-25</w:t>
            </w:r>
          </w:p>
        </w:tc>
        <w:tc>
          <w:tcPr>
            <w:tcW w:w="1199" w:type="dxa"/>
            <w:tcMar/>
          </w:tcPr>
          <w:p w:rsidR="6E81DBEB" w:rsidP="3292DF7C" w:rsidRDefault="6E81DBEB" w14:paraId="73E0DA59" w14:textId="594FE29F">
            <w:pPr>
              <w:pStyle w:val="Normal"/>
            </w:pPr>
            <w:r w:rsidR="6E81DBEB">
              <w:rPr/>
              <w:t>Jullian</w:t>
            </w:r>
          </w:p>
        </w:tc>
        <w:tc>
          <w:tcPr>
            <w:tcW w:w="1102" w:type="dxa"/>
            <w:tcMar/>
          </w:tcPr>
          <w:p w:rsidR="6E81DBEB" w:rsidP="3292DF7C" w:rsidRDefault="6E81DBEB" w14:paraId="21141AD2" w14:textId="001CD159">
            <w:pPr>
              <w:pStyle w:val="Normal"/>
            </w:pPr>
            <w:r w:rsidR="6E81DBEB">
              <w:rPr/>
              <w:t>1.4</w:t>
            </w:r>
          </w:p>
        </w:tc>
        <w:tc>
          <w:tcPr>
            <w:tcW w:w="4871" w:type="dxa"/>
            <w:tcMar/>
          </w:tcPr>
          <w:p w:rsidR="6E81DBEB" w:rsidP="3292DF7C" w:rsidRDefault="6E81DBEB" w14:paraId="00064C5B" w14:textId="3BECB433">
            <w:pPr>
              <w:pStyle w:val="Normal"/>
            </w:pPr>
            <w:r w:rsidR="6E81DBEB">
              <w:rPr/>
              <w:t>Conclusie</w:t>
            </w:r>
            <w:r w:rsidR="6E81DBEB">
              <w:rPr/>
              <w:t xml:space="preserve"> </w:t>
            </w:r>
            <w:r w:rsidR="6E81DBEB">
              <w:rPr/>
              <w:t>en</w:t>
            </w:r>
            <w:r w:rsidR="6E81DBEB">
              <w:rPr/>
              <w:t xml:space="preserve"> </w:t>
            </w:r>
            <w:r w:rsidR="6E81DBEB">
              <w:rPr/>
              <w:t>theoritische</w:t>
            </w:r>
            <w:r w:rsidR="6E81DBEB">
              <w:rPr/>
              <w:t xml:space="preserve"> </w:t>
            </w:r>
            <w:r w:rsidR="6E81DBEB">
              <w:rPr/>
              <w:t>kade</w:t>
            </w:r>
            <w:r w:rsidR="6E81DBEB">
              <w:rPr/>
              <w:t xml:space="preserve"> afgemaakt</w:t>
            </w:r>
          </w:p>
        </w:tc>
      </w:tr>
    </w:tbl>
    <w:p w:rsidR="79412721" w:rsidP="79412721" w:rsidRDefault="79412721" w14:paraId="2C54C8BB" w14:textId="4EEE6D1D">
      <w:pPr>
        <w:pStyle w:val="Normal"/>
      </w:pPr>
    </w:p>
    <w:p w:rsidR="3701D9CD" w:rsidP="3701D9CD" w:rsidRDefault="3701D9CD" w14:paraId="1D5EAEF8" w14:textId="36ECC286">
      <w:pPr>
        <w:pStyle w:val="Normal"/>
      </w:pPr>
    </w:p>
    <w:p w:rsidR="3292DF7C" w:rsidP="3292DF7C" w:rsidRDefault="3292DF7C" w14:paraId="5D26EBDD" w14:textId="19A1A7B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76f84603b954b00"/>
      <w:footerReference w:type="default" r:id="Rdf29251e57174ea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701D9CD" w:rsidTr="3701D9CD" w14:paraId="44CAFFB5">
      <w:trPr>
        <w:trHeight w:val="300"/>
      </w:trPr>
      <w:tc>
        <w:tcPr>
          <w:tcW w:w="3120" w:type="dxa"/>
          <w:tcMar/>
        </w:tcPr>
        <w:p w:rsidR="3701D9CD" w:rsidP="3701D9CD" w:rsidRDefault="3701D9CD" w14:paraId="5D1566E8" w14:textId="0232012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701D9CD" w:rsidP="3701D9CD" w:rsidRDefault="3701D9CD" w14:paraId="3AFBFD77" w14:textId="2B52BFE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701D9CD" w:rsidP="3701D9CD" w:rsidRDefault="3701D9CD" w14:paraId="697CE3BF" w14:textId="634E057B">
          <w:pPr>
            <w:pStyle w:val="Header"/>
            <w:bidi w:val="0"/>
            <w:ind w:right="-115"/>
            <w:jc w:val="right"/>
          </w:pPr>
        </w:p>
      </w:tc>
    </w:tr>
  </w:tbl>
  <w:p w:rsidR="3701D9CD" w:rsidP="3701D9CD" w:rsidRDefault="3701D9CD" w14:paraId="32E29E75" w14:textId="62D00E2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701D9CD" w:rsidTr="3701D9CD" w14:paraId="592756C0">
      <w:trPr>
        <w:trHeight w:val="300"/>
      </w:trPr>
      <w:tc>
        <w:tcPr>
          <w:tcW w:w="3120" w:type="dxa"/>
          <w:tcMar/>
        </w:tcPr>
        <w:p w:rsidR="3701D9CD" w:rsidP="3701D9CD" w:rsidRDefault="3701D9CD" w14:paraId="1B858ADD" w14:textId="626DF7E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701D9CD" w:rsidP="3701D9CD" w:rsidRDefault="3701D9CD" w14:paraId="12547071" w14:textId="7FF7CC7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701D9CD" w:rsidP="3701D9CD" w:rsidRDefault="3701D9CD" w14:paraId="73812FCA" w14:textId="5F8608E7">
          <w:pPr>
            <w:pStyle w:val="Header"/>
            <w:bidi w:val="0"/>
            <w:ind w:right="-115"/>
            <w:jc w:val="right"/>
          </w:pPr>
        </w:p>
      </w:tc>
    </w:tr>
  </w:tbl>
  <w:p w:rsidR="3701D9CD" w:rsidP="3701D9CD" w:rsidRDefault="3701D9CD" w14:paraId="68B1F494" w14:textId="20A15D1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5635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7e6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3f5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eca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9116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d85c4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4DC7B3"/>
    <w:rsid w:val="0048F593"/>
    <w:rsid w:val="00AA8908"/>
    <w:rsid w:val="00CE5FE2"/>
    <w:rsid w:val="00E4C314"/>
    <w:rsid w:val="02188DA6"/>
    <w:rsid w:val="023CF539"/>
    <w:rsid w:val="02A5E231"/>
    <w:rsid w:val="032DAC64"/>
    <w:rsid w:val="039A36A5"/>
    <w:rsid w:val="03C4A680"/>
    <w:rsid w:val="03C7031E"/>
    <w:rsid w:val="03D9E7D3"/>
    <w:rsid w:val="04312DA2"/>
    <w:rsid w:val="0443BA81"/>
    <w:rsid w:val="04A80366"/>
    <w:rsid w:val="04FA192B"/>
    <w:rsid w:val="05449D03"/>
    <w:rsid w:val="05993C02"/>
    <w:rsid w:val="063E978B"/>
    <w:rsid w:val="06AE1E6A"/>
    <w:rsid w:val="06AEF042"/>
    <w:rsid w:val="06C70A3B"/>
    <w:rsid w:val="06CE1B59"/>
    <w:rsid w:val="079FDE66"/>
    <w:rsid w:val="07C732D2"/>
    <w:rsid w:val="08276662"/>
    <w:rsid w:val="0884F664"/>
    <w:rsid w:val="088C2190"/>
    <w:rsid w:val="0891D618"/>
    <w:rsid w:val="08CBA4E6"/>
    <w:rsid w:val="08D14D22"/>
    <w:rsid w:val="08F09B7A"/>
    <w:rsid w:val="09327584"/>
    <w:rsid w:val="093931A9"/>
    <w:rsid w:val="095C0752"/>
    <w:rsid w:val="0974A66B"/>
    <w:rsid w:val="09CDA306"/>
    <w:rsid w:val="0A27632D"/>
    <w:rsid w:val="0A4E000F"/>
    <w:rsid w:val="0AA3AEB3"/>
    <w:rsid w:val="0ABA4C2E"/>
    <w:rsid w:val="0AC0F4DA"/>
    <w:rsid w:val="0AE9D732"/>
    <w:rsid w:val="0B65C2A4"/>
    <w:rsid w:val="0B71ED48"/>
    <w:rsid w:val="0BB39E6B"/>
    <w:rsid w:val="0C6A549B"/>
    <w:rsid w:val="0C6BDE6D"/>
    <w:rsid w:val="0CCBBC25"/>
    <w:rsid w:val="0D9504E4"/>
    <w:rsid w:val="0DA0C1A9"/>
    <w:rsid w:val="0E384CFB"/>
    <w:rsid w:val="0E3C65F6"/>
    <w:rsid w:val="0EF2E24C"/>
    <w:rsid w:val="0EFDECCE"/>
    <w:rsid w:val="0F1B57B3"/>
    <w:rsid w:val="0FB2D22E"/>
    <w:rsid w:val="0FC27C4F"/>
    <w:rsid w:val="106E3A31"/>
    <w:rsid w:val="10769DDD"/>
    <w:rsid w:val="10829BF3"/>
    <w:rsid w:val="10A16392"/>
    <w:rsid w:val="10F4A474"/>
    <w:rsid w:val="11746990"/>
    <w:rsid w:val="11B00159"/>
    <w:rsid w:val="11EB695C"/>
    <w:rsid w:val="1234CE98"/>
    <w:rsid w:val="125DB015"/>
    <w:rsid w:val="1297F8A7"/>
    <w:rsid w:val="12A4E48E"/>
    <w:rsid w:val="12F35627"/>
    <w:rsid w:val="1371BB47"/>
    <w:rsid w:val="13A98DE6"/>
    <w:rsid w:val="13B0DD8D"/>
    <w:rsid w:val="13DD7C75"/>
    <w:rsid w:val="13ED1485"/>
    <w:rsid w:val="13F30E89"/>
    <w:rsid w:val="145DF39A"/>
    <w:rsid w:val="1465752F"/>
    <w:rsid w:val="1473D560"/>
    <w:rsid w:val="14BF19E3"/>
    <w:rsid w:val="14F6DE7F"/>
    <w:rsid w:val="161919D3"/>
    <w:rsid w:val="161F68C5"/>
    <w:rsid w:val="16200EF5"/>
    <w:rsid w:val="16382858"/>
    <w:rsid w:val="16D77F41"/>
    <w:rsid w:val="17238657"/>
    <w:rsid w:val="175CCDC8"/>
    <w:rsid w:val="17F204F4"/>
    <w:rsid w:val="186DBEE1"/>
    <w:rsid w:val="18E113FE"/>
    <w:rsid w:val="191799EF"/>
    <w:rsid w:val="1A29A66C"/>
    <w:rsid w:val="1A33497A"/>
    <w:rsid w:val="1AEBFC3B"/>
    <w:rsid w:val="1B2A7B9E"/>
    <w:rsid w:val="1BA559AB"/>
    <w:rsid w:val="1BBEA83C"/>
    <w:rsid w:val="1BD4DCC3"/>
    <w:rsid w:val="1BDD07AB"/>
    <w:rsid w:val="1C4DC7B3"/>
    <w:rsid w:val="1C4FEBCA"/>
    <w:rsid w:val="1CE1FD97"/>
    <w:rsid w:val="1CF52A25"/>
    <w:rsid w:val="1D29E1DA"/>
    <w:rsid w:val="1D484B6C"/>
    <w:rsid w:val="1D637A10"/>
    <w:rsid w:val="1DF59041"/>
    <w:rsid w:val="1EA3C62E"/>
    <w:rsid w:val="1F5119C5"/>
    <w:rsid w:val="1F958700"/>
    <w:rsid w:val="1FA5D4FF"/>
    <w:rsid w:val="1FD9DC35"/>
    <w:rsid w:val="202FD904"/>
    <w:rsid w:val="2036E374"/>
    <w:rsid w:val="207F5DDF"/>
    <w:rsid w:val="20A71E47"/>
    <w:rsid w:val="20CE97D5"/>
    <w:rsid w:val="20DDE56B"/>
    <w:rsid w:val="21218A28"/>
    <w:rsid w:val="21826A57"/>
    <w:rsid w:val="22713955"/>
    <w:rsid w:val="22C85A3D"/>
    <w:rsid w:val="22D63945"/>
    <w:rsid w:val="22FB10CA"/>
    <w:rsid w:val="232BF82E"/>
    <w:rsid w:val="23491EB8"/>
    <w:rsid w:val="235F3FC1"/>
    <w:rsid w:val="2412BB47"/>
    <w:rsid w:val="245E60DA"/>
    <w:rsid w:val="24788CFB"/>
    <w:rsid w:val="24C033FB"/>
    <w:rsid w:val="250C798D"/>
    <w:rsid w:val="2519BF05"/>
    <w:rsid w:val="25D63A1A"/>
    <w:rsid w:val="2605F331"/>
    <w:rsid w:val="2621B90E"/>
    <w:rsid w:val="26253ADA"/>
    <w:rsid w:val="2632CBFF"/>
    <w:rsid w:val="266F544C"/>
    <w:rsid w:val="26E6438A"/>
    <w:rsid w:val="278399CE"/>
    <w:rsid w:val="27EC1EDE"/>
    <w:rsid w:val="2860B386"/>
    <w:rsid w:val="2881CD2E"/>
    <w:rsid w:val="28B5E23B"/>
    <w:rsid w:val="291D6765"/>
    <w:rsid w:val="2993E813"/>
    <w:rsid w:val="2A9EE108"/>
    <w:rsid w:val="2B499B78"/>
    <w:rsid w:val="2B671D19"/>
    <w:rsid w:val="2BCC9392"/>
    <w:rsid w:val="2BD25BF7"/>
    <w:rsid w:val="2BE426D9"/>
    <w:rsid w:val="2BF4737B"/>
    <w:rsid w:val="2C192B67"/>
    <w:rsid w:val="2C48134E"/>
    <w:rsid w:val="2C7A12D5"/>
    <w:rsid w:val="2CE1B51F"/>
    <w:rsid w:val="2CFDCD7F"/>
    <w:rsid w:val="2D36F22F"/>
    <w:rsid w:val="2D392255"/>
    <w:rsid w:val="2D3E063F"/>
    <w:rsid w:val="2D77CDA8"/>
    <w:rsid w:val="2D8482DE"/>
    <w:rsid w:val="2DB639E6"/>
    <w:rsid w:val="2DDBB6BC"/>
    <w:rsid w:val="2E68BD9A"/>
    <w:rsid w:val="2E69B64E"/>
    <w:rsid w:val="2EF842DD"/>
    <w:rsid w:val="2F021E2E"/>
    <w:rsid w:val="2F57DB16"/>
    <w:rsid w:val="2F619FE7"/>
    <w:rsid w:val="2FB421E6"/>
    <w:rsid w:val="2FE083F8"/>
    <w:rsid w:val="3030030A"/>
    <w:rsid w:val="307CC3BE"/>
    <w:rsid w:val="312376F1"/>
    <w:rsid w:val="3159A8E8"/>
    <w:rsid w:val="31D1FCEE"/>
    <w:rsid w:val="3230DF04"/>
    <w:rsid w:val="3292DF7C"/>
    <w:rsid w:val="32A4BA5B"/>
    <w:rsid w:val="335EE186"/>
    <w:rsid w:val="33769151"/>
    <w:rsid w:val="33EC2792"/>
    <w:rsid w:val="3484F4E3"/>
    <w:rsid w:val="34C15B35"/>
    <w:rsid w:val="34DB0C0D"/>
    <w:rsid w:val="357AF295"/>
    <w:rsid w:val="357EEA87"/>
    <w:rsid w:val="35AD504B"/>
    <w:rsid w:val="35EAF540"/>
    <w:rsid w:val="363953E3"/>
    <w:rsid w:val="3701D9CD"/>
    <w:rsid w:val="379D6B08"/>
    <w:rsid w:val="37E7E840"/>
    <w:rsid w:val="381B23F8"/>
    <w:rsid w:val="3845B634"/>
    <w:rsid w:val="386B4939"/>
    <w:rsid w:val="39105800"/>
    <w:rsid w:val="39530A5E"/>
    <w:rsid w:val="39AEB338"/>
    <w:rsid w:val="39AFA731"/>
    <w:rsid w:val="3A0E5859"/>
    <w:rsid w:val="3BD17993"/>
    <w:rsid w:val="3BDABDF0"/>
    <w:rsid w:val="3C344C83"/>
    <w:rsid w:val="3CBB926F"/>
    <w:rsid w:val="3CDED151"/>
    <w:rsid w:val="3CFD0016"/>
    <w:rsid w:val="3D881067"/>
    <w:rsid w:val="3D976F04"/>
    <w:rsid w:val="3DC45958"/>
    <w:rsid w:val="3E13B982"/>
    <w:rsid w:val="3E5D29DC"/>
    <w:rsid w:val="3E8263E0"/>
    <w:rsid w:val="3ED8510E"/>
    <w:rsid w:val="3EE92349"/>
    <w:rsid w:val="3F77CEA0"/>
    <w:rsid w:val="3F85F705"/>
    <w:rsid w:val="3FA914F3"/>
    <w:rsid w:val="3FB1CECE"/>
    <w:rsid w:val="3FCC236D"/>
    <w:rsid w:val="3FDD9D0B"/>
    <w:rsid w:val="4011B9B7"/>
    <w:rsid w:val="404339C2"/>
    <w:rsid w:val="40A322CC"/>
    <w:rsid w:val="40B5EE27"/>
    <w:rsid w:val="40D3B9BD"/>
    <w:rsid w:val="414EF902"/>
    <w:rsid w:val="41618815"/>
    <w:rsid w:val="42592E7B"/>
    <w:rsid w:val="427B1544"/>
    <w:rsid w:val="4354607E"/>
    <w:rsid w:val="438A3B6C"/>
    <w:rsid w:val="439EC756"/>
    <w:rsid w:val="43A756CF"/>
    <w:rsid w:val="43B7C594"/>
    <w:rsid w:val="43F6C585"/>
    <w:rsid w:val="44474985"/>
    <w:rsid w:val="444DD6FD"/>
    <w:rsid w:val="448660C7"/>
    <w:rsid w:val="450F36BB"/>
    <w:rsid w:val="45425EFC"/>
    <w:rsid w:val="4573733E"/>
    <w:rsid w:val="46329A35"/>
    <w:rsid w:val="463430F5"/>
    <w:rsid w:val="463CF69C"/>
    <w:rsid w:val="466C58C4"/>
    <w:rsid w:val="47404366"/>
    <w:rsid w:val="47C58841"/>
    <w:rsid w:val="4872F2D3"/>
    <w:rsid w:val="48900994"/>
    <w:rsid w:val="492A57FE"/>
    <w:rsid w:val="496C752D"/>
    <w:rsid w:val="4A4F4DCC"/>
    <w:rsid w:val="4AB8C367"/>
    <w:rsid w:val="4ACEA95A"/>
    <w:rsid w:val="4B4F352A"/>
    <w:rsid w:val="4B715D6D"/>
    <w:rsid w:val="4BA088FE"/>
    <w:rsid w:val="4C4BE66A"/>
    <w:rsid w:val="4C98863C"/>
    <w:rsid w:val="4C9992EF"/>
    <w:rsid w:val="4C9AC162"/>
    <w:rsid w:val="4CF901DD"/>
    <w:rsid w:val="4D64EC94"/>
    <w:rsid w:val="4D9CB1ED"/>
    <w:rsid w:val="4DA30B1A"/>
    <w:rsid w:val="4DD62811"/>
    <w:rsid w:val="4E4D530C"/>
    <w:rsid w:val="4E853CC9"/>
    <w:rsid w:val="4F6DE53F"/>
    <w:rsid w:val="4F9EBBD8"/>
    <w:rsid w:val="4FBA6848"/>
    <w:rsid w:val="50048D9F"/>
    <w:rsid w:val="50320E29"/>
    <w:rsid w:val="506C066D"/>
    <w:rsid w:val="50CA314C"/>
    <w:rsid w:val="50F7EF9F"/>
    <w:rsid w:val="519AD222"/>
    <w:rsid w:val="51E7B7E1"/>
    <w:rsid w:val="51F7A4CD"/>
    <w:rsid w:val="5211CD1E"/>
    <w:rsid w:val="5261522C"/>
    <w:rsid w:val="52994DBC"/>
    <w:rsid w:val="52B02A9E"/>
    <w:rsid w:val="5388373D"/>
    <w:rsid w:val="5403B963"/>
    <w:rsid w:val="5444FCF5"/>
    <w:rsid w:val="54BA83C1"/>
    <w:rsid w:val="54E2C691"/>
    <w:rsid w:val="5510604E"/>
    <w:rsid w:val="55556BA9"/>
    <w:rsid w:val="5557B96E"/>
    <w:rsid w:val="55CB5630"/>
    <w:rsid w:val="560E7513"/>
    <w:rsid w:val="567F104A"/>
    <w:rsid w:val="57A23820"/>
    <w:rsid w:val="57D4A0CF"/>
    <w:rsid w:val="58181515"/>
    <w:rsid w:val="58256E3A"/>
    <w:rsid w:val="5850F6A9"/>
    <w:rsid w:val="593360AA"/>
    <w:rsid w:val="5966A137"/>
    <w:rsid w:val="596C1A2A"/>
    <w:rsid w:val="597350CC"/>
    <w:rsid w:val="5A3DE1BC"/>
    <w:rsid w:val="5A6AD4E3"/>
    <w:rsid w:val="5A794EE2"/>
    <w:rsid w:val="5A7F6D76"/>
    <w:rsid w:val="5AEB9D21"/>
    <w:rsid w:val="5B69FCF7"/>
    <w:rsid w:val="5C20897D"/>
    <w:rsid w:val="5C63B9D5"/>
    <w:rsid w:val="5CDF51F8"/>
    <w:rsid w:val="5CECF5E5"/>
    <w:rsid w:val="5D185D7C"/>
    <w:rsid w:val="5D696B8F"/>
    <w:rsid w:val="5DC88F98"/>
    <w:rsid w:val="5DCBADE6"/>
    <w:rsid w:val="5E9CCDB5"/>
    <w:rsid w:val="5EE18585"/>
    <w:rsid w:val="5EF73814"/>
    <w:rsid w:val="5F6DEA3E"/>
    <w:rsid w:val="5FCCB5DA"/>
    <w:rsid w:val="5FECD4A4"/>
    <w:rsid w:val="602AC9A8"/>
    <w:rsid w:val="6109BF08"/>
    <w:rsid w:val="6126DECF"/>
    <w:rsid w:val="62267544"/>
    <w:rsid w:val="62EE7126"/>
    <w:rsid w:val="63658A91"/>
    <w:rsid w:val="638BAFA3"/>
    <w:rsid w:val="639423BA"/>
    <w:rsid w:val="64407DA1"/>
    <w:rsid w:val="64E6F2C2"/>
    <w:rsid w:val="64EC809F"/>
    <w:rsid w:val="64F607C6"/>
    <w:rsid w:val="6500A55A"/>
    <w:rsid w:val="65C26FAA"/>
    <w:rsid w:val="65CE7EB1"/>
    <w:rsid w:val="65DE9706"/>
    <w:rsid w:val="66385AD4"/>
    <w:rsid w:val="66465033"/>
    <w:rsid w:val="66597090"/>
    <w:rsid w:val="6686F041"/>
    <w:rsid w:val="66A0CAEA"/>
    <w:rsid w:val="66A9D4AC"/>
    <w:rsid w:val="66E7B0D3"/>
    <w:rsid w:val="670AD83D"/>
    <w:rsid w:val="67CF36B0"/>
    <w:rsid w:val="68188EC8"/>
    <w:rsid w:val="68282BCE"/>
    <w:rsid w:val="68693B89"/>
    <w:rsid w:val="689D1163"/>
    <w:rsid w:val="68DEDC33"/>
    <w:rsid w:val="6ABE5DE3"/>
    <w:rsid w:val="6AD065B6"/>
    <w:rsid w:val="6AEF9F3E"/>
    <w:rsid w:val="6AFBDA2B"/>
    <w:rsid w:val="6B005D85"/>
    <w:rsid w:val="6B8EF387"/>
    <w:rsid w:val="6BADB4A2"/>
    <w:rsid w:val="6BD917FC"/>
    <w:rsid w:val="6BF092F1"/>
    <w:rsid w:val="6C15F694"/>
    <w:rsid w:val="6C28F8B4"/>
    <w:rsid w:val="6C92E0AA"/>
    <w:rsid w:val="6C9D0DA7"/>
    <w:rsid w:val="6D5CE86E"/>
    <w:rsid w:val="6D713091"/>
    <w:rsid w:val="6D9CE0A8"/>
    <w:rsid w:val="6DE4F243"/>
    <w:rsid w:val="6E168AEF"/>
    <w:rsid w:val="6E35F7B7"/>
    <w:rsid w:val="6E81DBEB"/>
    <w:rsid w:val="6EA5921A"/>
    <w:rsid w:val="6EFE5A5B"/>
    <w:rsid w:val="6F35D357"/>
    <w:rsid w:val="6F510ED9"/>
    <w:rsid w:val="6F88A76A"/>
    <w:rsid w:val="70048240"/>
    <w:rsid w:val="70088FA6"/>
    <w:rsid w:val="7036BD27"/>
    <w:rsid w:val="70381866"/>
    <w:rsid w:val="70646807"/>
    <w:rsid w:val="70A5B38E"/>
    <w:rsid w:val="70D30F9E"/>
    <w:rsid w:val="71501163"/>
    <w:rsid w:val="719B006D"/>
    <w:rsid w:val="71A1F0BD"/>
    <w:rsid w:val="71CD1920"/>
    <w:rsid w:val="71DA00C4"/>
    <w:rsid w:val="727960F4"/>
    <w:rsid w:val="72E8F389"/>
    <w:rsid w:val="7317FA6C"/>
    <w:rsid w:val="7353EA2C"/>
    <w:rsid w:val="735662D4"/>
    <w:rsid w:val="735EA923"/>
    <w:rsid w:val="738A17EB"/>
    <w:rsid w:val="742EBB5F"/>
    <w:rsid w:val="74C70DDC"/>
    <w:rsid w:val="7504E74A"/>
    <w:rsid w:val="7517D550"/>
    <w:rsid w:val="751D490B"/>
    <w:rsid w:val="75791434"/>
    <w:rsid w:val="763A2629"/>
    <w:rsid w:val="7678949D"/>
    <w:rsid w:val="76791C0F"/>
    <w:rsid w:val="7682F727"/>
    <w:rsid w:val="76891252"/>
    <w:rsid w:val="76B67D0D"/>
    <w:rsid w:val="76C98234"/>
    <w:rsid w:val="76D842C6"/>
    <w:rsid w:val="76E2EEDB"/>
    <w:rsid w:val="76E7D16D"/>
    <w:rsid w:val="7730B5A8"/>
    <w:rsid w:val="77370D8E"/>
    <w:rsid w:val="77B856B3"/>
    <w:rsid w:val="781A3B95"/>
    <w:rsid w:val="786D5C11"/>
    <w:rsid w:val="788F4E79"/>
    <w:rsid w:val="78A0E8BD"/>
    <w:rsid w:val="78BAA4C8"/>
    <w:rsid w:val="78CD9D9E"/>
    <w:rsid w:val="78ED81A9"/>
    <w:rsid w:val="79333062"/>
    <w:rsid w:val="79412721"/>
    <w:rsid w:val="794A347C"/>
    <w:rsid w:val="79B3159D"/>
    <w:rsid w:val="79B97888"/>
    <w:rsid w:val="79E942F2"/>
    <w:rsid w:val="7A84AE68"/>
    <w:rsid w:val="7A88B004"/>
    <w:rsid w:val="7B31A81C"/>
    <w:rsid w:val="7B8C1A3C"/>
    <w:rsid w:val="7BA153C7"/>
    <w:rsid w:val="7BADB60D"/>
    <w:rsid w:val="7BB3A4BA"/>
    <w:rsid w:val="7BB5C451"/>
    <w:rsid w:val="7BF8905A"/>
    <w:rsid w:val="7C393155"/>
    <w:rsid w:val="7CC6DA1D"/>
    <w:rsid w:val="7CEB66FD"/>
    <w:rsid w:val="7CEC34DE"/>
    <w:rsid w:val="7D5DF125"/>
    <w:rsid w:val="7D6E7C9C"/>
    <w:rsid w:val="7D9A2BDC"/>
    <w:rsid w:val="7E170977"/>
    <w:rsid w:val="7ED2A29A"/>
    <w:rsid w:val="7F804100"/>
    <w:rsid w:val="7F95023E"/>
    <w:rsid w:val="7FE8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DC7B3"/>
  <w15:chartTrackingRefBased/>
  <w15:docId w15:val="{0F4F5168-AA28-4242-A94C-34C588633A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94127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3701D9C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701D9C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3701D9C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701D9C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otronic.nl/nl/aansluitschemas-met-voorbeeldcode-voor-arduino/windmeter-yx-dfs2-aansluitschema-met-voorbeeldcode/" TargetMode="External" Id="Rc05df37da4e6472a" /><Relationship Type="http://schemas.openxmlformats.org/officeDocument/2006/relationships/header" Target="header.xml" Id="R476f84603b954b00" /><Relationship Type="http://schemas.openxmlformats.org/officeDocument/2006/relationships/footer" Target="footer.xml" Id="Rdf29251e57174ea1" /><Relationship Type="http://schemas.openxmlformats.org/officeDocument/2006/relationships/numbering" Target="numbering.xml" Id="R5b8df102aaa745a1" /><Relationship Type="http://schemas.openxmlformats.org/officeDocument/2006/relationships/hyperlink" Target="https://www.brokxelectronics.nl/index.php?main_page=product_info&amp;cPath=165_289&amp;products_id=4369" TargetMode="External" Id="R025d82d3e4a14aa1" /><Relationship Type="http://schemas.openxmlformats.org/officeDocument/2006/relationships/hyperlink" Target="https://www.bol.com/nl/nl/p/harris-and-hertz-digitale-windmeter-anemometer-professionele-windsnelheid-meter-tot-30-m-s-0-tot-90km-h/9300000178735854/?cid=1765278446977-9449364143386&amp;bltgh=f23a0963-1c59-40f6-90cb-1242d69eac19.ProductList_Middle.1.ProductTitle" TargetMode="External" Id="R8c535bf05f02426a" /><Relationship Type="http://schemas.openxmlformats.org/officeDocument/2006/relationships/hyperlink" Target="https://www.realpars.com/blog/sensor-calibration" TargetMode="External" Id="R06467088c9694559" /><Relationship Type="http://schemas.openxmlformats.org/officeDocument/2006/relationships/image" Target="/media/image.png" Id="rId1563270171" /><Relationship Type="http://schemas.openxmlformats.org/officeDocument/2006/relationships/hyperlink" Target="https://www.autocal.eu/blog-posts-nl/het-kalibreren-van-instrumenten-de-basis-uitgelegd" TargetMode="External" Id="Rb9eb06f246d34990" /><Relationship Type="http://schemas.openxmlformats.org/officeDocument/2006/relationships/hyperlink" Target="https://www.desmos.com" TargetMode="External" Id="R68cbf250e75a443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2025-11-28T13:48:40.8211604Z</dcterms:created>
  <dcterms:modified xsi:type="dcterms:W3CDTF">2026-01-16T11:31:32.9145560Z</dcterms:modified>
  <dc:creator>Jullian Lima Spencer (1102737)</dc:creator>
  <lastModifiedBy>Jullian Lima Spencer (1102737)</lastModifiedBy>
</coreProperties>
</file>