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64766674"/>
        <w:docPartObj>
          <w:docPartGallery w:val="Cover Pages"/>
          <w:docPartUnique/>
        </w:docPartObj>
      </w:sdtPr>
      <w:sdtEndPr>
        <w:rPr>
          <w:rFonts w:eastAsiaTheme="minorHAnsi"/>
          <w:b/>
          <w:bCs/>
          <w:color w:val="auto"/>
          <w:kern w:val="2"/>
          <w:sz w:val="24"/>
          <w:szCs w:val="24"/>
          <w:lang w:eastAsia="en-US"/>
          <w14:ligatures w14:val="standardContextual"/>
        </w:rPr>
      </w:sdtEndPr>
      <w:sdtContent>
        <w:p w14:paraId="7834A4F7" w14:textId="4E994695" w:rsidR="00EA366E" w:rsidRDefault="00EA366E">
          <w:pPr>
            <w:pStyle w:val="Geenafstand"/>
            <w:spacing w:before="1540" w:after="240"/>
            <w:jc w:val="center"/>
            <w:rPr>
              <w:color w:val="156082" w:themeColor="accent1"/>
            </w:rPr>
          </w:pPr>
          <w:r>
            <w:rPr>
              <w:noProof/>
              <w:color w:val="156082" w:themeColor="accent1"/>
            </w:rPr>
            <w:drawing>
              <wp:inline distT="0" distB="0" distL="0" distR="0" wp14:anchorId="0A91B32C" wp14:editId="129354A3">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264490CF46A845AC9A93903D6FC21B5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A9A306" w14:textId="581715CC" w:rsidR="00EA366E" w:rsidRDefault="00EA366E">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samenwerkings overeenkomst</w:t>
              </w:r>
            </w:p>
          </w:sdtContent>
        </w:sdt>
        <w:p w14:paraId="6B088D37" w14:textId="77777777" w:rsidR="00EA366E" w:rsidRDefault="00EA366E" w:rsidP="00EA366E">
          <w:pPr>
            <w:pStyle w:val="Geenafstand"/>
            <w:jc w:val="center"/>
            <w:rPr>
              <w:color w:val="156082" w:themeColor="accent1"/>
              <w:sz w:val="28"/>
              <w:szCs w:val="28"/>
            </w:rPr>
          </w:pPr>
          <w:bookmarkStart w:id="0" w:name="_Hlk216441816"/>
          <w:r>
            <w:rPr>
              <w:color w:val="156082" w:themeColor="accent1"/>
              <w:sz w:val="28"/>
              <w:szCs w:val="28"/>
            </w:rPr>
            <w:t>Merel van der Leeden (1103194)</w:t>
          </w:r>
        </w:p>
        <w:p w14:paraId="421E7815" w14:textId="77777777" w:rsidR="00EA366E" w:rsidRDefault="00EA366E" w:rsidP="00EA366E">
          <w:pPr>
            <w:pStyle w:val="Geenafstand"/>
            <w:jc w:val="center"/>
            <w:rPr>
              <w:color w:val="156082" w:themeColor="accent1"/>
              <w:sz w:val="28"/>
              <w:szCs w:val="28"/>
            </w:rPr>
          </w:pPr>
          <w:proofErr w:type="spellStart"/>
          <w:r>
            <w:rPr>
              <w:color w:val="156082" w:themeColor="accent1"/>
              <w:sz w:val="28"/>
              <w:szCs w:val="28"/>
            </w:rPr>
            <w:t>Pavlo</w:t>
          </w:r>
          <w:proofErr w:type="spellEnd"/>
          <w:r>
            <w:rPr>
              <w:color w:val="156082" w:themeColor="accent1"/>
              <w:sz w:val="28"/>
              <w:szCs w:val="28"/>
            </w:rPr>
            <w:t xml:space="preserve"> </w:t>
          </w:r>
          <w:proofErr w:type="spellStart"/>
          <w:r>
            <w:rPr>
              <w:color w:val="156082" w:themeColor="accent1"/>
              <w:sz w:val="28"/>
              <w:szCs w:val="28"/>
            </w:rPr>
            <w:t>Petrashkevych</w:t>
          </w:r>
          <w:proofErr w:type="spellEnd"/>
          <w:r>
            <w:rPr>
              <w:color w:val="156082" w:themeColor="accent1"/>
              <w:sz w:val="28"/>
              <w:szCs w:val="28"/>
            </w:rPr>
            <w:t xml:space="preserve"> (1099450)</w:t>
          </w:r>
        </w:p>
        <w:p w14:paraId="25F19645" w14:textId="77777777" w:rsidR="00EA366E" w:rsidRDefault="00EA366E" w:rsidP="00EA366E">
          <w:pPr>
            <w:pStyle w:val="Geenafstand"/>
            <w:jc w:val="center"/>
            <w:rPr>
              <w:color w:val="156082" w:themeColor="accent1"/>
              <w:sz w:val="28"/>
              <w:szCs w:val="28"/>
            </w:rPr>
          </w:pPr>
          <w:proofErr w:type="spellStart"/>
          <w:r>
            <w:rPr>
              <w:color w:val="156082" w:themeColor="accent1"/>
              <w:sz w:val="28"/>
              <w:szCs w:val="28"/>
            </w:rPr>
            <w:t>Jullian</w:t>
          </w:r>
          <w:proofErr w:type="spellEnd"/>
          <w:r>
            <w:rPr>
              <w:color w:val="156082" w:themeColor="accent1"/>
              <w:sz w:val="28"/>
              <w:szCs w:val="28"/>
            </w:rPr>
            <w:t xml:space="preserve"> Lima Spencer (1102737)</w:t>
          </w:r>
        </w:p>
        <w:p w14:paraId="401EAA56" w14:textId="77777777" w:rsidR="00EA366E" w:rsidRDefault="00EA366E" w:rsidP="00EA366E">
          <w:pPr>
            <w:pStyle w:val="Geenafstand"/>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p>
        <w:bookmarkEnd w:id="0"/>
        <w:p w14:paraId="1D316238" w14:textId="77777777" w:rsidR="00EA366E" w:rsidRDefault="00EA366E">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922A6CA" wp14:editId="0165685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38340083" w14:textId="2AC94C73" w:rsidR="00EA366E" w:rsidRDefault="00EA366E">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04816C" w14:textId="2E380545" w:rsidR="00EA366E" w:rsidRDefault="00EA366E">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4DE5F249" w14:textId="6E2D9E63" w:rsidR="00EA366E" w:rsidRDefault="00EA366E">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695D3A2B" w14:textId="77777777" w:rsidR="00EA366E" w:rsidRDefault="00EA366E" w:rsidP="00EA366E">
                                <w:pPr>
                                  <w:pStyle w:val="Geenafstand"/>
                                  <w:jc w:val="center"/>
                                  <w:rPr>
                                    <w:color w:val="156082" w:themeColor="accent1"/>
                                  </w:rPr>
                                </w:pPr>
                                <w:r>
                                  <w:rPr>
                                    <w:color w:val="156082" w:themeColor="accent1"/>
                                  </w:rPr>
                                  <w:t>PO: Ramon Knoester</w:t>
                                </w:r>
                              </w:p>
                              <w:p w14:paraId="388D8326" w14:textId="77777777" w:rsidR="00EA366E" w:rsidRDefault="00EA366E" w:rsidP="00EA366E">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7DD08E22" w14:textId="77777777" w:rsidR="00EA366E" w:rsidRDefault="00EA366E">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22A6CA"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38340083" w14:textId="2AC94C73" w:rsidR="00EA366E" w:rsidRDefault="00EA366E">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04816C" w14:textId="2E380545" w:rsidR="00EA366E" w:rsidRDefault="00EA366E">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4DE5F249" w14:textId="6E2D9E63" w:rsidR="00EA366E" w:rsidRDefault="00EA366E">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695D3A2B" w14:textId="77777777" w:rsidR="00EA366E" w:rsidRDefault="00EA366E" w:rsidP="00EA366E">
                          <w:pPr>
                            <w:pStyle w:val="Geenafstand"/>
                            <w:jc w:val="center"/>
                            <w:rPr>
                              <w:color w:val="156082" w:themeColor="accent1"/>
                            </w:rPr>
                          </w:pPr>
                          <w:r>
                            <w:rPr>
                              <w:color w:val="156082" w:themeColor="accent1"/>
                            </w:rPr>
                            <w:t>PO: Ramon Knoester</w:t>
                          </w:r>
                        </w:p>
                        <w:p w14:paraId="388D8326" w14:textId="77777777" w:rsidR="00EA366E" w:rsidRDefault="00EA366E" w:rsidP="00EA366E">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7DD08E22" w14:textId="77777777" w:rsidR="00EA366E" w:rsidRDefault="00EA366E">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2A611DC9" wp14:editId="6AC080BC">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4A8C794" w14:textId="6CBEDAE6" w:rsidR="00EA366E" w:rsidRDefault="00EA366E">
          <w:pPr>
            <w:spacing w:line="259" w:lineRule="auto"/>
            <w:rPr>
              <w:b/>
              <w:bCs/>
            </w:rPr>
          </w:pPr>
          <w:r>
            <w:rPr>
              <w:b/>
              <w:bCs/>
            </w:rPr>
            <w:br w:type="page"/>
          </w:r>
        </w:p>
      </w:sdtContent>
    </w:sdt>
    <w:p w14:paraId="2ECA13F2" w14:textId="3EA17F98" w:rsidR="00390E67" w:rsidRPr="00F4558C" w:rsidRDefault="00390E67" w:rsidP="00390E67">
      <w:pPr>
        <w:rPr>
          <w:b/>
          <w:bCs/>
        </w:rPr>
      </w:pPr>
      <w:r w:rsidRPr="00F4558C">
        <w:rPr>
          <w:b/>
          <w:bCs/>
        </w:rPr>
        <w:lastRenderedPageBreak/>
        <w:t>Samenwerking Overeenkomst</w:t>
      </w:r>
      <w:r>
        <w:rPr>
          <w:b/>
          <w:bCs/>
        </w:rPr>
        <w:t xml:space="preserve"> </w:t>
      </w:r>
    </w:p>
    <w:p w14:paraId="196BEC1B" w14:textId="77777777" w:rsidR="00390E67" w:rsidRPr="00F4558C" w:rsidRDefault="00390E67" w:rsidP="00390E67">
      <w:pPr>
        <w:rPr>
          <w:b/>
          <w:bCs/>
        </w:rPr>
      </w:pPr>
      <w:proofErr w:type="spellStart"/>
      <w:r w:rsidRPr="00F4558C">
        <w:rPr>
          <w:b/>
          <w:bCs/>
        </w:rPr>
        <w:t>Pavlo</w:t>
      </w:r>
      <w:proofErr w:type="spellEnd"/>
      <w:r w:rsidRPr="00F4558C">
        <w:rPr>
          <w:b/>
          <w:bCs/>
        </w:rPr>
        <w:t xml:space="preserve"> </w:t>
      </w:r>
      <w:proofErr w:type="spellStart"/>
      <w:r w:rsidRPr="00F4558C">
        <w:rPr>
          <w:b/>
          <w:bCs/>
        </w:rPr>
        <w:t>Petrashkevych</w:t>
      </w:r>
      <w:proofErr w:type="spellEnd"/>
      <w:r w:rsidRPr="00F4558C">
        <w:rPr>
          <w:b/>
          <w:bCs/>
        </w:rPr>
        <w:t>(1099450)</w:t>
      </w:r>
    </w:p>
    <w:p w14:paraId="5C4D7C55" w14:textId="77777777" w:rsidR="00390E67" w:rsidRPr="00F4558C" w:rsidRDefault="00390E67" w:rsidP="00390E67">
      <w:pPr>
        <w:rPr>
          <w:b/>
          <w:bCs/>
        </w:rPr>
      </w:pPr>
      <w:r w:rsidRPr="00F4558C">
        <w:rPr>
          <w:b/>
          <w:bCs/>
        </w:rPr>
        <w:t>Merel</w:t>
      </w:r>
      <w:r>
        <w:rPr>
          <w:b/>
          <w:bCs/>
        </w:rPr>
        <w:t xml:space="preserve"> van der Leeden(1103194)</w:t>
      </w:r>
    </w:p>
    <w:p w14:paraId="23A7AF62" w14:textId="77777777" w:rsidR="00390E67" w:rsidRPr="00F4558C" w:rsidRDefault="00390E67" w:rsidP="00390E67">
      <w:pPr>
        <w:rPr>
          <w:b/>
          <w:bCs/>
        </w:rPr>
      </w:pPr>
      <w:proofErr w:type="spellStart"/>
      <w:r w:rsidRPr="00F4558C">
        <w:rPr>
          <w:b/>
          <w:bCs/>
        </w:rPr>
        <w:t>Jullian</w:t>
      </w:r>
      <w:proofErr w:type="spellEnd"/>
      <w:r w:rsidRPr="00F4558C">
        <w:rPr>
          <w:b/>
          <w:bCs/>
        </w:rPr>
        <w:t xml:space="preserve"> Lima Spencer(1102737)</w:t>
      </w:r>
    </w:p>
    <w:p w14:paraId="730008A8" w14:textId="77777777" w:rsidR="00390E67" w:rsidRPr="00F4558C" w:rsidRDefault="00390E67" w:rsidP="00390E67">
      <w:pPr>
        <w:rPr>
          <w:b/>
          <w:bCs/>
        </w:rPr>
      </w:pPr>
      <w:r w:rsidRPr="00F4558C">
        <w:rPr>
          <w:b/>
          <w:bCs/>
        </w:rPr>
        <w:t>Aron</w:t>
      </w:r>
      <w:r>
        <w:rPr>
          <w:b/>
          <w:bCs/>
        </w:rPr>
        <w:t xml:space="preserve"> </w:t>
      </w:r>
      <w:proofErr w:type="spellStart"/>
      <w:r>
        <w:rPr>
          <w:b/>
          <w:bCs/>
        </w:rPr>
        <w:t>Vleij</w:t>
      </w:r>
      <w:proofErr w:type="spellEnd"/>
      <w:r>
        <w:rPr>
          <w:b/>
          <w:bCs/>
        </w:rPr>
        <w:t>(1080231)</w:t>
      </w:r>
    </w:p>
    <w:p w14:paraId="63590EDD" w14:textId="77777777" w:rsidR="00390E67" w:rsidRPr="00F4558C" w:rsidRDefault="00390E67" w:rsidP="00390E67"/>
    <w:p w14:paraId="6A9C1B9C" w14:textId="77777777" w:rsidR="00390E67" w:rsidRPr="00F4558C" w:rsidRDefault="00390E67" w:rsidP="00390E67"/>
    <w:p w14:paraId="01DC1C06" w14:textId="77777777" w:rsidR="00390E67" w:rsidRPr="00F4558C" w:rsidRDefault="00390E67" w:rsidP="00390E67"/>
    <w:p w14:paraId="742BB851" w14:textId="77777777" w:rsidR="00390E67" w:rsidRPr="00F4558C" w:rsidRDefault="00390E67" w:rsidP="00390E67"/>
    <w:p w14:paraId="4C4AE6BA" w14:textId="77777777" w:rsidR="00390E67" w:rsidRPr="00F4558C" w:rsidRDefault="00390E67" w:rsidP="00390E67"/>
    <w:p w14:paraId="70823C51" w14:textId="77777777" w:rsidR="00390E67" w:rsidRPr="00F4558C" w:rsidRDefault="00390E67" w:rsidP="00390E67"/>
    <w:p w14:paraId="4F50EBF5" w14:textId="77777777" w:rsidR="00390E67" w:rsidRPr="00F4558C" w:rsidRDefault="00390E67" w:rsidP="00390E67"/>
    <w:p w14:paraId="6E78EBA5" w14:textId="77777777" w:rsidR="00390E67" w:rsidRPr="00F4558C" w:rsidRDefault="00390E67" w:rsidP="00390E67"/>
    <w:p w14:paraId="2FF50A62" w14:textId="77777777" w:rsidR="00390E67" w:rsidRPr="00F4558C" w:rsidRDefault="00390E67" w:rsidP="00390E67"/>
    <w:p w14:paraId="669C2BBD" w14:textId="77777777" w:rsidR="00390E67" w:rsidRPr="00F4558C" w:rsidRDefault="00390E67" w:rsidP="00390E67"/>
    <w:p w14:paraId="1046DF35" w14:textId="77777777" w:rsidR="00390E67" w:rsidRPr="00F4558C" w:rsidRDefault="00390E67" w:rsidP="00390E67"/>
    <w:p w14:paraId="09EDBD2A" w14:textId="77777777" w:rsidR="00390E67" w:rsidRPr="00F4558C" w:rsidRDefault="00390E67" w:rsidP="00390E67"/>
    <w:p w14:paraId="007E9D9F" w14:textId="77777777" w:rsidR="00390E67" w:rsidRPr="00F4558C" w:rsidRDefault="00390E67" w:rsidP="00390E67"/>
    <w:p w14:paraId="14719A6E" w14:textId="77777777" w:rsidR="00390E67" w:rsidRPr="00F4558C" w:rsidRDefault="00390E67" w:rsidP="00390E67"/>
    <w:p w14:paraId="653E343E" w14:textId="77777777" w:rsidR="00390E67" w:rsidRPr="00F4558C" w:rsidRDefault="00390E67" w:rsidP="00390E67"/>
    <w:p w14:paraId="1E672267" w14:textId="77777777" w:rsidR="00390E67" w:rsidRPr="00F4558C" w:rsidRDefault="00390E67" w:rsidP="00390E67">
      <w:pPr>
        <w:rPr>
          <w:b/>
          <w:bCs/>
        </w:rPr>
      </w:pPr>
      <w:r w:rsidRPr="00F4558C">
        <w:rPr>
          <w:b/>
          <w:bCs/>
        </w:rPr>
        <w:t>Eind doel van het samenwerking:</w:t>
      </w:r>
    </w:p>
    <w:p w14:paraId="759F8C8D" w14:textId="77777777" w:rsidR="00390E67" w:rsidRPr="00F4558C" w:rsidRDefault="00390E67" w:rsidP="00390E67">
      <w:pPr>
        <w:ind w:left="720"/>
      </w:pPr>
      <w:r w:rsidRPr="00F4558C">
        <w:t>Het eind doel van deze samenwerking is om een motor op basis van de gegevens van het weerstation besturen die aan alle vastgestelde requirements voldoet.</w:t>
      </w:r>
    </w:p>
    <w:p w14:paraId="04DFF3D7" w14:textId="77777777" w:rsidR="00390E67" w:rsidRPr="00F4558C" w:rsidRDefault="00390E67" w:rsidP="00390E67">
      <w:pPr>
        <w:rPr>
          <w:b/>
          <w:bCs/>
        </w:rPr>
      </w:pPr>
      <w:r w:rsidRPr="00F4558C">
        <w:rPr>
          <w:b/>
          <w:bCs/>
        </w:rPr>
        <w:t>Rol verdeling:</w:t>
      </w:r>
    </w:p>
    <w:p w14:paraId="1E9A20E7" w14:textId="77777777" w:rsidR="00390E67" w:rsidRPr="00F4558C" w:rsidRDefault="00390E67" w:rsidP="00390E67">
      <w:pPr>
        <w:ind w:left="720"/>
      </w:pPr>
      <w:r w:rsidRPr="00F4558C">
        <w:t xml:space="preserve">Hier is vastgesteld welke rol zal elke lid van de team </w:t>
      </w:r>
      <w:proofErr w:type="spellStart"/>
      <w:r w:rsidRPr="00F4558C">
        <w:t>prioritizeren</w:t>
      </w:r>
      <w:proofErr w:type="spellEnd"/>
      <w:r w:rsidRPr="00F4558C">
        <w:t xml:space="preserve">. Het betekent niet dat elke team lid alleen dat ene rol speelt maar dat het is hun </w:t>
      </w:r>
      <w:proofErr w:type="spellStart"/>
      <w:r w:rsidRPr="00F4558C">
        <w:t>voornamelijke</w:t>
      </w:r>
      <w:proofErr w:type="spellEnd"/>
      <w:r w:rsidRPr="00F4558C">
        <w:t xml:space="preserve"> doel en dat als nodig ze ook andere taken doen die buiten deze rol vallen.</w:t>
      </w:r>
    </w:p>
    <w:p w14:paraId="19ECEE53" w14:textId="77777777" w:rsidR="00390E67" w:rsidRPr="00F4558C" w:rsidRDefault="00390E67" w:rsidP="00390E67">
      <w:pPr>
        <w:ind w:left="720"/>
      </w:pPr>
      <w:proofErr w:type="spellStart"/>
      <w:r w:rsidRPr="00F4558C">
        <w:t>Pavlo</w:t>
      </w:r>
      <w:proofErr w:type="spellEnd"/>
      <w:r w:rsidRPr="00F4558C">
        <w:t xml:space="preserve">: </w:t>
      </w:r>
      <w:r>
        <w:t xml:space="preserve"> software, planning</w:t>
      </w:r>
    </w:p>
    <w:p w14:paraId="317FA6AB" w14:textId="77777777" w:rsidR="00390E67" w:rsidRPr="00F4558C" w:rsidRDefault="00390E67" w:rsidP="00390E67">
      <w:pPr>
        <w:ind w:left="720"/>
      </w:pPr>
      <w:proofErr w:type="spellStart"/>
      <w:r w:rsidRPr="00F4558C">
        <w:t>Jullian</w:t>
      </w:r>
      <w:proofErr w:type="spellEnd"/>
      <w:r w:rsidRPr="00F4558C">
        <w:t>:</w:t>
      </w:r>
      <w:r>
        <w:t xml:space="preserve"> </w:t>
      </w:r>
      <w:r w:rsidRPr="00F4558C">
        <w:t xml:space="preserve"> </w:t>
      </w:r>
      <w:r>
        <w:t xml:space="preserve">software, hardware </w:t>
      </w:r>
    </w:p>
    <w:p w14:paraId="0929B0A9" w14:textId="77777777" w:rsidR="00390E67" w:rsidRDefault="00390E67" w:rsidP="00390E67">
      <w:pPr>
        <w:ind w:left="720"/>
      </w:pPr>
      <w:r>
        <w:lastRenderedPageBreak/>
        <w:t>Merel:  scrum master, software, documentatie</w:t>
      </w:r>
    </w:p>
    <w:p w14:paraId="1F6B0243" w14:textId="77777777" w:rsidR="00390E67" w:rsidRPr="00F4558C" w:rsidRDefault="00390E67" w:rsidP="00390E67">
      <w:pPr>
        <w:ind w:left="720"/>
      </w:pPr>
      <w:r>
        <w:t>Aron:  documentatie beheer, software, hardware</w:t>
      </w:r>
    </w:p>
    <w:p w14:paraId="67428706" w14:textId="77777777" w:rsidR="00390E67" w:rsidRPr="00F4558C" w:rsidRDefault="00390E67" w:rsidP="00390E67">
      <w:pPr>
        <w:rPr>
          <w:b/>
          <w:bCs/>
        </w:rPr>
      </w:pPr>
      <w:r w:rsidRPr="00F4558C">
        <w:rPr>
          <w:b/>
          <w:bCs/>
        </w:rPr>
        <w:t>Persoonlijke behoeften:</w:t>
      </w:r>
    </w:p>
    <w:p w14:paraId="7E42E457" w14:textId="77777777" w:rsidR="00390E67" w:rsidRPr="00F4558C" w:rsidRDefault="00390E67" w:rsidP="00390E67">
      <w:pPr>
        <w:ind w:left="720"/>
      </w:pPr>
      <w:r w:rsidRPr="00F4558C">
        <w:t>Hier zijn vastgesteld behoeften van elke lid van het team aan welke de rest moet zo veel als het kan aan denken zo dat er geen misverstanden ontstaan. Het gaat over zakken over tijd beschikbaarheid of andere zaken buiten afgesproken tijden op locatie.</w:t>
      </w:r>
    </w:p>
    <w:p w14:paraId="673EE4C6" w14:textId="77777777" w:rsidR="00390E67" w:rsidRPr="00F4558C" w:rsidRDefault="00390E67" w:rsidP="00390E67">
      <w:pPr>
        <w:ind w:left="720"/>
      </w:pPr>
      <w:proofErr w:type="spellStart"/>
      <w:r w:rsidRPr="00F4558C">
        <w:t>Pavlo</w:t>
      </w:r>
      <w:proofErr w:type="spellEnd"/>
      <w:r w:rsidRPr="00F4558C">
        <w:t>: geen specifieke behoeften</w:t>
      </w:r>
      <w:r>
        <w:t>.</w:t>
      </w:r>
    </w:p>
    <w:p w14:paraId="72DB73D7" w14:textId="77777777" w:rsidR="00390E67" w:rsidRDefault="00390E67" w:rsidP="00390E67">
      <w:pPr>
        <w:ind w:left="720"/>
      </w:pPr>
      <w:proofErr w:type="spellStart"/>
      <w:r w:rsidRPr="00F4558C">
        <w:t>Jullian</w:t>
      </w:r>
      <w:proofErr w:type="spellEnd"/>
      <w:r w:rsidRPr="00F4558C">
        <w:t>: geen specifieke behoeften</w:t>
      </w:r>
      <w:r>
        <w:t>.</w:t>
      </w:r>
    </w:p>
    <w:p w14:paraId="67F7FF3B" w14:textId="77777777" w:rsidR="00390E67" w:rsidRDefault="00390E67" w:rsidP="00390E67">
      <w:pPr>
        <w:ind w:left="720"/>
      </w:pPr>
      <w:r>
        <w:t>Merel: ik wil bijna al mijn werk aan dit project op school doen omdat ik thuis niet   goed kan werken aan het project.</w:t>
      </w:r>
    </w:p>
    <w:p w14:paraId="30076BA7" w14:textId="77777777" w:rsidR="00390E67" w:rsidRDefault="00390E67" w:rsidP="00390E67">
      <w:pPr>
        <w:ind w:left="720"/>
      </w:pPr>
      <w:r>
        <w:t>Aron: ik wil bijna al mijn werk aan dit project op school doen omdat ik thuis niet   goed kan werken aan het project.</w:t>
      </w:r>
    </w:p>
    <w:p w14:paraId="27B9AAC1" w14:textId="77777777" w:rsidR="00390E67" w:rsidRPr="00F4558C" w:rsidRDefault="00390E67" w:rsidP="00390E67">
      <w:pPr>
        <w:rPr>
          <w:b/>
          <w:color w:val="000000" w:themeColor="text1"/>
        </w:rPr>
      </w:pPr>
      <w:r w:rsidRPr="201542A0">
        <w:rPr>
          <w:b/>
          <w:color w:val="000000" w:themeColor="text1"/>
        </w:rPr>
        <w:t>Communicatie:</w:t>
      </w:r>
    </w:p>
    <w:p w14:paraId="18D873B9" w14:textId="77777777" w:rsidR="00390E67" w:rsidRPr="00F4558C" w:rsidRDefault="00390E67" w:rsidP="00390E67">
      <w:pPr>
        <w:ind w:left="720"/>
      </w:pPr>
      <w:r w:rsidRPr="00F4558C">
        <w:t xml:space="preserve">Communicatie buiten de tijd op locatie zal plaats vinden met behulp van de </w:t>
      </w:r>
      <w:r>
        <w:t>WhatsApp</w:t>
      </w:r>
      <w:r w:rsidRPr="00F4558C">
        <w:t xml:space="preserve">. Elke team lid kan als nodig een gesprek met de rest inplannen buiten de door opleiding ingeroosterde project uren. </w:t>
      </w:r>
    </w:p>
    <w:p w14:paraId="42DC503B" w14:textId="77777777" w:rsidR="00390E67" w:rsidRPr="00F4558C" w:rsidRDefault="00390E67" w:rsidP="00390E67">
      <w:pPr>
        <w:ind w:left="720"/>
        <w:rPr>
          <w:b/>
          <w:bCs/>
        </w:rPr>
      </w:pPr>
      <w:r w:rsidRPr="00F4558C">
        <w:t xml:space="preserve">Verder is het verplicht om alle zaken die jouw mogelijkheden om aan het project te werken, zoals bijvoorbeeld ziekte </w:t>
      </w:r>
      <w:r>
        <w:t>het door te geven aan de groep. Bij voorkeur via whatsapp.</w:t>
      </w:r>
    </w:p>
    <w:p w14:paraId="18FEC0FA" w14:textId="77777777" w:rsidR="00390E67" w:rsidRPr="00F4558C" w:rsidRDefault="00390E67" w:rsidP="00390E67">
      <w:pPr>
        <w:ind w:left="720"/>
      </w:pPr>
    </w:p>
    <w:p w14:paraId="003DECA0" w14:textId="77777777" w:rsidR="00390E67" w:rsidRPr="00F4558C" w:rsidRDefault="00390E67" w:rsidP="00390E67">
      <w:pPr>
        <w:ind w:left="720"/>
        <w:rPr>
          <w:b/>
          <w:bCs/>
        </w:rPr>
      </w:pPr>
      <w:r w:rsidRPr="0AB17FA3">
        <w:rPr>
          <w:b/>
          <w:bCs/>
        </w:rPr>
        <w:t>Planning</w:t>
      </w:r>
      <w:r w:rsidRPr="00F4558C">
        <w:rPr>
          <w:b/>
          <w:bCs/>
        </w:rPr>
        <w:t>:</w:t>
      </w:r>
    </w:p>
    <w:p w14:paraId="62AB5345" w14:textId="77777777" w:rsidR="00390E67" w:rsidRPr="00F4558C" w:rsidRDefault="00390E67" w:rsidP="00390E67">
      <w:pPr>
        <w:ind w:left="720"/>
      </w:pPr>
      <w:r w:rsidRPr="00F4558C">
        <w:t xml:space="preserve">De planning is vastgesteld in </w:t>
      </w:r>
      <w:proofErr w:type="spellStart"/>
      <w:r w:rsidRPr="00F4558C">
        <w:t>Trello</w:t>
      </w:r>
      <w:proofErr w:type="spellEnd"/>
      <w:r w:rsidRPr="00F4558C">
        <w:t xml:space="preserve">. In de planning staan elke week de taken welke moeten worden gedaan. </w:t>
      </w:r>
      <w:r>
        <w:t>De</w:t>
      </w:r>
      <w:r w:rsidRPr="00F4558C">
        <w:t xml:space="preserve"> planning zal worden ingepland op zo manier dat voor de laatste week van </w:t>
      </w:r>
      <w:r>
        <w:t>het</w:t>
      </w:r>
      <w:r w:rsidRPr="00F4558C">
        <w:t xml:space="preserve"> product vrijwel klaar zijn en zullen er verder gewerkt aan het product te fixen, aanpassen en documenteren.  </w:t>
      </w:r>
    </w:p>
    <w:p w14:paraId="61A67128" w14:textId="77777777" w:rsidR="00390E67" w:rsidRPr="00F4558C" w:rsidRDefault="00390E67" w:rsidP="00390E67">
      <w:pPr>
        <w:ind w:left="720"/>
      </w:pPr>
      <w:r w:rsidRPr="00F4558C">
        <w:t xml:space="preserve">Als een team lid aan een taak uit de planning werkt dient die zijn naam bij de taak te zetten. Als de taak klaar is dient die gemarkeerd worden als klaar. Als nodig kan </w:t>
      </w:r>
      <w:r>
        <w:t>het</w:t>
      </w:r>
      <w:r w:rsidRPr="00F4558C">
        <w:t xml:space="preserve"> team na gesprek met elkaar de planning veranderen. De taken die niet af zijn binnen de tijd op locatie dienen </w:t>
      </w:r>
      <w:r>
        <w:t xml:space="preserve">te </w:t>
      </w:r>
      <w:r w:rsidRPr="00F4558C">
        <w:t>worden afgemaakt door de persoon die hun naam heeft erbij gezet buiten uren</w:t>
      </w:r>
      <w:r>
        <w:t xml:space="preserve"> tenzij anders besproken. Als je weet dat je het niet je taken binnen de planning af kunt maken. Moet je dit op tijd aangeven aan de groep en anders het zelf in vrije tijd zorgen dat je het af hebt. Gebeurd dit </w:t>
      </w:r>
      <w:r>
        <w:lastRenderedPageBreak/>
        <w:t>meer dan 2 keer, zullen we bespreken of deze persoon uit de groep gezet zal worden.</w:t>
      </w:r>
    </w:p>
    <w:p w14:paraId="494FF3C2" w14:textId="77777777" w:rsidR="00390E67" w:rsidRDefault="00390E67" w:rsidP="00390E67">
      <w:pPr>
        <w:rPr>
          <w:b/>
          <w:bCs/>
        </w:rPr>
      </w:pPr>
    </w:p>
    <w:p w14:paraId="1B47265B" w14:textId="77777777" w:rsidR="00390E67" w:rsidRDefault="00390E67" w:rsidP="00390E67">
      <w:pPr>
        <w:rPr>
          <w:b/>
          <w:bCs/>
        </w:rPr>
      </w:pPr>
    </w:p>
    <w:p w14:paraId="13973279" w14:textId="77777777" w:rsidR="00390E67" w:rsidRDefault="00390E67" w:rsidP="00390E67">
      <w:pPr>
        <w:rPr>
          <w:b/>
          <w:bCs/>
        </w:rPr>
      </w:pPr>
    </w:p>
    <w:p w14:paraId="2A781563" w14:textId="77777777" w:rsidR="00390E67" w:rsidRDefault="00390E67" w:rsidP="00390E67">
      <w:pPr>
        <w:rPr>
          <w:b/>
          <w:bCs/>
        </w:rPr>
      </w:pPr>
    </w:p>
    <w:p w14:paraId="5BD9511A" w14:textId="77777777" w:rsidR="00390E67" w:rsidRPr="00F4558C" w:rsidRDefault="00390E67" w:rsidP="00390E67">
      <w:pPr>
        <w:rPr>
          <w:b/>
          <w:bCs/>
        </w:rPr>
      </w:pPr>
      <w:r w:rsidRPr="00F4558C">
        <w:rPr>
          <w:b/>
          <w:bCs/>
        </w:rPr>
        <w:t xml:space="preserve">Sprint plannen: </w:t>
      </w:r>
    </w:p>
    <w:p w14:paraId="3B093FFE" w14:textId="77777777" w:rsidR="00390E67" w:rsidRPr="0098664C" w:rsidRDefault="00390E67" w:rsidP="00390E67">
      <w:pPr>
        <w:ind w:left="720"/>
      </w:pPr>
      <w:r w:rsidRPr="0098664C">
        <w:t xml:space="preserve">Het doel van de sprint planning is om te bepalen wat er de komende sprint aan werk opgepakt kan worden om de meeste waarde te leveren aan de klant. De scrum master draagt er zorg voor dat de meeting plaatsvindt over de </w:t>
      </w:r>
      <w:r>
        <w:t>toekomstige</w:t>
      </w:r>
      <w:r w:rsidRPr="0098664C">
        <w:t xml:space="preserve"> sprint. Hij</w:t>
      </w:r>
      <w:r>
        <w:t>/Zij</w:t>
      </w:r>
      <w:r w:rsidRPr="0098664C">
        <w:t xml:space="preserve"> geeft aan waarom deze sprint waardevol is voor de klant en hoe deze zich verhoudt tot het product goal, het commitment wat ligt op de product </w:t>
      </w:r>
      <w:proofErr w:type="spellStart"/>
      <w:r w:rsidRPr="0098664C">
        <w:t>backlog</w:t>
      </w:r>
      <w:proofErr w:type="spellEnd"/>
      <w:r w:rsidRPr="0098664C">
        <w:t xml:space="preserve">. </w:t>
      </w:r>
    </w:p>
    <w:p w14:paraId="6CE8BC2D" w14:textId="77777777" w:rsidR="00390E67" w:rsidRPr="0098664C" w:rsidRDefault="00390E67" w:rsidP="00390E67">
      <w:pPr>
        <w:ind w:left="720"/>
      </w:pPr>
      <w:r w:rsidRPr="0098664C">
        <w:t xml:space="preserve">Samen met het gehele scrum team wordt vervolgens een sprint doel geformuleerd om deze klantwaarde te realiseren. Op basis hiervan maken de </w:t>
      </w:r>
      <w:proofErr w:type="spellStart"/>
      <w:r w:rsidRPr="0098664C">
        <w:t>developers</w:t>
      </w:r>
      <w:proofErr w:type="spellEnd"/>
      <w:r w:rsidRPr="0098664C">
        <w:t xml:space="preserve"> een selectie van de product </w:t>
      </w:r>
      <w:proofErr w:type="spellStart"/>
      <w:r w:rsidRPr="0098664C">
        <w:t>backlog</w:t>
      </w:r>
      <w:proofErr w:type="spellEnd"/>
      <w:r w:rsidRPr="0098664C">
        <w:t xml:space="preserve"> items, schatten in hoe groot deze zijn en formuleren taken voor de 2 weken in de sprint. Gesprek aan het einde van de geplande sprint is het eindresultaat van de sprint planning. Vanaf hier ligt de focus van de sprint op het realiseren van de sprint </w:t>
      </w:r>
      <w:proofErr w:type="spellStart"/>
      <w:r w:rsidRPr="0098664C">
        <w:t>backlog</w:t>
      </w:r>
      <w:proofErr w:type="spellEnd"/>
      <w:r w:rsidRPr="0098664C">
        <w:t>.</w:t>
      </w:r>
    </w:p>
    <w:p w14:paraId="3788006F" w14:textId="77777777" w:rsidR="00390E67" w:rsidRDefault="00390E67" w:rsidP="00390E67">
      <w:pPr>
        <w:ind w:left="720"/>
      </w:pPr>
    </w:p>
    <w:p w14:paraId="7785865A" w14:textId="77777777" w:rsidR="00390E67" w:rsidRPr="00F4558C" w:rsidRDefault="00390E67" w:rsidP="00390E67">
      <w:pPr>
        <w:rPr>
          <w:b/>
          <w:bCs/>
        </w:rPr>
      </w:pPr>
      <w:r w:rsidRPr="00F4558C">
        <w:rPr>
          <w:b/>
          <w:bCs/>
        </w:rPr>
        <w:t>Aanwezigheid:</w:t>
      </w:r>
    </w:p>
    <w:p w14:paraId="58801757" w14:textId="77777777" w:rsidR="00390E67" w:rsidRPr="00F4558C" w:rsidRDefault="00390E67" w:rsidP="00390E67">
      <w:pPr>
        <w:ind w:left="720"/>
      </w:pPr>
      <w:r>
        <w:t>De aanwezigheid op locatie is elke dinsdag en vrijdag 10 uur verplicht.  Verder is de aanwezigheid bij elke verplichte door opleiding ingeplande workshop verplicht.</w:t>
      </w:r>
    </w:p>
    <w:p w14:paraId="450C4D21" w14:textId="77777777" w:rsidR="00390E67" w:rsidRPr="00F4558C" w:rsidRDefault="00390E67" w:rsidP="00390E67">
      <w:pPr>
        <w:ind w:left="720"/>
      </w:pPr>
      <w:r>
        <w:t>Verder als er wordt afgesproken een gesprek met de rest van het team is de aanwezigheid bij dit gesprek op afgesproken tijd ook verplicht.</w:t>
      </w:r>
    </w:p>
    <w:p w14:paraId="03F7D3BE" w14:textId="77777777" w:rsidR="00390E67" w:rsidRPr="00F4558C" w:rsidRDefault="00390E67" w:rsidP="00390E67">
      <w:pPr>
        <w:rPr>
          <w:b/>
          <w:bCs/>
        </w:rPr>
      </w:pPr>
      <w:r w:rsidRPr="00F4558C">
        <w:rPr>
          <w:b/>
          <w:bCs/>
        </w:rPr>
        <w:t>Werk inleveren:</w:t>
      </w:r>
    </w:p>
    <w:p w14:paraId="5582D0F3" w14:textId="77777777" w:rsidR="00390E67" w:rsidRPr="00F4558C" w:rsidRDefault="00390E67" w:rsidP="00390E67">
      <w:pPr>
        <w:ind w:left="720"/>
      </w:pPr>
      <w:r>
        <w:t xml:space="preserve">Alle digitale werkstukken zoals code, documentatie worden in de </w:t>
      </w:r>
      <w:proofErr w:type="spellStart"/>
      <w:r>
        <w:t>github</w:t>
      </w:r>
      <w:proofErr w:type="spellEnd"/>
      <w:r>
        <w:t xml:space="preserve"> </w:t>
      </w:r>
      <w:proofErr w:type="spellStart"/>
      <w:r>
        <w:t>repository</w:t>
      </w:r>
      <w:proofErr w:type="spellEnd"/>
      <w:r>
        <w:t xml:space="preserve"> van deze project ingezet en in de correcte map nadat ze klaar zijn. Met fysische onderdelen zullen die door de team leden meegenomen worden, of op locatie bewaard.</w:t>
      </w:r>
    </w:p>
    <w:p w14:paraId="1696EB92" w14:textId="77777777" w:rsidR="00390E67" w:rsidRPr="00F4558C" w:rsidRDefault="00390E67" w:rsidP="00390E67">
      <w:pPr>
        <w:ind w:left="720"/>
      </w:pPr>
      <w:r>
        <w:t>Het werk zal door de rest van het team gecontroleerd zijn op kwaliteit en zal alleen klaar gemarkeerd zijn als alle team leden daar mee eens zijn.</w:t>
      </w:r>
    </w:p>
    <w:p w14:paraId="36D80C18" w14:textId="77777777" w:rsidR="00390E67" w:rsidRDefault="00390E67" w:rsidP="00390E67">
      <w:pPr>
        <w:rPr>
          <w:b/>
          <w:bCs/>
        </w:rPr>
      </w:pPr>
      <w:r w:rsidRPr="00F4558C">
        <w:rPr>
          <w:b/>
          <w:bCs/>
        </w:rPr>
        <w:t>Absentie en Niet geleverde werk:</w:t>
      </w:r>
    </w:p>
    <w:p w14:paraId="1954B635" w14:textId="77777777" w:rsidR="00390E67" w:rsidRPr="00F4558C" w:rsidRDefault="00390E67" w:rsidP="00390E67">
      <w:pPr>
        <w:ind w:left="720"/>
      </w:pPr>
      <w:r>
        <w:lastRenderedPageBreak/>
        <w:t>Als je absent of meer dan 15 minuten later bent dan er verwacht wordt, laat je dit weten door middel van een bericht of een gesprek met je groepsgenoten. Mocht je met regelmaat absent of te laat zijn en dit niet met je werkhouding goed maken. Zal je 2 keer gewaarschuwd worden en daarna volgt een gesprek of je in de groep mag blijven.</w:t>
      </w:r>
    </w:p>
    <w:p w14:paraId="61DEDFA6" w14:textId="77777777" w:rsidR="00390E67" w:rsidRPr="00F4558C" w:rsidRDefault="00390E67" w:rsidP="00390E67">
      <w:pPr>
        <w:ind w:left="720"/>
      </w:pPr>
      <w:r>
        <w:t>Dezelfde procedure betreft het afmaken van werk, je hebt een bepaalde tijd gekregen volgens de planning voor jouw gegeven taak. Als het langer duurt dan dat dient je het aan de rest van het team vertellen waarom het zo is, als dat niet gedaan wordt volgt eerst een waarschuwing, als dat niet helpt wordt de betreffende persoon uit het team gestuurd.</w:t>
      </w:r>
    </w:p>
    <w:p w14:paraId="3E36DFB0" w14:textId="77777777" w:rsidR="00390E67" w:rsidRPr="00F4558C" w:rsidRDefault="00390E67" w:rsidP="00390E67"/>
    <w:p w14:paraId="5A302A7E" w14:textId="77777777" w:rsidR="00390E67" w:rsidRPr="00F4558C" w:rsidRDefault="00390E67" w:rsidP="00390E67">
      <w:pPr>
        <w:rPr>
          <w:b/>
          <w:bCs/>
        </w:rPr>
      </w:pPr>
      <w:r w:rsidRPr="00F4558C">
        <w:rPr>
          <w:b/>
          <w:bCs/>
        </w:rPr>
        <w:t>Handtekening:</w:t>
      </w:r>
    </w:p>
    <w:p w14:paraId="04DB0F86" w14:textId="77777777" w:rsidR="00390E67" w:rsidRPr="00F4558C" w:rsidRDefault="00390E67" w:rsidP="00390E67">
      <w:r w:rsidRPr="00F4558C">
        <w:t xml:space="preserve">Dit document is alleen geldig als alle team leden het hebben </w:t>
      </w:r>
      <w:proofErr w:type="spellStart"/>
      <w:r w:rsidRPr="00F4558C">
        <w:t>ondergetekend</w:t>
      </w:r>
      <w:proofErr w:type="spellEnd"/>
      <w:r w:rsidRPr="00F4558C">
        <w:t xml:space="preserve">. Het document kan veranderen als nodig en in dat geval moet worden opnieuw door alle team leden </w:t>
      </w:r>
      <w:proofErr w:type="spellStart"/>
      <w:r w:rsidRPr="00F4558C">
        <w:t>ondergetekend</w:t>
      </w:r>
      <w:proofErr w:type="spellEnd"/>
      <w:r w:rsidRPr="00F4558C">
        <w:t xml:space="preserve"> worden voordat de nieuwe versie geldig wordt.</w:t>
      </w:r>
    </w:p>
    <w:p w14:paraId="62EF42CC" w14:textId="77777777" w:rsidR="00390E67" w:rsidRPr="00F4558C" w:rsidRDefault="00390E67" w:rsidP="00390E67">
      <w:proofErr w:type="spellStart"/>
      <w:r>
        <w:t>Pavlo</w:t>
      </w:r>
      <w:proofErr w:type="spellEnd"/>
      <w:r w:rsidRPr="00F4558C">
        <w:t xml:space="preserve">: </w:t>
      </w:r>
      <w:r>
        <w:t>;0</w:t>
      </w:r>
    </w:p>
    <w:p w14:paraId="0FE27204" w14:textId="77777777" w:rsidR="00390E67" w:rsidRPr="00F4558C" w:rsidRDefault="00390E67" w:rsidP="00390E67">
      <w:proofErr w:type="spellStart"/>
      <w:r>
        <w:t>Jullian</w:t>
      </w:r>
      <w:proofErr w:type="spellEnd"/>
      <w:r>
        <w:t>: ok</w:t>
      </w:r>
    </w:p>
    <w:p w14:paraId="7D3CB820" w14:textId="77777777" w:rsidR="00390E67" w:rsidRPr="00F4558C" w:rsidRDefault="00390E67" w:rsidP="00390E67">
      <w:r>
        <w:t>Merel</w:t>
      </w:r>
      <w:r w:rsidRPr="00F4558C">
        <w:t xml:space="preserve">: </w:t>
      </w:r>
      <w:r>
        <w:t>ja</w:t>
      </w:r>
    </w:p>
    <w:p w14:paraId="1D709811" w14:textId="77777777" w:rsidR="00390E67" w:rsidRPr="00F4558C" w:rsidRDefault="00390E67" w:rsidP="00390E67">
      <w:r>
        <w:t>Aron:  ja</w:t>
      </w:r>
    </w:p>
    <w:p w14:paraId="03868225" w14:textId="77777777" w:rsidR="00390E67" w:rsidRPr="00F4558C" w:rsidRDefault="00390E67" w:rsidP="00390E67"/>
    <w:p w14:paraId="5A3B813C" w14:textId="77777777" w:rsidR="00390E67" w:rsidRDefault="00390E67" w:rsidP="00390E67"/>
    <w:p w14:paraId="44E68976" w14:textId="77777777" w:rsidR="006E4522" w:rsidRDefault="006E4522"/>
    <w:sectPr w:rsidR="006E4522" w:rsidSect="00EA366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50"/>
    <w:rsid w:val="00053D09"/>
    <w:rsid w:val="00337F50"/>
    <w:rsid w:val="00390E67"/>
    <w:rsid w:val="006E4522"/>
    <w:rsid w:val="009A6E9C"/>
    <w:rsid w:val="00B37EF5"/>
    <w:rsid w:val="00C37466"/>
    <w:rsid w:val="00EA36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D0916"/>
  <w15:chartTrackingRefBased/>
  <w15:docId w15:val="{E00056ED-507D-417D-BD3D-1E02467B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0E67"/>
    <w:pPr>
      <w:spacing w:line="278" w:lineRule="auto"/>
    </w:pPr>
    <w:rPr>
      <w:sz w:val="24"/>
      <w:szCs w:val="24"/>
    </w:rPr>
  </w:style>
  <w:style w:type="paragraph" w:styleId="Kop1">
    <w:name w:val="heading 1"/>
    <w:basedOn w:val="Standaard"/>
    <w:next w:val="Standaard"/>
    <w:link w:val="Kop1Char"/>
    <w:uiPriority w:val="9"/>
    <w:qFormat/>
    <w:rsid w:val="00337F50"/>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37F50"/>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37F50"/>
    <w:pPr>
      <w:keepNext/>
      <w:keepLines/>
      <w:spacing w:before="160" w:after="80" w:line="259" w:lineRule="auto"/>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37F50"/>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Kop5">
    <w:name w:val="heading 5"/>
    <w:basedOn w:val="Standaard"/>
    <w:next w:val="Standaard"/>
    <w:link w:val="Kop5Char"/>
    <w:uiPriority w:val="9"/>
    <w:semiHidden/>
    <w:unhideWhenUsed/>
    <w:qFormat/>
    <w:rsid w:val="00337F50"/>
    <w:pPr>
      <w:keepNext/>
      <w:keepLines/>
      <w:spacing w:before="80" w:after="40" w:line="259" w:lineRule="auto"/>
      <w:outlineLvl w:val="4"/>
    </w:pPr>
    <w:rPr>
      <w:rFonts w:eastAsiaTheme="majorEastAsia" w:cstheme="majorBidi"/>
      <w:color w:val="0F4761" w:themeColor="accent1" w:themeShade="BF"/>
      <w:sz w:val="22"/>
      <w:szCs w:val="22"/>
    </w:rPr>
  </w:style>
  <w:style w:type="paragraph" w:styleId="Kop6">
    <w:name w:val="heading 6"/>
    <w:basedOn w:val="Standaard"/>
    <w:next w:val="Standaard"/>
    <w:link w:val="Kop6Char"/>
    <w:uiPriority w:val="9"/>
    <w:semiHidden/>
    <w:unhideWhenUsed/>
    <w:qFormat/>
    <w:rsid w:val="00337F50"/>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Kop7">
    <w:name w:val="heading 7"/>
    <w:basedOn w:val="Standaard"/>
    <w:next w:val="Standaard"/>
    <w:link w:val="Kop7Char"/>
    <w:uiPriority w:val="9"/>
    <w:semiHidden/>
    <w:unhideWhenUsed/>
    <w:qFormat/>
    <w:rsid w:val="00337F50"/>
    <w:pPr>
      <w:keepNext/>
      <w:keepLines/>
      <w:spacing w:before="40" w:after="0" w:line="259" w:lineRule="auto"/>
      <w:outlineLvl w:val="6"/>
    </w:pPr>
    <w:rPr>
      <w:rFonts w:eastAsiaTheme="majorEastAsia" w:cstheme="majorBidi"/>
      <w:color w:val="595959" w:themeColor="text1" w:themeTint="A6"/>
      <w:sz w:val="22"/>
      <w:szCs w:val="22"/>
    </w:rPr>
  </w:style>
  <w:style w:type="paragraph" w:styleId="Kop8">
    <w:name w:val="heading 8"/>
    <w:basedOn w:val="Standaard"/>
    <w:next w:val="Standaard"/>
    <w:link w:val="Kop8Char"/>
    <w:uiPriority w:val="9"/>
    <w:semiHidden/>
    <w:unhideWhenUsed/>
    <w:qFormat/>
    <w:rsid w:val="00337F50"/>
    <w:pPr>
      <w:keepNext/>
      <w:keepLines/>
      <w:spacing w:after="0" w:line="259" w:lineRule="auto"/>
      <w:outlineLvl w:val="7"/>
    </w:pPr>
    <w:rPr>
      <w:rFonts w:eastAsiaTheme="majorEastAsia" w:cstheme="majorBidi"/>
      <w:i/>
      <w:iCs/>
      <w:color w:val="272727" w:themeColor="text1" w:themeTint="D8"/>
      <w:sz w:val="22"/>
      <w:szCs w:val="22"/>
    </w:rPr>
  </w:style>
  <w:style w:type="paragraph" w:styleId="Kop9">
    <w:name w:val="heading 9"/>
    <w:basedOn w:val="Standaard"/>
    <w:next w:val="Standaard"/>
    <w:link w:val="Kop9Char"/>
    <w:uiPriority w:val="9"/>
    <w:semiHidden/>
    <w:unhideWhenUsed/>
    <w:qFormat/>
    <w:rsid w:val="00337F50"/>
    <w:pPr>
      <w:keepNext/>
      <w:keepLines/>
      <w:spacing w:after="0" w:line="259" w:lineRule="auto"/>
      <w:outlineLvl w:val="8"/>
    </w:pPr>
    <w:rPr>
      <w:rFonts w:eastAsiaTheme="majorEastAsia" w:cstheme="majorBidi"/>
      <w:color w:val="272727" w:themeColor="text1" w:themeTint="D8"/>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37F5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37F5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37F5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37F5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37F5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37F5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37F5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37F5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37F50"/>
    <w:rPr>
      <w:rFonts w:eastAsiaTheme="majorEastAsia" w:cstheme="majorBidi"/>
      <w:color w:val="272727" w:themeColor="text1" w:themeTint="D8"/>
    </w:rPr>
  </w:style>
  <w:style w:type="paragraph" w:styleId="Titel">
    <w:name w:val="Title"/>
    <w:basedOn w:val="Standaard"/>
    <w:next w:val="Standaard"/>
    <w:link w:val="TitelChar"/>
    <w:uiPriority w:val="10"/>
    <w:qFormat/>
    <w:rsid w:val="0033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37F5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37F50"/>
    <w:pPr>
      <w:numPr>
        <w:ilvl w:val="1"/>
      </w:numPr>
      <w:spacing w:line="259" w:lineRule="auto"/>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37F5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37F50"/>
    <w:pPr>
      <w:spacing w:before="160" w:line="259" w:lineRule="auto"/>
      <w:jc w:val="center"/>
    </w:pPr>
    <w:rPr>
      <w:i/>
      <w:iCs/>
      <w:color w:val="404040" w:themeColor="text1" w:themeTint="BF"/>
      <w:sz w:val="22"/>
      <w:szCs w:val="22"/>
    </w:rPr>
  </w:style>
  <w:style w:type="character" w:customStyle="1" w:styleId="CitaatChar">
    <w:name w:val="Citaat Char"/>
    <w:basedOn w:val="Standaardalinea-lettertype"/>
    <w:link w:val="Citaat"/>
    <w:uiPriority w:val="29"/>
    <w:rsid w:val="00337F50"/>
    <w:rPr>
      <w:i/>
      <w:iCs/>
      <w:color w:val="404040" w:themeColor="text1" w:themeTint="BF"/>
    </w:rPr>
  </w:style>
  <w:style w:type="paragraph" w:styleId="Lijstalinea">
    <w:name w:val="List Paragraph"/>
    <w:basedOn w:val="Standaard"/>
    <w:uiPriority w:val="34"/>
    <w:qFormat/>
    <w:rsid w:val="00337F50"/>
    <w:pPr>
      <w:spacing w:line="259" w:lineRule="auto"/>
      <w:ind w:left="720"/>
      <w:contextualSpacing/>
    </w:pPr>
    <w:rPr>
      <w:sz w:val="22"/>
      <w:szCs w:val="22"/>
    </w:rPr>
  </w:style>
  <w:style w:type="character" w:styleId="Intensievebenadrukking">
    <w:name w:val="Intense Emphasis"/>
    <w:basedOn w:val="Standaardalinea-lettertype"/>
    <w:uiPriority w:val="21"/>
    <w:qFormat/>
    <w:rsid w:val="00337F50"/>
    <w:rPr>
      <w:i/>
      <w:iCs/>
      <w:color w:val="0F4761" w:themeColor="accent1" w:themeShade="BF"/>
    </w:rPr>
  </w:style>
  <w:style w:type="paragraph" w:styleId="Duidelijkcitaat">
    <w:name w:val="Intense Quote"/>
    <w:basedOn w:val="Standaard"/>
    <w:next w:val="Standaard"/>
    <w:link w:val="DuidelijkcitaatChar"/>
    <w:uiPriority w:val="30"/>
    <w:qFormat/>
    <w:rsid w:val="00337F5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DuidelijkcitaatChar">
    <w:name w:val="Duidelijk citaat Char"/>
    <w:basedOn w:val="Standaardalinea-lettertype"/>
    <w:link w:val="Duidelijkcitaat"/>
    <w:uiPriority w:val="30"/>
    <w:rsid w:val="00337F50"/>
    <w:rPr>
      <w:i/>
      <w:iCs/>
      <w:color w:val="0F4761" w:themeColor="accent1" w:themeShade="BF"/>
    </w:rPr>
  </w:style>
  <w:style w:type="character" w:styleId="Intensieveverwijzing">
    <w:name w:val="Intense Reference"/>
    <w:basedOn w:val="Standaardalinea-lettertype"/>
    <w:uiPriority w:val="32"/>
    <w:qFormat/>
    <w:rsid w:val="00337F50"/>
    <w:rPr>
      <w:b/>
      <w:bCs/>
      <w:smallCaps/>
      <w:color w:val="0F4761" w:themeColor="accent1" w:themeShade="BF"/>
      <w:spacing w:val="5"/>
    </w:rPr>
  </w:style>
  <w:style w:type="paragraph" w:styleId="Geenafstand">
    <w:name w:val="No Spacing"/>
    <w:link w:val="GeenafstandChar"/>
    <w:uiPriority w:val="1"/>
    <w:qFormat/>
    <w:rsid w:val="00EA366E"/>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EA366E"/>
    <w:rPr>
      <w:rFonts w:eastAsiaTheme="minorEastAsia"/>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490CF46A845AC9A93903D6FC21B57"/>
        <w:category>
          <w:name w:val="Algemeen"/>
          <w:gallery w:val="placeholder"/>
        </w:category>
        <w:types>
          <w:type w:val="bbPlcHdr"/>
        </w:types>
        <w:behaviors>
          <w:behavior w:val="content"/>
        </w:behaviors>
        <w:guid w:val="{F1280E28-FAC8-4114-864A-86FECB02C28F}"/>
      </w:docPartPr>
      <w:docPartBody>
        <w:p w:rsidR="00000000" w:rsidRDefault="00802537" w:rsidP="00802537">
          <w:pPr>
            <w:pStyle w:val="264490CF46A845AC9A93903D6FC21B57"/>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37"/>
    <w:rsid w:val="00053D09"/>
    <w:rsid w:val="00802537"/>
    <w:rsid w:val="00FF79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64490CF46A845AC9A93903D6FC21B57">
    <w:name w:val="264490CF46A845AC9A93903D6FC21B57"/>
    <w:rsid w:val="00802537"/>
  </w:style>
  <w:style w:type="paragraph" w:customStyle="1" w:styleId="1CC92678C1644EA19EE3937295D6B982">
    <w:name w:val="1CC92678C1644EA19EE3937295D6B982"/>
    <w:rsid w:val="008025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835</Words>
  <Characters>4597</Characters>
  <Application>Microsoft Office Word</Application>
  <DocSecurity>0</DocSecurity>
  <Lines>38</Lines>
  <Paragraphs>10</Paragraphs>
  <ScaleCrop>false</ScaleCrop>
  <Company>project 5/6</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samenwerkings overeenkomst</dc:title>
  <dc:subject/>
  <dc:creator>Merel van der Leeden (1103194)</dc:creator>
  <cp:keywords/>
  <dc:description/>
  <cp:lastModifiedBy>Merel van der Leeden (1103194)</cp:lastModifiedBy>
  <cp:revision>3</cp:revision>
  <dcterms:created xsi:type="dcterms:W3CDTF">2025-09-19T11:23:00Z</dcterms:created>
  <dcterms:modified xsi:type="dcterms:W3CDTF">2025-12-12T13:34:00Z</dcterms:modified>
</cp:coreProperties>
</file>