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2009021518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</w:sdtEndPr>
      <w:sdtContent>
        <w:p w14:paraId="6155AC06" w14:textId="5CD6EA1C" w:rsidR="00557B53" w:rsidRDefault="00557B53">
          <w:pPr>
            <w:pStyle w:val="Geenafstand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466FD27" wp14:editId="5E0AB801">
                <wp:extent cx="1417320" cy="750898"/>
                <wp:effectExtent l="0" t="0" r="0" b="0"/>
                <wp:docPr id="143" name="Afbeelding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904842BFF09640C08BB408E41AD1B05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EB540F7" w14:textId="064A6973" w:rsidR="00557B53" w:rsidRDefault="00557B53">
              <w:pPr>
                <w:pStyle w:val="Geenafstand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product backlog</w:t>
              </w:r>
            </w:p>
          </w:sdtContent>
        </w:sdt>
        <w:p w14:paraId="2914A808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bookmarkStart w:id="0" w:name="_Hlk216441816"/>
          <w:r>
            <w:rPr>
              <w:color w:val="156082" w:themeColor="accent1"/>
              <w:sz w:val="28"/>
              <w:szCs w:val="28"/>
            </w:rPr>
            <w:t>Merel van der Leeden (1103194)</w:t>
          </w:r>
        </w:p>
        <w:p w14:paraId="187F1353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proofErr w:type="spellStart"/>
          <w:r>
            <w:rPr>
              <w:color w:val="156082" w:themeColor="accent1"/>
              <w:sz w:val="28"/>
              <w:szCs w:val="28"/>
            </w:rPr>
            <w:t>Pavlo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</w:t>
          </w:r>
          <w:proofErr w:type="spellStart"/>
          <w:r>
            <w:rPr>
              <w:color w:val="156082" w:themeColor="accent1"/>
              <w:sz w:val="28"/>
              <w:szCs w:val="28"/>
            </w:rPr>
            <w:t>Petrashkevych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(1099450)</w:t>
          </w:r>
        </w:p>
        <w:p w14:paraId="5E151784" w14:textId="77777777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proofErr w:type="spellStart"/>
          <w:r>
            <w:rPr>
              <w:color w:val="156082" w:themeColor="accent1"/>
              <w:sz w:val="28"/>
              <w:szCs w:val="28"/>
            </w:rPr>
            <w:t>Jullian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Lima Spencer (1102737)</w:t>
          </w:r>
        </w:p>
        <w:p w14:paraId="7A8A14F3" w14:textId="3E9D54AE" w:rsidR="00557B53" w:rsidRDefault="00557B53" w:rsidP="00557B53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 xml:space="preserve">Aron </w:t>
          </w:r>
          <w:proofErr w:type="spellStart"/>
          <w:r>
            <w:rPr>
              <w:color w:val="156082" w:themeColor="accent1"/>
              <w:sz w:val="28"/>
              <w:szCs w:val="28"/>
            </w:rPr>
            <w:t>Vleij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(1080231)</w:t>
          </w:r>
          <w:bookmarkEnd w:id="0"/>
        </w:p>
        <w:p w14:paraId="1E52AA96" w14:textId="77777777" w:rsidR="00557B53" w:rsidRDefault="00557B53">
          <w:pPr>
            <w:pStyle w:val="Geenafstand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41DB59" wp14:editId="6588CF2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6426200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kstvak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2T00:00:00Z">
                                    <w:dateFormat w:val="d MMMM 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9EDDCA9" w14:textId="2EE043B7" w:rsidR="00557B53" w:rsidRDefault="00557B53">
                                    <w:pPr>
                                      <w:pStyle w:val="Geenafstand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 december 2025</w:t>
                                    </w:r>
                                  </w:p>
                                </w:sdtContent>
                              </w:sdt>
                              <w:p w14:paraId="3537363B" w14:textId="0E53CB88" w:rsidR="00557B53" w:rsidRDefault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Bedrijf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project 5/6</w:t>
                                    </w:r>
                                  </w:sdtContent>
                                </w:sdt>
                              </w:p>
                              <w:p w14:paraId="22285292" w14:textId="202CE508" w:rsidR="00557B53" w:rsidRDefault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>Hogeschool Rotterdam</w:t>
                                    </w:r>
                                  </w:sdtContent>
                                </w:sdt>
                              </w:p>
                              <w:p w14:paraId="6828881D" w14:textId="77777777" w:rsidR="00557B53" w:rsidRDefault="00557B53" w:rsidP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PO: Ramon Knoester</w:t>
                                </w:r>
                              </w:p>
                              <w:p w14:paraId="75FA9F17" w14:textId="77777777" w:rsidR="00557B53" w:rsidRDefault="00557B53" w:rsidP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 xml:space="preserve">Project begeleiders: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 xml:space="preserve">Sandra </w:t>
                                </w:r>
                                <w:proofErr w:type="spellStart"/>
                                <w:r w:rsidRPr="00C33DB8">
                                  <w:rPr>
                                    <w:color w:val="156082" w:themeColor="accent1"/>
                                  </w:rPr>
                                  <w:t>Hekkelman</w:t>
                                </w:r>
                                <w:proofErr w:type="spellEnd"/>
                                <w:r>
                                  <w:rPr>
                                    <w:color w:val="156082" w:themeColor="accent1"/>
                                  </w:rPr>
                                  <w:t xml:space="preserve"> en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>Wouter Volders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 xml:space="preserve"> </w:t>
                                </w:r>
                              </w:p>
                              <w:p w14:paraId="2EA4178F" w14:textId="77777777" w:rsidR="00557B53" w:rsidRDefault="00557B53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C41DB5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2T00:00:00Z">
                              <w:dateFormat w:val="d MMMM 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9EDDCA9" w14:textId="2EE043B7" w:rsidR="00557B53" w:rsidRDefault="00557B53">
                              <w:pPr>
                                <w:pStyle w:val="Geenafstand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 december 2025</w:t>
                              </w:r>
                            </w:p>
                          </w:sdtContent>
                        </w:sdt>
                        <w:p w14:paraId="3537363B" w14:textId="0E53CB88" w:rsidR="00557B53" w:rsidRDefault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Bedrijf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project 5/6</w:t>
                              </w:r>
                            </w:sdtContent>
                          </w:sdt>
                        </w:p>
                        <w:p w14:paraId="22285292" w14:textId="202CE508" w:rsidR="00557B53" w:rsidRDefault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Hogeschool Rotterdam</w:t>
                              </w:r>
                            </w:sdtContent>
                          </w:sdt>
                        </w:p>
                        <w:p w14:paraId="6828881D" w14:textId="77777777" w:rsidR="00557B53" w:rsidRDefault="00557B53" w:rsidP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PO: Ramon Knoester</w:t>
                          </w:r>
                        </w:p>
                        <w:p w14:paraId="75FA9F17" w14:textId="77777777" w:rsidR="00557B53" w:rsidRDefault="00557B53" w:rsidP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 xml:space="preserve">Project begeleiders: </w:t>
                          </w:r>
                          <w:r w:rsidRPr="00C33DB8">
                            <w:rPr>
                              <w:color w:val="156082" w:themeColor="accent1"/>
                            </w:rPr>
                            <w:t xml:space="preserve">Sandra </w:t>
                          </w:r>
                          <w:proofErr w:type="spellStart"/>
                          <w:r w:rsidRPr="00C33DB8">
                            <w:rPr>
                              <w:color w:val="156082" w:themeColor="accent1"/>
                            </w:rPr>
                            <w:t>Hekkelman</w:t>
                          </w:r>
                          <w:proofErr w:type="spellEnd"/>
                          <w:r>
                            <w:rPr>
                              <w:color w:val="156082" w:themeColor="accent1"/>
                            </w:rPr>
                            <w:t xml:space="preserve"> en </w:t>
                          </w:r>
                          <w:r w:rsidRPr="00C33DB8">
                            <w:rPr>
                              <w:color w:val="156082" w:themeColor="accent1"/>
                            </w:rPr>
                            <w:t>Wouter Volders</w:t>
                          </w:r>
                          <w:r>
                            <w:rPr>
                              <w:color w:val="156082" w:themeColor="accent1"/>
                            </w:rPr>
                            <w:t xml:space="preserve"> </w:t>
                          </w:r>
                        </w:p>
                        <w:p w14:paraId="2EA4178F" w14:textId="77777777" w:rsidR="00557B53" w:rsidRDefault="00557B53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4C7F111C" wp14:editId="41C03D22">
                <wp:extent cx="758952" cy="478932"/>
                <wp:effectExtent l="0" t="0" r="3175" b="0"/>
                <wp:docPr id="144" name="Foto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C3EACC4" w14:textId="5E738500" w:rsidR="005969A6" w:rsidRPr="00557B53" w:rsidRDefault="00557B53" w:rsidP="005969A6">
          <w:pPr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br w:type="page"/>
          </w:r>
        </w:p>
      </w:sdtContent>
    </w:sdt>
    <w:p w14:paraId="69DFB7FE" w14:textId="4BD371BF" w:rsidR="005969A6" w:rsidRPr="009E4243" w:rsidRDefault="005969A6" w:rsidP="005969A6">
      <w:r w:rsidRPr="009E4243">
        <w:lastRenderedPageBreak/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owner.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:rsidRPr="009E4243" w14:paraId="5321C4DD" w14:textId="77777777" w:rsidTr="00C073D3">
        <w:tc>
          <w:tcPr>
            <w:tcW w:w="3145" w:type="dxa"/>
          </w:tcPr>
          <w:p w14:paraId="4F2B2884" w14:textId="0394B627" w:rsidR="005969A6" w:rsidRPr="009E4243" w:rsidRDefault="005969A6" w:rsidP="005969A6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45BE3DDF" w14:textId="325F24F0" w:rsidR="005969A6" w:rsidRPr="009E4243" w:rsidRDefault="005969A6" w:rsidP="005969A6">
            <w:r w:rsidRPr="009E4243"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Pr="009E4243" w:rsidRDefault="005969A6" w:rsidP="005969A6">
            <w:r w:rsidRPr="009E4243">
              <w:t>Taken</w:t>
            </w:r>
          </w:p>
        </w:tc>
        <w:tc>
          <w:tcPr>
            <w:tcW w:w="2700" w:type="dxa"/>
          </w:tcPr>
          <w:p w14:paraId="142A16F6" w14:textId="647061FA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Pr="009E4243" w:rsidRDefault="005969A6" w:rsidP="005969A6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2AA69152" w14:textId="7B2277E3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5969A6" w:rsidRPr="009E4243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9E4243" w:rsidRDefault="00C073D3" w:rsidP="00C073D3">
            <w:r w:rsidRPr="009E4243">
              <w:t>1. H</w:t>
            </w:r>
            <w:r w:rsidR="005969A6" w:rsidRPr="009E4243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Pr="009E4243" w:rsidRDefault="00C073D3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5969A6" w:rsidRPr="009E4243">
              <w:rPr>
                <w:rFonts w:ascii="Aptos" w:eastAsia="Aptos" w:hAnsi="Aptos" w:cs="Aptos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1.1</w:t>
            </w:r>
            <w:r w:rsidR="0034311E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windsnelheid sensoren.</w:t>
            </w:r>
          </w:p>
          <w:p w14:paraId="4C6B5DB4" w14:textId="632A1930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windsnelheid sensoren.</w:t>
            </w:r>
          </w:p>
          <w:p w14:paraId="4DF6B302" w14:textId="672AB4EC" w:rsidR="005969A6" w:rsidRPr="009E4243" w:rsidRDefault="005969A6" w:rsidP="005969A6"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windsnelheid sensor.</w:t>
            </w:r>
          </w:p>
          <w:p w14:paraId="73B3B59F" w14:textId="77777777" w:rsidR="005969A6" w:rsidRPr="009E4243" w:rsidRDefault="005969A6" w:rsidP="005969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</w:t>
            </w:r>
            <w:r w:rsidR="0034311E" w:rsidRPr="009E4243">
              <w:rPr>
                <w:rFonts w:ascii="Aptos" w:eastAsia="Aptos" w:hAnsi="Aptos" w:cs="Aptos"/>
              </w:rPr>
              <w:t>1.4</w:t>
            </w:r>
            <w:r w:rsidRPr="009E4243">
              <w:rPr>
                <w:rFonts w:ascii="Aptos" w:eastAsia="Aptos" w:hAnsi="Aptos" w:cs="Aptos"/>
              </w:rPr>
              <w:t xml:space="preserve"> Kalibreer de windsnelheid sensor.</w:t>
            </w:r>
          </w:p>
          <w:p w14:paraId="5BB9E6E9" w14:textId="17E4D3A2" w:rsidR="0034311E" w:rsidRPr="009E4243" w:rsidRDefault="0034311E" w:rsidP="005969A6"/>
        </w:tc>
        <w:tc>
          <w:tcPr>
            <w:tcW w:w="2700" w:type="dxa"/>
          </w:tcPr>
          <w:p w14:paraId="05DC5436" w14:textId="12FA9EAB" w:rsidR="005969A6" w:rsidRPr="009E4243" w:rsidRDefault="005969A6" w:rsidP="005969A6">
            <w:r w:rsidRPr="009E4243">
              <w:t xml:space="preserve">Er is een sensor die de windsnelheid tussen de </w:t>
            </w:r>
            <w:r w:rsidR="00C073D3" w:rsidRPr="009E4243">
              <w:t>0,1 m/s en de 30 m/s.</w:t>
            </w:r>
          </w:p>
        </w:tc>
        <w:tc>
          <w:tcPr>
            <w:tcW w:w="1250" w:type="dxa"/>
          </w:tcPr>
          <w:p w14:paraId="70974DBE" w14:textId="79A57B20" w:rsidR="005969A6" w:rsidRPr="009E4243" w:rsidRDefault="00C073D3" w:rsidP="005969A6">
            <w:r w:rsidRPr="009E4243">
              <w:t>Must</w:t>
            </w:r>
          </w:p>
        </w:tc>
        <w:tc>
          <w:tcPr>
            <w:tcW w:w="1543" w:type="dxa"/>
          </w:tcPr>
          <w:p w14:paraId="778E5FB7" w14:textId="723D90EB" w:rsidR="005969A6" w:rsidRPr="009E4243" w:rsidRDefault="0034311E" w:rsidP="005969A6">
            <w:r w:rsidRPr="009E4243">
              <w:t>F</w:t>
            </w:r>
            <w:r w:rsidR="00C073D3" w:rsidRPr="009E4243">
              <w:t>unctioneel</w:t>
            </w:r>
            <w:r w:rsidRPr="009E4243">
              <w:t xml:space="preserve"> </w:t>
            </w:r>
          </w:p>
        </w:tc>
      </w:tr>
      <w:tr w:rsidR="0034311E" w:rsidRPr="009E4243" w14:paraId="10FC9B05" w14:textId="77777777" w:rsidTr="00C073D3">
        <w:tc>
          <w:tcPr>
            <w:tcW w:w="3145" w:type="dxa"/>
          </w:tcPr>
          <w:p w14:paraId="38AD0EDC" w14:textId="77777777" w:rsidR="0034311E" w:rsidRPr="009E4243" w:rsidRDefault="0034311E" w:rsidP="0034311E"/>
        </w:tc>
        <w:tc>
          <w:tcPr>
            <w:tcW w:w="3240" w:type="dxa"/>
          </w:tcPr>
          <w:p w14:paraId="621FF014" w14:textId="6290FB8E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49AC5025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1.2.1 Integreer de </w:t>
            </w:r>
            <w:r w:rsidR="00C30BF7" w:rsidRPr="009E4243">
              <w:rPr>
                <w:rFonts w:ascii="Aptos" w:eastAsia="Aptos" w:hAnsi="Aptos" w:cs="Aptos"/>
              </w:rPr>
              <w:t>windsnelheid</w:t>
            </w:r>
            <w:r w:rsidRPr="009E4243">
              <w:rPr>
                <w:rFonts w:ascii="Aptos" w:eastAsia="Aptos" w:hAnsi="Aptos" w:cs="Aptos"/>
              </w:rPr>
              <w:t xml:space="preserve">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1A2ED5C6" w14:textId="3147325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1.2.2</w:t>
            </w:r>
            <w:r w:rsidR="006A4FA6" w:rsidRPr="009E4243">
              <w:rPr>
                <w:rFonts w:ascii="Aptos" w:eastAsia="Aptos" w:hAnsi="Aptos" w:cs="Aptos"/>
              </w:rPr>
              <w:t xml:space="preserve"> </w:t>
            </w:r>
            <w:r w:rsidRPr="009E4243">
              <w:rPr>
                <w:rFonts w:ascii="Aptos" w:eastAsia="Aptos" w:hAnsi="Aptos" w:cs="Aptos"/>
              </w:rPr>
              <w:t>Maak een elektrisch schema</w:t>
            </w:r>
            <w:r w:rsidR="006A4FA6" w:rsidRPr="009E4243">
              <w:rPr>
                <w:rFonts w:ascii="Aptos" w:eastAsia="Aptos" w:hAnsi="Aptos" w:cs="Aptos"/>
              </w:rPr>
              <w:t xml:space="preserve"> van het weerstation.</w:t>
            </w:r>
          </w:p>
          <w:p w14:paraId="7B180215" w14:textId="58E6F305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1.2.3 Test de windsnelheid sensor.</w:t>
            </w:r>
          </w:p>
          <w:p w14:paraId="7E4A0727" w14:textId="145740E2" w:rsidR="0034311E" w:rsidRPr="009E4243" w:rsidRDefault="0034311E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90165D7" w14:textId="17F98FB0" w:rsidR="0034311E" w:rsidRPr="009E4243" w:rsidRDefault="0034311E" w:rsidP="0034311E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45ACE0EA" w14:textId="0C6F8D28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049E9325" w14:textId="77777777" w:rsidTr="00C073D3">
        <w:tc>
          <w:tcPr>
            <w:tcW w:w="3145" w:type="dxa"/>
          </w:tcPr>
          <w:p w14:paraId="357B4B6E" w14:textId="7A76F0BC" w:rsidR="0034311E" w:rsidRPr="009E4243" w:rsidRDefault="0034311E" w:rsidP="0034311E">
            <w:r w:rsidRPr="009E4243">
              <w:t>2. Het weerstation bevat een sensor om de windrichting van minimaal 8 richtingen kan meten.</w:t>
            </w:r>
          </w:p>
          <w:p w14:paraId="5456E37E" w14:textId="77777777" w:rsidR="0034311E" w:rsidRPr="009E4243" w:rsidRDefault="0034311E" w:rsidP="0034311E"/>
        </w:tc>
        <w:tc>
          <w:tcPr>
            <w:tcW w:w="3240" w:type="dxa"/>
          </w:tcPr>
          <w:p w14:paraId="24624486" w14:textId="03A0DE42" w:rsidR="0034311E" w:rsidRPr="009E4243" w:rsidRDefault="0034311E" w:rsidP="0034311E">
            <w:r w:rsidRPr="009E4243">
              <w:t>2.1 Ik wil</w:t>
            </w:r>
            <w:r w:rsidR="006A4FA6" w:rsidRPr="009E4243">
              <w:t xml:space="preserve"> </w:t>
            </w:r>
            <w:r w:rsidRPr="009E4243">
              <w:t>dat er een sensor i</w:t>
            </w:r>
            <w:r w:rsidR="006A4FA6" w:rsidRPr="009E4243">
              <w:t>s</w:t>
            </w:r>
            <w:r w:rsidRPr="009E4243">
              <w:t xml:space="preserve"> die de windrichting meet zodat ik de data van de windrichting kan krijgen.</w:t>
            </w:r>
          </w:p>
        </w:tc>
        <w:tc>
          <w:tcPr>
            <w:tcW w:w="3510" w:type="dxa"/>
          </w:tcPr>
          <w:p w14:paraId="75CC57A4" w14:textId="120DF0A7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2.1</w:t>
            </w:r>
            <w:r w:rsidR="006A4FA6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de windrichting sensoren.</w:t>
            </w:r>
          </w:p>
          <w:p w14:paraId="3B4B379F" w14:textId="63EC16BF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over windrichting sensoren.</w:t>
            </w:r>
          </w:p>
          <w:p w14:paraId="4FA1B124" w14:textId="4CDA10AE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3 Koop de windrichting sensor.</w:t>
            </w:r>
          </w:p>
          <w:p w14:paraId="324926A6" w14:textId="05366416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</w:t>
            </w:r>
            <w:r w:rsidR="006A4FA6" w:rsidRPr="009E4243">
              <w:rPr>
                <w:rFonts w:ascii="Aptos" w:eastAsia="Aptos" w:hAnsi="Aptos" w:cs="Aptos"/>
              </w:rPr>
              <w:t>1.</w:t>
            </w:r>
            <w:r w:rsidRPr="009E4243">
              <w:rPr>
                <w:rFonts w:ascii="Aptos" w:eastAsia="Aptos" w:hAnsi="Aptos" w:cs="Aptos"/>
              </w:rPr>
              <w:t>4 Kalibeer de windrichting sensor</w:t>
            </w:r>
          </w:p>
          <w:p w14:paraId="68EB83CC" w14:textId="09159EE1" w:rsidR="0034311E" w:rsidRPr="009E4243" w:rsidRDefault="0034311E" w:rsidP="0034311E"/>
        </w:tc>
        <w:tc>
          <w:tcPr>
            <w:tcW w:w="2700" w:type="dxa"/>
          </w:tcPr>
          <w:p w14:paraId="2E2C0F03" w14:textId="2457C838" w:rsidR="0034311E" w:rsidRPr="009E4243" w:rsidRDefault="0034311E" w:rsidP="0034311E">
            <w:r w:rsidRPr="009E4243">
              <w:t>Er is een sen</w:t>
            </w:r>
            <w:r w:rsidR="006A4FA6" w:rsidRPr="009E4243">
              <w:t>s</w:t>
            </w:r>
            <w:r w:rsidRPr="009E4243">
              <w:t>or die 8 verschillende windrichtingen kan meten.</w:t>
            </w:r>
          </w:p>
        </w:tc>
        <w:tc>
          <w:tcPr>
            <w:tcW w:w="1250" w:type="dxa"/>
          </w:tcPr>
          <w:p w14:paraId="6B48C120" w14:textId="2FCB81BD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491A5532" w14:textId="77777777" w:rsidTr="00C073D3">
        <w:tc>
          <w:tcPr>
            <w:tcW w:w="3145" w:type="dxa"/>
          </w:tcPr>
          <w:p w14:paraId="71A78E12" w14:textId="77777777" w:rsidR="0034311E" w:rsidRPr="009E4243" w:rsidRDefault="0034311E" w:rsidP="0034311E"/>
        </w:tc>
        <w:tc>
          <w:tcPr>
            <w:tcW w:w="3240" w:type="dxa"/>
          </w:tcPr>
          <w:p w14:paraId="44024332" w14:textId="794DD201" w:rsidR="0034311E" w:rsidRPr="009E4243" w:rsidRDefault="006A4FA6" w:rsidP="0034311E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49E548D7" w14:textId="028E503F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2.2.1 Integreer de windrichting sensor</w:t>
            </w:r>
            <w:r w:rsidR="001149E5" w:rsidRPr="009E4243">
              <w:rPr>
                <w:rFonts w:ascii="Aptos" w:eastAsia="Aptos" w:hAnsi="Aptos" w:cs="Aptos"/>
              </w:rPr>
              <w:t xml:space="preserve"> met de micro controller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C2831C6" w14:textId="4A43E60D" w:rsidR="006A4FA6" w:rsidRPr="009E4243" w:rsidRDefault="006A4FA6" w:rsidP="006A4FA6">
            <w:r w:rsidRPr="009E4243">
              <w:rPr>
                <w:rFonts w:ascii="Aptos" w:eastAsia="Aptos" w:hAnsi="Aptos" w:cs="Aptos"/>
              </w:rPr>
              <w:t>2.2.2 Maak een elektrisch schema van het weerstation.</w:t>
            </w:r>
          </w:p>
          <w:p w14:paraId="447E5BD7" w14:textId="77777777" w:rsidR="0034311E" w:rsidRPr="009E4243" w:rsidRDefault="006A4FA6" w:rsidP="006A4FA6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2.2.3 Test de windrichting sensor.</w:t>
            </w:r>
          </w:p>
          <w:p w14:paraId="25D8BC58" w14:textId="2E5D6BD3" w:rsidR="006A4FA6" w:rsidRPr="009E4243" w:rsidRDefault="006A4FA6" w:rsidP="006A4FA6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06BE3405" w14:textId="32B0A837" w:rsidR="0034311E" w:rsidRPr="009E4243" w:rsidRDefault="006A4FA6" w:rsidP="0034311E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49DE5232" w14:textId="2B01D0F0" w:rsidR="0034311E" w:rsidRPr="009E4243" w:rsidRDefault="006A4FA6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Pr="009E4243" w:rsidRDefault="006A4FA6" w:rsidP="0034311E">
            <w:r w:rsidRPr="009E4243">
              <w:t xml:space="preserve">Functioneel </w:t>
            </w:r>
          </w:p>
        </w:tc>
      </w:tr>
      <w:tr w:rsidR="0034311E" w:rsidRPr="009E4243" w14:paraId="462F7D6A" w14:textId="77777777" w:rsidTr="00C073D3">
        <w:tc>
          <w:tcPr>
            <w:tcW w:w="3145" w:type="dxa"/>
          </w:tcPr>
          <w:p w14:paraId="043734C4" w14:textId="3469BFC0" w:rsidR="0034311E" w:rsidRPr="009E4243" w:rsidRDefault="0034311E" w:rsidP="0034311E">
            <w:r w:rsidRPr="009E4243">
              <w:t>3. Het weerstation bevat een microcontroller die de windsnelheid/wind richting sensoren kan aflezen en daarmee de motor op aan kan sturen .</w:t>
            </w:r>
          </w:p>
          <w:p w14:paraId="527FAE3C" w14:textId="77777777" w:rsidR="0034311E" w:rsidRPr="009E4243" w:rsidRDefault="0034311E" w:rsidP="0034311E"/>
        </w:tc>
        <w:tc>
          <w:tcPr>
            <w:tcW w:w="3240" w:type="dxa"/>
          </w:tcPr>
          <w:p w14:paraId="074C0BB1" w14:textId="2240A233" w:rsidR="0034311E" w:rsidRPr="009E4243" w:rsidRDefault="0034311E" w:rsidP="0034311E">
            <w:r w:rsidRPr="009E4243">
              <w:t xml:space="preserve">3.1 Ik wil dat het weerstation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 door een micro controller.</w:t>
            </w:r>
          </w:p>
        </w:tc>
        <w:tc>
          <w:tcPr>
            <w:tcW w:w="3510" w:type="dxa"/>
          </w:tcPr>
          <w:p w14:paraId="62AB12FB" w14:textId="64963671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>3.1</w:t>
            </w:r>
            <w:r w:rsidR="001149E5" w:rsidRPr="009E4243">
              <w:rPr>
                <w:rFonts w:ascii="Aptos" w:eastAsia="Aptos" w:hAnsi="Aptos" w:cs="Aptos"/>
              </w:rPr>
              <w:t>.1</w:t>
            </w:r>
            <w:r w:rsidRPr="009E4243">
              <w:rPr>
                <w:rFonts w:ascii="Aptos" w:eastAsia="Aptos" w:hAnsi="Aptos" w:cs="Aptos"/>
              </w:rPr>
              <w:t xml:space="preserve"> Onderzoek de opties van microcontrollers.</w:t>
            </w:r>
          </w:p>
          <w:p w14:paraId="58041A33" w14:textId="5048DE2A" w:rsidR="0034311E" w:rsidRPr="009E4243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1.2</w:t>
            </w:r>
            <w:r w:rsidRPr="009E4243">
              <w:rPr>
                <w:rFonts w:ascii="Aptos" w:eastAsia="Aptos" w:hAnsi="Aptos" w:cs="Aptos"/>
              </w:rPr>
              <w:t xml:space="preserve"> Schrijf het onderzoekverslag en vergelijk de microcontrollers.</w:t>
            </w:r>
          </w:p>
          <w:p w14:paraId="306DE966" w14:textId="0206C812" w:rsidR="0034311E" w:rsidRDefault="0034311E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</w:t>
            </w:r>
            <w:r w:rsidR="001149E5" w:rsidRPr="009E4243">
              <w:rPr>
                <w:rFonts w:ascii="Aptos" w:eastAsia="Aptos" w:hAnsi="Aptos" w:cs="Aptos"/>
              </w:rPr>
              <w:t>1.3</w:t>
            </w:r>
            <w:r w:rsidRPr="009E4243">
              <w:rPr>
                <w:rFonts w:ascii="Aptos" w:eastAsia="Aptos" w:hAnsi="Aptos" w:cs="Aptos"/>
              </w:rPr>
              <w:t xml:space="preserve"> Koop de microcontroller.</w:t>
            </w:r>
          </w:p>
          <w:p w14:paraId="65B048D2" w14:textId="637DE25B" w:rsidR="001A0827" w:rsidRPr="009E4243" w:rsidRDefault="001A0827" w:rsidP="0034311E">
            <w:r>
              <w:lastRenderedPageBreak/>
              <w:t xml:space="preserve">3.1.4 maak een </w:t>
            </w:r>
            <w:proofErr w:type="spellStart"/>
            <w:r>
              <w:t>electrisch</w:t>
            </w:r>
            <w:proofErr w:type="spellEnd"/>
            <w:r>
              <w:t xml:space="preserve"> schema van de sensoren en de microcontroller.</w:t>
            </w:r>
          </w:p>
          <w:p w14:paraId="0B693B41" w14:textId="039FC3DA" w:rsidR="0034311E" w:rsidRPr="009E4243" w:rsidRDefault="0034311E" w:rsidP="0034311E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5F12D7B2" w14:textId="11E45A45" w:rsidR="0034311E" w:rsidRPr="009E4243" w:rsidRDefault="0034311E" w:rsidP="0034311E">
            <w:r w:rsidRPr="009E4243">
              <w:lastRenderedPageBreak/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70E9B282" w14:textId="7FBD7636" w:rsidR="0034311E" w:rsidRPr="009E4243" w:rsidRDefault="0034311E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Pr="009E4243" w:rsidRDefault="0034311E" w:rsidP="0034311E">
            <w:r w:rsidRPr="009E4243">
              <w:t xml:space="preserve">Functioneel </w:t>
            </w:r>
          </w:p>
        </w:tc>
      </w:tr>
      <w:tr w:rsidR="0034311E" w:rsidRPr="009E4243" w14:paraId="1FB70D6D" w14:textId="77777777" w:rsidTr="00C073D3">
        <w:tc>
          <w:tcPr>
            <w:tcW w:w="3145" w:type="dxa"/>
          </w:tcPr>
          <w:p w14:paraId="23B1CBFF" w14:textId="77777777" w:rsidR="0034311E" w:rsidRPr="009E4243" w:rsidRDefault="0034311E" w:rsidP="0034311E"/>
        </w:tc>
        <w:tc>
          <w:tcPr>
            <w:tcW w:w="3240" w:type="dxa"/>
          </w:tcPr>
          <w:p w14:paraId="76EBBBFE" w14:textId="6A9858E9" w:rsidR="0034311E" w:rsidRPr="009E4243" w:rsidRDefault="001149E5" w:rsidP="0034311E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77213396" w14:textId="77777777" w:rsidR="0034311E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56335D9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269D35A8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3BD57C1C" w14:textId="77777777" w:rsidR="001149E5" w:rsidRPr="009E4243" w:rsidRDefault="001149E5" w:rsidP="0034311E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4C97EE9E" w14:textId="03E968DC" w:rsidR="001149E5" w:rsidRPr="009E4243" w:rsidRDefault="001149E5" w:rsidP="0034311E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7BA9FA3D" w14:textId="3F0F4884" w:rsidR="0034311E" w:rsidRPr="009E4243" w:rsidRDefault="001149E5" w:rsidP="0034311E">
            <w:r w:rsidRPr="009E4243">
              <w:t xml:space="preserve">De motor kan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worden door de micro controller.</w:t>
            </w:r>
          </w:p>
        </w:tc>
        <w:tc>
          <w:tcPr>
            <w:tcW w:w="1250" w:type="dxa"/>
          </w:tcPr>
          <w:p w14:paraId="42F1E401" w14:textId="4CD9805C" w:rsidR="0034311E" w:rsidRPr="009E4243" w:rsidRDefault="001149E5" w:rsidP="0034311E">
            <w:r w:rsidRPr="009E4243"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Pr="009E4243" w:rsidRDefault="001149E5" w:rsidP="0034311E">
            <w:r w:rsidRPr="009E4243">
              <w:t xml:space="preserve">Functioneel </w:t>
            </w:r>
          </w:p>
        </w:tc>
      </w:tr>
      <w:tr w:rsidR="00D52B00" w:rsidRPr="009E4243" w14:paraId="019ED282" w14:textId="77777777" w:rsidTr="00C073D3">
        <w:tc>
          <w:tcPr>
            <w:tcW w:w="3145" w:type="dxa"/>
          </w:tcPr>
          <w:p w14:paraId="7A2EBB0C" w14:textId="77777777" w:rsidR="00D52B00" w:rsidRPr="009E4243" w:rsidRDefault="00D52B00" w:rsidP="00D52B00"/>
        </w:tc>
        <w:tc>
          <w:tcPr>
            <w:tcW w:w="3240" w:type="dxa"/>
          </w:tcPr>
          <w:p w14:paraId="6DCAB710" w14:textId="51B13CC2" w:rsidR="00D52B00" w:rsidRPr="009E4243" w:rsidRDefault="00D52B00" w:rsidP="00D52B00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70B4114B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3.3.1 Bestudeer de verkregen motorprestatiegegevens.</w:t>
            </w:r>
          </w:p>
          <w:p w14:paraId="2D739321" w14:textId="6B2C56F6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3.3.2 Maak een berekening om de motor optimaal te laten draaien op basis van de sensoren.</w:t>
            </w:r>
          </w:p>
          <w:p w14:paraId="5E39AEC3" w14:textId="77777777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2DE29BD7" w14:textId="1BDE4EFC" w:rsidR="00E06D78" w:rsidRPr="009E4243" w:rsidRDefault="00E06D78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 xml:space="preserve">3.3.4 maak een </w:t>
            </w:r>
            <w:proofErr w:type="spellStart"/>
            <w:r>
              <w:rPr>
                <w:rFonts w:ascii="Aptos" w:eastAsia="Aptos" w:hAnsi="Aptos" w:cs="Aptos"/>
              </w:rPr>
              <w:t>electrisch</w:t>
            </w:r>
            <w:proofErr w:type="spellEnd"/>
            <w:r>
              <w:rPr>
                <w:rFonts w:ascii="Aptos" w:eastAsia="Aptos" w:hAnsi="Aptos" w:cs="Aptos"/>
              </w:rPr>
              <w:t xml:space="preserve"> schema van de microcontroller</w:t>
            </w:r>
            <w:r w:rsidR="001A0827">
              <w:rPr>
                <w:rFonts w:ascii="Aptos" w:eastAsia="Aptos" w:hAnsi="Aptos" w:cs="Aptos"/>
              </w:rPr>
              <w:t>,</w:t>
            </w:r>
            <w:r>
              <w:rPr>
                <w:rFonts w:ascii="Aptos" w:eastAsia="Aptos" w:hAnsi="Aptos" w:cs="Aptos"/>
              </w:rPr>
              <w:t xml:space="preserve"> de sensoren.</w:t>
            </w:r>
            <w:r w:rsidR="001A0827">
              <w:rPr>
                <w:rFonts w:ascii="Aptos" w:eastAsia="Aptos" w:hAnsi="Aptos" w:cs="Aptos"/>
              </w:rPr>
              <w:t xml:space="preserve"> En de motor.</w:t>
            </w:r>
          </w:p>
          <w:p w14:paraId="431AF24F" w14:textId="7697DACA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</w:t>
            </w:r>
            <w:r w:rsidR="00E06D78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deze code.</w:t>
            </w:r>
          </w:p>
          <w:p w14:paraId="14DDDCD2" w14:textId="1331DEC5" w:rsidR="00D52B00" w:rsidRPr="009E4243" w:rsidRDefault="00D52B00" w:rsidP="00D52B00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E6D2F72" w14:textId="6921F9CE" w:rsidR="00D52B00" w:rsidRPr="009E4243" w:rsidRDefault="00D52B00" w:rsidP="00D52B00">
            <w:r w:rsidRPr="009E4243">
              <w:t xml:space="preserve">De motor kan worden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met de micro controller op basis van de data van de sensoren.</w:t>
            </w:r>
          </w:p>
        </w:tc>
        <w:tc>
          <w:tcPr>
            <w:tcW w:w="1250" w:type="dxa"/>
          </w:tcPr>
          <w:p w14:paraId="5DC1E302" w14:textId="025FC744" w:rsidR="00D52B00" w:rsidRPr="009E4243" w:rsidRDefault="00D52B00" w:rsidP="00D52B00">
            <w:r w:rsidRPr="009E4243">
              <w:t>Must</w:t>
            </w:r>
          </w:p>
        </w:tc>
        <w:tc>
          <w:tcPr>
            <w:tcW w:w="1543" w:type="dxa"/>
          </w:tcPr>
          <w:p w14:paraId="722E9F36" w14:textId="3FD5A4D2" w:rsidR="00D52B00" w:rsidRPr="009E4243" w:rsidRDefault="00D52B00" w:rsidP="00D52B00">
            <w:r w:rsidRPr="009E4243">
              <w:t>Functioneel</w:t>
            </w:r>
          </w:p>
        </w:tc>
      </w:tr>
      <w:tr w:rsidR="00D52B00" w:rsidRPr="009E4243" w14:paraId="6957C594" w14:textId="77777777" w:rsidTr="00C073D3">
        <w:tc>
          <w:tcPr>
            <w:tcW w:w="3145" w:type="dxa"/>
          </w:tcPr>
          <w:p w14:paraId="1D98B97D" w14:textId="50F5A9D9" w:rsidR="00D52B00" w:rsidRPr="009E4243" w:rsidRDefault="00D52B00" w:rsidP="00D52B00">
            <w:r w:rsidRPr="009E4243">
              <w:t>4. Het weerstation heeft een weerbestendige behuizing waardoor hij buiten kan zijn met extreem weer zonder te beschadigen.</w:t>
            </w:r>
          </w:p>
          <w:p w14:paraId="26EB2905" w14:textId="77777777" w:rsidR="00D52B00" w:rsidRPr="009E4243" w:rsidRDefault="00D52B00" w:rsidP="00D52B00"/>
        </w:tc>
        <w:tc>
          <w:tcPr>
            <w:tcW w:w="3240" w:type="dxa"/>
          </w:tcPr>
          <w:p w14:paraId="269172AB" w14:textId="7A83DC2A" w:rsidR="00D52B00" w:rsidRPr="009E4243" w:rsidRDefault="00D52B00" w:rsidP="00D52B00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1465A4B6" w14:textId="02F5DA0A" w:rsidR="00D52B00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4.1.1 Onderzoek  welk materiaal geschikt is voor een waterdichte behuizing</w:t>
            </w:r>
          </w:p>
          <w:p w14:paraId="29685D9A" w14:textId="6539A97B" w:rsidR="00510BC2" w:rsidRPr="009E4243" w:rsidRDefault="00510BC2" w:rsidP="00D52B00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4.1.2</w:t>
            </w:r>
            <w:r w:rsidR="005C188D">
              <w:rPr>
                <w:rFonts w:ascii="Aptos" w:eastAsia="Aptos" w:hAnsi="Aptos" w:cs="Aptos"/>
              </w:rPr>
              <w:t xml:space="preserve"> Maak een schets van de behuizing</w:t>
            </w:r>
          </w:p>
          <w:p w14:paraId="1A6C9982" w14:textId="320F4A80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3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O</w:t>
            </w:r>
            <w:r w:rsidRPr="009E4243">
              <w:rPr>
                <w:rFonts w:ascii="Aptos" w:eastAsia="Aptos" w:hAnsi="Aptos" w:cs="Aptos"/>
              </w:rPr>
              <w:t>ntwerp de behuizing.</w:t>
            </w:r>
          </w:p>
          <w:p w14:paraId="5349DD54" w14:textId="05AC877B" w:rsidR="00D52B00" w:rsidRPr="009E4243" w:rsidRDefault="00D52B00" w:rsidP="00D52B00"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</w:t>
            </w:r>
            <w:r w:rsidR="009E4243" w:rsidRPr="009E4243">
              <w:rPr>
                <w:rFonts w:ascii="Aptos" w:eastAsia="Aptos" w:hAnsi="Aptos" w:cs="Aptos"/>
              </w:rPr>
              <w:t>B</w:t>
            </w:r>
            <w:r w:rsidRPr="009E4243">
              <w:rPr>
                <w:rFonts w:ascii="Aptos" w:eastAsia="Aptos" w:hAnsi="Aptos" w:cs="Aptos"/>
              </w:rPr>
              <w:t>ouw de behuizing.</w:t>
            </w:r>
          </w:p>
          <w:p w14:paraId="4F676057" w14:textId="7651F19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 w:rsidR="00510BC2"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34E8D965" w14:textId="4F35C20C" w:rsidR="00D52B00" w:rsidRPr="009E4243" w:rsidRDefault="00D52B00" w:rsidP="00D52B00"/>
        </w:tc>
        <w:tc>
          <w:tcPr>
            <w:tcW w:w="2700" w:type="dxa"/>
          </w:tcPr>
          <w:p w14:paraId="63E8D846" w14:textId="50C0EFC1" w:rsidR="00D52B00" w:rsidRPr="009E4243" w:rsidRDefault="00D52B00" w:rsidP="00D52B00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76BDD470" w14:textId="2184BCB6" w:rsidR="00D52B00" w:rsidRPr="009E4243" w:rsidRDefault="00D52B00" w:rsidP="00D52B00">
            <w:r w:rsidRPr="009E4243"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Pr="009E4243" w:rsidRDefault="00D52B00" w:rsidP="00D52B00">
            <w:r w:rsidRPr="009E4243">
              <w:t xml:space="preserve">Kwaliteit </w:t>
            </w:r>
          </w:p>
        </w:tc>
      </w:tr>
      <w:tr w:rsidR="00D52B00" w:rsidRPr="009E4243" w14:paraId="04F70B41" w14:textId="77777777" w:rsidTr="00C073D3">
        <w:tc>
          <w:tcPr>
            <w:tcW w:w="3145" w:type="dxa"/>
          </w:tcPr>
          <w:p w14:paraId="3C02F1BE" w14:textId="46C7FCE4" w:rsidR="00D52B00" w:rsidRPr="009E4243" w:rsidRDefault="00D52B00" w:rsidP="00D52B00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</w:t>
            </w:r>
            <w:r w:rsidRPr="009E4243">
              <w:lastRenderedPageBreak/>
              <w:t>optimale effect sneller te kunnen bereiken.</w:t>
            </w:r>
          </w:p>
          <w:p w14:paraId="6743ADE2" w14:textId="77777777" w:rsidR="00D52B00" w:rsidRPr="009E4243" w:rsidRDefault="00D52B00" w:rsidP="00D52B00"/>
        </w:tc>
        <w:tc>
          <w:tcPr>
            <w:tcW w:w="3240" w:type="dxa"/>
          </w:tcPr>
          <w:p w14:paraId="2A729F41" w14:textId="21B571D6" w:rsidR="00D52B00" w:rsidRPr="009E4243" w:rsidRDefault="00D52B00" w:rsidP="00D52B00">
            <w:r w:rsidRPr="009E4243">
              <w:lastRenderedPageBreak/>
              <w:t xml:space="preserve">5.1 </w:t>
            </w:r>
            <w:r w:rsidR="009E4243" w:rsidRPr="009E4243">
              <w:t xml:space="preserve">Ik wil dat </w:t>
            </w:r>
            <w:r w:rsidR="009E4243">
              <w:t>het weerstation</w:t>
            </w:r>
            <w:r w:rsidR="009E4243" w:rsidRPr="009E4243">
              <w:t xml:space="preserve"> flexibeler is en beter kan anticiperen op het weer, zodat </w:t>
            </w:r>
            <w:r w:rsidR="009E4243" w:rsidRPr="009E4243">
              <w:lastRenderedPageBreak/>
              <w:t>hij snelheid moet maken en niet met het weer mee kan gaan.</w:t>
            </w:r>
          </w:p>
        </w:tc>
        <w:tc>
          <w:tcPr>
            <w:tcW w:w="3510" w:type="dxa"/>
          </w:tcPr>
          <w:p w14:paraId="0A544686" w14:textId="7F30C5D7" w:rsidR="00D52B00" w:rsidRPr="009E4243" w:rsidRDefault="00A5701D" w:rsidP="00D52B00">
            <w:r>
              <w:lastRenderedPageBreak/>
              <w:t>5.1.1 Schrijf een code, dat de motor sneller moet draaien, dan die moet.</w:t>
            </w:r>
          </w:p>
        </w:tc>
        <w:tc>
          <w:tcPr>
            <w:tcW w:w="2700" w:type="dxa"/>
          </w:tcPr>
          <w:p w14:paraId="5E224836" w14:textId="0D22CABC" w:rsidR="00D52B00" w:rsidRPr="009E4243" w:rsidRDefault="009E4243" w:rsidP="00D52B00">
            <w:r>
              <w:t>Het weerstation kan het weer voorspe</w:t>
            </w:r>
            <w:r w:rsidR="00A5701D">
              <w:t>l</w:t>
            </w:r>
            <w:r>
              <w:t>len</w:t>
            </w:r>
          </w:p>
        </w:tc>
        <w:tc>
          <w:tcPr>
            <w:tcW w:w="1250" w:type="dxa"/>
          </w:tcPr>
          <w:p w14:paraId="64392F09" w14:textId="6DBC0F71" w:rsidR="00D52B00" w:rsidRPr="009E4243" w:rsidRDefault="009E4243" w:rsidP="00D52B00">
            <w:r w:rsidRPr="009E4243">
              <w:t>Must</w:t>
            </w:r>
          </w:p>
        </w:tc>
        <w:tc>
          <w:tcPr>
            <w:tcW w:w="1543" w:type="dxa"/>
          </w:tcPr>
          <w:p w14:paraId="00CE49EF" w14:textId="0E1858C4" w:rsidR="00D52B00" w:rsidRPr="009E4243" w:rsidRDefault="009E4243" w:rsidP="00D52B00">
            <w:r w:rsidRPr="009E4243">
              <w:t>Functioneel</w:t>
            </w:r>
          </w:p>
        </w:tc>
      </w:tr>
      <w:tr w:rsidR="00D52B00" w:rsidRPr="009E4243" w14:paraId="62E8AB64" w14:textId="77777777" w:rsidTr="00C073D3">
        <w:tc>
          <w:tcPr>
            <w:tcW w:w="3145" w:type="dxa"/>
          </w:tcPr>
          <w:p w14:paraId="31E3C1CB" w14:textId="1FF18A42" w:rsidR="00D52B00" w:rsidRPr="009E4243" w:rsidRDefault="00D52B00" w:rsidP="00D52B00">
            <w:r w:rsidRPr="009E4243">
              <w:t>6. Het weerstation staat op een plek waar hij niet afgeschermd word door obstakels/bouwwerken.</w:t>
            </w:r>
          </w:p>
          <w:p w14:paraId="734B0908" w14:textId="77777777" w:rsidR="00D52B00" w:rsidRPr="009E4243" w:rsidRDefault="00D52B00" w:rsidP="00D52B00"/>
        </w:tc>
        <w:tc>
          <w:tcPr>
            <w:tcW w:w="3240" w:type="dxa"/>
          </w:tcPr>
          <w:p w14:paraId="20A67C28" w14:textId="751C2A76" w:rsidR="00D52B00" w:rsidRPr="00CF2F36" w:rsidRDefault="009E4243" w:rsidP="00D52B00">
            <w:pPr>
              <w:rPr>
                <w:lang w:val="uk-UA"/>
              </w:rPr>
            </w:pPr>
            <w:r>
              <w:t xml:space="preserve">6.1 </w:t>
            </w:r>
            <w:r w:rsidR="00CF2F36" w:rsidRPr="00CF2F36">
              <w:t xml:space="preserve">Ik wil dat mijn </w:t>
            </w:r>
            <w:r w:rsidR="00CF2F36">
              <w:t>afm</w:t>
            </w:r>
            <w:r w:rsidR="00CF2F36" w:rsidRPr="00CF2F36">
              <w:t xml:space="preserve">etingen nauwkeurig zijn en niet worden verstoord, </w:t>
            </w:r>
            <w:r w:rsidR="00CF2F36">
              <w:t>zodat</w:t>
            </w:r>
            <w:r w:rsidR="00CF2F36"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29AD62AE" w14:textId="77777777" w:rsidR="00D52B00" w:rsidRDefault="00A5701D" w:rsidP="00D52B00">
            <w:r>
              <w:t>6.1.1 Onderzoek een optimale plek voor het weerstation</w:t>
            </w:r>
          </w:p>
          <w:p w14:paraId="2DF5D4F0" w14:textId="265F0C7E" w:rsidR="00A5701D" w:rsidRPr="009E4243" w:rsidRDefault="00A5701D" w:rsidP="00D52B00">
            <w:r>
              <w:t>6.1.2 Plaats het weerstation op een gekozen plek.</w:t>
            </w:r>
          </w:p>
        </w:tc>
        <w:tc>
          <w:tcPr>
            <w:tcW w:w="2700" w:type="dxa"/>
          </w:tcPr>
          <w:p w14:paraId="4AF6BCD3" w14:textId="3F5777AE" w:rsidR="00D52B00" w:rsidRPr="00CF2F36" w:rsidRDefault="00CF2F36" w:rsidP="00D52B00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76B6C8FC" w14:textId="3B9A6775" w:rsidR="00D52B00" w:rsidRPr="009E4243" w:rsidRDefault="00CF2F36" w:rsidP="00D52B00">
            <w:r>
              <w:t>Must</w:t>
            </w:r>
          </w:p>
        </w:tc>
        <w:tc>
          <w:tcPr>
            <w:tcW w:w="1543" w:type="dxa"/>
          </w:tcPr>
          <w:p w14:paraId="5D495FAF" w14:textId="6D1A9B62" w:rsidR="00D52B00" w:rsidRPr="009E4243" w:rsidRDefault="009E4243" w:rsidP="00D52B00">
            <w:r w:rsidRPr="009E4243">
              <w:t>Kwaliteit</w:t>
            </w:r>
          </w:p>
        </w:tc>
      </w:tr>
      <w:tr w:rsidR="00D52B00" w:rsidRPr="009E4243" w14:paraId="5E6A3985" w14:textId="77777777" w:rsidTr="00C073D3">
        <w:tc>
          <w:tcPr>
            <w:tcW w:w="3145" w:type="dxa"/>
          </w:tcPr>
          <w:p w14:paraId="0CD9ECEB" w14:textId="350F4DC0" w:rsidR="00D52B00" w:rsidRPr="009E4243" w:rsidRDefault="00D52B00" w:rsidP="00D52B00">
            <w:r w:rsidRPr="009E4243">
              <w:t>7. De microcontroller kan zonder fysieke connectie aangestuurd worden.</w:t>
            </w:r>
          </w:p>
          <w:p w14:paraId="26E329D5" w14:textId="77777777" w:rsidR="00D52B00" w:rsidRPr="009E4243" w:rsidRDefault="00D52B00" w:rsidP="00D52B00"/>
        </w:tc>
        <w:tc>
          <w:tcPr>
            <w:tcW w:w="3240" w:type="dxa"/>
          </w:tcPr>
          <w:p w14:paraId="73C8A425" w14:textId="268BD7CC" w:rsidR="00D52B00" w:rsidRPr="009E4243" w:rsidRDefault="00D52B00" w:rsidP="00D52B00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477505CB" w14:textId="77777777" w:rsidR="00D52B00" w:rsidRPr="009E4243" w:rsidRDefault="00D52B00" w:rsidP="00D52B00">
            <w:r w:rsidRPr="009E4243">
              <w:t>7.1.1 Onderzoek een manier om een functie binnen de micro controller aan te kunnen roepen zonder een fysieke verbinding nodig te hebben.</w:t>
            </w:r>
          </w:p>
          <w:p w14:paraId="46370D5E" w14:textId="32694E85" w:rsidR="00D52B00" w:rsidRPr="009E4243" w:rsidRDefault="00D52B00" w:rsidP="00D52B00">
            <w:r w:rsidRPr="009E4243">
              <w:t>7.1.2 Schrijf een onderzoeksverslag over deze manieren.</w:t>
            </w:r>
          </w:p>
          <w:p w14:paraId="3F2BD716" w14:textId="36600BF9" w:rsidR="00D52B00" w:rsidRDefault="00D52B00" w:rsidP="00D52B00">
            <w:r w:rsidRPr="009E4243">
              <w:t>7.1.3 Implementeer/codeer deze manier.</w:t>
            </w:r>
          </w:p>
          <w:p w14:paraId="687A172A" w14:textId="19EE9E0C" w:rsidR="00B60A06" w:rsidRPr="009E4243" w:rsidRDefault="00B60A06" w:rsidP="00D52B00">
            <w:r>
              <w:t>7.1.4 Schrijf een start/stop systeem</w:t>
            </w:r>
          </w:p>
          <w:p w14:paraId="17C0EEBF" w14:textId="35AE4014" w:rsidR="00D52B00" w:rsidRPr="009E4243" w:rsidRDefault="00D52B00" w:rsidP="00D52B00">
            <w:r w:rsidRPr="009E4243">
              <w:t>7.1.</w:t>
            </w:r>
            <w:r w:rsidR="00B60A06">
              <w:t>5</w:t>
            </w:r>
            <w:r w:rsidRPr="009E4243">
              <w:t xml:space="preserve"> Test deze manier.</w:t>
            </w:r>
          </w:p>
          <w:p w14:paraId="734E227D" w14:textId="3920392B" w:rsidR="00D52B00" w:rsidRPr="009E4243" w:rsidRDefault="00D52B00" w:rsidP="00D52B00"/>
        </w:tc>
        <w:tc>
          <w:tcPr>
            <w:tcW w:w="2700" w:type="dxa"/>
          </w:tcPr>
          <w:p w14:paraId="178E09C7" w14:textId="776A1C9F" w:rsidR="00D52B00" w:rsidRPr="009E4243" w:rsidRDefault="00D52B00" w:rsidP="00D52B00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3F19CE37" w14:textId="2F9D2C04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C08F34A" w14:textId="727E5360" w:rsidR="00D52B00" w:rsidRPr="009E4243" w:rsidRDefault="00D52B00" w:rsidP="00D52B00">
            <w:r w:rsidRPr="009E4243">
              <w:t xml:space="preserve">Functioneel </w:t>
            </w:r>
          </w:p>
        </w:tc>
      </w:tr>
      <w:tr w:rsidR="00D52B00" w:rsidRPr="009E4243" w14:paraId="5E3F05B3" w14:textId="77777777" w:rsidTr="00C073D3">
        <w:tc>
          <w:tcPr>
            <w:tcW w:w="3145" w:type="dxa"/>
          </w:tcPr>
          <w:p w14:paraId="0B7CCFC7" w14:textId="4D78383F" w:rsidR="00D52B00" w:rsidRPr="009E4243" w:rsidRDefault="00D52B00" w:rsidP="00D52B00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137F7EEE" w14:textId="77777777" w:rsidR="00D52B00" w:rsidRPr="009E4243" w:rsidRDefault="00D52B00" w:rsidP="00D52B00"/>
        </w:tc>
        <w:tc>
          <w:tcPr>
            <w:tcW w:w="3240" w:type="dxa"/>
          </w:tcPr>
          <w:p w14:paraId="2A8BD12B" w14:textId="77777777" w:rsidR="00D52B00" w:rsidRPr="009E4243" w:rsidRDefault="00D52B00" w:rsidP="00D52B00">
            <w:r w:rsidRPr="009E4243">
              <w:t>8.1 Ik wil dat het weerstation geen externe stroom toevoer nodig heeft en daarom zelf zijn eigen stroom opwerk.</w:t>
            </w:r>
          </w:p>
          <w:p w14:paraId="1D352789" w14:textId="34242EC2" w:rsidR="00D52B00" w:rsidRPr="009E4243" w:rsidRDefault="00D52B00" w:rsidP="00D52B00"/>
        </w:tc>
        <w:tc>
          <w:tcPr>
            <w:tcW w:w="3510" w:type="dxa"/>
          </w:tcPr>
          <w:p w14:paraId="0408C7B5" w14:textId="33532060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8.1.1 Onderzoek wat is de opties van zelfvoorziening.</w:t>
            </w:r>
          </w:p>
          <w:p w14:paraId="4E04AB59" w14:textId="01CFD91E" w:rsidR="00D52B00" w:rsidRPr="009E4243" w:rsidRDefault="00D52B00" w:rsidP="00D52B00">
            <w:r w:rsidRPr="009E4243">
              <w:t>8.1.2 Koop de benodigde spullen.</w:t>
            </w:r>
          </w:p>
          <w:p w14:paraId="2BAEFAEC" w14:textId="0EC80CE2" w:rsidR="00D52B00" w:rsidRPr="009E4243" w:rsidRDefault="00D52B00" w:rsidP="00D52B00">
            <w:r w:rsidRPr="009E4243">
              <w:t xml:space="preserve">8.1.3 Maak een elektrisch schema. </w:t>
            </w:r>
          </w:p>
          <w:p w14:paraId="55BE0908" w14:textId="77777777" w:rsidR="00D52B00" w:rsidRPr="009E4243" w:rsidRDefault="00D52B00" w:rsidP="00D52B00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7CB06E" w14:textId="48891ADE" w:rsidR="00D52B00" w:rsidRPr="009E4243" w:rsidRDefault="00D52B00" w:rsidP="00D52B00">
            <w:r w:rsidRPr="009E4243">
              <w:t>8.1.5 Test de zelfvoorziening.</w:t>
            </w:r>
          </w:p>
          <w:p w14:paraId="1B3A79A7" w14:textId="449326DE" w:rsidR="00D52B00" w:rsidRPr="009E4243" w:rsidRDefault="00D52B00" w:rsidP="00D52B00"/>
        </w:tc>
        <w:tc>
          <w:tcPr>
            <w:tcW w:w="2700" w:type="dxa"/>
          </w:tcPr>
          <w:p w14:paraId="2D59CF11" w14:textId="3A28DC02" w:rsidR="00D52B00" w:rsidRPr="009E4243" w:rsidRDefault="00D52B00" w:rsidP="00D52B00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69697905" w14:textId="45A43C2B" w:rsidR="00D52B00" w:rsidRPr="009E4243" w:rsidRDefault="00D52B00" w:rsidP="00D52B00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0E54975A" w14:textId="75CAD930" w:rsidR="00D52B00" w:rsidRPr="009E4243" w:rsidRDefault="00D52B00" w:rsidP="00D52B00">
            <w:r w:rsidRPr="009E4243">
              <w:t>Functioneel</w:t>
            </w:r>
          </w:p>
        </w:tc>
      </w:tr>
    </w:tbl>
    <w:p w14:paraId="440C1244" w14:textId="77777777" w:rsidR="00D52B00" w:rsidRPr="009E4243" w:rsidRDefault="00D52B00" w:rsidP="00A1241E">
      <w:pPr>
        <w:spacing w:line="257" w:lineRule="auto"/>
        <w:rPr>
          <w:rFonts w:ascii="Aptos" w:eastAsia="Aptos" w:hAnsi="Aptos" w:cs="Aptos"/>
        </w:rPr>
      </w:pPr>
    </w:p>
    <w:p w14:paraId="0F9AC3C5" w14:textId="5F93CC28" w:rsidR="00A1241E" w:rsidRPr="009E4243" w:rsidRDefault="00A1241E" w:rsidP="00A1241E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:rsidRPr="009E4243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A1241E" w:rsidRPr="009E4243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Het document is aangemaakt en de eerste 8 requirements zijn aangemaakt.</w:t>
            </w:r>
          </w:p>
        </w:tc>
      </w:tr>
      <w:tr w:rsidR="00A1241E" w:rsidRPr="009E4243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Grote requirements zijn gesplitst in kleinere. </w:t>
            </w:r>
          </w:p>
        </w:tc>
      </w:tr>
      <w:tr w:rsidR="00A1241E" w:rsidRPr="009E4243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lastRenderedPageBreak/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A1241E" w:rsidRPr="009E4243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A1241E" w:rsidRPr="009E4243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Pr="009E4243" w:rsidRDefault="00A1241E" w:rsidP="006F0D2A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Pr="009E4243" w:rsidRDefault="00A1241E" w:rsidP="006F0D2A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A1241E" w:rsidRPr="009E4243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089831A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Requirements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A1241E" w:rsidRPr="009E4243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44391DB1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9E4243" w:rsidRDefault="00A1241E" w:rsidP="006F0D2A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requirements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A5701D" w:rsidRPr="009E4243" w14:paraId="6F0E2D0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6139E6" w14:textId="4191F3CD" w:rsidR="00A5701D" w:rsidRPr="00A5701D" w:rsidRDefault="00A5701D" w:rsidP="006F0D2A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F715AE" w14:textId="5A20F45F" w:rsidR="00A5701D" w:rsidRPr="00A5701D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0787FA" w14:textId="352F6DB5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EF884E0" w14:textId="045D7740" w:rsidR="00A5701D" w:rsidRPr="009E4243" w:rsidRDefault="00A5701D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957363" w:rsidRPr="009E4243" w14:paraId="52F43C6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2A7719B" w14:textId="373C8DF0" w:rsidR="00957363" w:rsidRPr="00957363" w:rsidRDefault="00957363" w:rsidP="006F0D2A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CBE42CB" w14:textId="04B76DD8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152669" w14:textId="6330B12E" w:rsidR="00957363" w:rsidRDefault="00957363" w:rsidP="006F0D2A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86F5A9F" w14:textId="5775AE9A" w:rsidR="00957363" w:rsidRDefault="00957363" w:rsidP="006F0D2A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</w:tbl>
    <w:p w14:paraId="7D570D00" w14:textId="77777777" w:rsidR="00A1241E" w:rsidRPr="009E4243" w:rsidRDefault="00A1241E" w:rsidP="005969A6"/>
    <w:sectPr w:rsidR="00A1241E" w:rsidRPr="009E4243" w:rsidSect="00557B53">
      <w:pgSz w:w="16838" w:h="11906" w:orient="landscape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0D2800"/>
    <w:rsid w:val="001149E5"/>
    <w:rsid w:val="001A0827"/>
    <w:rsid w:val="001F3DD1"/>
    <w:rsid w:val="00216C39"/>
    <w:rsid w:val="002248B7"/>
    <w:rsid w:val="002B3F2C"/>
    <w:rsid w:val="0034311E"/>
    <w:rsid w:val="00454C9C"/>
    <w:rsid w:val="00510BC2"/>
    <w:rsid w:val="00557B53"/>
    <w:rsid w:val="005969A6"/>
    <w:rsid w:val="005C188D"/>
    <w:rsid w:val="006A4FA6"/>
    <w:rsid w:val="006E4522"/>
    <w:rsid w:val="00957363"/>
    <w:rsid w:val="009A6E9C"/>
    <w:rsid w:val="009E4243"/>
    <w:rsid w:val="00A1241E"/>
    <w:rsid w:val="00A142A5"/>
    <w:rsid w:val="00A500A5"/>
    <w:rsid w:val="00A5701D"/>
    <w:rsid w:val="00A872AD"/>
    <w:rsid w:val="00B37EF5"/>
    <w:rsid w:val="00B60A06"/>
    <w:rsid w:val="00C073D3"/>
    <w:rsid w:val="00C30BF7"/>
    <w:rsid w:val="00CF2F36"/>
    <w:rsid w:val="00D52B00"/>
    <w:rsid w:val="00D93587"/>
    <w:rsid w:val="00DE160B"/>
    <w:rsid w:val="00E0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00A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00A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00A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00A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557B5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557B53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4842BFF09640C08BB408E41AD1B05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BD1BCEE-7FD7-4314-97E2-57F332AB129A}"/>
      </w:docPartPr>
      <w:docPartBody>
        <w:p w:rsidR="00000000" w:rsidRDefault="002D5152" w:rsidP="002D5152">
          <w:pPr>
            <w:pStyle w:val="904842BFF09640C08BB408E41AD1B05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[Titel van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152"/>
    <w:rsid w:val="00216C39"/>
    <w:rsid w:val="002D5152"/>
    <w:rsid w:val="00A2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904842BFF09640C08BB408E41AD1B057">
    <w:name w:val="904842BFF09640C08BB408E41AD1B057"/>
    <w:rsid w:val="002D5152"/>
  </w:style>
  <w:style w:type="paragraph" w:customStyle="1" w:styleId="AA42E53C2BA14D5CA686E8C3F69FABAF">
    <w:name w:val="AA42E53C2BA14D5CA686E8C3F69FABAF"/>
    <w:rsid w:val="002D51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2025-12-12T00:00:00</PublishDate>
  <Abstract/>
  <CompanyAddress>Hogeschool Rotterdam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5</Pages>
  <Words>998</Words>
  <Characters>5494</Characters>
  <Application>Microsoft Office Word</Application>
  <DocSecurity>0</DocSecurity>
  <Lines>45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project 5/6</Company>
  <LinksUpToDate>false</LinksUpToDate>
  <CharactersWithSpaces>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lastModifiedBy>Merel van der Leeden (1103194)</cp:lastModifiedBy>
  <cp:revision>15</cp:revision>
  <dcterms:created xsi:type="dcterms:W3CDTF">2025-10-10T10:58:00Z</dcterms:created>
  <dcterms:modified xsi:type="dcterms:W3CDTF">2025-12-12T13:32:00Z</dcterms:modified>
</cp:coreProperties>
</file>