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EF6F7" w14:textId="77DA7396" w:rsidR="006E4522" w:rsidRDefault="005969A6" w:rsidP="0034311E">
      <w:pPr>
        <w:jc w:val="center"/>
        <w:rPr>
          <w:lang w:val="en-US"/>
        </w:rPr>
      </w:pPr>
      <w:r>
        <w:rPr>
          <w:lang w:val="en-US"/>
        </w:rPr>
        <w:t xml:space="preserve">Requirements problem </w:t>
      </w:r>
      <w:proofErr w:type="spellStart"/>
      <w:r>
        <w:rPr>
          <w:lang w:val="en-US"/>
        </w:rPr>
        <w:t>opstelling</w:t>
      </w:r>
      <w:proofErr w:type="spellEnd"/>
    </w:p>
    <w:p w14:paraId="1AA6FDFD" w14:textId="77777777" w:rsidR="005969A6" w:rsidRDefault="005969A6" w:rsidP="005969A6">
      <w:pPr>
        <w:rPr>
          <w:lang w:val="en-US"/>
        </w:rPr>
      </w:pPr>
    </w:p>
    <w:p w14:paraId="7C3EACC4" w14:textId="77777777" w:rsidR="005969A6" w:rsidRDefault="005969A6" w:rsidP="005969A6">
      <w:pPr>
        <w:rPr>
          <w:lang w:val="en-US"/>
        </w:rPr>
      </w:pPr>
    </w:p>
    <w:p w14:paraId="69DFB7FE" w14:textId="4BD371BF" w:rsidR="005969A6" w:rsidRPr="005969A6" w:rsidRDefault="005969A6" w:rsidP="005969A6">
      <w:r>
        <w:rPr>
          <w:lang w:val="en-US"/>
        </w:rPr>
        <w:t xml:space="preserve">De user stories </w:t>
      </w:r>
      <w:proofErr w:type="spellStart"/>
      <w:r>
        <w:rPr>
          <w:lang w:val="en-US"/>
        </w:rPr>
        <w:t>zijn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geforumleerd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vanuit</w:t>
      </w:r>
      <w:proofErr w:type="spellEnd"/>
      <w:r>
        <w:rPr>
          <w:lang w:val="en-US"/>
        </w:rPr>
        <w:t xml:space="preserve"> de product owner.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145"/>
        <w:gridCol w:w="3240"/>
        <w:gridCol w:w="3510"/>
        <w:gridCol w:w="2700"/>
        <w:gridCol w:w="1250"/>
        <w:gridCol w:w="1543"/>
      </w:tblGrid>
      <w:tr w:rsidR="005969A6" w14:paraId="5321C4DD" w14:textId="77777777" w:rsidTr="00C073D3">
        <w:tc>
          <w:tcPr>
            <w:tcW w:w="3145" w:type="dxa"/>
          </w:tcPr>
          <w:p w14:paraId="4F2B2884" w14:textId="0394B627" w:rsidR="005969A6" w:rsidRDefault="005969A6" w:rsidP="005969A6">
            <w:pPr>
              <w:rPr>
                <w:lang w:val="en-US"/>
              </w:rPr>
            </w:pPr>
            <w:r>
              <w:rPr>
                <w:lang w:val="en-US"/>
              </w:rPr>
              <w:t>Requirement</w:t>
            </w:r>
          </w:p>
        </w:tc>
        <w:tc>
          <w:tcPr>
            <w:tcW w:w="3240" w:type="dxa"/>
          </w:tcPr>
          <w:p w14:paraId="45BE3DDF" w14:textId="325F24F0" w:rsidR="005969A6" w:rsidRDefault="005969A6" w:rsidP="005969A6">
            <w:pPr>
              <w:rPr>
                <w:lang w:val="en-US"/>
              </w:rPr>
            </w:pPr>
            <w:r>
              <w:rPr>
                <w:lang w:val="en-US"/>
              </w:rPr>
              <w:t xml:space="preserve">User story </w:t>
            </w:r>
          </w:p>
        </w:tc>
        <w:tc>
          <w:tcPr>
            <w:tcW w:w="3510" w:type="dxa"/>
          </w:tcPr>
          <w:p w14:paraId="2E587FC3" w14:textId="103CF42A" w:rsidR="005969A6" w:rsidRDefault="005969A6" w:rsidP="005969A6">
            <w:pPr>
              <w:rPr>
                <w:lang w:val="en-US"/>
              </w:rPr>
            </w:pPr>
            <w:r>
              <w:rPr>
                <w:lang w:val="en-US"/>
              </w:rPr>
              <w:t>Taken</w:t>
            </w:r>
          </w:p>
        </w:tc>
        <w:tc>
          <w:tcPr>
            <w:tcW w:w="2700" w:type="dxa"/>
          </w:tcPr>
          <w:p w14:paraId="142A16F6" w14:textId="647061FA" w:rsidR="005969A6" w:rsidRDefault="005969A6" w:rsidP="005969A6">
            <w:pPr>
              <w:rPr>
                <w:lang w:val="en-US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Acceptatie criteria</w:t>
            </w:r>
          </w:p>
        </w:tc>
        <w:tc>
          <w:tcPr>
            <w:tcW w:w="1250" w:type="dxa"/>
          </w:tcPr>
          <w:p w14:paraId="2DBF9AE8" w14:textId="1A54693B" w:rsidR="005969A6" w:rsidRDefault="005969A6" w:rsidP="005969A6">
            <w:pPr>
              <w:rPr>
                <w:lang w:val="en-US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MoSCoW</w:t>
            </w:r>
          </w:p>
        </w:tc>
        <w:tc>
          <w:tcPr>
            <w:tcW w:w="1543" w:type="dxa"/>
          </w:tcPr>
          <w:p w14:paraId="2AA69152" w14:textId="7B2277E3" w:rsidR="005969A6" w:rsidRDefault="005969A6" w:rsidP="005969A6">
            <w:pPr>
              <w:rPr>
                <w:lang w:val="en-US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functionaliteit</w:t>
            </w:r>
          </w:p>
        </w:tc>
      </w:tr>
      <w:tr w:rsidR="005969A6" w14:paraId="2BFAECB0" w14:textId="77777777" w:rsidTr="0034311E">
        <w:trPr>
          <w:trHeight w:val="2051"/>
        </w:trPr>
        <w:tc>
          <w:tcPr>
            <w:tcW w:w="3145" w:type="dxa"/>
          </w:tcPr>
          <w:p w14:paraId="518A3677" w14:textId="3C71370E" w:rsidR="005969A6" w:rsidRPr="005969A6" w:rsidRDefault="00C073D3" w:rsidP="00C073D3">
            <w:r>
              <w:t>1. H</w:t>
            </w:r>
            <w:r w:rsidR="005969A6">
              <w:t>et weerstation bevat een sensor om de windsnelheid tussen 0,1 m/s en 30 m/s te meten.</w:t>
            </w:r>
          </w:p>
        </w:tc>
        <w:tc>
          <w:tcPr>
            <w:tcW w:w="3240" w:type="dxa"/>
          </w:tcPr>
          <w:p w14:paraId="3E584773" w14:textId="09E5BAE6" w:rsidR="005969A6" w:rsidRDefault="00C073D3" w:rsidP="005969A6">
            <w:pPr>
              <w:rPr>
                <w:lang w:val="en-US"/>
              </w:rPr>
            </w:pPr>
            <w:r>
              <w:rPr>
                <w:rFonts w:ascii="Aptos" w:eastAsia="Aptos" w:hAnsi="Aptos" w:cs="Aptos"/>
                <w:lang w:val="nl"/>
              </w:rPr>
              <w:t>1.</w:t>
            </w:r>
            <w:r w:rsidR="0034311E">
              <w:rPr>
                <w:rFonts w:ascii="Aptos" w:eastAsia="Aptos" w:hAnsi="Aptos" w:cs="Aptos"/>
                <w:lang w:val="nl"/>
              </w:rPr>
              <w:t>1</w:t>
            </w:r>
            <w:r>
              <w:rPr>
                <w:rFonts w:ascii="Aptos" w:eastAsia="Aptos" w:hAnsi="Aptos" w:cs="Aptos"/>
                <w:lang w:val="nl"/>
              </w:rPr>
              <w:t xml:space="preserve"> </w:t>
            </w:r>
            <w:r w:rsidR="005969A6" w:rsidRPr="58603F96">
              <w:rPr>
                <w:rFonts w:ascii="Aptos" w:eastAsia="Aptos" w:hAnsi="Aptos" w:cs="Aptos"/>
                <w:lang w:val="nl"/>
              </w:rPr>
              <w:t>Ik wil dat er een sensor is die de windsnelheid meet zodat ik de data van de windsnelheid kan krijgen.</w:t>
            </w:r>
          </w:p>
        </w:tc>
        <w:tc>
          <w:tcPr>
            <w:tcW w:w="3510" w:type="dxa"/>
          </w:tcPr>
          <w:p w14:paraId="7B06BC1B" w14:textId="73EDBE99" w:rsidR="005969A6" w:rsidRDefault="005969A6" w:rsidP="005969A6">
            <w:r w:rsidRPr="58603F96">
              <w:rPr>
                <w:rFonts w:ascii="Aptos" w:eastAsia="Aptos" w:hAnsi="Aptos" w:cs="Aptos"/>
                <w:lang w:val="nl"/>
              </w:rPr>
              <w:t>1.1</w:t>
            </w:r>
            <w:r w:rsidR="0034311E">
              <w:rPr>
                <w:rFonts w:ascii="Aptos" w:eastAsia="Aptos" w:hAnsi="Aptos" w:cs="Aptos"/>
                <w:lang w:val="nl"/>
              </w:rPr>
              <w:t>.1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Onderzoek de opties van de windsnelheid sensoren.</w:t>
            </w:r>
          </w:p>
          <w:p w14:paraId="4C6B5DB4" w14:textId="632A1930" w:rsidR="005969A6" w:rsidRDefault="005969A6" w:rsidP="005969A6">
            <w:r w:rsidRPr="58603F96">
              <w:rPr>
                <w:rFonts w:ascii="Aptos" w:eastAsia="Aptos" w:hAnsi="Aptos" w:cs="Aptos"/>
                <w:lang w:val="nl"/>
              </w:rPr>
              <w:t>1.</w:t>
            </w:r>
            <w:r w:rsidR="0034311E">
              <w:rPr>
                <w:rFonts w:ascii="Aptos" w:eastAsia="Aptos" w:hAnsi="Aptos" w:cs="Aptos"/>
                <w:lang w:val="nl"/>
              </w:rPr>
              <w:t>1.2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Schrijf het onderzoekverslag over windsnelheid sensoren.</w:t>
            </w:r>
          </w:p>
          <w:p w14:paraId="4DF6B302" w14:textId="672AB4EC" w:rsidR="005969A6" w:rsidRDefault="005969A6" w:rsidP="005969A6">
            <w:r w:rsidRPr="58603F96">
              <w:rPr>
                <w:rFonts w:ascii="Aptos" w:eastAsia="Aptos" w:hAnsi="Aptos" w:cs="Aptos"/>
                <w:lang w:val="nl"/>
              </w:rPr>
              <w:t>1.</w:t>
            </w:r>
            <w:r w:rsidR="0034311E">
              <w:rPr>
                <w:rFonts w:ascii="Aptos" w:eastAsia="Aptos" w:hAnsi="Aptos" w:cs="Aptos"/>
                <w:lang w:val="nl"/>
              </w:rPr>
              <w:t>1.3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Koop de windsnelheid sensor.</w:t>
            </w:r>
          </w:p>
          <w:p w14:paraId="73B3B59F" w14:textId="77777777" w:rsidR="005969A6" w:rsidRDefault="005969A6" w:rsidP="005969A6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1.</w:t>
            </w:r>
            <w:r w:rsidR="0034311E">
              <w:rPr>
                <w:rFonts w:ascii="Aptos" w:eastAsia="Aptos" w:hAnsi="Aptos" w:cs="Aptos"/>
                <w:lang w:val="nl"/>
              </w:rPr>
              <w:t>1.4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Kalibreer de windsnelheid sensor.</w:t>
            </w:r>
          </w:p>
          <w:p w14:paraId="5BB9E6E9" w14:textId="17E4D3A2" w:rsidR="0034311E" w:rsidRDefault="0034311E" w:rsidP="005969A6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05DC5436" w14:textId="12FA9EAB" w:rsidR="005969A6" w:rsidRDefault="005969A6" w:rsidP="005969A6">
            <w:pPr>
              <w:rPr>
                <w:lang w:val="en-US"/>
              </w:rPr>
            </w:pPr>
            <w:r>
              <w:rPr>
                <w:lang w:val="en-US"/>
              </w:rPr>
              <w:t xml:space="preserve">Er is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sensor die de </w:t>
            </w:r>
            <w:proofErr w:type="spellStart"/>
            <w:r>
              <w:rPr>
                <w:lang w:val="en-US"/>
              </w:rPr>
              <w:t>windsnelheid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tussen</w:t>
            </w:r>
            <w:proofErr w:type="spellEnd"/>
            <w:r>
              <w:rPr>
                <w:lang w:val="en-US"/>
              </w:rPr>
              <w:t xml:space="preserve"> de </w:t>
            </w:r>
            <w:r w:rsidR="00C073D3">
              <w:rPr>
                <w:lang w:val="en-US"/>
              </w:rPr>
              <w:t xml:space="preserve">0,1 m/s </w:t>
            </w:r>
            <w:proofErr w:type="spellStart"/>
            <w:r w:rsidR="00C073D3">
              <w:rPr>
                <w:lang w:val="en-US"/>
              </w:rPr>
              <w:t>en</w:t>
            </w:r>
            <w:proofErr w:type="spellEnd"/>
            <w:r w:rsidR="00C073D3">
              <w:rPr>
                <w:lang w:val="en-US"/>
              </w:rPr>
              <w:t xml:space="preserve"> de 30 m/s.</w:t>
            </w:r>
          </w:p>
        </w:tc>
        <w:tc>
          <w:tcPr>
            <w:tcW w:w="1250" w:type="dxa"/>
          </w:tcPr>
          <w:p w14:paraId="70974DBE" w14:textId="79A57B20" w:rsidR="005969A6" w:rsidRDefault="00C073D3" w:rsidP="005969A6">
            <w:pPr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543" w:type="dxa"/>
          </w:tcPr>
          <w:p w14:paraId="778E5FB7" w14:textId="723D90EB" w:rsidR="005969A6" w:rsidRDefault="0034311E" w:rsidP="005969A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</w:t>
            </w:r>
            <w:r w:rsidR="00C073D3">
              <w:rPr>
                <w:lang w:val="en-US"/>
              </w:rPr>
              <w:t>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4311E" w14:paraId="10FC9B05" w14:textId="77777777" w:rsidTr="00C073D3">
        <w:tc>
          <w:tcPr>
            <w:tcW w:w="3145" w:type="dxa"/>
          </w:tcPr>
          <w:p w14:paraId="38AD0EDC" w14:textId="77777777" w:rsidR="0034311E" w:rsidRDefault="0034311E" w:rsidP="0034311E"/>
        </w:tc>
        <w:tc>
          <w:tcPr>
            <w:tcW w:w="3240" w:type="dxa"/>
          </w:tcPr>
          <w:p w14:paraId="621FF014" w14:textId="6290FB8E" w:rsidR="0034311E" w:rsidRDefault="0034311E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1.2 Ik wil dat de windsnelheid gemeten word vanuit het weerstation.</w:t>
            </w:r>
          </w:p>
        </w:tc>
        <w:tc>
          <w:tcPr>
            <w:tcW w:w="3510" w:type="dxa"/>
          </w:tcPr>
          <w:p w14:paraId="1C58EAA7" w14:textId="5403C76D" w:rsidR="0034311E" w:rsidRDefault="0034311E" w:rsidP="0034311E">
            <w:r>
              <w:rPr>
                <w:rFonts w:ascii="Aptos" w:eastAsia="Aptos" w:hAnsi="Aptos" w:cs="Aptos"/>
                <w:lang w:val="nl"/>
              </w:rPr>
              <w:t>1.2.1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Integreer de windssnelheids sensor</w:t>
            </w:r>
            <w:r w:rsidR="001149E5">
              <w:rPr>
                <w:rFonts w:ascii="Aptos" w:eastAsia="Aptos" w:hAnsi="Aptos" w:cs="Aptos"/>
                <w:lang w:val="nl"/>
              </w:rPr>
              <w:t xml:space="preserve"> met de micro controller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</w:p>
          <w:p w14:paraId="1A2ED5C6" w14:textId="31473257" w:rsidR="0034311E" w:rsidRDefault="0034311E" w:rsidP="0034311E">
            <w:r>
              <w:rPr>
                <w:rFonts w:ascii="Aptos" w:eastAsia="Aptos" w:hAnsi="Aptos" w:cs="Aptos"/>
                <w:lang w:val="nl"/>
              </w:rPr>
              <w:t>1.2.2</w:t>
            </w:r>
            <w:r w:rsidR="006A4FA6">
              <w:rPr>
                <w:rFonts w:ascii="Aptos" w:eastAsia="Aptos" w:hAnsi="Aptos" w:cs="Aptos"/>
                <w:lang w:val="nl"/>
              </w:rPr>
              <w:t xml:space="preserve"> </w:t>
            </w:r>
            <w:r w:rsidRPr="58603F96">
              <w:rPr>
                <w:rFonts w:ascii="Aptos" w:eastAsia="Aptos" w:hAnsi="Aptos" w:cs="Aptos"/>
                <w:lang w:val="nl"/>
              </w:rPr>
              <w:t>Maak een elektrisch schema</w:t>
            </w:r>
            <w:r w:rsidR="006A4FA6">
              <w:rPr>
                <w:rFonts w:ascii="Aptos" w:eastAsia="Aptos" w:hAnsi="Aptos" w:cs="Aptos"/>
                <w:lang w:val="nl"/>
              </w:rPr>
              <w:t xml:space="preserve"> van het weerstation.</w:t>
            </w:r>
          </w:p>
          <w:p w14:paraId="7B180215" w14:textId="58E6F305" w:rsidR="0034311E" w:rsidRDefault="0034311E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1.2.3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Test de wind</w:t>
            </w:r>
            <w:r>
              <w:rPr>
                <w:rFonts w:ascii="Aptos" w:eastAsia="Aptos" w:hAnsi="Aptos" w:cs="Aptos"/>
                <w:lang w:val="nl"/>
              </w:rPr>
              <w:t>snelheid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sensor.</w:t>
            </w:r>
          </w:p>
          <w:p w14:paraId="7E4A0727" w14:textId="145740E2" w:rsidR="0034311E" w:rsidRPr="58603F96" w:rsidRDefault="0034311E" w:rsidP="0034311E">
            <w:pPr>
              <w:rPr>
                <w:rFonts w:ascii="Aptos" w:eastAsia="Aptos" w:hAnsi="Aptos" w:cs="Aptos"/>
                <w:lang w:val="nl"/>
              </w:rPr>
            </w:pPr>
          </w:p>
        </w:tc>
        <w:tc>
          <w:tcPr>
            <w:tcW w:w="2700" w:type="dxa"/>
          </w:tcPr>
          <w:p w14:paraId="790165D7" w14:textId="17F98FB0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bevat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sensor die de </w:t>
            </w:r>
            <w:proofErr w:type="spellStart"/>
            <w:r>
              <w:rPr>
                <w:lang w:val="en-US"/>
              </w:rPr>
              <w:t>windsnelheid</w:t>
            </w:r>
            <w:proofErr w:type="spellEnd"/>
            <w:r>
              <w:rPr>
                <w:lang w:val="en-US"/>
              </w:rPr>
              <w:t xml:space="preserve"> meet </w:t>
            </w:r>
            <w:proofErr w:type="spellStart"/>
            <w:r>
              <w:rPr>
                <w:lang w:val="en-US"/>
              </w:rPr>
              <w:t>tussen</w:t>
            </w:r>
            <w:proofErr w:type="spellEnd"/>
            <w:r>
              <w:rPr>
                <w:lang w:val="en-US"/>
              </w:rPr>
              <w:t xml:space="preserve"> de 1 m/s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de 30 m/s.</w:t>
            </w:r>
          </w:p>
        </w:tc>
        <w:tc>
          <w:tcPr>
            <w:tcW w:w="1250" w:type="dxa"/>
          </w:tcPr>
          <w:p w14:paraId="45ACE0EA" w14:textId="0C6F8D28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143D5BEF" w14:textId="2A472471" w:rsidR="0034311E" w:rsidRDefault="0034311E" w:rsidP="0034311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4311E" w14:paraId="049E9325" w14:textId="77777777" w:rsidTr="00C073D3">
        <w:tc>
          <w:tcPr>
            <w:tcW w:w="3145" w:type="dxa"/>
          </w:tcPr>
          <w:p w14:paraId="357B4B6E" w14:textId="7A76F0BC" w:rsidR="0034311E" w:rsidRDefault="0034311E" w:rsidP="0034311E">
            <w:r>
              <w:t>2. H</w:t>
            </w:r>
            <w:r>
              <w:t>et weerstation bevat een sensor om de windrichting van minimaal 8 richtingen kan meten.</w:t>
            </w:r>
          </w:p>
          <w:p w14:paraId="5456E37E" w14:textId="77777777" w:rsidR="0034311E" w:rsidRDefault="0034311E" w:rsidP="0034311E">
            <w:pPr>
              <w:rPr>
                <w:lang w:val="en-US"/>
              </w:rPr>
            </w:pPr>
          </w:p>
        </w:tc>
        <w:tc>
          <w:tcPr>
            <w:tcW w:w="3240" w:type="dxa"/>
          </w:tcPr>
          <w:p w14:paraId="24624486" w14:textId="03A0DE42" w:rsidR="0034311E" w:rsidRPr="00C073D3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2.1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 w:rsidR="006A4FA6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er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sensor i</w:t>
            </w:r>
            <w:r w:rsidR="006A4FA6">
              <w:rPr>
                <w:lang w:val="en-US"/>
              </w:rPr>
              <w:t>s</w:t>
            </w:r>
            <w:r>
              <w:rPr>
                <w:lang w:val="en-US"/>
              </w:rPr>
              <w:t xml:space="preserve"> die de </w:t>
            </w:r>
            <w:proofErr w:type="spellStart"/>
            <w:r>
              <w:rPr>
                <w:lang w:val="en-US"/>
              </w:rPr>
              <w:t>windrichting</w:t>
            </w:r>
            <w:proofErr w:type="spellEnd"/>
            <w:r>
              <w:rPr>
                <w:lang w:val="en-US"/>
              </w:rPr>
              <w:t xml:space="preserve"> meet </w:t>
            </w:r>
            <w:proofErr w:type="spellStart"/>
            <w:r>
              <w:rPr>
                <w:lang w:val="en-US"/>
              </w:rPr>
              <w:t>zodat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ik</w:t>
            </w:r>
            <w:proofErr w:type="spellEnd"/>
            <w:r>
              <w:rPr>
                <w:lang w:val="en-US"/>
              </w:rPr>
              <w:t xml:space="preserve"> de data van de </w:t>
            </w:r>
            <w:proofErr w:type="spellStart"/>
            <w:r>
              <w:rPr>
                <w:lang w:val="en-US"/>
              </w:rPr>
              <w:t>windrichting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krijgen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3510" w:type="dxa"/>
          </w:tcPr>
          <w:p w14:paraId="75CC57A4" w14:textId="120DF0A7" w:rsidR="0034311E" w:rsidRDefault="0034311E" w:rsidP="0034311E">
            <w:r w:rsidRPr="58603F96">
              <w:rPr>
                <w:rFonts w:ascii="Aptos" w:eastAsia="Aptos" w:hAnsi="Aptos" w:cs="Aptos"/>
                <w:lang w:val="nl"/>
              </w:rPr>
              <w:t>2.1</w:t>
            </w:r>
            <w:r w:rsidR="006A4FA6">
              <w:rPr>
                <w:rFonts w:ascii="Aptos" w:eastAsia="Aptos" w:hAnsi="Aptos" w:cs="Aptos"/>
                <w:lang w:val="nl"/>
              </w:rPr>
              <w:t>.1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Onderzoek de opties van de windrichting sensoren.</w:t>
            </w:r>
          </w:p>
          <w:p w14:paraId="3B4B379F" w14:textId="63EC16BF" w:rsidR="0034311E" w:rsidRDefault="0034311E" w:rsidP="0034311E">
            <w:r w:rsidRPr="58603F96">
              <w:rPr>
                <w:rFonts w:ascii="Aptos" w:eastAsia="Aptos" w:hAnsi="Aptos" w:cs="Aptos"/>
                <w:lang w:val="nl"/>
              </w:rPr>
              <w:t>2.</w:t>
            </w:r>
            <w:r w:rsidR="006A4FA6">
              <w:rPr>
                <w:rFonts w:ascii="Aptos" w:eastAsia="Aptos" w:hAnsi="Aptos" w:cs="Aptos"/>
                <w:lang w:val="nl"/>
              </w:rPr>
              <w:t>1.2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Schrijf het onderzoekverslag over windrichting sensoren.</w:t>
            </w:r>
          </w:p>
          <w:p w14:paraId="4FA1B124" w14:textId="4CDA10AE" w:rsidR="0034311E" w:rsidRDefault="0034311E" w:rsidP="0034311E">
            <w:r w:rsidRPr="58603F96">
              <w:rPr>
                <w:rFonts w:ascii="Aptos" w:eastAsia="Aptos" w:hAnsi="Aptos" w:cs="Aptos"/>
                <w:lang w:val="nl"/>
              </w:rPr>
              <w:t>2.</w:t>
            </w:r>
            <w:r w:rsidR="006A4FA6">
              <w:rPr>
                <w:rFonts w:ascii="Aptos" w:eastAsia="Aptos" w:hAnsi="Aptos" w:cs="Aptos"/>
                <w:lang w:val="nl"/>
              </w:rPr>
              <w:t>1.</w:t>
            </w:r>
            <w:r w:rsidRPr="58603F96">
              <w:rPr>
                <w:rFonts w:ascii="Aptos" w:eastAsia="Aptos" w:hAnsi="Aptos" w:cs="Aptos"/>
                <w:lang w:val="nl"/>
              </w:rPr>
              <w:t>3 Koop de windrichting sensor.</w:t>
            </w:r>
          </w:p>
          <w:p w14:paraId="324926A6" w14:textId="05366416" w:rsidR="0034311E" w:rsidRDefault="0034311E" w:rsidP="0034311E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2.</w:t>
            </w:r>
            <w:r w:rsidR="006A4FA6">
              <w:rPr>
                <w:rFonts w:ascii="Aptos" w:eastAsia="Aptos" w:hAnsi="Aptos" w:cs="Aptos"/>
                <w:lang w:val="nl"/>
              </w:rPr>
              <w:t>1.</w:t>
            </w:r>
            <w:r w:rsidRPr="58603F96">
              <w:rPr>
                <w:rFonts w:ascii="Aptos" w:eastAsia="Aptos" w:hAnsi="Aptos" w:cs="Aptos"/>
                <w:lang w:val="nl"/>
              </w:rPr>
              <w:t>4 Kalibeer de windrichting sensor</w:t>
            </w:r>
          </w:p>
          <w:p w14:paraId="68EB83CC" w14:textId="09159EE1" w:rsidR="0034311E" w:rsidRDefault="0034311E" w:rsidP="0034311E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2E2C0F03" w14:textId="2457C838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Er is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sen</w:t>
            </w:r>
            <w:r w:rsidR="006A4FA6">
              <w:rPr>
                <w:lang w:val="en-US"/>
              </w:rPr>
              <w:t>s</w:t>
            </w:r>
            <w:r>
              <w:rPr>
                <w:lang w:val="en-US"/>
              </w:rPr>
              <w:t xml:space="preserve">or die 8 </w:t>
            </w:r>
            <w:proofErr w:type="spellStart"/>
            <w:r>
              <w:rPr>
                <w:lang w:val="en-US"/>
              </w:rPr>
              <w:t>verschillende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windrichtingen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meten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6B48C120" w14:textId="2FCB81BD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6125DD10" w14:textId="6826479A" w:rsidR="0034311E" w:rsidRDefault="0034311E" w:rsidP="0034311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4311E" w14:paraId="491A5532" w14:textId="77777777" w:rsidTr="00C073D3">
        <w:tc>
          <w:tcPr>
            <w:tcW w:w="3145" w:type="dxa"/>
          </w:tcPr>
          <w:p w14:paraId="71A78E12" w14:textId="77777777" w:rsidR="0034311E" w:rsidRDefault="0034311E" w:rsidP="0034311E"/>
        </w:tc>
        <w:tc>
          <w:tcPr>
            <w:tcW w:w="3240" w:type="dxa"/>
          </w:tcPr>
          <w:p w14:paraId="44024332" w14:textId="794DD201" w:rsidR="0034311E" w:rsidRDefault="006A4FA6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2.2 </w:t>
            </w:r>
            <w:proofErr w:type="spellStart"/>
            <w:r>
              <w:rPr>
                <w:lang w:val="en-US"/>
              </w:rPr>
              <w:t>ik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windrichting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gemeten</w:t>
            </w:r>
            <w:proofErr w:type="spellEnd"/>
            <w:r>
              <w:rPr>
                <w:lang w:val="en-US"/>
              </w:rPr>
              <w:t xml:space="preserve"> word </w:t>
            </w:r>
            <w:proofErr w:type="spellStart"/>
            <w:r>
              <w:rPr>
                <w:lang w:val="en-US"/>
              </w:rPr>
              <w:t>vanuit</w:t>
            </w:r>
            <w:proofErr w:type="spellEnd"/>
            <w:r>
              <w:rPr>
                <w:lang w:val="en-US"/>
              </w:rPr>
              <w:t xml:space="preserve"> 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3510" w:type="dxa"/>
          </w:tcPr>
          <w:p w14:paraId="49E548D7" w14:textId="028E503F" w:rsidR="006A4FA6" w:rsidRDefault="006A4FA6" w:rsidP="006A4FA6">
            <w:r>
              <w:rPr>
                <w:rFonts w:ascii="Aptos" w:eastAsia="Aptos" w:hAnsi="Aptos" w:cs="Aptos"/>
                <w:lang w:val="nl"/>
              </w:rPr>
              <w:t xml:space="preserve">2.2.1 </w:t>
            </w:r>
            <w:r w:rsidRPr="58603F96">
              <w:rPr>
                <w:rFonts w:ascii="Aptos" w:eastAsia="Aptos" w:hAnsi="Aptos" w:cs="Aptos"/>
                <w:lang w:val="nl"/>
              </w:rPr>
              <w:t>Integreer de windrichting sensor</w:t>
            </w:r>
            <w:r w:rsidR="001149E5">
              <w:rPr>
                <w:rFonts w:ascii="Aptos" w:eastAsia="Aptos" w:hAnsi="Aptos" w:cs="Aptos"/>
                <w:lang w:val="nl"/>
              </w:rPr>
              <w:t xml:space="preserve"> met de micro controller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</w:p>
          <w:p w14:paraId="7C2831C6" w14:textId="4A43E60D" w:rsidR="006A4FA6" w:rsidRDefault="006A4FA6" w:rsidP="006A4FA6">
            <w:r>
              <w:rPr>
                <w:rFonts w:ascii="Aptos" w:eastAsia="Aptos" w:hAnsi="Aptos" w:cs="Aptos"/>
                <w:lang w:val="nl"/>
              </w:rPr>
              <w:t xml:space="preserve">2.2.2 </w:t>
            </w:r>
            <w:r w:rsidRPr="58603F96">
              <w:rPr>
                <w:rFonts w:ascii="Aptos" w:eastAsia="Aptos" w:hAnsi="Aptos" w:cs="Aptos"/>
                <w:lang w:val="nl"/>
              </w:rPr>
              <w:t>Maak een elektrisch schema</w:t>
            </w:r>
            <w:r>
              <w:rPr>
                <w:rFonts w:ascii="Aptos" w:eastAsia="Aptos" w:hAnsi="Aptos" w:cs="Aptos"/>
                <w:lang w:val="nl"/>
              </w:rPr>
              <w:t xml:space="preserve"> van het weerstation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</w:p>
          <w:p w14:paraId="447E5BD7" w14:textId="77777777" w:rsidR="0034311E" w:rsidRDefault="006A4FA6" w:rsidP="006A4FA6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2.2.3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Test de windrichting sensor.</w:t>
            </w:r>
          </w:p>
          <w:p w14:paraId="25D8BC58" w14:textId="2E5D6BD3" w:rsidR="006A4FA6" w:rsidRPr="58603F96" w:rsidRDefault="006A4FA6" w:rsidP="006A4FA6">
            <w:pPr>
              <w:rPr>
                <w:rFonts w:ascii="Aptos" w:eastAsia="Aptos" w:hAnsi="Aptos" w:cs="Aptos"/>
                <w:lang w:val="nl"/>
              </w:rPr>
            </w:pPr>
          </w:p>
        </w:tc>
        <w:tc>
          <w:tcPr>
            <w:tcW w:w="2700" w:type="dxa"/>
          </w:tcPr>
          <w:p w14:paraId="06BE3405" w14:textId="32B0A837" w:rsidR="0034311E" w:rsidRDefault="006A4FA6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bevat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sensor die de </w:t>
            </w:r>
            <w:proofErr w:type="spellStart"/>
            <w:r>
              <w:rPr>
                <w:lang w:val="en-US"/>
              </w:rPr>
              <w:t>windrichting</w:t>
            </w:r>
            <w:proofErr w:type="spellEnd"/>
            <w:r>
              <w:rPr>
                <w:lang w:val="en-US"/>
              </w:rPr>
              <w:t xml:space="preserve"> van 8 </w:t>
            </w:r>
            <w:proofErr w:type="spellStart"/>
            <w:r>
              <w:rPr>
                <w:lang w:val="en-US"/>
              </w:rPr>
              <w:t>verschillende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kanten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meten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49DE5232" w14:textId="2B01D0F0" w:rsidR="0034311E" w:rsidRDefault="006A4FA6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710432B6" w14:textId="2E09333E" w:rsidR="0034311E" w:rsidRDefault="006A4FA6" w:rsidP="0034311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4311E" w14:paraId="462F7D6A" w14:textId="77777777" w:rsidTr="00C073D3">
        <w:tc>
          <w:tcPr>
            <w:tcW w:w="3145" w:type="dxa"/>
          </w:tcPr>
          <w:p w14:paraId="043734C4" w14:textId="3469BFC0" w:rsidR="0034311E" w:rsidRDefault="0034311E" w:rsidP="0034311E">
            <w:r>
              <w:lastRenderedPageBreak/>
              <w:t>3. H</w:t>
            </w:r>
            <w:r>
              <w:t>et weerstation bevat een microcontroller die de windsnelheid/wind richting sensoren kan aflezen en daarmee de motor op aan kan sturen .</w:t>
            </w:r>
          </w:p>
          <w:p w14:paraId="527FAE3C" w14:textId="77777777" w:rsidR="0034311E" w:rsidRDefault="0034311E" w:rsidP="0034311E">
            <w:pPr>
              <w:rPr>
                <w:lang w:val="en-US"/>
              </w:rPr>
            </w:pPr>
          </w:p>
        </w:tc>
        <w:tc>
          <w:tcPr>
            <w:tcW w:w="3240" w:type="dxa"/>
          </w:tcPr>
          <w:p w14:paraId="074C0BB1" w14:textId="2240A233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3.1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aangestuurt</w:t>
            </w:r>
            <w:proofErr w:type="spellEnd"/>
            <w:r>
              <w:rPr>
                <w:lang w:val="en-US"/>
              </w:rPr>
              <w:t xml:space="preserve"> word door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micro controller.</w:t>
            </w:r>
          </w:p>
        </w:tc>
        <w:tc>
          <w:tcPr>
            <w:tcW w:w="3510" w:type="dxa"/>
          </w:tcPr>
          <w:p w14:paraId="62AB12FB" w14:textId="64963671" w:rsidR="0034311E" w:rsidRDefault="0034311E" w:rsidP="0034311E">
            <w:r>
              <w:rPr>
                <w:rFonts w:ascii="Aptos" w:eastAsia="Aptos" w:hAnsi="Aptos" w:cs="Aptos"/>
                <w:lang w:val="nl"/>
              </w:rPr>
              <w:t>3</w:t>
            </w:r>
            <w:r w:rsidRPr="58603F96">
              <w:rPr>
                <w:rFonts w:ascii="Aptos" w:eastAsia="Aptos" w:hAnsi="Aptos" w:cs="Aptos"/>
                <w:lang w:val="nl"/>
              </w:rPr>
              <w:t>.1</w:t>
            </w:r>
            <w:r w:rsidR="001149E5">
              <w:rPr>
                <w:rFonts w:ascii="Aptos" w:eastAsia="Aptos" w:hAnsi="Aptos" w:cs="Aptos"/>
                <w:lang w:val="nl"/>
              </w:rPr>
              <w:t>.1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Onderzoek de opties van microcontrollers.</w:t>
            </w:r>
          </w:p>
          <w:p w14:paraId="58041A33" w14:textId="5048DE2A" w:rsidR="0034311E" w:rsidRDefault="0034311E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  <w:r w:rsidR="001149E5">
              <w:rPr>
                <w:rFonts w:ascii="Aptos" w:eastAsia="Aptos" w:hAnsi="Aptos" w:cs="Aptos"/>
                <w:lang w:val="nl"/>
              </w:rPr>
              <w:t>1.2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Schrijf het onderzoekverslag en vergelijk de microcontrollers.</w:t>
            </w:r>
          </w:p>
          <w:p w14:paraId="306DE966" w14:textId="0206C812" w:rsidR="0034311E" w:rsidRDefault="0034311E" w:rsidP="0034311E">
            <w:r>
              <w:rPr>
                <w:rFonts w:ascii="Aptos" w:eastAsia="Aptos" w:hAnsi="Aptos" w:cs="Aptos"/>
                <w:lang w:val="nl"/>
              </w:rPr>
              <w:t>3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  <w:r w:rsidR="001149E5">
              <w:rPr>
                <w:rFonts w:ascii="Aptos" w:eastAsia="Aptos" w:hAnsi="Aptos" w:cs="Aptos"/>
                <w:lang w:val="nl"/>
              </w:rPr>
              <w:t>1.3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Koop de microcontroller.</w:t>
            </w:r>
          </w:p>
          <w:p w14:paraId="0B693B41" w14:textId="039FC3DA" w:rsidR="0034311E" w:rsidRDefault="0034311E" w:rsidP="0034311E">
            <w:pPr>
              <w:rPr>
                <w:lang w:val="en-US"/>
              </w:rPr>
            </w:pPr>
            <w:r w:rsidRPr="58603F96">
              <w:rPr>
                <w:rFonts w:ascii="Aptos" w:eastAsia="Aptos" w:hAnsi="Aptos" w:cs="Aptos"/>
                <w:lang w:val="nl"/>
              </w:rPr>
              <w:t xml:space="preserve"> </w:t>
            </w:r>
          </w:p>
        </w:tc>
        <w:tc>
          <w:tcPr>
            <w:tcW w:w="2700" w:type="dxa"/>
          </w:tcPr>
          <w:p w14:paraId="5F12D7B2" w14:textId="11E45A45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Er is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micro controller die de </w:t>
            </w:r>
            <w:proofErr w:type="spellStart"/>
            <w:r>
              <w:rPr>
                <w:lang w:val="en-US"/>
              </w:rPr>
              <w:t>sensoren</w:t>
            </w:r>
            <w:proofErr w:type="spellEnd"/>
            <w:r>
              <w:rPr>
                <w:lang w:val="en-US"/>
              </w:rPr>
              <w:t xml:space="preserve"> van user story 1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2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aflezen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70E9B282" w14:textId="7FBD7636" w:rsidR="0034311E" w:rsidRDefault="0034311E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5072262D" w14:textId="085D7A9D" w:rsidR="0034311E" w:rsidRDefault="0034311E" w:rsidP="0034311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34311E" w14:paraId="1FB70D6D" w14:textId="77777777" w:rsidTr="00C073D3">
        <w:tc>
          <w:tcPr>
            <w:tcW w:w="3145" w:type="dxa"/>
          </w:tcPr>
          <w:p w14:paraId="23B1CBFF" w14:textId="77777777" w:rsidR="0034311E" w:rsidRDefault="0034311E" w:rsidP="0034311E"/>
        </w:tc>
        <w:tc>
          <w:tcPr>
            <w:tcW w:w="3240" w:type="dxa"/>
          </w:tcPr>
          <w:p w14:paraId="76EBBBFE" w14:textId="6A9858E9" w:rsidR="0034311E" w:rsidRDefault="001149E5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3.2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de motor </w:t>
            </w:r>
            <w:proofErr w:type="spellStart"/>
            <w:r>
              <w:rPr>
                <w:lang w:val="en-US"/>
              </w:rPr>
              <w:t>aangestuurt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wordt</w:t>
            </w:r>
            <w:proofErr w:type="spellEnd"/>
            <w:r>
              <w:rPr>
                <w:lang w:val="en-US"/>
              </w:rPr>
              <w:t xml:space="preserve"> door de micro controller van 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. </w:t>
            </w:r>
          </w:p>
        </w:tc>
        <w:tc>
          <w:tcPr>
            <w:tcW w:w="3510" w:type="dxa"/>
          </w:tcPr>
          <w:p w14:paraId="77213396" w14:textId="77777777" w:rsidR="0034311E" w:rsidRDefault="001149E5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3.2.1 Onderzoek hoe je de motor kan aansturen via een micro contoller.</w:t>
            </w:r>
          </w:p>
          <w:p w14:paraId="356335D9" w14:textId="77777777" w:rsidR="001149E5" w:rsidRDefault="001149E5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3.2.2 intergreer de motor aan de micro controller.</w:t>
            </w:r>
          </w:p>
          <w:p w14:paraId="269D35A8" w14:textId="77777777" w:rsidR="001149E5" w:rsidRDefault="001149E5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3.2.3 Schrijf code om de motor te laten draaien.</w:t>
            </w:r>
          </w:p>
          <w:p w14:paraId="3BD57C1C" w14:textId="77777777" w:rsidR="001149E5" w:rsidRDefault="001149E5" w:rsidP="0034311E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3.2.4 Test de code.</w:t>
            </w:r>
          </w:p>
          <w:p w14:paraId="4C97EE9E" w14:textId="03E968DC" w:rsidR="001149E5" w:rsidRDefault="001149E5" w:rsidP="0034311E">
            <w:pPr>
              <w:rPr>
                <w:rFonts w:ascii="Aptos" w:eastAsia="Aptos" w:hAnsi="Aptos" w:cs="Aptos"/>
                <w:lang w:val="nl"/>
              </w:rPr>
            </w:pPr>
          </w:p>
        </w:tc>
        <w:tc>
          <w:tcPr>
            <w:tcW w:w="2700" w:type="dxa"/>
          </w:tcPr>
          <w:p w14:paraId="7BA9FA3D" w14:textId="3F0F4884" w:rsidR="0034311E" w:rsidRDefault="001149E5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De motor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aangestuurt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worden</w:t>
            </w:r>
            <w:proofErr w:type="spellEnd"/>
            <w:r>
              <w:rPr>
                <w:lang w:val="en-US"/>
              </w:rPr>
              <w:t xml:space="preserve"> door de micro controller.</w:t>
            </w:r>
          </w:p>
        </w:tc>
        <w:tc>
          <w:tcPr>
            <w:tcW w:w="1250" w:type="dxa"/>
          </w:tcPr>
          <w:p w14:paraId="42F1E401" w14:textId="4CD9805C" w:rsidR="0034311E" w:rsidRDefault="001149E5" w:rsidP="0034311E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54C4DF4A" w14:textId="09DE2833" w:rsidR="0034311E" w:rsidRDefault="001149E5" w:rsidP="0034311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D52B00" w14:paraId="019ED282" w14:textId="77777777" w:rsidTr="00C073D3">
        <w:tc>
          <w:tcPr>
            <w:tcW w:w="3145" w:type="dxa"/>
          </w:tcPr>
          <w:p w14:paraId="7A2EBB0C" w14:textId="77777777" w:rsidR="00D52B00" w:rsidRDefault="00D52B00" w:rsidP="00D52B00"/>
        </w:tc>
        <w:tc>
          <w:tcPr>
            <w:tcW w:w="3240" w:type="dxa"/>
          </w:tcPr>
          <w:p w14:paraId="6DCAB710" w14:textId="51B13CC2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3.3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de micro controller de motor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aansturen</w:t>
            </w:r>
            <w:proofErr w:type="spellEnd"/>
            <w:r>
              <w:rPr>
                <w:lang w:val="en-US"/>
              </w:rPr>
              <w:t xml:space="preserve"> op basis van de data van de </w:t>
            </w:r>
            <w:proofErr w:type="spellStart"/>
            <w:r>
              <w:rPr>
                <w:lang w:val="en-US"/>
              </w:rPr>
              <w:t>sensoren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3510" w:type="dxa"/>
          </w:tcPr>
          <w:p w14:paraId="70B4114B" w14:textId="77777777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3.3.1</w:t>
            </w:r>
            <w:r w:rsidRPr="00F86E9A">
              <w:rPr>
                <w:rFonts w:ascii="Aptos" w:eastAsia="Aptos" w:hAnsi="Aptos" w:cs="Aptos"/>
                <w:lang w:val="nl"/>
              </w:rPr>
              <w:t xml:space="preserve"> Bestudeer de verkregen motorprestatiegegevens</w:t>
            </w:r>
            <w:r>
              <w:rPr>
                <w:rFonts w:ascii="Aptos" w:eastAsia="Aptos" w:hAnsi="Aptos" w:cs="Aptos"/>
                <w:lang w:val="nl"/>
              </w:rPr>
              <w:t>.</w:t>
            </w:r>
          </w:p>
          <w:p w14:paraId="2D739321" w14:textId="6B2C56F6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3.3.2 Maak een berekening om de motor optimaal te laten draaien op basis van de sensoren.</w:t>
            </w:r>
          </w:p>
          <w:p w14:paraId="5E39AEC3" w14:textId="77777777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3.3.3</w:t>
            </w:r>
            <w:r w:rsidRPr="00F86E9A">
              <w:rPr>
                <w:rFonts w:ascii="Aptos" w:eastAsia="Aptos" w:hAnsi="Aptos" w:cs="Aptos"/>
                <w:lang w:val="nl"/>
              </w:rPr>
              <w:t xml:space="preserve"> Schrijf</w:t>
            </w:r>
            <w:r>
              <w:rPr>
                <w:rFonts w:ascii="Aptos" w:eastAsia="Aptos" w:hAnsi="Aptos" w:cs="Aptos"/>
                <w:lang w:val="nl"/>
              </w:rPr>
              <w:t xml:space="preserve"> </w:t>
            </w:r>
            <w:r w:rsidRPr="00F86E9A">
              <w:rPr>
                <w:rFonts w:ascii="Aptos" w:eastAsia="Aptos" w:hAnsi="Aptos" w:cs="Aptos"/>
                <w:lang w:val="nl"/>
              </w:rPr>
              <w:t>een code om de motor te besturen</w:t>
            </w:r>
            <w:r>
              <w:rPr>
                <w:rFonts w:ascii="Aptos" w:eastAsia="Aptos" w:hAnsi="Aptos" w:cs="Aptos"/>
                <w:lang w:val="nl"/>
              </w:rPr>
              <w:t>.</w:t>
            </w:r>
          </w:p>
          <w:p w14:paraId="431AF24F" w14:textId="77777777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3.3.4 Test deze code.</w:t>
            </w:r>
          </w:p>
          <w:p w14:paraId="14DDDCD2" w14:textId="1331DEC5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</w:p>
        </w:tc>
        <w:tc>
          <w:tcPr>
            <w:tcW w:w="2700" w:type="dxa"/>
          </w:tcPr>
          <w:p w14:paraId="1E6D2F72" w14:textId="6921F9CE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De motor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worden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aangestuurt</w:t>
            </w:r>
            <w:proofErr w:type="spellEnd"/>
            <w:r>
              <w:rPr>
                <w:lang w:val="en-US"/>
              </w:rPr>
              <w:t xml:space="preserve"> met de micro controller op basis van de data van de </w:t>
            </w:r>
            <w:proofErr w:type="spellStart"/>
            <w:r>
              <w:rPr>
                <w:lang w:val="en-US"/>
              </w:rPr>
              <w:t>sensoren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5DC1E302" w14:textId="025FC744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543" w:type="dxa"/>
          </w:tcPr>
          <w:p w14:paraId="722E9F36" w14:textId="3FD5A4D2" w:rsidR="00D52B00" w:rsidRDefault="00D52B00" w:rsidP="00D52B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</w:p>
        </w:tc>
      </w:tr>
      <w:tr w:rsidR="00D52B00" w14:paraId="6957C594" w14:textId="77777777" w:rsidTr="00C073D3">
        <w:tc>
          <w:tcPr>
            <w:tcW w:w="3145" w:type="dxa"/>
          </w:tcPr>
          <w:p w14:paraId="1D98B97D" w14:textId="50F5A9D9" w:rsidR="00D52B00" w:rsidRDefault="00D52B00" w:rsidP="00D52B00">
            <w:r>
              <w:t>4. H</w:t>
            </w:r>
            <w:r>
              <w:t>et weerstation heeft een weerbestendige behuizing waardoor hij buiten kan zijn met extreem weer zonder te beschadigen.</w:t>
            </w:r>
          </w:p>
          <w:p w14:paraId="26EB2905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3240" w:type="dxa"/>
          </w:tcPr>
          <w:p w14:paraId="269172AB" w14:textId="7A83DC2A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4.1 </w:t>
            </w:r>
            <w:r w:rsidRPr="58603F96">
              <w:rPr>
                <w:rFonts w:ascii="Aptos" w:eastAsia="Aptos" w:hAnsi="Aptos" w:cs="Aptos"/>
                <w:lang w:val="nl"/>
              </w:rPr>
              <w:t>Ik wil dat het weerstation altijd buiten kan blijven zonder dat ik me zorgen hoef te maken dat die kapot</w:t>
            </w:r>
            <w:r>
              <w:rPr>
                <w:rFonts w:ascii="Aptos" w:eastAsia="Aptos" w:hAnsi="Aptos" w:cs="Aptos"/>
                <w:lang w:val="nl"/>
              </w:rPr>
              <w:t xml:space="preserve"> </w:t>
            </w:r>
            <w:r w:rsidRPr="58603F96">
              <w:rPr>
                <w:rFonts w:ascii="Aptos" w:eastAsia="Aptos" w:hAnsi="Aptos" w:cs="Aptos"/>
                <w:lang w:val="nl"/>
              </w:rPr>
              <w:t>gaat.</w:t>
            </w:r>
          </w:p>
        </w:tc>
        <w:tc>
          <w:tcPr>
            <w:tcW w:w="3510" w:type="dxa"/>
          </w:tcPr>
          <w:p w14:paraId="1465A4B6" w14:textId="02F5DA0A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4.1.1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Onderzoek  welk materiaal geschikt is voor een waterdichte behuizing</w:t>
            </w:r>
          </w:p>
          <w:p w14:paraId="1A6C9982" w14:textId="2101F756" w:rsidR="00D52B00" w:rsidRDefault="00D52B00" w:rsidP="00D52B00">
            <w:r>
              <w:rPr>
                <w:rFonts w:ascii="Aptos" w:eastAsia="Aptos" w:hAnsi="Aptos" w:cs="Aptos"/>
                <w:lang w:val="nl"/>
              </w:rPr>
              <w:t>4.1.</w:t>
            </w:r>
            <w:r w:rsidRPr="58603F96">
              <w:rPr>
                <w:rFonts w:ascii="Aptos" w:eastAsia="Aptos" w:hAnsi="Aptos" w:cs="Aptos"/>
                <w:lang w:val="nl"/>
              </w:rPr>
              <w:t>2 ontwerp de behuizing.</w:t>
            </w:r>
          </w:p>
          <w:p w14:paraId="5349DD54" w14:textId="135ED3D1" w:rsidR="00D52B00" w:rsidRDefault="00D52B00" w:rsidP="00D52B00">
            <w:r>
              <w:rPr>
                <w:rFonts w:ascii="Aptos" w:eastAsia="Aptos" w:hAnsi="Aptos" w:cs="Aptos"/>
                <w:lang w:val="nl"/>
              </w:rPr>
              <w:t>4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  <w:r>
              <w:rPr>
                <w:rFonts w:ascii="Aptos" w:eastAsia="Aptos" w:hAnsi="Aptos" w:cs="Aptos"/>
                <w:lang w:val="nl"/>
              </w:rPr>
              <w:t>1.3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bouw de behuizing.</w:t>
            </w:r>
          </w:p>
          <w:p w14:paraId="4F676057" w14:textId="27467AC4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4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  <w:r>
              <w:rPr>
                <w:rFonts w:ascii="Aptos" w:eastAsia="Aptos" w:hAnsi="Aptos" w:cs="Aptos"/>
                <w:lang w:val="nl"/>
              </w:rPr>
              <w:t>1.4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Test de behuizing.</w:t>
            </w:r>
          </w:p>
          <w:p w14:paraId="34E8D965" w14:textId="4F35C20C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63E8D846" w14:textId="50C0EFC1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heeft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schade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als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hij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voor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langere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tijd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buiten</w:t>
            </w:r>
            <w:proofErr w:type="spellEnd"/>
            <w:r>
              <w:rPr>
                <w:lang w:val="en-US"/>
              </w:rPr>
              <w:t xml:space="preserve"> is in extreme </w:t>
            </w:r>
            <w:proofErr w:type="spellStart"/>
            <w:r>
              <w:rPr>
                <w:lang w:val="en-US"/>
              </w:rPr>
              <w:t>weer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76BDD470" w14:textId="2184BCB6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Must </w:t>
            </w:r>
          </w:p>
        </w:tc>
        <w:tc>
          <w:tcPr>
            <w:tcW w:w="1543" w:type="dxa"/>
          </w:tcPr>
          <w:p w14:paraId="6B8BB2D0" w14:textId="0F5F783F" w:rsidR="00D52B00" w:rsidRDefault="00D52B00" w:rsidP="00D52B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Kwaliteit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D52B00" w14:paraId="04F70B41" w14:textId="77777777" w:rsidTr="00C073D3">
        <w:tc>
          <w:tcPr>
            <w:tcW w:w="3145" w:type="dxa"/>
          </w:tcPr>
          <w:p w14:paraId="3C02F1BE" w14:textId="46C7FCE4" w:rsidR="00D52B00" w:rsidRDefault="00D52B00" w:rsidP="00D52B00">
            <w:r>
              <w:t>5. H</w:t>
            </w:r>
            <w:r>
              <w:t xml:space="preserve">et weerstation moet de motor voor een half uur </w:t>
            </w:r>
            <w:r w:rsidRPr="0034311E">
              <w:rPr>
                <w:b/>
                <w:bCs/>
              </w:rPr>
              <w:t>*harder*</w:t>
            </w:r>
            <w:r>
              <w:t xml:space="preserve"> draaien om het optimale effect sneller te kunnen bereiken.</w:t>
            </w:r>
          </w:p>
          <w:p w14:paraId="6743ADE2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3240" w:type="dxa"/>
          </w:tcPr>
          <w:p w14:paraId="2A729F41" w14:textId="7145F18F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5.1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 </w:t>
            </w:r>
          </w:p>
        </w:tc>
        <w:tc>
          <w:tcPr>
            <w:tcW w:w="3510" w:type="dxa"/>
          </w:tcPr>
          <w:p w14:paraId="0A544686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5E224836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1250" w:type="dxa"/>
          </w:tcPr>
          <w:p w14:paraId="64392F09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1543" w:type="dxa"/>
          </w:tcPr>
          <w:p w14:paraId="00CE49EF" w14:textId="77777777" w:rsidR="00D52B00" w:rsidRDefault="00D52B00" w:rsidP="00D52B00">
            <w:pPr>
              <w:rPr>
                <w:lang w:val="en-US"/>
              </w:rPr>
            </w:pPr>
          </w:p>
        </w:tc>
      </w:tr>
      <w:tr w:rsidR="00D52B00" w14:paraId="62E8AB64" w14:textId="77777777" w:rsidTr="00C073D3">
        <w:tc>
          <w:tcPr>
            <w:tcW w:w="3145" w:type="dxa"/>
          </w:tcPr>
          <w:p w14:paraId="31E3C1CB" w14:textId="1FF18A42" w:rsidR="00D52B00" w:rsidRDefault="00D52B00" w:rsidP="00D52B00">
            <w:r>
              <w:lastRenderedPageBreak/>
              <w:t>6. H</w:t>
            </w:r>
            <w:r>
              <w:t>et weerstation staat op een plek waar hij niet afgeschermd word door obstakels/bouwwerken.</w:t>
            </w:r>
          </w:p>
          <w:p w14:paraId="734B0908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3240" w:type="dxa"/>
          </w:tcPr>
          <w:p w14:paraId="20A67C28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3510" w:type="dxa"/>
          </w:tcPr>
          <w:p w14:paraId="2DF5D4F0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4AF6BCD3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1250" w:type="dxa"/>
          </w:tcPr>
          <w:p w14:paraId="76B6C8FC" w14:textId="77777777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1543" w:type="dxa"/>
          </w:tcPr>
          <w:p w14:paraId="5D495FAF" w14:textId="77777777" w:rsidR="00D52B00" w:rsidRDefault="00D52B00" w:rsidP="00D52B00">
            <w:pPr>
              <w:rPr>
                <w:lang w:val="en-US"/>
              </w:rPr>
            </w:pPr>
          </w:p>
        </w:tc>
      </w:tr>
      <w:tr w:rsidR="00D52B00" w14:paraId="5E6A3985" w14:textId="77777777" w:rsidTr="00C073D3">
        <w:tc>
          <w:tcPr>
            <w:tcW w:w="3145" w:type="dxa"/>
          </w:tcPr>
          <w:p w14:paraId="0CD9ECEB" w14:textId="350F4DC0" w:rsidR="00D52B00" w:rsidRDefault="00D52B00" w:rsidP="00D52B00">
            <w:r>
              <w:t>7. D</w:t>
            </w:r>
            <w:r>
              <w:t>e microcontroller kan zonder fysieke connectie aangestuurd worden.</w:t>
            </w:r>
          </w:p>
          <w:p w14:paraId="26E329D5" w14:textId="77777777" w:rsidR="00D52B00" w:rsidRDefault="00D52B00" w:rsidP="00D52B00"/>
        </w:tc>
        <w:tc>
          <w:tcPr>
            <w:tcW w:w="3240" w:type="dxa"/>
          </w:tcPr>
          <w:p w14:paraId="73C8A425" w14:textId="268BD7CC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7.1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de motor in </w:t>
            </w:r>
            <w:proofErr w:type="spellStart"/>
            <w:r>
              <w:rPr>
                <w:lang w:val="en-US"/>
              </w:rPr>
              <w:t>noodgevallen</w:t>
            </w:r>
            <w:proofErr w:type="spellEnd"/>
            <w:r>
              <w:rPr>
                <w:lang w:val="en-US"/>
              </w:rPr>
              <w:t xml:space="preserve"> op </w:t>
            </w:r>
            <w:proofErr w:type="spellStart"/>
            <w:r>
              <w:rPr>
                <w:lang w:val="en-US"/>
              </w:rPr>
              <w:t>afstand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uit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aangezet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worden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3510" w:type="dxa"/>
          </w:tcPr>
          <w:p w14:paraId="477505CB" w14:textId="77777777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7.1.1 </w:t>
            </w:r>
            <w:proofErr w:type="spellStart"/>
            <w:r>
              <w:rPr>
                <w:lang w:val="en-US"/>
              </w:rPr>
              <w:t>Onderzoek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manier</w:t>
            </w:r>
            <w:proofErr w:type="spellEnd"/>
            <w:r>
              <w:rPr>
                <w:lang w:val="en-US"/>
              </w:rPr>
              <w:t xml:space="preserve"> om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functie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binnen</w:t>
            </w:r>
            <w:proofErr w:type="spellEnd"/>
            <w:r>
              <w:rPr>
                <w:lang w:val="en-US"/>
              </w:rPr>
              <w:t xml:space="preserve"> de micro controller </w:t>
            </w:r>
            <w:proofErr w:type="spellStart"/>
            <w:r>
              <w:rPr>
                <w:lang w:val="en-US"/>
              </w:rPr>
              <w:t>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kunnen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roepen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zonder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fysieke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verbinding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nodig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hebben</w:t>
            </w:r>
            <w:proofErr w:type="spellEnd"/>
            <w:r>
              <w:rPr>
                <w:lang w:val="en-US"/>
              </w:rPr>
              <w:t>.</w:t>
            </w:r>
          </w:p>
          <w:p w14:paraId="46370D5E" w14:textId="77777777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7.1.2 </w:t>
            </w:r>
            <w:proofErr w:type="spellStart"/>
            <w:r>
              <w:rPr>
                <w:lang w:val="en-US"/>
              </w:rPr>
              <w:t>Schrijf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onderzoeksverslag</w:t>
            </w:r>
            <w:proofErr w:type="spellEnd"/>
            <w:r>
              <w:rPr>
                <w:lang w:val="en-US"/>
              </w:rPr>
              <w:t xml:space="preserve"> over </w:t>
            </w:r>
            <w:proofErr w:type="spellStart"/>
            <w:r>
              <w:rPr>
                <w:lang w:val="en-US"/>
              </w:rPr>
              <w:t>deze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manieren</w:t>
            </w:r>
            <w:proofErr w:type="spellEnd"/>
            <w:r>
              <w:rPr>
                <w:lang w:val="en-US"/>
              </w:rPr>
              <w:t>.</w:t>
            </w:r>
          </w:p>
          <w:p w14:paraId="3F2BD716" w14:textId="36600BF9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7.1.3 </w:t>
            </w:r>
            <w:proofErr w:type="spellStart"/>
            <w:r>
              <w:rPr>
                <w:lang w:val="en-US"/>
              </w:rPr>
              <w:t>Implementeer</w:t>
            </w:r>
            <w:proofErr w:type="spellEnd"/>
            <w:r>
              <w:rPr>
                <w:lang w:val="en-US"/>
              </w:rPr>
              <w:t>/</w:t>
            </w:r>
            <w:proofErr w:type="spellStart"/>
            <w:r>
              <w:rPr>
                <w:lang w:val="en-US"/>
              </w:rPr>
              <w:t>codeer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deze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manier</w:t>
            </w:r>
            <w:proofErr w:type="spellEnd"/>
            <w:r>
              <w:rPr>
                <w:lang w:val="en-US"/>
              </w:rPr>
              <w:t>.</w:t>
            </w:r>
          </w:p>
          <w:p w14:paraId="17C0EEBF" w14:textId="77777777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7.1.4 Test </w:t>
            </w:r>
            <w:proofErr w:type="spellStart"/>
            <w:r>
              <w:rPr>
                <w:lang w:val="en-US"/>
              </w:rPr>
              <w:t>deze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manier</w:t>
            </w:r>
            <w:proofErr w:type="spellEnd"/>
            <w:r>
              <w:rPr>
                <w:lang w:val="en-US"/>
              </w:rPr>
              <w:t>.</w:t>
            </w:r>
          </w:p>
          <w:p w14:paraId="734E227D" w14:textId="3920392B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178E09C7" w14:textId="776A1C9F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De motor </w:t>
            </w:r>
            <w:proofErr w:type="spellStart"/>
            <w:r>
              <w:rPr>
                <w:lang w:val="en-US"/>
              </w:rPr>
              <w:t>kan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zonder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fysieke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verbinding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aan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uitgezet</w:t>
            </w:r>
            <w:proofErr w:type="spellEnd"/>
            <w:r>
              <w:rPr>
                <w:lang w:val="en-US"/>
              </w:rPr>
              <w:t xml:space="preserve"> worden.</w:t>
            </w:r>
          </w:p>
        </w:tc>
        <w:tc>
          <w:tcPr>
            <w:tcW w:w="1250" w:type="dxa"/>
          </w:tcPr>
          <w:p w14:paraId="3F19CE37" w14:textId="2F9D2C04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Could </w:t>
            </w:r>
          </w:p>
        </w:tc>
        <w:tc>
          <w:tcPr>
            <w:tcW w:w="1543" w:type="dxa"/>
          </w:tcPr>
          <w:p w14:paraId="5C08F34A" w14:textId="727E5360" w:rsidR="00D52B00" w:rsidRDefault="00D52B00" w:rsidP="00D52B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D52B00" w14:paraId="5E3F05B3" w14:textId="77777777" w:rsidTr="00C073D3">
        <w:tc>
          <w:tcPr>
            <w:tcW w:w="3145" w:type="dxa"/>
          </w:tcPr>
          <w:p w14:paraId="0B7CCFC7" w14:textId="4D78383F" w:rsidR="00D52B00" w:rsidRPr="00961EEF" w:rsidRDefault="00D52B00" w:rsidP="00D52B00">
            <w:r>
              <w:t>8. H</w:t>
            </w:r>
            <w:r>
              <w:t xml:space="preserve">et weerstation verwekt genoeg stroom om zelf voor </w:t>
            </w:r>
            <w:proofErr w:type="spellStart"/>
            <w:r>
              <w:t>zienend</w:t>
            </w:r>
            <w:proofErr w:type="spellEnd"/>
            <w:r>
              <w:t xml:space="preserve">  te zijn.</w:t>
            </w:r>
          </w:p>
          <w:p w14:paraId="137F7EEE" w14:textId="77777777" w:rsidR="00D52B00" w:rsidRDefault="00D52B00" w:rsidP="00D52B00"/>
        </w:tc>
        <w:tc>
          <w:tcPr>
            <w:tcW w:w="3240" w:type="dxa"/>
          </w:tcPr>
          <w:p w14:paraId="2A8BD12B" w14:textId="77777777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8.1 Ik </w:t>
            </w:r>
            <w:proofErr w:type="spellStart"/>
            <w:r>
              <w:rPr>
                <w:lang w:val="en-US"/>
              </w:rPr>
              <w:t>wil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dat</w:t>
            </w:r>
            <w:proofErr w:type="spellEnd"/>
            <w:r>
              <w:rPr>
                <w:lang w:val="en-US"/>
              </w:rPr>
              <w:t xml:space="preserve"> 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geen</w:t>
            </w:r>
            <w:proofErr w:type="spellEnd"/>
            <w:r>
              <w:rPr>
                <w:lang w:val="en-US"/>
              </w:rPr>
              <w:t xml:space="preserve"> externe </w:t>
            </w:r>
            <w:proofErr w:type="spellStart"/>
            <w:r>
              <w:rPr>
                <w:lang w:val="en-US"/>
              </w:rPr>
              <w:t>stroom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toevoer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nodig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heeft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daarom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zelf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zijn</w:t>
            </w:r>
            <w:proofErr w:type="spellEnd"/>
            <w:r>
              <w:rPr>
                <w:lang w:val="en-US"/>
              </w:rPr>
              <w:t xml:space="preserve"> eigen </w:t>
            </w:r>
            <w:proofErr w:type="spellStart"/>
            <w:r>
              <w:rPr>
                <w:lang w:val="en-US"/>
              </w:rPr>
              <w:t>stroom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opwerk</w:t>
            </w:r>
            <w:proofErr w:type="spellEnd"/>
            <w:r>
              <w:rPr>
                <w:lang w:val="en-US"/>
              </w:rPr>
              <w:t>.</w:t>
            </w:r>
          </w:p>
          <w:p w14:paraId="1D352789" w14:textId="34242EC2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3510" w:type="dxa"/>
          </w:tcPr>
          <w:p w14:paraId="0408C7B5" w14:textId="33532060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8.1</w:t>
            </w:r>
            <w:r w:rsidRPr="58603F96">
              <w:rPr>
                <w:rFonts w:ascii="Aptos" w:eastAsia="Aptos" w:hAnsi="Aptos" w:cs="Aptos"/>
                <w:lang w:val="nl"/>
              </w:rPr>
              <w:t>.1 Onderzoek wat is de opties van zelfvoorziening.</w:t>
            </w:r>
          </w:p>
          <w:p w14:paraId="4E04AB59" w14:textId="01CFD91E" w:rsidR="00D52B00" w:rsidRDefault="00D52B00" w:rsidP="00D52B00">
            <w:r>
              <w:t>8.1.2 Koop de benodigde spullen.</w:t>
            </w:r>
          </w:p>
          <w:p w14:paraId="2BAEFAEC" w14:textId="42441589" w:rsidR="00D52B00" w:rsidRDefault="00D52B00" w:rsidP="00D52B00">
            <w:r>
              <w:t xml:space="preserve">8.1.3 Maak een elektrisch schema. </w:t>
            </w:r>
          </w:p>
          <w:p w14:paraId="55BE0908" w14:textId="77777777" w:rsidR="00D52B00" w:rsidRDefault="00D52B00" w:rsidP="00D52B00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8.1</w:t>
            </w:r>
            <w:r w:rsidRPr="58603F96">
              <w:rPr>
                <w:rFonts w:ascii="Aptos" w:eastAsia="Aptos" w:hAnsi="Aptos" w:cs="Aptos"/>
                <w:lang w:val="nl"/>
              </w:rPr>
              <w:t>.</w:t>
            </w:r>
            <w:r>
              <w:rPr>
                <w:rFonts w:ascii="Aptos" w:eastAsia="Aptos" w:hAnsi="Aptos" w:cs="Aptos"/>
                <w:lang w:val="nl"/>
              </w:rPr>
              <w:t>4</w:t>
            </w:r>
            <w:r w:rsidRPr="58603F96">
              <w:rPr>
                <w:rFonts w:ascii="Aptos" w:eastAsia="Aptos" w:hAnsi="Aptos" w:cs="Aptos"/>
                <w:lang w:val="nl"/>
              </w:rPr>
              <w:t xml:space="preserve"> Implementeer de zelfvoorziening.</w:t>
            </w:r>
          </w:p>
          <w:p w14:paraId="167CB06E" w14:textId="48891ADE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8.1.5 Test de </w:t>
            </w:r>
            <w:proofErr w:type="spellStart"/>
            <w:r>
              <w:rPr>
                <w:lang w:val="en-US"/>
              </w:rPr>
              <w:t>zelfvoorziening</w:t>
            </w:r>
            <w:proofErr w:type="spellEnd"/>
            <w:r>
              <w:rPr>
                <w:lang w:val="en-US"/>
              </w:rPr>
              <w:t>.</w:t>
            </w:r>
          </w:p>
          <w:p w14:paraId="1B3A79A7" w14:textId="449326DE" w:rsidR="00D52B00" w:rsidRDefault="00D52B00" w:rsidP="00D52B00">
            <w:pPr>
              <w:rPr>
                <w:lang w:val="en-US"/>
              </w:rPr>
            </w:pPr>
          </w:p>
        </w:tc>
        <w:tc>
          <w:tcPr>
            <w:tcW w:w="2700" w:type="dxa"/>
          </w:tcPr>
          <w:p w14:paraId="2D59CF11" w14:textId="3A28DC02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Het </w:t>
            </w:r>
            <w:proofErr w:type="spellStart"/>
            <w:r>
              <w:rPr>
                <w:lang w:val="en-US"/>
              </w:rPr>
              <w:t>weerstation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wekt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zijn</w:t>
            </w:r>
            <w:proofErr w:type="spellEnd"/>
            <w:r>
              <w:rPr>
                <w:lang w:val="en-US"/>
              </w:rPr>
              <w:t xml:space="preserve"> eigen </w:t>
            </w:r>
            <w:proofErr w:type="spellStart"/>
            <w:r>
              <w:rPr>
                <w:lang w:val="en-US"/>
              </w:rPr>
              <w:t>energie</w:t>
            </w:r>
            <w:proofErr w:type="spellEnd"/>
            <w:r>
              <w:rPr>
                <w:lang w:val="en-US"/>
              </w:rPr>
              <w:t xml:space="preserve"> op </w:t>
            </w:r>
            <w:proofErr w:type="spellStart"/>
            <w:r>
              <w:rPr>
                <w:lang w:val="en-US"/>
              </w:rPr>
              <w:t>en</w:t>
            </w:r>
            <w:proofErr w:type="spellEnd"/>
            <w:r>
              <w:rPr>
                <w:lang w:val="en-US"/>
              </w:rPr>
              <w:t xml:space="preserve"> is </w:t>
            </w:r>
            <w:proofErr w:type="spellStart"/>
            <w:r>
              <w:rPr>
                <w:lang w:val="en-US"/>
              </w:rPr>
              <w:t>niet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afhankelijk</w:t>
            </w:r>
            <w:proofErr w:type="spellEnd"/>
            <w:r>
              <w:rPr>
                <w:lang w:val="en-US"/>
              </w:rPr>
              <w:t xml:space="preserve"> van externe </w:t>
            </w:r>
            <w:proofErr w:type="spellStart"/>
            <w:r>
              <w:rPr>
                <w:lang w:val="en-US"/>
              </w:rPr>
              <w:t>stroom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voorzieningen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1250" w:type="dxa"/>
          </w:tcPr>
          <w:p w14:paraId="69697905" w14:textId="45A43C2B" w:rsidR="00D52B00" w:rsidRDefault="00D52B00" w:rsidP="00D52B00">
            <w:pPr>
              <w:rPr>
                <w:lang w:val="en-US"/>
              </w:rPr>
            </w:pPr>
            <w:r>
              <w:rPr>
                <w:lang w:val="en-US"/>
              </w:rPr>
              <w:t xml:space="preserve">Could </w:t>
            </w:r>
          </w:p>
        </w:tc>
        <w:tc>
          <w:tcPr>
            <w:tcW w:w="1543" w:type="dxa"/>
          </w:tcPr>
          <w:p w14:paraId="0E54975A" w14:textId="75CAD930" w:rsidR="00D52B00" w:rsidRDefault="00D52B00" w:rsidP="00D52B00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Functioneel</w:t>
            </w:r>
            <w:proofErr w:type="spellEnd"/>
          </w:p>
        </w:tc>
      </w:tr>
    </w:tbl>
    <w:p w14:paraId="440C1244" w14:textId="77777777" w:rsidR="00D52B00" w:rsidRDefault="00D52B00" w:rsidP="00A1241E">
      <w:pPr>
        <w:spacing w:line="257" w:lineRule="auto"/>
        <w:rPr>
          <w:rFonts w:ascii="Aptos" w:eastAsia="Aptos" w:hAnsi="Aptos" w:cs="Aptos"/>
          <w:lang w:val="nl"/>
        </w:rPr>
      </w:pPr>
    </w:p>
    <w:p w14:paraId="0F9AC3C5" w14:textId="5F93CC28" w:rsidR="00A1241E" w:rsidRDefault="00A1241E" w:rsidP="00A1241E">
      <w:pPr>
        <w:spacing w:line="257" w:lineRule="auto"/>
      </w:pPr>
      <w:r w:rsidRPr="58603F96">
        <w:rPr>
          <w:rFonts w:ascii="Aptos" w:eastAsia="Aptos" w:hAnsi="Aptos" w:cs="Aptos"/>
          <w:lang w:val="nl"/>
        </w:rPr>
        <w:t>Change log</w:t>
      </w:r>
    </w:p>
    <w:tbl>
      <w:tblPr>
        <w:tblStyle w:val="Tabelraster"/>
        <w:tblW w:w="15470" w:type="dxa"/>
        <w:tblLayout w:type="fixed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8450"/>
      </w:tblGrid>
      <w:tr w:rsidR="00A1241E" w14:paraId="654673F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1F54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Datum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9FAD49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Persoon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BC7A634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Versie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5400D2D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Wat is er aangepast</w:t>
            </w:r>
          </w:p>
        </w:tc>
      </w:tr>
      <w:tr w:rsidR="00A1241E" w14:paraId="5B0DA308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DB341A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16-09-2025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66AA8D5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DBAF9F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ED4219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Het document is aangemaakt en de eerste 8 requirements zijn aangemaakt.</w:t>
            </w:r>
          </w:p>
        </w:tc>
      </w:tr>
      <w:tr w:rsidR="00A1241E" w14:paraId="371C7A60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5343D9A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02C12AA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Merel &amp; 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D4D5CE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11B15B3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 xml:space="preserve">Grote requirements zijn gesplitst in kleinere. </w:t>
            </w:r>
          </w:p>
        </w:tc>
      </w:tr>
      <w:tr w:rsidR="00A1241E" w14:paraId="7A8B2952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8F8293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91291A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1E2B345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1043C53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Nieuwe requirments toevoegen + Taken toevoegen. Op dit moment 15 requirments.</w:t>
            </w:r>
          </w:p>
        </w:tc>
      </w:tr>
      <w:tr w:rsidR="00A1241E" w14:paraId="5BF94703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7BD2194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DBE0F18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Pavlo &amp; Merel &amp; Jullian &amp; Aron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F55EDE0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2.1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E938244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Namen toegevoegd.</w:t>
            </w:r>
          </w:p>
        </w:tc>
      </w:tr>
      <w:tr w:rsidR="00A1241E" w14:paraId="481F1D9A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52635E7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19-09-2025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5EEA368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Pavlo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EFF8101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2.2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3B04F45B" w14:textId="77777777" w:rsidR="00A1241E" w:rsidRDefault="00A1241E" w:rsidP="006F0D2A">
            <w:r w:rsidRPr="58603F96">
              <w:rPr>
                <w:rFonts w:ascii="Aptos" w:eastAsia="Aptos" w:hAnsi="Aptos" w:cs="Aptos"/>
                <w:lang w:val="nl"/>
              </w:rPr>
              <w:t>Nummers bij requirments toegevoegd.</w:t>
            </w:r>
          </w:p>
        </w:tc>
      </w:tr>
      <w:tr w:rsidR="00A1241E" w14:paraId="3D5D3BF1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CBF6EEA" w14:textId="77777777" w:rsidR="00A1241E" w:rsidRDefault="00A1241E" w:rsidP="006F0D2A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3-10-2025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70EFC46" w14:textId="77777777" w:rsidR="00A1241E" w:rsidRDefault="00A1241E" w:rsidP="006F0D2A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Merel &amp; Jullian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64F0C73E" w14:textId="77777777" w:rsidR="00A1241E" w:rsidRDefault="00A1241E" w:rsidP="006F0D2A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3.1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0418901C" w14:textId="77777777" w:rsidR="00A1241E" w:rsidRDefault="00A1241E" w:rsidP="006F0D2A">
            <w:pPr>
              <w:rPr>
                <w:rFonts w:ascii="Aptos" w:eastAsia="Aptos" w:hAnsi="Aptos" w:cs="Aptos"/>
                <w:lang w:val="nl"/>
              </w:rPr>
            </w:pPr>
            <w:r w:rsidRPr="58603F96">
              <w:rPr>
                <w:rFonts w:ascii="Aptos" w:eastAsia="Aptos" w:hAnsi="Aptos" w:cs="Aptos"/>
                <w:lang w:val="nl"/>
              </w:rPr>
              <w:t>Requirements + taken aangepast op basis v/d workshop, req 13 weggehaald</w:t>
            </w:r>
          </w:p>
        </w:tc>
      </w:tr>
      <w:tr w:rsidR="00A1241E" w14:paraId="5F9B89B4" w14:textId="77777777" w:rsidTr="00A1241E">
        <w:trPr>
          <w:trHeight w:val="300"/>
        </w:trPr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A7D7563" w14:textId="6A2A6555" w:rsidR="00A1241E" w:rsidRPr="58603F96" w:rsidRDefault="00A1241E" w:rsidP="006F0D2A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lastRenderedPageBreak/>
              <w:t>10-10-2025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A0D22CA" w14:textId="44391DB1" w:rsidR="00A1241E" w:rsidRPr="58603F96" w:rsidRDefault="00A1241E" w:rsidP="006F0D2A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Merel</w:t>
            </w:r>
          </w:p>
        </w:tc>
        <w:tc>
          <w:tcPr>
            <w:tcW w:w="23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4FC98B1" w14:textId="5E34EA1D" w:rsidR="00A1241E" w:rsidRPr="58603F96" w:rsidRDefault="00A1241E" w:rsidP="006F0D2A">
            <w:pPr>
              <w:rPr>
                <w:rFonts w:ascii="Aptos" w:eastAsia="Aptos" w:hAnsi="Aptos" w:cs="Aptos"/>
                <w:lang w:val="nl"/>
              </w:rPr>
            </w:pPr>
            <w:r>
              <w:rPr>
                <w:rFonts w:ascii="Aptos" w:eastAsia="Aptos" w:hAnsi="Aptos" w:cs="Aptos"/>
                <w:lang w:val="nl"/>
              </w:rPr>
              <w:t>4</w:t>
            </w:r>
          </w:p>
        </w:tc>
        <w:tc>
          <w:tcPr>
            <w:tcW w:w="84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297A9B10" w14:textId="03ABF5CF" w:rsidR="00A1241E" w:rsidRPr="00D52B00" w:rsidRDefault="00A1241E" w:rsidP="006F0D2A">
            <w:pPr>
              <w:rPr>
                <w:rFonts w:ascii="Aptos" w:eastAsia="Aptos" w:hAnsi="Aptos" w:cs="Aptos"/>
                <w:lang w:val="en-US"/>
              </w:rPr>
            </w:pPr>
            <w:r>
              <w:rPr>
                <w:rFonts w:ascii="Aptos" w:eastAsia="Aptos" w:hAnsi="Aptos" w:cs="Aptos"/>
                <w:lang w:val="nl"/>
              </w:rPr>
              <w:t>De requirements opnieuw opgesteld en daarmee ook de user stories, taken en aceptatie criteria aangepast.</w:t>
            </w:r>
          </w:p>
        </w:tc>
      </w:tr>
    </w:tbl>
    <w:p w14:paraId="7D570D00" w14:textId="77777777" w:rsidR="00A1241E" w:rsidRPr="005969A6" w:rsidRDefault="00A1241E" w:rsidP="005969A6">
      <w:pPr>
        <w:rPr>
          <w:lang w:val="en-US"/>
        </w:rPr>
      </w:pPr>
    </w:p>
    <w:sectPr w:rsidR="00A1241E" w:rsidRPr="005969A6" w:rsidSect="005969A6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96E35"/>
    <w:multiLevelType w:val="multilevel"/>
    <w:tmpl w:val="49FCA9DC"/>
    <w:lvl w:ilvl="0">
      <w:start w:val="2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24020ECC"/>
    <w:multiLevelType w:val="hybridMultilevel"/>
    <w:tmpl w:val="6FD0E05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35E92"/>
    <w:multiLevelType w:val="hybridMultilevel"/>
    <w:tmpl w:val="A6243984"/>
    <w:lvl w:ilvl="0" w:tplc="0413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1C65FE"/>
    <w:multiLevelType w:val="hybridMultilevel"/>
    <w:tmpl w:val="271EF0B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9C390B"/>
    <w:multiLevelType w:val="hybridMultilevel"/>
    <w:tmpl w:val="915C071E"/>
    <w:lvl w:ilvl="0" w:tplc="0413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E02F6E"/>
    <w:multiLevelType w:val="hybridMultilevel"/>
    <w:tmpl w:val="B94C298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9142214">
    <w:abstractNumId w:val="5"/>
  </w:num>
  <w:num w:numId="2" w16cid:durableId="1359314348">
    <w:abstractNumId w:val="3"/>
  </w:num>
  <w:num w:numId="3" w16cid:durableId="1990940309">
    <w:abstractNumId w:val="0"/>
  </w:num>
  <w:num w:numId="4" w16cid:durableId="1932737327">
    <w:abstractNumId w:val="1"/>
  </w:num>
  <w:num w:numId="5" w16cid:durableId="435440406">
    <w:abstractNumId w:val="4"/>
  </w:num>
  <w:num w:numId="6" w16cid:durableId="176700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0A5"/>
    <w:rsid w:val="001149E5"/>
    <w:rsid w:val="001F3DD1"/>
    <w:rsid w:val="0034311E"/>
    <w:rsid w:val="005969A6"/>
    <w:rsid w:val="006A4FA6"/>
    <w:rsid w:val="006E4522"/>
    <w:rsid w:val="009A6E9C"/>
    <w:rsid w:val="00A1241E"/>
    <w:rsid w:val="00A500A5"/>
    <w:rsid w:val="00B37EF5"/>
    <w:rsid w:val="00C073D3"/>
    <w:rsid w:val="00D5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3801B"/>
  <w15:chartTrackingRefBased/>
  <w15:docId w15:val="{421F5774-C343-4F52-87A1-7F5EDDAEE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500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500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500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500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500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500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500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500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500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500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500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500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500A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500A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500A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500A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500A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500A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500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50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500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500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500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500A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500A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500A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500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500A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500A5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59"/>
    <w:rsid w:val="005969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4</Pages>
  <Words>838</Words>
  <Characters>4615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2025-10-10T10:58:00Z</dcterms:created>
  <dcterms:modified xsi:type="dcterms:W3CDTF">2025-10-10T12:56:00Z</dcterms:modified>
</cp:coreProperties>
</file>