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533F" w14:textId="77777777" w:rsidR="004C1FD2" w:rsidRPr="009E4243" w:rsidRDefault="004C1FD2" w:rsidP="004C1FD2">
      <w:pPr>
        <w:jc w:val="center"/>
      </w:pPr>
      <w:proofErr w:type="spellStart"/>
      <w:r w:rsidRPr="009E4243">
        <w:t>Requirements</w:t>
      </w:r>
      <w:proofErr w:type="spellEnd"/>
      <w:r w:rsidRPr="009E4243">
        <w:t xml:space="preserve"> </w:t>
      </w:r>
      <w:proofErr w:type="spellStart"/>
      <w:r w:rsidRPr="009E4243">
        <w:t>problem</w:t>
      </w:r>
      <w:proofErr w:type="spellEnd"/>
      <w:r w:rsidRPr="009E4243">
        <w:t xml:space="preserve"> opstelling</w:t>
      </w:r>
    </w:p>
    <w:p w14:paraId="0FCD59FA" w14:textId="77777777" w:rsidR="004C1FD2" w:rsidRPr="009E4243" w:rsidRDefault="004C1FD2" w:rsidP="004C1FD2"/>
    <w:p w14:paraId="5401873D" w14:textId="77777777" w:rsidR="004C1FD2" w:rsidRPr="009E4243" w:rsidRDefault="004C1FD2" w:rsidP="004C1FD2"/>
    <w:p w14:paraId="59AE0A92" w14:textId="77777777" w:rsidR="004C1FD2" w:rsidRPr="009E4243" w:rsidRDefault="004C1FD2" w:rsidP="004C1FD2">
      <w:r w:rsidRPr="009E4243">
        <w:t xml:space="preserve">De user </w:t>
      </w:r>
      <w:proofErr w:type="spellStart"/>
      <w:r w:rsidRPr="009E4243">
        <w:t>stories</w:t>
      </w:r>
      <w:proofErr w:type="spellEnd"/>
      <w:r w:rsidRPr="009E4243">
        <w:t xml:space="preserve"> zijn </w:t>
      </w:r>
      <w:proofErr w:type="spellStart"/>
      <w:r w:rsidRPr="009E4243">
        <w:t>geforumleerd</w:t>
      </w:r>
      <w:proofErr w:type="spellEnd"/>
      <w:r w:rsidRPr="009E4243">
        <w:t xml:space="preserve"> vanuit de product </w:t>
      </w:r>
      <w:proofErr w:type="spellStart"/>
      <w:r w:rsidRPr="009E4243">
        <w:t>owner</w:t>
      </w:r>
      <w:proofErr w:type="spellEnd"/>
      <w:r w:rsidRPr="009E4243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45"/>
        <w:gridCol w:w="3240"/>
        <w:gridCol w:w="3510"/>
        <w:gridCol w:w="2700"/>
        <w:gridCol w:w="1250"/>
        <w:gridCol w:w="1543"/>
      </w:tblGrid>
      <w:tr w:rsidR="004C1FD2" w:rsidRPr="009E4243" w14:paraId="159369FF" w14:textId="77777777" w:rsidTr="00967523">
        <w:tc>
          <w:tcPr>
            <w:tcW w:w="3145" w:type="dxa"/>
          </w:tcPr>
          <w:p w14:paraId="04D873F6" w14:textId="77777777" w:rsidR="004C1FD2" w:rsidRPr="009E4243" w:rsidRDefault="004C1FD2" w:rsidP="00967523">
            <w:proofErr w:type="spellStart"/>
            <w:r w:rsidRPr="009E4243">
              <w:t>Requirement</w:t>
            </w:r>
            <w:proofErr w:type="spellEnd"/>
          </w:p>
        </w:tc>
        <w:tc>
          <w:tcPr>
            <w:tcW w:w="3240" w:type="dxa"/>
          </w:tcPr>
          <w:p w14:paraId="7EE54D93" w14:textId="77777777" w:rsidR="004C1FD2" w:rsidRPr="009E4243" w:rsidRDefault="004C1FD2" w:rsidP="00967523">
            <w:r w:rsidRPr="009E4243">
              <w:t xml:space="preserve">User story </w:t>
            </w:r>
          </w:p>
        </w:tc>
        <w:tc>
          <w:tcPr>
            <w:tcW w:w="3510" w:type="dxa"/>
          </w:tcPr>
          <w:p w14:paraId="3DDDFCDC" w14:textId="77777777" w:rsidR="004C1FD2" w:rsidRPr="009E4243" w:rsidRDefault="004C1FD2" w:rsidP="00967523">
            <w:r w:rsidRPr="009E4243">
              <w:t>Taken</w:t>
            </w:r>
          </w:p>
        </w:tc>
        <w:tc>
          <w:tcPr>
            <w:tcW w:w="2700" w:type="dxa"/>
          </w:tcPr>
          <w:p w14:paraId="083A5286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Acceptatie criteria</w:t>
            </w:r>
          </w:p>
        </w:tc>
        <w:tc>
          <w:tcPr>
            <w:tcW w:w="1250" w:type="dxa"/>
          </w:tcPr>
          <w:p w14:paraId="407CA6E9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MoSCoW</w:t>
            </w:r>
            <w:proofErr w:type="spellEnd"/>
          </w:p>
        </w:tc>
        <w:tc>
          <w:tcPr>
            <w:tcW w:w="1543" w:type="dxa"/>
          </w:tcPr>
          <w:p w14:paraId="091C1662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functionaliteit</w:t>
            </w:r>
          </w:p>
        </w:tc>
      </w:tr>
      <w:tr w:rsidR="004C1FD2" w:rsidRPr="009E4243" w14:paraId="7AD1A3FE" w14:textId="77777777" w:rsidTr="00967523">
        <w:trPr>
          <w:trHeight w:val="2051"/>
        </w:trPr>
        <w:tc>
          <w:tcPr>
            <w:tcW w:w="3145" w:type="dxa"/>
          </w:tcPr>
          <w:p w14:paraId="53561E8C" w14:textId="77777777" w:rsidR="004C1FD2" w:rsidRPr="009E4243" w:rsidRDefault="004C1FD2" w:rsidP="00967523">
            <w:r w:rsidRPr="009E4243">
              <w:t>1. Het weerstation bevat een sensor om de windsnelheid tussen 0,1 m/s en 30 m/s te meten.</w:t>
            </w:r>
          </w:p>
        </w:tc>
        <w:tc>
          <w:tcPr>
            <w:tcW w:w="3240" w:type="dxa"/>
          </w:tcPr>
          <w:p w14:paraId="29DEC291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1.1 Ik wil dat er een sensor is die de windsnelheid meet zodat ik de data van de windsnelheid kan krijgen.</w:t>
            </w:r>
          </w:p>
        </w:tc>
        <w:tc>
          <w:tcPr>
            <w:tcW w:w="3510" w:type="dxa"/>
          </w:tcPr>
          <w:p w14:paraId="61DB091E" w14:textId="77777777" w:rsidR="004C1FD2" w:rsidRPr="00326FAF" w:rsidRDefault="004C1FD2" w:rsidP="00967523">
            <w:pPr>
              <w:rPr>
                <w:highlight w:val="green"/>
              </w:rPr>
            </w:pPr>
            <w:r w:rsidRPr="00326FAF">
              <w:rPr>
                <w:rFonts w:ascii="Aptos" w:eastAsia="Aptos" w:hAnsi="Aptos" w:cs="Aptos"/>
                <w:highlight w:val="green"/>
              </w:rPr>
              <w:t>1.1.1 Onderzoek de opties van de windsnelheid sensoren.</w:t>
            </w:r>
          </w:p>
          <w:p w14:paraId="2AF9B8F0" w14:textId="77777777" w:rsidR="004C1FD2" w:rsidRPr="00326FAF" w:rsidRDefault="004C1FD2" w:rsidP="00967523">
            <w:pPr>
              <w:rPr>
                <w:highlight w:val="green"/>
              </w:rPr>
            </w:pPr>
            <w:r w:rsidRPr="00326FAF">
              <w:rPr>
                <w:rFonts w:ascii="Aptos" w:eastAsia="Aptos" w:hAnsi="Aptos" w:cs="Aptos"/>
                <w:highlight w:val="green"/>
              </w:rPr>
              <w:t>1.1.2 Schrijf het onderzoekverslag over windsnelheid sensoren.</w:t>
            </w:r>
          </w:p>
          <w:p w14:paraId="49389E63" w14:textId="77777777" w:rsidR="004C1FD2" w:rsidRPr="009E4243" w:rsidRDefault="004C1FD2" w:rsidP="00967523">
            <w:r w:rsidRPr="00326FAF">
              <w:rPr>
                <w:rFonts w:ascii="Aptos" w:eastAsia="Aptos" w:hAnsi="Aptos" w:cs="Aptos"/>
                <w:highlight w:val="green"/>
              </w:rPr>
              <w:t>1.1.3 Koop de windsnelheid sensor.</w:t>
            </w:r>
          </w:p>
          <w:p w14:paraId="1C211595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1.1.4 Kalibreer de windsnelheid sensor.</w:t>
            </w:r>
          </w:p>
          <w:p w14:paraId="3C45B1E5" w14:textId="77777777" w:rsidR="004C1FD2" w:rsidRPr="009E4243" w:rsidRDefault="004C1FD2" w:rsidP="00967523"/>
        </w:tc>
        <w:tc>
          <w:tcPr>
            <w:tcW w:w="2700" w:type="dxa"/>
          </w:tcPr>
          <w:p w14:paraId="58C683F1" w14:textId="77777777" w:rsidR="004C1FD2" w:rsidRPr="009E4243" w:rsidRDefault="004C1FD2" w:rsidP="00967523">
            <w:r w:rsidRPr="009E4243">
              <w:t>Er is een sensor die de windsnelheid tussen de 0,1 m/s en de 30 m/s.</w:t>
            </w:r>
          </w:p>
        </w:tc>
        <w:tc>
          <w:tcPr>
            <w:tcW w:w="1250" w:type="dxa"/>
          </w:tcPr>
          <w:p w14:paraId="52C0A804" w14:textId="77777777" w:rsidR="004C1FD2" w:rsidRPr="009E4243" w:rsidRDefault="004C1FD2" w:rsidP="00967523">
            <w:r w:rsidRPr="009E4243">
              <w:t>Must</w:t>
            </w:r>
          </w:p>
        </w:tc>
        <w:tc>
          <w:tcPr>
            <w:tcW w:w="1543" w:type="dxa"/>
          </w:tcPr>
          <w:p w14:paraId="43FA77C5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0252A3E1" w14:textId="77777777" w:rsidTr="00967523">
        <w:tc>
          <w:tcPr>
            <w:tcW w:w="3145" w:type="dxa"/>
          </w:tcPr>
          <w:p w14:paraId="578D48E6" w14:textId="77777777" w:rsidR="004C1FD2" w:rsidRPr="009E4243" w:rsidRDefault="004C1FD2" w:rsidP="00967523"/>
        </w:tc>
        <w:tc>
          <w:tcPr>
            <w:tcW w:w="3240" w:type="dxa"/>
          </w:tcPr>
          <w:p w14:paraId="623282AF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 Ik wil dat de windsnelheid gemeten word vanuit het weerstation.</w:t>
            </w:r>
          </w:p>
        </w:tc>
        <w:tc>
          <w:tcPr>
            <w:tcW w:w="3510" w:type="dxa"/>
          </w:tcPr>
          <w:p w14:paraId="46CC5954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 xml:space="preserve">1.2.1 Integreer de </w:t>
            </w:r>
            <w:proofErr w:type="spellStart"/>
            <w:r w:rsidRPr="008A3181">
              <w:rPr>
                <w:rFonts w:ascii="Aptos" w:eastAsia="Aptos" w:hAnsi="Aptos" w:cs="Aptos"/>
                <w:highlight w:val="yellow"/>
              </w:rPr>
              <w:t>windssnelheids</w:t>
            </w:r>
            <w:proofErr w:type="spellEnd"/>
            <w:r w:rsidRPr="008A3181">
              <w:rPr>
                <w:rFonts w:ascii="Aptos" w:eastAsia="Aptos" w:hAnsi="Aptos" w:cs="Aptos"/>
                <w:highlight w:val="yellow"/>
              </w:rPr>
              <w:t xml:space="preserve"> sensor met de micro controller.</w:t>
            </w:r>
          </w:p>
          <w:p w14:paraId="288BB89E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1.2.2 Maak een elektrisch schema van het weerstation.</w:t>
            </w:r>
          </w:p>
          <w:p w14:paraId="13365BB8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1.2.3 Test de windsnelheid sensor.</w:t>
            </w:r>
          </w:p>
          <w:p w14:paraId="27695EEA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06AEBE9" w14:textId="77777777" w:rsidR="004C1FD2" w:rsidRPr="009E4243" w:rsidRDefault="004C1FD2" w:rsidP="00967523">
            <w:r w:rsidRPr="009E4243">
              <w:t>Het weerstation bevat een sensor die de windsnelheid meet tussen de 1 m/s en de 30 m/s.</w:t>
            </w:r>
          </w:p>
        </w:tc>
        <w:tc>
          <w:tcPr>
            <w:tcW w:w="1250" w:type="dxa"/>
          </w:tcPr>
          <w:p w14:paraId="70E90642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36A21028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3990C53E" w14:textId="77777777" w:rsidTr="00967523">
        <w:tc>
          <w:tcPr>
            <w:tcW w:w="3145" w:type="dxa"/>
          </w:tcPr>
          <w:p w14:paraId="37659DF2" w14:textId="77777777" w:rsidR="004C1FD2" w:rsidRPr="009E4243" w:rsidRDefault="004C1FD2" w:rsidP="00967523">
            <w:r w:rsidRPr="009E4243">
              <w:t>2. Het weerstation bevat een sensor om de windrichting van minimaal 8 richtingen kan meten.</w:t>
            </w:r>
          </w:p>
          <w:p w14:paraId="50691107" w14:textId="77777777" w:rsidR="004C1FD2" w:rsidRPr="009E4243" w:rsidRDefault="004C1FD2" w:rsidP="00967523"/>
        </w:tc>
        <w:tc>
          <w:tcPr>
            <w:tcW w:w="3240" w:type="dxa"/>
          </w:tcPr>
          <w:p w14:paraId="69BF084A" w14:textId="77777777" w:rsidR="004C1FD2" w:rsidRPr="009E4243" w:rsidRDefault="004C1FD2" w:rsidP="00967523">
            <w:r w:rsidRPr="009E4243">
              <w:t>2.1 Ik wil dat er een sensor is die de windrichting meet zodat ik de data van de windrichting kan krijgen.</w:t>
            </w:r>
          </w:p>
        </w:tc>
        <w:tc>
          <w:tcPr>
            <w:tcW w:w="3510" w:type="dxa"/>
          </w:tcPr>
          <w:p w14:paraId="60ADFB69" w14:textId="77777777" w:rsidR="004C1FD2" w:rsidRPr="008A3181" w:rsidRDefault="004C1FD2" w:rsidP="00967523">
            <w:pPr>
              <w:rPr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2.1.1 Onderzoek de opties van de windrichting sensoren.</w:t>
            </w:r>
          </w:p>
          <w:p w14:paraId="0D92E701" w14:textId="77777777" w:rsidR="004C1FD2" w:rsidRPr="008A3181" w:rsidRDefault="004C1FD2" w:rsidP="00967523">
            <w:pPr>
              <w:rPr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2.1.2 Schrijf het onderzoekverslag over windrichting sensoren.</w:t>
            </w:r>
          </w:p>
          <w:p w14:paraId="57B4CE81" w14:textId="77777777" w:rsidR="004C1FD2" w:rsidRPr="009E4243" w:rsidRDefault="004C1FD2" w:rsidP="00967523">
            <w:r w:rsidRPr="008A3181">
              <w:rPr>
                <w:rFonts w:ascii="Aptos" w:eastAsia="Aptos" w:hAnsi="Aptos" w:cs="Aptos"/>
                <w:highlight w:val="green"/>
              </w:rPr>
              <w:t>2.1.3 Koop de windrichting sensor.</w:t>
            </w:r>
          </w:p>
          <w:p w14:paraId="4E630D18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2.1.4 Kalibeer de windrichting sensor</w:t>
            </w:r>
          </w:p>
          <w:p w14:paraId="48FA3094" w14:textId="77777777" w:rsidR="004C1FD2" w:rsidRPr="009E4243" w:rsidRDefault="004C1FD2" w:rsidP="00967523"/>
        </w:tc>
        <w:tc>
          <w:tcPr>
            <w:tcW w:w="2700" w:type="dxa"/>
          </w:tcPr>
          <w:p w14:paraId="412675F5" w14:textId="77777777" w:rsidR="004C1FD2" w:rsidRPr="009E4243" w:rsidRDefault="004C1FD2" w:rsidP="00967523">
            <w:r w:rsidRPr="009E4243">
              <w:t>Er is een sensor die 8 verschillende windrichtingen kan meten.</w:t>
            </w:r>
          </w:p>
        </w:tc>
        <w:tc>
          <w:tcPr>
            <w:tcW w:w="1250" w:type="dxa"/>
          </w:tcPr>
          <w:p w14:paraId="7B8809D3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2CEDCAFB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498BA618" w14:textId="77777777" w:rsidTr="00967523">
        <w:tc>
          <w:tcPr>
            <w:tcW w:w="3145" w:type="dxa"/>
          </w:tcPr>
          <w:p w14:paraId="01EBAEFF" w14:textId="77777777" w:rsidR="004C1FD2" w:rsidRPr="009E4243" w:rsidRDefault="004C1FD2" w:rsidP="00967523"/>
        </w:tc>
        <w:tc>
          <w:tcPr>
            <w:tcW w:w="3240" w:type="dxa"/>
          </w:tcPr>
          <w:p w14:paraId="49A52D73" w14:textId="77777777" w:rsidR="004C1FD2" w:rsidRPr="009E4243" w:rsidRDefault="004C1FD2" w:rsidP="00967523">
            <w:r w:rsidRPr="009E4243">
              <w:t>2.2 ik wil dat de windrichting gemeten word vanuit het weerstation.</w:t>
            </w:r>
          </w:p>
        </w:tc>
        <w:tc>
          <w:tcPr>
            <w:tcW w:w="3510" w:type="dxa"/>
          </w:tcPr>
          <w:p w14:paraId="60CD7330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2.2.1 Integreer de windrichting sensor met de micro controller.</w:t>
            </w:r>
          </w:p>
          <w:p w14:paraId="44C8E42F" w14:textId="77777777" w:rsidR="004C1FD2" w:rsidRPr="008A3181" w:rsidRDefault="004C1FD2" w:rsidP="00967523">
            <w:pPr>
              <w:rPr>
                <w:highlight w:val="yellow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2.2.2 Maak een elektrisch schema van het weerstation.</w:t>
            </w:r>
          </w:p>
          <w:p w14:paraId="69E6C08E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yellow"/>
              </w:rPr>
              <w:t>2.2.3 Test de windrichting sensor.</w:t>
            </w:r>
          </w:p>
          <w:p w14:paraId="5475ED7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4B24AF73" w14:textId="77777777" w:rsidR="004C1FD2" w:rsidRPr="009E4243" w:rsidRDefault="004C1FD2" w:rsidP="00967523">
            <w:r w:rsidRPr="009E4243">
              <w:t>Het weerstation bevat een sensor die de windrichting van 8 verschillende kanten kan meten.</w:t>
            </w:r>
          </w:p>
        </w:tc>
        <w:tc>
          <w:tcPr>
            <w:tcW w:w="1250" w:type="dxa"/>
          </w:tcPr>
          <w:p w14:paraId="596B9CDA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106D3B61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6B43E5BE" w14:textId="77777777" w:rsidTr="00967523">
        <w:tc>
          <w:tcPr>
            <w:tcW w:w="3145" w:type="dxa"/>
          </w:tcPr>
          <w:p w14:paraId="0D6FC6DB" w14:textId="77777777" w:rsidR="004C1FD2" w:rsidRPr="009E4243" w:rsidRDefault="004C1FD2" w:rsidP="00967523">
            <w:r w:rsidRPr="009E4243">
              <w:lastRenderedPageBreak/>
              <w:t>3. Het weerstation bevat een microcontroller die de windsnelheid/wind richting sensoren kan aflezen en daarmee de motor op aan kan sturen .</w:t>
            </w:r>
          </w:p>
          <w:p w14:paraId="142C74C3" w14:textId="77777777" w:rsidR="004C1FD2" w:rsidRPr="009E4243" w:rsidRDefault="004C1FD2" w:rsidP="00967523"/>
        </w:tc>
        <w:tc>
          <w:tcPr>
            <w:tcW w:w="3240" w:type="dxa"/>
          </w:tcPr>
          <w:p w14:paraId="08880EF8" w14:textId="77777777" w:rsidR="004C1FD2" w:rsidRPr="009E4243" w:rsidRDefault="004C1FD2" w:rsidP="00967523">
            <w:r w:rsidRPr="008A3181">
              <w:rPr>
                <w:highlight w:val="green"/>
              </w:rPr>
              <w:t xml:space="preserve">3.1 Ik wil dat het weerstation </w:t>
            </w:r>
            <w:proofErr w:type="spellStart"/>
            <w:r w:rsidRPr="008A3181">
              <w:rPr>
                <w:highlight w:val="green"/>
              </w:rPr>
              <w:t>aangestuurt</w:t>
            </w:r>
            <w:proofErr w:type="spellEnd"/>
            <w:r w:rsidRPr="008A3181">
              <w:rPr>
                <w:highlight w:val="green"/>
              </w:rPr>
              <w:t xml:space="preserve"> word door een micro controller.</w:t>
            </w:r>
          </w:p>
        </w:tc>
        <w:tc>
          <w:tcPr>
            <w:tcW w:w="3510" w:type="dxa"/>
          </w:tcPr>
          <w:p w14:paraId="66B3076C" w14:textId="77777777" w:rsidR="004C1FD2" w:rsidRPr="008A3181" w:rsidRDefault="004C1FD2" w:rsidP="00967523">
            <w:pPr>
              <w:rPr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3.1.1 Onderzoek de opties van microcontrollers.</w:t>
            </w:r>
          </w:p>
          <w:p w14:paraId="7D30B770" w14:textId="77777777" w:rsidR="004C1FD2" w:rsidRPr="008A3181" w:rsidRDefault="004C1FD2" w:rsidP="00967523">
            <w:pPr>
              <w:rPr>
                <w:rFonts w:ascii="Aptos" w:eastAsia="Aptos" w:hAnsi="Aptos" w:cs="Aptos"/>
                <w:highlight w:val="green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3.1.2 Schrijf het onderzoekverslag en vergelijk de microcontrollers.</w:t>
            </w:r>
          </w:p>
          <w:p w14:paraId="50FA3188" w14:textId="77777777" w:rsidR="004C1FD2" w:rsidRPr="009E4243" w:rsidRDefault="004C1FD2" w:rsidP="00967523">
            <w:r w:rsidRPr="008A3181">
              <w:rPr>
                <w:rFonts w:ascii="Aptos" w:eastAsia="Aptos" w:hAnsi="Aptos" w:cs="Aptos"/>
                <w:highlight w:val="green"/>
              </w:rPr>
              <w:t>3.1.3 Koop de microcontroller.</w:t>
            </w:r>
          </w:p>
          <w:p w14:paraId="294B1356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700" w:type="dxa"/>
          </w:tcPr>
          <w:p w14:paraId="4031976B" w14:textId="77777777" w:rsidR="004C1FD2" w:rsidRPr="009E4243" w:rsidRDefault="004C1FD2" w:rsidP="00967523">
            <w:r w:rsidRPr="009E4243">
              <w:t>Er is een micro controller die de sensoren van user story 1 en 2 kan aflezen.</w:t>
            </w:r>
          </w:p>
        </w:tc>
        <w:tc>
          <w:tcPr>
            <w:tcW w:w="1250" w:type="dxa"/>
          </w:tcPr>
          <w:p w14:paraId="498AC128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6B20FAD6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347070C8" w14:textId="77777777" w:rsidTr="00967523">
        <w:tc>
          <w:tcPr>
            <w:tcW w:w="3145" w:type="dxa"/>
          </w:tcPr>
          <w:p w14:paraId="26D1898F" w14:textId="77777777" w:rsidR="004C1FD2" w:rsidRPr="009E4243" w:rsidRDefault="004C1FD2" w:rsidP="00967523"/>
        </w:tc>
        <w:tc>
          <w:tcPr>
            <w:tcW w:w="3240" w:type="dxa"/>
          </w:tcPr>
          <w:p w14:paraId="4F96FD34" w14:textId="77777777" w:rsidR="004C1FD2" w:rsidRPr="009E4243" w:rsidRDefault="004C1FD2" w:rsidP="00967523">
            <w:r w:rsidRPr="009E4243">
              <w:t xml:space="preserve">3.2 Ik wil dat de motor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wordt door de micro controller van het weerstation. </w:t>
            </w:r>
          </w:p>
        </w:tc>
        <w:tc>
          <w:tcPr>
            <w:tcW w:w="3510" w:type="dxa"/>
          </w:tcPr>
          <w:p w14:paraId="6E7C8DF4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3.2.1 Onderzoek hoe je de motor kan aansturen via een micro </w:t>
            </w:r>
            <w:proofErr w:type="spellStart"/>
            <w:r w:rsidRPr="009E4243">
              <w:rPr>
                <w:rFonts w:ascii="Aptos" w:eastAsia="Aptos" w:hAnsi="Aptos" w:cs="Aptos"/>
              </w:rPr>
              <w:t>contoller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  <w:p w14:paraId="3B5EB038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3.2.2 </w:t>
            </w:r>
            <w:proofErr w:type="spellStart"/>
            <w:r w:rsidRPr="009E4243">
              <w:rPr>
                <w:rFonts w:ascii="Aptos" w:eastAsia="Aptos" w:hAnsi="Aptos" w:cs="Aptos"/>
              </w:rPr>
              <w:t>intergreer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de motor aan de micro controller.</w:t>
            </w:r>
          </w:p>
          <w:p w14:paraId="3A9B2172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3.2.3 Schrijf code om de motor te laten draaien.</w:t>
            </w:r>
          </w:p>
          <w:p w14:paraId="6C5EE8BB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3.2.4 Test de code.</w:t>
            </w:r>
          </w:p>
          <w:p w14:paraId="1013315E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4B59981F" w14:textId="77777777" w:rsidR="004C1FD2" w:rsidRPr="009E4243" w:rsidRDefault="004C1FD2" w:rsidP="00967523">
            <w:r w:rsidRPr="009E4243">
              <w:t xml:space="preserve">De motor kan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worden door de micro controller.</w:t>
            </w:r>
          </w:p>
        </w:tc>
        <w:tc>
          <w:tcPr>
            <w:tcW w:w="1250" w:type="dxa"/>
          </w:tcPr>
          <w:p w14:paraId="472DC736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42403650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0C847846" w14:textId="77777777" w:rsidTr="00967523">
        <w:tc>
          <w:tcPr>
            <w:tcW w:w="3145" w:type="dxa"/>
          </w:tcPr>
          <w:p w14:paraId="58A37AB4" w14:textId="77777777" w:rsidR="004C1FD2" w:rsidRPr="009E4243" w:rsidRDefault="004C1FD2" w:rsidP="00967523"/>
        </w:tc>
        <w:tc>
          <w:tcPr>
            <w:tcW w:w="3240" w:type="dxa"/>
          </w:tcPr>
          <w:p w14:paraId="12A72143" w14:textId="77777777" w:rsidR="004C1FD2" w:rsidRPr="009E4243" w:rsidRDefault="004C1FD2" w:rsidP="00967523">
            <w:r w:rsidRPr="009E4243">
              <w:t>3.3 Ik wil dat de micro controller de motor kan aansturen op basis van de data van de sensoren.</w:t>
            </w:r>
          </w:p>
        </w:tc>
        <w:tc>
          <w:tcPr>
            <w:tcW w:w="3510" w:type="dxa"/>
          </w:tcPr>
          <w:p w14:paraId="30B3C0F6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3.3.1 Bestudeer de verkregen motorprestatiegegevens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7AFE6AF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3.3.2 Maak een berekening om de motor optimaal te laten draaien op basis van de sensoren.</w:t>
            </w:r>
          </w:p>
          <w:p w14:paraId="0D5B7302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3.3.3 Schrijf een code om de motor te besturen.</w:t>
            </w:r>
          </w:p>
          <w:p w14:paraId="0857DA63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3.3.4 Test deze code.</w:t>
            </w:r>
          </w:p>
          <w:p w14:paraId="2D61C675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B073CB7" w14:textId="77777777" w:rsidR="004C1FD2" w:rsidRPr="009E4243" w:rsidRDefault="004C1FD2" w:rsidP="00967523">
            <w:r w:rsidRPr="009E4243">
              <w:t xml:space="preserve">De motor kan worden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met de micro controller op basis van de data van de sensoren.</w:t>
            </w:r>
          </w:p>
        </w:tc>
        <w:tc>
          <w:tcPr>
            <w:tcW w:w="1250" w:type="dxa"/>
          </w:tcPr>
          <w:p w14:paraId="7FB0F385" w14:textId="77777777" w:rsidR="004C1FD2" w:rsidRPr="009E4243" w:rsidRDefault="004C1FD2" w:rsidP="00967523">
            <w:r w:rsidRPr="009E4243">
              <w:t>Must</w:t>
            </w:r>
          </w:p>
        </w:tc>
        <w:tc>
          <w:tcPr>
            <w:tcW w:w="1543" w:type="dxa"/>
          </w:tcPr>
          <w:p w14:paraId="427B3A9D" w14:textId="77777777" w:rsidR="004C1FD2" w:rsidRPr="009E4243" w:rsidRDefault="004C1FD2" w:rsidP="00967523">
            <w:r w:rsidRPr="009E4243">
              <w:t>Functioneel</w:t>
            </w:r>
          </w:p>
        </w:tc>
      </w:tr>
      <w:tr w:rsidR="004C1FD2" w:rsidRPr="009E4243" w14:paraId="2C9607F4" w14:textId="77777777" w:rsidTr="00967523">
        <w:tc>
          <w:tcPr>
            <w:tcW w:w="3145" w:type="dxa"/>
          </w:tcPr>
          <w:p w14:paraId="5106C3BC" w14:textId="77777777" w:rsidR="004C1FD2" w:rsidRPr="009E4243" w:rsidRDefault="004C1FD2" w:rsidP="00967523">
            <w:r w:rsidRPr="009E4243">
              <w:t>4. Het weerstation heeft een weerbestendige behuizing waardoor hij buiten kan zijn met extreem weer zonder te beschadigen.</w:t>
            </w:r>
          </w:p>
          <w:p w14:paraId="0B8FE6E1" w14:textId="77777777" w:rsidR="004C1FD2" w:rsidRPr="009E4243" w:rsidRDefault="004C1FD2" w:rsidP="00967523"/>
        </w:tc>
        <w:tc>
          <w:tcPr>
            <w:tcW w:w="3240" w:type="dxa"/>
          </w:tcPr>
          <w:p w14:paraId="2A990893" w14:textId="77777777" w:rsidR="004C1FD2" w:rsidRPr="009E4243" w:rsidRDefault="004C1FD2" w:rsidP="00967523">
            <w:r w:rsidRPr="009E4243">
              <w:t xml:space="preserve">4.1 </w:t>
            </w:r>
            <w:r w:rsidRPr="009E4243">
              <w:rPr>
                <w:rFonts w:ascii="Aptos" w:eastAsia="Aptos" w:hAnsi="Aptos" w:cs="Aptos"/>
              </w:rPr>
              <w:t>Ik wil dat het weerstation altijd buiten kan blijven zonder dat ik me zorgen hoef te maken dat die kapot gaat.</w:t>
            </w:r>
          </w:p>
        </w:tc>
        <w:tc>
          <w:tcPr>
            <w:tcW w:w="3510" w:type="dxa"/>
          </w:tcPr>
          <w:p w14:paraId="4BEACA24" w14:textId="77777777" w:rsidR="004C1FD2" w:rsidRDefault="004C1FD2" w:rsidP="00967523">
            <w:pPr>
              <w:rPr>
                <w:rFonts w:ascii="Aptos" w:eastAsia="Aptos" w:hAnsi="Aptos" w:cs="Aptos"/>
              </w:rPr>
            </w:pPr>
            <w:r w:rsidRPr="008A3181">
              <w:rPr>
                <w:rFonts w:ascii="Aptos" w:eastAsia="Aptos" w:hAnsi="Aptos" w:cs="Aptos"/>
                <w:highlight w:val="green"/>
              </w:rPr>
              <w:t>4.1.1 Onderzoek  welk materiaal geschikt is voor een waterdichte behuizing</w:t>
            </w:r>
          </w:p>
          <w:p w14:paraId="09599FA6" w14:textId="77777777" w:rsidR="004C1FD2" w:rsidRPr="00E21CCE" w:rsidRDefault="004C1FD2" w:rsidP="00967523">
            <w:pPr>
              <w:rPr>
                <w:rFonts w:ascii="Aptos" w:eastAsia="Aptos" w:hAnsi="Aptos" w:cs="Aptos"/>
                <w:highlight w:val="yellow"/>
              </w:rPr>
            </w:pPr>
            <w:r w:rsidRPr="00E21CCE">
              <w:rPr>
                <w:rFonts w:ascii="Aptos" w:eastAsia="Aptos" w:hAnsi="Aptos" w:cs="Aptos"/>
                <w:highlight w:val="yellow"/>
              </w:rPr>
              <w:t>4.1.2 Maak een schets van de behuizing</w:t>
            </w:r>
          </w:p>
          <w:p w14:paraId="4E4E4B3E" w14:textId="77777777" w:rsidR="004C1FD2" w:rsidRPr="009E4243" w:rsidRDefault="004C1FD2" w:rsidP="00967523">
            <w:r w:rsidRPr="00E21CCE">
              <w:rPr>
                <w:rFonts w:ascii="Aptos" w:eastAsia="Aptos" w:hAnsi="Aptos" w:cs="Aptos"/>
                <w:highlight w:val="yellow"/>
              </w:rPr>
              <w:t>4.1.3 Ontwerp de behuizing.</w:t>
            </w:r>
          </w:p>
          <w:p w14:paraId="2CA95C3F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4.1.</w:t>
            </w:r>
            <w:r>
              <w:rPr>
                <w:rFonts w:ascii="Aptos" w:eastAsia="Aptos" w:hAnsi="Aptos" w:cs="Aptos"/>
              </w:rPr>
              <w:t>4</w:t>
            </w:r>
            <w:r w:rsidRPr="009E4243">
              <w:rPr>
                <w:rFonts w:ascii="Aptos" w:eastAsia="Aptos" w:hAnsi="Aptos" w:cs="Aptos"/>
              </w:rPr>
              <w:t xml:space="preserve"> Bouw de behuizing.</w:t>
            </w:r>
          </w:p>
          <w:p w14:paraId="7844A4B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</w:t>
            </w:r>
            <w:r>
              <w:rPr>
                <w:rFonts w:ascii="Aptos" w:eastAsia="Aptos" w:hAnsi="Aptos" w:cs="Aptos"/>
              </w:rPr>
              <w:t>5</w:t>
            </w:r>
            <w:r w:rsidRPr="009E4243">
              <w:rPr>
                <w:rFonts w:ascii="Aptos" w:eastAsia="Aptos" w:hAnsi="Aptos" w:cs="Aptos"/>
              </w:rPr>
              <w:t xml:space="preserve"> Test de behuizing.</w:t>
            </w:r>
          </w:p>
          <w:p w14:paraId="7C70EE47" w14:textId="77777777" w:rsidR="004C1FD2" w:rsidRPr="009E4243" w:rsidRDefault="004C1FD2" w:rsidP="00967523"/>
        </w:tc>
        <w:tc>
          <w:tcPr>
            <w:tcW w:w="2700" w:type="dxa"/>
          </w:tcPr>
          <w:p w14:paraId="1372114F" w14:textId="77777777" w:rsidR="004C1FD2" w:rsidRPr="009E4243" w:rsidRDefault="004C1FD2" w:rsidP="00967523">
            <w:r w:rsidRPr="009E4243">
              <w:t>Het weerstation heeft geen schade als hij voor langere tijd buiten is in extreme weer.</w:t>
            </w:r>
          </w:p>
        </w:tc>
        <w:tc>
          <w:tcPr>
            <w:tcW w:w="1250" w:type="dxa"/>
          </w:tcPr>
          <w:p w14:paraId="1A0EAC63" w14:textId="77777777" w:rsidR="004C1FD2" w:rsidRPr="009E4243" w:rsidRDefault="004C1FD2" w:rsidP="00967523">
            <w:r w:rsidRPr="009E4243">
              <w:t xml:space="preserve">Must </w:t>
            </w:r>
          </w:p>
        </w:tc>
        <w:tc>
          <w:tcPr>
            <w:tcW w:w="1543" w:type="dxa"/>
          </w:tcPr>
          <w:p w14:paraId="3FF81DA5" w14:textId="77777777" w:rsidR="004C1FD2" w:rsidRPr="009E4243" w:rsidRDefault="004C1FD2" w:rsidP="00967523">
            <w:r w:rsidRPr="009E4243">
              <w:t xml:space="preserve">Kwaliteit </w:t>
            </w:r>
          </w:p>
        </w:tc>
      </w:tr>
      <w:tr w:rsidR="004C1FD2" w:rsidRPr="009E4243" w14:paraId="56F4CC80" w14:textId="77777777" w:rsidTr="00967523">
        <w:tc>
          <w:tcPr>
            <w:tcW w:w="3145" w:type="dxa"/>
          </w:tcPr>
          <w:p w14:paraId="12BBDA49" w14:textId="77777777" w:rsidR="004C1FD2" w:rsidRPr="009E4243" w:rsidRDefault="004C1FD2" w:rsidP="00967523">
            <w:r w:rsidRPr="009E4243">
              <w:t xml:space="preserve">5. Het weerstation moet de motor voor een half uur </w:t>
            </w:r>
            <w:r w:rsidRPr="009E4243">
              <w:rPr>
                <w:b/>
                <w:bCs/>
              </w:rPr>
              <w:t>*harder*</w:t>
            </w:r>
            <w:r w:rsidRPr="009E4243">
              <w:t xml:space="preserve"> draaien om het </w:t>
            </w:r>
            <w:r w:rsidRPr="009E4243">
              <w:lastRenderedPageBreak/>
              <w:t>optimale effect sneller te kunnen bereiken.</w:t>
            </w:r>
          </w:p>
          <w:p w14:paraId="4BB1D04D" w14:textId="77777777" w:rsidR="004C1FD2" w:rsidRPr="009E4243" w:rsidRDefault="004C1FD2" w:rsidP="00967523"/>
        </w:tc>
        <w:tc>
          <w:tcPr>
            <w:tcW w:w="3240" w:type="dxa"/>
          </w:tcPr>
          <w:p w14:paraId="7F90F322" w14:textId="77777777" w:rsidR="004C1FD2" w:rsidRPr="009E4243" w:rsidRDefault="004C1FD2" w:rsidP="00967523">
            <w:r w:rsidRPr="009E4243">
              <w:lastRenderedPageBreak/>
              <w:t xml:space="preserve">5.1 Ik wil dat </w:t>
            </w:r>
            <w:r>
              <w:t>het weerstation</w:t>
            </w:r>
            <w:r w:rsidRPr="009E4243">
              <w:t xml:space="preserve"> flexibeler is en beter kan anticiperen op het weer, zodat </w:t>
            </w:r>
            <w:r w:rsidRPr="009E4243">
              <w:lastRenderedPageBreak/>
              <w:t>hij snelheid moet maken en niet met het weer mee kan gaan.</w:t>
            </w:r>
          </w:p>
        </w:tc>
        <w:tc>
          <w:tcPr>
            <w:tcW w:w="3510" w:type="dxa"/>
          </w:tcPr>
          <w:p w14:paraId="76CC6565" w14:textId="77777777" w:rsidR="004C1FD2" w:rsidRPr="009E4243" w:rsidRDefault="004C1FD2" w:rsidP="00967523">
            <w:r>
              <w:lastRenderedPageBreak/>
              <w:t>5.1.1 Schrijf een code, dat de motor sneller moet draaien, dan die moet.</w:t>
            </w:r>
          </w:p>
        </w:tc>
        <w:tc>
          <w:tcPr>
            <w:tcW w:w="2700" w:type="dxa"/>
          </w:tcPr>
          <w:p w14:paraId="1A5AD23F" w14:textId="77777777" w:rsidR="004C1FD2" w:rsidRPr="009E4243" w:rsidRDefault="004C1FD2" w:rsidP="00967523">
            <w:r>
              <w:t>Het weerstation kan het weer voorspellen</w:t>
            </w:r>
          </w:p>
        </w:tc>
        <w:tc>
          <w:tcPr>
            <w:tcW w:w="1250" w:type="dxa"/>
          </w:tcPr>
          <w:p w14:paraId="29408CC9" w14:textId="77777777" w:rsidR="004C1FD2" w:rsidRPr="009E4243" w:rsidRDefault="004C1FD2" w:rsidP="00967523">
            <w:r w:rsidRPr="009E4243">
              <w:t>Must</w:t>
            </w:r>
          </w:p>
        </w:tc>
        <w:tc>
          <w:tcPr>
            <w:tcW w:w="1543" w:type="dxa"/>
          </w:tcPr>
          <w:p w14:paraId="2C65C2F4" w14:textId="77777777" w:rsidR="004C1FD2" w:rsidRPr="009E4243" w:rsidRDefault="004C1FD2" w:rsidP="00967523">
            <w:r w:rsidRPr="009E4243">
              <w:t>Functioneel</w:t>
            </w:r>
          </w:p>
        </w:tc>
      </w:tr>
      <w:tr w:rsidR="004C1FD2" w:rsidRPr="009E4243" w14:paraId="4924601B" w14:textId="77777777" w:rsidTr="00967523">
        <w:tc>
          <w:tcPr>
            <w:tcW w:w="3145" w:type="dxa"/>
          </w:tcPr>
          <w:p w14:paraId="08563DBE" w14:textId="77777777" w:rsidR="004C1FD2" w:rsidRPr="009E4243" w:rsidRDefault="004C1FD2" w:rsidP="00967523">
            <w:r w:rsidRPr="009E4243">
              <w:t>6. Het weerstation staat op een plek waar hij niet afgeschermd word door obstakels/bouwwerken.</w:t>
            </w:r>
          </w:p>
          <w:p w14:paraId="6F8B636F" w14:textId="77777777" w:rsidR="004C1FD2" w:rsidRPr="009E4243" w:rsidRDefault="004C1FD2" w:rsidP="00967523"/>
        </w:tc>
        <w:tc>
          <w:tcPr>
            <w:tcW w:w="3240" w:type="dxa"/>
          </w:tcPr>
          <w:p w14:paraId="5172891E" w14:textId="77777777" w:rsidR="004C1FD2" w:rsidRPr="00CF2F36" w:rsidRDefault="004C1FD2" w:rsidP="00967523">
            <w:pPr>
              <w:rPr>
                <w:lang w:val="uk-UA"/>
              </w:rPr>
            </w:pPr>
            <w:r>
              <w:t xml:space="preserve">6.1 </w:t>
            </w:r>
            <w:r w:rsidRPr="00CF2F36">
              <w:t xml:space="preserve">Ik wil dat mijn </w:t>
            </w:r>
            <w:r>
              <w:t>afm</w:t>
            </w:r>
            <w:r w:rsidRPr="00CF2F36">
              <w:t xml:space="preserve">etingen nauwkeurig zijn en niet worden verstoord, </w:t>
            </w:r>
            <w:r>
              <w:t>zodat</w:t>
            </w:r>
            <w:r w:rsidRPr="00CF2F36">
              <w:t xml:space="preserve"> de motor goed moet werken, zonder dat er problemen optreden tijdens de metingen.</w:t>
            </w:r>
          </w:p>
        </w:tc>
        <w:tc>
          <w:tcPr>
            <w:tcW w:w="3510" w:type="dxa"/>
          </w:tcPr>
          <w:p w14:paraId="32031E0A" w14:textId="77777777" w:rsidR="004C1FD2" w:rsidRDefault="004C1FD2" w:rsidP="00967523">
            <w:r>
              <w:t>6.1.1 Onderzoek een optimale plek voor het weerstation</w:t>
            </w:r>
          </w:p>
          <w:p w14:paraId="3CA42CD1" w14:textId="77777777" w:rsidR="004C1FD2" w:rsidRPr="009E4243" w:rsidRDefault="004C1FD2" w:rsidP="00967523">
            <w:r>
              <w:t>6.1.2 Plaats het weerstation op een gekozen plek.</w:t>
            </w:r>
          </w:p>
        </w:tc>
        <w:tc>
          <w:tcPr>
            <w:tcW w:w="2700" w:type="dxa"/>
          </w:tcPr>
          <w:p w14:paraId="015816D6" w14:textId="77777777" w:rsidR="004C1FD2" w:rsidRPr="00CF2F36" w:rsidRDefault="004C1FD2" w:rsidP="00967523">
            <w:pPr>
              <w:rPr>
                <w:lang w:val="uk-UA"/>
              </w:rPr>
            </w:pPr>
            <w:r>
              <w:t xml:space="preserve">Het weerstation staat op een optimale plek </w:t>
            </w:r>
            <w:r w:rsidRPr="00CF2F36">
              <w:t>en krijgt geen problemen van de locatie</w:t>
            </w:r>
          </w:p>
        </w:tc>
        <w:tc>
          <w:tcPr>
            <w:tcW w:w="1250" w:type="dxa"/>
          </w:tcPr>
          <w:p w14:paraId="2B70B91B" w14:textId="77777777" w:rsidR="004C1FD2" w:rsidRPr="009E4243" w:rsidRDefault="004C1FD2" w:rsidP="00967523">
            <w:r>
              <w:t>Must</w:t>
            </w:r>
          </w:p>
        </w:tc>
        <w:tc>
          <w:tcPr>
            <w:tcW w:w="1543" w:type="dxa"/>
          </w:tcPr>
          <w:p w14:paraId="1E79FE7A" w14:textId="77777777" w:rsidR="004C1FD2" w:rsidRPr="009E4243" w:rsidRDefault="004C1FD2" w:rsidP="00967523">
            <w:r w:rsidRPr="009E4243">
              <w:t>Kwaliteit</w:t>
            </w:r>
          </w:p>
        </w:tc>
      </w:tr>
      <w:tr w:rsidR="004C1FD2" w:rsidRPr="009E4243" w14:paraId="3BD404B4" w14:textId="77777777" w:rsidTr="00967523">
        <w:tc>
          <w:tcPr>
            <w:tcW w:w="3145" w:type="dxa"/>
          </w:tcPr>
          <w:p w14:paraId="1387BC79" w14:textId="77777777" w:rsidR="004C1FD2" w:rsidRPr="009E4243" w:rsidRDefault="004C1FD2" w:rsidP="00967523">
            <w:r w:rsidRPr="009E4243">
              <w:t>7. De microcontroller kan zonder fysieke connectie aangestuurd worden.</w:t>
            </w:r>
          </w:p>
          <w:p w14:paraId="595622DB" w14:textId="77777777" w:rsidR="004C1FD2" w:rsidRPr="009E4243" w:rsidRDefault="004C1FD2" w:rsidP="00967523"/>
        </w:tc>
        <w:tc>
          <w:tcPr>
            <w:tcW w:w="3240" w:type="dxa"/>
          </w:tcPr>
          <w:p w14:paraId="58840E8A" w14:textId="77777777" w:rsidR="004C1FD2" w:rsidRPr="009E4243" w:rsidRDefault="004C1FD2" w:rsidP="00967523">
            <w:r w:rsidRPr="009E4243">
              <w:t>7.1 Ik wil dat de motor in noodgevallen op afstand uit een aangezet kan worden.</w:t>
            </w:r>
          </w:p>
        </w:tc>
        <w:tc>
          <w:tcPr>
            <w:tcW w:w="3510" w:type="dxa"/>
          </w:tcPr>
          <w:p w14:paraId="5D2E9BF3" w14:textId="77777777" w:rsidR="004C1FD2" w:rsidRPr="009E4243" w:rsidRDefault="004C1FD2" w:rsidP="00967523">
            <w:r w:rsidRPr="00593432">
              <w:rPr>
                <w:highlight w:val="green"/>
              </w:rPr>
              <w:t>7.1.1 Onderzoek een manier om een functie binnen de micro controller aan te kunnen roepen zonder een fysieke verbinding nodig te hebben.</w:t>
            </w:r>
          </w:p>
          <w:p w14:paraId="60218E9E" w14:textId="77777777" w:rsidR="004C1FD2" w:rsidRPr="009E4243" w:rsidRDefault="004C1FD2" w:rsidP="00967523">
            <w:r w:rsidRPr="009E4243">
              <w:t>7.1.2 Schrijf een onderzoeksverslag over deze manieren.</w:t>
            </w:r>
          </w:p>
          <w:p w14:paraId="02693F55" w14:textId="77777777" w:rsidR="004C1FD2" w:rsidRDefault="004C1FD2" w:rsidP="00967523">
            <w:r w:rsidRPr="009E4243">
              <w:t>7.1.3 Implementeer/codeer deze manier.</w:t>
            </w:r>
          </w:p>
          <w:p w14:paraId="1AAF63FE" w14:textId="77777777" w:rsidR="004C1FD2" w:rsidRPr="009E4243" w:rsidRDefault="004C1FD2" w:rsidP="00967523">
            <w:r>
              <w:t>7.1.4 Schrijf een start/stop systeem</w:t>
            </w:r>
          </w:p>
          <w:p w14:paraId="559BBF05" w14:textId="77777777" w:rsidR="004C1FD2" w:rsidRPr="009E4243" w:rsidRDefault="004C1FD2" w:rsidP="00967523">
            <w:r w:rsidRPr="009E4243">
              <w:t>7.1.</w:t>
            </w:r>
            <w:r>
              <w:t>5</w:t>
            </w:r>
            <w:r w:rsidRPr="009E4243">
              <w:t xml:space="preserve"> Test deze manier.</w:t>
            </w:r>
          </w:p>
          <w:p w14:paraId="52FC190D" w14:textId="77777777" w:rsidR="004C1FD2" w:rsidRPr="009E4243" w:rsidRDefault="004C1FD2" w:rsidP="00967523"/>
        </w:tc>
        <w:tc>
          <w:tcPr>
            <w:tcW w:w="2700" w:type="dxa"/>
          </w:tcPr>
          <w:p w14:paraId="2C59F9B1" w14:textId="77777777" w:rsidR="004C1FD2" w:rsidRPr="009E4243" w:rsidRDefault="004C1FD2" w:rsidP="00967523">
            <w:r w:rsidRPr="009E4243">
              <w:t>De motor kan zonder fysieke verbinding aan en uitgezet worden.</w:t>
            </w:r>
          </w:p>
        </w:tc>
        <w:tc>
          <w:tcPr>
            <w:tcW w:w="1250" w:type="dxa"/>
          </w:tcPr>
          <w:p w14:paraId="12CCB958" w14:textId="77777777" w:rsidR="004C1FD2" w:rsidRPr="009E4243" w:rsidRDefault="004C1FD2" w:rsidP="00967523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52EF27BB" w14:textId="77777777" w:rsidR="004C1FD2" w:rsidRPr="009E4243" w:rsidRDefault="004C1FD2" w:rsidP="00967523">
            <w:r w:rsidRPr="009E4243">
              <w:t xml:space="preserve">Functioneel </w:t>
            </w:r>
          </w:p>
        </w:tc>
      </w:tr>
      <w:tr w:rsidR="004C1FD2" w:rsidRPr="009E4243" w14:paraId="7AA6D19F" w14:textId="77777777" w:rsidTr="00967523">
        <w:tc>
          <w:tcPr>
            <w:tcW w:w="3145" w:type="dxa"/>
          </w:tcPr>
          <w:p w14:paraId="4FC54A14" w14:textId="77777777" w:rsidR="004C1FD2" w:rsidRPr="009E4243" w:rsidRDefault="004C1FD2" w:rsidP="00967523">
            <w:r w:rsidRPr="009E4243">
              <w:t xml:space="preserve">8. Het weerstation verwekt genoeg stroom om zelf voor </w:t>
            </w:r>
            <w:proofErr w:type="spellStart"/>
            <w:r w:rsidRPr="009E4243">
              <w:t>zienend</w:t>
            </w:r>
            <w:proofErr w:type="spellEnd"/>
            <w:r w:rsidRPr="009E4243">
              <w:t xml:space="preserve">  te zijn.</w:t>
            </w:r>
          </w:p>
          <w:p w14:paraId="5EB7AF31" w14:textId="77777777" w:rsidR="004C1FD2" w:rsidRPr="009E4243" w:rsidRDefault="004C1FD2" w:rsidP="00967523"/>
        </w:tc>
        <w:tc>
          <w:tcPr>
            <w:tcW w:w="3240" w:type="dxa"/>
          </w:tcPr>
          <w:p w14:paraId="47C8C10B" w14:textId="77777777" w:rsidR="004C1FD2" w:rsidRPr="009E4243" w:rsidRDefault="004C1FD2" w:rsidP="00967523">
            <w:r w:rsidRPr="009E4243">
              <w:t>8.1 Ik wil dat het weerstation geen externe stroom toevoer nodig heeft en daarom zelf zijn eigen stroom opwerk.</w:t>
            </w:r>
          </w:p>
          <w:p w14:paraId="7BA29F74" w14:textId="77777777" w:rsidR="004C1FD2" w:rsidRPr="009E4243" w:rsidRDefault="004C1FD2" w:rsidP="00967523"/>
        </w:tc>
        <w:tc>
          <w:tcPr>
            <w:tcW w:w="3510" w:type="dxa"/>
          </w:tcPr>
          <w:p w14:paraId="28CC2AE4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593432">
              <w:rPr>
                <w:rFonts w:ascii="Aptos" w:eastAsia="Aptos" w:hAnsi="Aptos" w:cs="Aptos"/>
                <w:highlight w:val="green"/>
              </w:rPr>
              <w:t>8.1.1 Onderzoek wat is de opties van zelfvoorziening.</w:t>
            </w:r>
          </w:p>
          <w:p w14:paraId="3B962925" w14:textId="77777777" w:rsidR="004C1FD2" w:rsidRPr="009E4243" w:rsidRDefault="004C1FD2" w:rsidP="00967523">
            <w:r w:rsidRPr="009E4243">
              <w:t>8.1.2 Koop de benodigde spullen.</w:t>
            </w:r>
          </w:p>
          <w:p w14:paraId="0AB552C0" w14:textId="77777777" w:rsidR="004C1FD2" w:rsidRPr="009E4243" w:rsidRDefault="004C1FD2" w:rsidP="00967523">
            <w:r w:rsidRPr="009E4243">
              <w:t xml:space="preserve">8.1.3 Maak een elektrisch schema. </w:t>
            </w:r>
          </w:p>
          <w:p w14:paraId="69344F36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8.1.4 Implementeer de zelfvoorziening.</w:t>
            </w:r>
          </w:p>
          <w:p w14:paraId="16CFC50E" w14:textId="77777777" w:rsidR="004C1FD2" w:rsidRPr="009E4243" w:rsidRDefault="004C1FD2" w:rsidP="00967523">
            <w:r w:rsidRPr="009E4243">
              <w:t>8.1.5 Test de zelfvoorziening.</w:t>
            </w:r>
          </w:p>
          <w:p w14:paraId="3BC755EB" w14:textId="77777777" w:rsidR="004C1FD2" w:rsidRPr="009E4243" w:rsidRDefault="004C1FD2" w:rsidP="00967523"/>
        </w:tc>
        <w:tc>
          <w:tcPr>
            <w:tcW w:w="2700" w:type="dxa"/>
          </w:tcPr>
          <w:p w14:paraId="6937FC2C" w14:textId="77777777" w:rsidR="004C1FD2" w:rsidRPr="009E4243" w:rsidRDefault="004C1FD2" w:rsidP="00967523">
            <w:r w:rsidRPr="009E4243">
              <w:t>Het weerstation wekt zijn eigen energie op en is niet afhankelijk van externe stroom voorzieningen.</w:t>
            </w:r>
          </w:p>
        </w:tc>
        <w:tc>
          <w:tcPr>
            <w:tcW w:w="1250" w:type="dxa"/>
          </w:tcPr>
          <w:p w14:paraId="23D22217" w14:textId="77777777" w:rsidR="004C1FD2" w:rsidRPr="009E4243" w:rsidRDefault="004C1FD2" w:rsidP="00967523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4F729ABB" w14:textId="77777777" w:rsidR="004C1FD2" w:rsidRPr="009E4243" w:rsidRDefault="004C1FD2" w:rsidP="00967523">
            <w:r w:rsidRPr="009E4243">
              <w:t>Functioneel</w:t>
            </w:r>
          </w:p>
        </w:tc>
      </w:tr>
    </w:tbl>
    <w:p w14:paraId="6CC4AADC" w14:textId="77777777" w:rsidR="004C1FD2" w:rsidRPr="009E4243" w:rsidRDefault="004C1FD2" w:rsidP="004C1FD2">
      <w:pPr>
        <w:spacing w:line="257" w:lineRule="auto"/>
        <w:rPr>
          <w:rFonts w:ascii="Aptos" w:eastAsia="Aptos" w:hAnsi="Aptos" w:cs="Aptos"/>
        </w:rPr>
      </w:pPr>
    </w:p>
    <w:p w14:paraId="4FDB9B8E" w14:textId="77777777" w:rsidR="004C1FD2" w:rsidRPr="009E4243" w:rsidRDefault="004C1FD2" w:rsidP="004C1FD2">
      <w:pPr>
        <w:spacing w:line="257" w:lineRule="auto"/>
      </w:pPr>
      <w:r w:rsidRPr="009E4243">
        <w:rPr>
          <w:rFonts w:ascii="Aptos" w:eastAsia="Aptos" w:hAnsi="Aptos" w:cs="Aptos"/>
        </w:rPr>
        <w:t>Change log</w:t>
      </w:r>
    </w:p>
    <w:tbl>
      <w:tblPr>
        <w:tblStyle w:val="Tabelraster"/>
        <w:tblW w:w="1547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8450"/>
      </w:tblGrid>
      <w:tr w:rsidR="004C1FD2" w:rsidRPr="009E4243" w14:paraId="6DDFDA0A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EB6423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Datum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6D6C7A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Persoon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77564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Versie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8F348E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Wat is er aangepast</w:t>
            </w:r>
          </w:p>
        </w:tc>
      </w:tr>
      <w:tr w:rsidR="004C1FD2" w:rsidRPr="009E4243" w14:paraId="36BE4384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BCA327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16-09-2025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CBD560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C5A549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629A17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Het document is aangemaakt en de eerste 8 </w:t>
            </w: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zijn aangemaakt.</w:t>
            </w:r>
          </w:p>
        </w:tc>
      </w:tr>
      <w:tr w:rsidR="004C1FD2" w:rsidRPr="009E4243" w14:paraId="4D80CFA7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0ECA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3AA5F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DBC0FA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6EEB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Grote </w:t>
            </w: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zijn gesplitst in kleinere. </w:t>
            </w:r>
          </w:p>
        </w:tc>
      </w:tr>
      <w:tr w:rsidR="004C1FD2" w:rsidRPr="009E4243" w14:paraId="70A7B285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AB061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lastRenderedPageBreak/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15AB0B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4FCD84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C18FE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Nieuwe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toevoegen + Taken toevoegen. Op dit moment 15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</w:tc>
      </w:tr>
      <w:tr w:rsidR="004C1FD2" w:rsidRPr="009E4243" w14:paraId="315E4C75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7887E2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1D4C5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Aron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C8A84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2.1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6ADAF2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Namen toegevoegd.</w:t>
            </w:r>
          </w:p>
        </w:tc>
      </w:tr>
      <w:tr w:rsidR="004C1FD2" w:rsidRPr="009E4243" w14:paraId="18D806CD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A7F67B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A77539" w14:textId="77777777" w:rsidR="004C1FD2" w:rsidRPr="009E4243" w:rsidRDefault="004C1FD2" w:rsidP="00967523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8C973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>2.2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650E08" w14:textId="77777777" w:rsidR="004C1FD2" w:rsidRPr="009E4243" w:rsidRDefault="004C1FD2" w:rsidP="00967523">
            <w:r w:rsidRPr="009E4243">
              <w:rPr>
                <w:rFonts w:ascii="Aptos" w:eastAsia="Aptos" w:hAnsi="Aptos" w:cs="Aptos"/>
              </w:rPr>
              <w:t xml:space="preserve">Nummers bij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toegevoegd.</w:t>
            </w:r>
          </w:p>
        </w:tc>
      </w:tr>
      <w:tr w:rsidR="004C1FD2" w:rsidRPr="009E4243" w14:paraId="36CAE7E1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99B4C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178E9F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745B2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9B8FF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+ taken aangepast op basis v/d workshop, </w:t>
            </w:r>
            <w:proofErr w:type="spellStart"/>
            <w:r w:rsidRPr="009E4243">
              <w:rPr>
                <w:rFonts w:ascii="Aptos" w:eastAsia="Aptos" w:hAnsi="Aptos" w:cs="Aptos"/>
              </w:rPr>
              <w:t>req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13 weggehaald</w:t>
            </w:r>
          </w:p>
        </w:tc>
      </w:tr>
      <w:tr w:rsidR="004C1FD2" w:rsidRPr="009E4243" w14:paraId="53A8AEB3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E6307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10-10-2025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9D78B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EE945D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BE755A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De </w:t>
            </w:r>
            <w:proofErr w:type="spellStart"/>
            <w:r w:rsidRPr="009E4243">
              <w:rPr>
                <w:rFonts w:ascii="Aptos" w:eastAsia="Aptos" w:hAnsi="Aptos" w:cs="Aptos"/>
              </w:rPr>
              <w:t>requirements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opnieuw opgesteld en daarmee ook de user </w:t>
            </w:r>
            <w:proofErr w:type="spellStart"/>
            <w:r w:rsidRPr="009E4243">
              <w:rPr>
                <w:rFonts w:ascii="Aptos" w:eastAsia="Aptos" w:hAnsi="Aptos" w:cs="Aptos"/>
              </w:rPr>
              <w:t>stories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, taken en </w:t>
            </w:r>
            <w:proofErr w:type="spellStart"/>
            <w:r w:rsidRPr="009E4243">
              <w:rPr>
                <w:rFonts w:ascii="Aptos" w:eastAsia="Aptos" w:hAnsi="Aptos" w:cs="Aptos"/>
              </w:rPr>
              <w:t>aceptatie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criteria aangepast.</w:t>
            </w:r>
          </w:p>
        </w:tc>
      </w:tr>
      <w:tr w:rsidR="004C1FD2" w:rsidRPr="009E4243" w14:paraId="755DAAF9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42DAED" w14:textId="77777777" w:rsidR="004C1FD2" w:rsidRPr="00A5701D" w:rsidRDefault="004C1FD2" w:rsidP="00967523">
            <w:pPr>
              <w:rPr>
                <w:rFonts w:ascii="Aptos" w:eastAsia="Aptos" w:hAnsi="Aptos" w:cs="Aptos"/>
                <w:lang w:val="uk-UA"/>
              </w:rPr>
            </w:pPr>
            <w:r>
              <w:rPr>
                <w:rFonts w:ascii="Aptos" w:eastAsia="Aptos" w:hAnsi="Aptos" w:cs="Aptos"/>
                <w:lang w:val="uk-UA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57E07" w14:textId="77777777" w:rsidR="004C1FD2" w:rsidRPr="00A5701D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50BAC4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19E471" w14:textId="77777777" w:rsidR="004C1FD2" w:rsidRPr="009E4243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Requirment</w:t>
            </w:r>
            <w:proofErr w:type="spellEnd"/>
            <w:r>
              <w:rPr>
                <w:rFonts w:ascii="Aptos" w:eastAsia="Aptos" w:hAnsi="Aptos" w:cs="Aptos"/>
              </w:rPr>
              <w:t xml:space="preserve"> 5/6 ingevuld</w:t>
            </w:r>
          </w:p>
        </w:tc>
      </w:tr>
      <w:tr w:rsidR="004C1FD2" w:rsidRPr="009E4243" w14:paraId="365DBA4D" w14:textId="77777777" w:rsidTr="00967523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3F1FD" w14:textId="07D78AEA" w:rsidR="004C1FD2" w:rsidRPr="004C1FD2" w:rsidRDefault="004C1FD2" w:rsidP="00967523">
            <w:pPr>
              <w:rPr>
                <w:rFonts w:ascii="Aptos" w:eastAsia="Aptos" w:hAnsi="Aptos" w:cs="Aptos"/>
                <w:lang w:val="en-US"/>
              </w:rPr>
            </w:pPr>
            <w:r>
              <w:rPr>
                <w:rFonts w:ascii="Aptos" w:eastAsia="Aptos" w:hAnsi="Aptos" w:cs="Aptos"/>
                <w:lang w:val="en-US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973D1F" w14:textId="169D9B01" w:rsidR="004C1FD2" w:rsidRDefault="004C1FD2" w:rsidP="0096752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10894D" w14:textId="7D519D44" w:rsidR="004C1FD2" w:rsidRDefault="004C1FD2" w:rsidP="00967523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05444" w14:textId="397ACCA2" w:rsidR="004C1FD2" w:rsidRDefault="004C1FD2" w:rsidP="00967523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Requirment</w:t>
            </w:r>
            <w:proofErr w:type="spellEnd"/>
            <w:r>
              <w:rPr>
                <w:rFonts w:ascii="Aptos" w:eastAsia="Aptos" w:hAnsi="Aptos" w:cs="Aptos"/>
              </w:rPr>
              <w:t xml:space="preserve"> 5 aangepast</w:t>
            </w:r>
          </w:p>
        </w:tc>
      </w:tr>
    </w:tbl>
    <w:p w14:paraId="25751030" w14:textId="77777777" w:rsidR="004C1FD2" w:rsidRPr="009E4243" w:rsidRDefault="004C1FD2" w:rsidP="004C1FD2"/>
    <w:p w14:paraId="7D55480B" w14:textId="77777777" w:rsidR="006E4522" w:rsidRPr="004C1FD2" w:rsidRDefault="006E4522" w:rsidP="004C1FD2"/>
    <w:sectPr w:rsidR="006E4522" w:rsidRPr="004C1FD2" w:rsidSect="004C1FD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D4"/>
    <w:rsid w:val="00102739"/>
    <w:rsid w:val="002248B7"/>
    <w:rsid w:val="00326FAF"/>
    <w:rsid w:val="004C1FD2"/>
    <w:rsid w:val="00593432"/>
    <w:rsid w:val="005B5FB0"/>
    <w:rsid w:val="006E4522"/>
    <w:rsid w:val="00803250"/>
    <w:rsid w:val="008A3181"/>
    <w:rsid w:val="009A6E9C"/>
    <w:rsid w:val="00B37EF5"/>
    <w:rsid w:val="00B92FD4"/>
    <w:rsid w:val="00E21CCE"/>
    <w:rsid w:val="00E8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890B"/>
  <w15:chartTrackingRefBased/>
  <w15:docId w15:val="{28E74CF5-677E-47DD-A71D-C0ED2D9C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C1FD2"/>
  </w:style>
  <w:style w:type="paragraph" w:styleId="Kop1">
    <w:name w:val="heading 1"/>
    <w:basedOn w:val="Standaard"/>
    <w:next w:val="Standaard"/>
    <w:link w:val="Kop1Char"/>
    <w:uiPriority w:val="9"/>
    <w:qFormat/>
    <w:rsid w:val="00B9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9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9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2FD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2FD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2FD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2FD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2FD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2F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2FD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2FD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2FD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2FD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2FD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102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68EB7-6969-4FC0-A576-C1011A1B5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959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4</cp:revision>
  <dcterms:created xsi:type="dcterms:W3CDTF">2025-09-23T08:23:00Z</dcterms:created>
  <dcterms:modified xsi:type="dcterms:W3CDTF">2025-10-28T17:31:00Z</dcterms:modified>
</cp:coreProperties>
</file>