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BEE4" w14:textId="60E56C21" w:rsidR="009861F7" w:rsidRPr="00C5652C" w:rsidRDefault="009861F7">
      <w:pPr>
        <w:rPr>
          <w:b/>
          <w:bCs/>
          <w:i/>
          <w:iCs/>
        </w:rPr>
      </w:pPr>
      <w:r w:rsidRPr="00C5652C">
        <w:rPr>
          <w:b/>
          <w:bCs/>
          <w:i/>
          <w:iCs/>
        </w:rPr>
        <w:t>Eerste slide:</w:t>
      </w:r>
      <w:r w:rsidR="00590439" w:rsidRPr="00C5652C">
        <w:rPr>
          <w:b/>
          <w:bCs/>
          <w:i/>
          <w:iCs/>
        </w:rPr>
        <w:t xml:space="preserve"> - aron</w:t>
      </w:r>
    </w:p>
    <w:p w14:paraId="75F62B88" w14:textId="77777777" w:rsidR="009861F7" w:rsidRPr="00C5652C" w:rsidRDefault="009861F7"/>
    <w:p w14:paraId="7F070E91" w14:textId="15FCE27C" w:rsidR="00A41DCA" w:rsidRPr="00C5652C" w:rsidRDefault="009861F7">
      <w:pPr>
        <w:rPr>
          <w:rFonts w:cs="Calibri"/>
          <w:color w:val="202122"/>
          <w:spacing w:val="3"/>
        </w:rPr>
      </w:pPr>
      <w:r w:rsidRPr="00C5652C">
        <w:t xml:space="preserve">Welkom bij onze presentatie. Ik zou ons even voorstellen. “ik ben …” en wij hebben als project het automatiseren </w:t>
      </w:r>
      <w:r w:rsidRPr="00C5652C">
        <w:rPr>
          <w:rFonts w:cs="Calibri"/>
          <w:color w:val="202122"/>
          <w:spacing w:val="3"/>
        </w:rPr>
        <w:t xml:space="preserve">van de werking van de plasticvanger. </w:t>
      </w:r>
    </w:p>
    <w:p w14:paraId="2ED79D61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1B220CE2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4C2A95E8" w14:textId="29611183" w:rsidR="009861F7" w:rsidRPr="00C5652C" w:rsidRDefault="009861F7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Inleiding:</w:t>
      </w:r>
      <w:r w:rsidR="00590439" w:rsidRPr="00C5652C">
        <w:rPr>
          <w:rFonts w:cs="Calibri"/>
          <w:b/>
          <w:bCs/>
          <w:color w:val="202122"/>
          <w:spacing w:val="3"/>
        </w:rPr>
        <w:t xml:space="preserve"> - aron</w:t>
      </w:r>
    </w:p>
    <w:p w14:paraId="37B0F24A" w14:textId="2F462335" w:rsidR="009861F7" w:rsidRPr="00C5652C" w:rsidRDefault="009861F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Waar gaan we het over hebben vandaag,</w:t>
      </w:r>
    </w:p>
    <w:p w14:paraId="099790AE" w14:textId="79DB9B88" w:rsidR="009861F7" w:rsidRPr="00C5652C" w:rsidRDefault="009861F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 xml:space="preserve">We gaan het hebben over </w:t>
      </w:r>
      <w:r w:rsidR="00761739" w:rsidRPr="00C5652C">
        <w:rPr>
          <w:rFonts w:cs="Calibri"/>
          <w:color w:val="202122"/>
          <w:spacing w:val="3"/>
        </w:rPr>
        <w:t>ons product</w:t>
      </w:r>
      <w:r w:rsidRPr="00C5652C">
        <w:rPr>
          <w:rFonts w:cs="Calibri"/>
          <w:color w:val="202122"/>
          <w:spacing w:val="3"/>
        </w:rPr>
        <w:t xml:space="preserve"> owner, het probleem omschrijving, de locatie</w:t>
      </w:r>
      <w:r w:rsidR="00761739" w:rsidRPr="00C5652C">
        <w:rPr>
          <w:rFonts w:cs="Calibri"/>
          <w:color w:val="202122"/>
          <w:spacing w:val="3"/>
        </w:rPr>
        <w:t>, de requirements, de user stories, ons onderzoek</w:t>
      </w:r>
      <w:r w:rsidR="00FE7A9B" w:rsidRPr="00C5652C">
        <w:rPr>
          <w:rFonts w:cs="Calibri"/>
          <w:color w:val="202122"/>
          <w:spacing w:val="3"/>
        </w:rPr>
        <w:t>en</w:t>
      </w:r>
      <w:r w:rsidR="00761739" w:rsidRPr="00C5652C">
        <w:rPr>
          <w:rFonts w:cs="Calibri"/>
          <w:color w:val="202122"/>
          <w:spacing w:val="3"/>
        </w:rPr>
        <w:t>, het architectuurontwerp en onze flowchart</w:t>
      </w:r>
    </w:p>
    <w:p w14:paraId="44D3182C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1523AC3C" w14:textId="77777777" w:rsidR="00761739" w:rsidRPr="00C5652C" w:rsidRDefault="00761739">
      <w:pPr>
        <w:rPr>
          <w:rFonts w:cs="Calibri"/>
          <w:color w:val="202122"/>
          <w:spacing w:val="3"/>
        </w:rPr>
      </w:pPr>
    </w:p>
    <w:p w14:paraId="448D1C80" w14:textId="69D12E77" w:rsidR="00761739" w:rsidRPr="00C5652C" w:rsidRDefault="00761739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Product owner: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- pavlo</w:t>
      </w:r>
    </w:p>
    <w:p w14:paraId="1D4D36C4" w14:textId="7185FCD8" w:rsidR="00761739" w:rsidRPr="00C5652C" w:rsidRDefault="00761739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Vertellen wie het is en welk bedrijf het is en wat ze doen. Eerste ontmoeting vertellen</w:t>
      </w:r>
    </w:p>
    <w:p w14:paraId="4619EE26" w14:textId="77777777" w:rsidR="00761739" w:rsidRPr="00C5652C" w:rsidRDefault="00761739">
      <w:pPr>
        <w:rPr>
          <w:rFonts w:cs="Calibri"/>
          <w:color w:val="202122"/>
          <w:spacing w:val="3"/>
        </w:rPr>
      </w:pPr>
    </w:p>
    <w:p w14:paraId="70EF5B9F" w14:textId="01E2AFDC" w:rsidR="00761739" w:rsidRPr="00C5652C" w:rsidRDefault="00761739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Probleem omschrijving:</w:t>
      </w:r>
      <w:r w:rsidR="00590439" w:rsidRPr="00C5652C">
        <w:rPr>
          <w:rFonts w:cs="Calibri"/>
          <w:b/>
          <w:bCs/>
          <w:color w:val="202122"/>
          <w:spacing w:val="3"/>
        </w:rPr>
        <w:t xml:space="preserve"> - aron</w:t>
      </w:r>
    </w:p>
    <w:p w14:paraId="6FDCC78B" w14:textId="5887AA50" w:rsidR="00761739" w:rsidRPr="00C5652C" w:rsidRDefault="00761739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is het probleem? Begin over de coolhaven en wat er al ligt en nog het probleem is, Wat wordt er verwacht. Hoe gaan we dit probleem oplossen</w:t>
      </w:r>
    </w:p>
    <w:p w14:paraId="47CB70F9" w14:textId="77777777" w:rsidR="00761739" w:rsidRPr="00C5652C" w:rsidRDefault="00761739">
      <w:pPr>
        <w:rPr>
          <w:rFonts w:cs="Calibri"/>
          <w:b/>
          <w:bCs/>
          <w:color w:val="202122"/>
          <w:spacing w:val="3"/>
        </w:rPr>
      </w:pPr>
    </w:p>
    <w:p w14:paraId="62E6EAD5" w14:textId="77777777" w:rsidR="00715F9E" w:rsidRPr="00C5652C" w:rsidRDefault="00715F9E">
      <w:pPr>
        <w:rPr>
          <w:rFonts w:cs="Calibri"/>
          <w:b/>
          <w:bCs/>
          <w:color w:val="202122"/>
          <w:spacing w:val="3"/>
        </w:rPr>
      </w:pPr>
    </w:p>
    <w:p w14:paraId="552FA85E" w14:textId="125DC80E" w:rsidR="00FE7A9B" w:rsidRPr="00C5652C" w:rsidRDefault="00FE7A9B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De locatie</w:t>
      </w:r>
      <w:r w:rsidR="00590439" w:rsidRPr="00C5652C">
        <w:rPr>
          <w:rFonts w:cs="Calibri"/>
          <w:b/>
          <w:bCs/>
          <w:color w:val="202122"/>
          <w:spacing w:val="3"/>
        </w:rPr>
        <w:t xml:space="preserve"> - </w:t>
      </w:r>
      <w:r w:rsidR="00475F4B" w:rsidRPr="00C5652C">
        <w:rPr>
          <w:rFonts w:cs="Calibri"/>
          <w:b/>
          <w:bCs/>
          <w:color w:val="202122"/>
          <w:spacing w:val="3"/>
        </w:rPr>
        <w:t>M</w:t>
      </w:r>
      <w:r w:rsidR="00590439" w:rsidRPr="00C5652C">
        <w:rPr>
          <w:rFonts w:cs="Calibri"/>
          <w:b/>
          <w:bCs/>
          <w:color w:val="202122"/>
          <w:spacing w:val="3"/>
        </w:rPr>
        <w:t>erel</w:t>
      </w:r>
    </w:p>
    <w:p w14:paraId="1EFD4F77" w14:textId="572AB7EA" w:rsidR="00FE7A9B" w:rsidRPr="00C5652C" w:rsidRDefault="00475F4B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Toen we dit project kregen was het voor ons ingewikkeld om aan onze docenten uit te leggen hoe de locatie van ons project eruit ziet. Daar hebben wij 3 sprint presentaties overgedaan voordat het pas echt duidelijk was. Dus ik ga het nog een keer op dezelfde manier uitleggen om onze vooruitgang te laten zien.</w:t>
      </w:r>
    </w:p>
    <w:p w14:paraId="4F7BA050" w14:textId="434C0167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ab/>
        <w:t xml:space="preserve">Omschrijf de tekening </w:t>
      </w:r>
      <w:r w:rsidRPr="00C5652C">
        <w:rPr>
          <w:rFonts w:cs="Calibri"/>
          <w:i/>
          <w:iCs/>
          <w:color w:val="202122"/>
          <w:spacing w:val="3"/>
          <w:sz w:val="20"/>
          <w:szCs w:val="20"/>
        </w:rPr>
        <w:t>(niet zeggen dat het een bovenaanzicht is)</w:t>
      </w:r>
    </w:p>
    <w:p w14:paraId="2F11EE21" w14:textId="54F84D8D" w:rsidR="00475F4B" w:rsidRPr="00C5652C" w:rsidRDefault="004270D7">
      <w:pPr>
        <w:rPr>
          <w:rFonts w:cs="Calibri"/>
          <w:i/>
          <w:iCs/>
          <w:color w:val="202122"/>
          <w:spacing w:val="3"/>
          <w:sz w:val="20"/>
          <w:szCs w:val="20"/>
        </w:rPr>
      </w:pPr>
      <w:r w:rsidRPr="00C5652C">
        <w:rPr>
          <w:rFonts w:cs="Calibri"/>
          <w:color w:val="202122"/>
          <w:spacing w:val="3"/>
        </w:rPr>
        <w:tab/>
        <w:t xml:space="preserve">Omschrijf de 2 fotos </w:t>
      </w:r>
      <w:r w:rsidRPr="00C5652C">
        <w:rPr>
          <w:rFonts w:cs="Calibri"/>
          <w:i/>
          <w:iCs/>
          <w:color w:val="202122"/>
          <w:spacing w:val="3"/>
          <w:sz w:val="20"/>
          <w:szCs w:val="20"/>
        </w:rPr>
        <w:t>(probeer vergelijkingen te maken met de tekening)</w:t>
      </w:r>
    </w:p>
    <w:p w14:paraId="7CA4D969" w14:textId="6A81B211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ab/>
        <w:t xml:space="preserve">Laat de laatste afbeelding zien </w:t>
      </w:r>
      <w:r w:rsidRPr="00C5652C">
        <w:rPr>
          <w:rFonts w:cs="Calibri"/>
          <w:i/>
          <w:iCs/>
          <w:color w:val="202122"/>
          <w:spacing w:val="3"/>
          <w:sz w:val="20"/>
          <w:szCs w:val="20"/>
        </w:rPr>
        <w:t>(leg de hele situatie nog een keer uit)</w:t>
      </w:r>
    </w:p>
    <w:p w14:paraId="32A2833C" w14:textId="03D18258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Nu zou de locatie voor iedereen duidelijk moeten zijn.</w:t>
      </w:r>
    </w:p>
    <w:p w14:paraId="541A0707" w14:textId="77777777" w:rsidR="00475F4B" w:rsidRPr="00C5652C" w:rsidRDefault="00475F4B">
      <w:pPr>
        <w:rPr>
          <w:rFonts w:cs="Calibri"/>
          <w:color w:val="202122"/>
          <w:spacing w:val="3"/>
        </w:rPr>
      </w:pPr>
    </w:p>
    <w:p w14:paraId="7B8CC43D" w14:textId="77777777" w:rsidR="00475F4B" w:rsidRPr="00C5652C" w:rsidRDefault="00475F4B">
      <w:pPr>
        <w:rPr>
          <w:rFonts w:cs="Calibri"/>
          <w:color w:val="202122"/>
          <w:spacing w:val="3"/>
        </w:rPr>
      </w:pPr>
    </w:p>
    <w:p w14:paraId="462CA5DB" w14:textId="227AD3D0" w:rsidR="00FE7A9B" w:rsidRPr="00C5652C" w:rsidRDefault="00FE7A9B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De requirements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- </w:t>
      </w:r>
      <w:r w:rsidR="00C5652C">
        <w:rPr>
          <w:rFonts w:cs="Calibri"/>
          <w:b/>
          <w:bCs/>
          <w:color w:val="202122"/>
          <w:spacing w:val="3"/>
        </w:rPr>
        <w:t>M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erel </w:t>
      </w:r>
    </w:p>
    <w:p w14:paraId="701E026A" w14:textId="4A4F9E49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Binnen dit project hebben wij 6 requirements opgesteld die af moeten binnen dit project. Ook hebben wij 2 requirements opgesteld die de PO fijn zou vinden maar als er geen tijd voor is niet af hoeven.</w:t>
      </w:r>
    </w:p>
    <w:p w14:paraId="7A99A579" w14:textId="77777777" w:rsidR="004270D7" w:rsidRPr="00C5652C" w:rsidRDefault="004270D7">
      <w:pPr>
        <w:rPr>
          <w:rFonts w:cs="Calibri"/>
          <w:color w:val="202122"/>
          <w:spacing w:val="3"/>
        </w:rPr>
      </w:pPr>
    </w:p>
    <w:p w14:paraId="6057E3D9" w14:textId="5C80389A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 xml:space="preserve">Onze eerste </w:t>
      </w:r>
      <w:r w:rsidR="00C5652C" w:rsidRPr="00C5652C">
        <w:rPr>
          <w:rFonts w:cs="Calibri"/>
          <w:color w:val="202122"/>
          <w:spacing w:val="3"/>
        </w:rPr>
        <w:t>3</w:t>
      </w:r>
      <w:r w:rsidRPr="00C5652C">
        <w:rPr>
          <w:rFonts w:cs="Calibri"/>
          <w:color w:val="202122"/>
          <w:spacing w:val="3"/>
        </w:rPr>
        <w:t xml:space="preserve"> requirements gaan over de 2 sensoren die wij in dit project nodig gaan hebben, de windsnelheid sensor en de windrichting sensor.</w:t>
      </w:r>
      <w:r w:rsidR="00C5652C" w:rsidRPr="00C5652C">
        <w:rPr>
          <w:rFonts w:cs="Calibri"/>
          <w:color w:val="202122"/>
          <w:spacing w:val="3"/>
        </w:rPr>
        <w:t xml:space="preserve"> En de microcontroller die de sensoren moet uitlezen.</w:t>
      </w:r>
    </w:p>
    <w:p w14:paraId="2374640C" w14:textId="47034DB7" w:rsidR="004270D7" w:rsidRPr="00C5652C" w:rsidRDefault="004270D7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De requirements gaan als volgt:</w:t>
      </w:r>
    </w:p>
    <w:p w14:paraId="14F9DC35" w14:textId="77777777" w:rsidR="004270D7" w:rsidRPr="00C5652C" w:rsidRDefault="004270D7">
      <w:pPr>
        <w:rPr>
          <w:rFonts w:cs="Calibri"/>
          <w:color w:val="202122"/>
          <w:spacing w:val="3"/>
        </w:rPr>
      </w:pPr>
    </w:p>
    <w:p w14:paraId="2FD97FC7" w14:textId="77777777" w:rsidR="004270D7" w:rsidRPr="00C5652C" w:rsidRDefault="004270D7" w:rsidP="004270D7">
      <w:pPr>
        <w:pStyle w:val="Lijstalinea"/>
        <w:numPr>
          <w:ilvl w:val="0"/>
          <w:numId w:val="1"/>
        </w:numPr>
        <w:spacing w:after="160" w:line="259" w:lineRule="auto"/>
      </w:pPr>
      <w:r w:rsidRPr="00C5652C">
        <w:t>Het weerstation bevat een sensor om de windsnelheid tussen 0,1 m/s en 30 m/s te meten.</w:t>
      </w:r>
    </w:p>
    <w:p w14:paraId="3A5D9364" w14:textId="2731918C" w:rsidR="004270D7" w:rsidRPr="00C5652C" w:rsidRDefault="004270D7" w:rsidP="004270D7">
      <w:pPr>
        <w:pStyle w:val="Lijstalinea"/>
        <w:numPr>
          <w:ilvl w:val="0"/>
          <w:numId w:val="1"/>
        </w:numPr>
        <w:spacing w:after="160" w:line="259" w:lineRule="auto"/>
      </w:pPr>
      <w:r w:rsidRPr="00C5652C">
        <w:t>Het weerstation bevat een sensor om de windrichting van minimaal 8 richtingen kan meten</w:t>
      </w:r>
      <w:r w:rsidR="00C5652C" w:rsidRPr="00C5652C">
        <w:t>.</w:t>
      </w:r>
    </w:p>
    <w:p w14:paraId="008CA8AE" w14:textId="77777777" w:rsidR="00C5652C" w:rsidRPr="00C5652C" w:rsidRDefault="00C5652C" w:rsidP="00C5652C">
      <w:pPr>
        <w:pStyle w:val="Lijstalinea"/>
        <w:numPr>
          <w:ilvl w:val="0"/>
          <w:numId w:val="1"/>
        </w:numPr>
        <w:spacing w:after="160" w:line="259" w:lineRule="auto"/>
      </w:pPr>
      <w:r w:rsidRPr="00C5652C">
        <w:lastRenderedPageBreak/>
        <w:t>Het weerstation bevat een microcontroller die de windsnelheid/wind richting sensoren kan aflezen en daarmee de motor op aan kan sturen .</w:t>
      </w:r>
    </w:p>
    <w:p w14:paraId="6E45A30A" w14:textId="32D839A9" w:rsidR="00C5652C" w:rsidRPr="00C5652C" w:rsidRDefault="00C5652C" w:rsidP="00C5652C">
      <w:pPr>
        <w:spacing w:after="160" w:line="259" w:lineRule="auto"/>
      </w:pPr>
      <w:r w:rsidRPr="00C5652C">
        <w:t>Requirment 4 gaat over de behuizing.</w:t>
      </w:r>
    </w:p>
    <w:p w14:paraId="6AF38F5A" w14:textId="45A8670C" w:rsidR="00C5652C" w:rsidRPr="00C5652C" w:rsidRDefault="00C5652C" w:rsidP="00C5652C">
      <w:pPr>
        <w:pStyle w:val="Lijstalinea"/>
        <w:numPr>
          <w:ilvl w:val="0"/>
          <w:numId w:val="1"/>
        </w:numPr>
        <w:spacing w:after="160" w:line="259" w:lineRule="auto"/>
      </w:pPr>
      <w:r w:rsidRPr="00C5652C">
        <w:t>Het weerstation heeft een weerbestendige behuizing waardoor hij buiten kan zijn met extreem weer zonder te beschadigen.</w:t>
      </w:r>
    </w:p>
    <w:p w14:paraId="43EAE807" w14:textId="4710FA99" w:rsidR="00C5652C" w:rsidRPr="00C5652C" w:rsidRDefault="00C5652C" w:rsidP="00C5652C">
      <w:pPr>
        <w:spacing w:after="160" w:line="259" w:lineRule="auto"/>
      </w:pPr>
      <w:r w:rsidRPr="00C5652C">
        <w:t>Requirement 5 gaat dieper in om de stroming van het water sneller op gang te krijgen.</w:t>
      </w:r>
    </w:p>
    <w:p w14:paraId="6628A2DB" w14:textId="608D0E52" w:rsidR="00C5652C" w:rsidRDefault="00C5652C" w:rsidP="00C5652C">
      <w:pPr>
        <w:pStyle w:val="Lijstalinea"/>
        <w:numPr>
          <w:ilvl w:val="0"/>
          <w:numId w:val="1"/>
        </w:numPr>
        <w:spacing w:after="160" w:line="259" w:lineRule="auto"/>
      </w:pPr>
      <w:r w:rsidRPr="00C5652C">
        <w:t xml:space="preserve">Het weerstation moet de motor voor een half uur </w:t>
      </w:r>
      <w:r w:rsidRPr="00C5652C">
        <w:rPr>
          <w:b/>
          <w:bCs/>
        </w:rPr>
        <w:t>*harder*</w:t>
      </w:r>
      <w:r w:rsidRPr="00C5652C">
        <w:t xml:space="preserve"> draaien om het optimale effect sneller te kunnen bereiken.</w:t>
      </w:r>
    </w:p>
    <w:p w14:paraId="468168EA" w14:textId="58635204" w:rsidR="00C5652C" w:rsidRDefault="00C5652C" w:rsidP="00C5652C">
      <w:pPr>
        <w:spacing w:after="160" w:line="259" w:lineRule="auto"/>
      </w:pPr>
      <w:r>
        <w:t>Requirement 6 gaat puur in op dat het weerstation niet voor de wind geblokkeerd kan worden door omstaande gebouwen en obstakels.</w:t>
      </w:r>
    </w:p>
    <w:p w14:paraId="374562EE" w14:textId="176EF88B" w:rsidR="00C5652C" w:rsidRPr="00C5652C" w:rsidRDefault="00C5652C" w:rsidP="00C5652C">
      <w:pPr>
        <w:pStyle w:val="Lijstalinea"/>
        <w:numPr>
          <w:ilvl w:val="0"/>
          <w:numId w:val="1"/>
        </w:numPr>
        <w:spacing w:after="160" w:line="259" w:lineRule="auto"/>
      </w:pPr>
      <w:r>
        <w:t>Het weerstation staat op een plek waar hij niet afgeschermd word door obstakels/bouwwerken.</w:t>
      </w:r>
    </w:p>
    <w:p w14:paraId="65C61B3F" w14:textId="7395403B" w:rsidR="004270D7" w:rsidRDefault="00297844">
      <w:p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 xml:space="preserve">De laatste 2 requirements, die we dus niet perse af moeten hebben, </w:t>
      </w:r>
      <w:r w:rsidR="000F41A7">
        <w:rPr>
          <w:rFonts w:cs="Calibri"/>
          <w:color w:val="202122"/>
          <w:spacing w:val="3"/>
        </w:rPr>
        <w:t>gaan over het op afstand aansturen van de motor en over het zelfvoorzienend maken van het weerstation. Namelijk:</w:t>
      </w:r>
    </w:p>
    <w:p w14:paraId="3FACEB1D" w14:textId="77777777" w:rsidR="000F41A7" w:rsidRDefault="000F41A7" w:rsidP="000F41A7">
      <w:pPr>
        <w:pStyle w:val="Lijstalinea"/>
        <w:numPr>
          <w:ilvl w:val="0"/>
          <w:numId w:val="5"/>
        </w:numPr>
        <w:spacing w:after="160" w:line="259" w:lineRule="auto"/>
      </w:pPr>
      <w:r>
        <w:t>De microcontroller kan zonder fysieke connectie aangestuurd worden.</w:t>
      </w:r>
    </w:p>
    <w:p w14:paraId="67C49AAA" w14:textId="77777777" w:rsidR="000F41A7" w:rsidRPr="00961EEF" w:rsidRDefault="000F41A7" w:rsidP="000F41A7">
      <w:pPr>
        <w:pStyle w:val="Lijstalinea"/>
        <w:numPr>
          <w:ilvl w:val="0"/>
          <w:numId w:val="5"/>
        </w:numPr>
        <w:spacing w:after="160" w:line="259" w:lineRule="auto"/>
      </w:pPr>
      <w:r>
        <w:t>Het weerstation verwekt genoeg stroom om zelf voor zienend  te zijn.</w:t>
      </w:r>
    </w:p>
    <w:p w14:paraId="5C1AEBD3" w14:textId="1C453CC7" w:rsidR="000F41A7" w:rsidRDefault="000F41A7">
      <w:p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>Deze requirments zijn opgesteld nadat de probleem opstelling geschreven is.</w:t>
      </w:r>
    </w:p>
    <w:p w14:paraId="2EC4B9B1" w14:textId="36AF509A" w:rsidR="004270D7" w:rsidRPr="00C5652C" w:rsidRDefault="000F41A7">
      <w:p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>En vanuit deze requirements gaan we door naar de daaraan gekoppelde userstories.</w:t>
      </w:r>
    </w:p>
    <w:p w14:paraId="4A2C4B77" w14:textId="77777777" w:rsidR="004270D7" w:rsidRPr="00C5652C" w:rsidRDefault="004270D7">
      <w:pPr>
        <w:rPr>
          <w:rFonts w:cs="Calibri"/>
          <w:color w:val="202122"/>
          <w:spacing w:val="3"/>
        </w:rPr>
      </w:pPr>
    </w:p>
    <w:p w14:paraId="6607B4B9" w14:textId="77777777" w:rsidR="004270D7" w:rsidRPr="00C5652C" w:rsidRDefault="004270D7">
      <w:pPr>
        <w:rPr>
          <w:rFonts w:cs="Calibri"/>
          <w:color w:val="202122"/>
          <w:spacing w:val="3"/>
        </w:rPr>
      </w:pPr>
    </w:p>
    <w:p w14:paraId="1F11B2CC" w14:textId="046DD154" w:rsidR="00FE7A9B" w:rsidRPr="00C5652C" w:rsidRDefault="00FE7A9B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Userstories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– </w:t>
      </w:r>
      <w:r w:rsidR="000F41A7">
        <w:rPr>
          <w:rFonts w:cs="Calibri"/>
          <w:b/>
          <w:bCs/>
          <w:color w:val="202122"/>
          <w:spacing w:val="3"/>
        </w:rPr>
        <w:t>M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erel/Aron </w:t>
      </w:r>
    </w:p>
    <w:p w14:paraId="5616C7FD" w14:textId="482B5869" w:rsidR="000F41A7" w:rsidRDefault="000F41A7">
      <w:p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>De userstories zijn gemaakt om de requirements kleiner en duidelijker te maken.</w:t>
      </w:r>
    </w:p>
    <w:p w14:paraId="501811C9" w14:textId="602981E0" w:rsidR="000F41A7" w:rsidRDefault="000F41A7">
      <w:p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 xml:space="preserve">Ik ga niet alle usersories behandelen in deze presentatie want dat gaat te lang duren maar ik kan er wel een paar doen. </w:t>
      </w:r>
    </w:p>
    <w:p w14:paraId="456777F8" w14:textId="54BBE15B" w:rsidR="000F41A7" w:rsidRDefault="000F41A7">
      <w:r>
        <w:rPr>
          <w:rFonts w:cs="Calibri"/>
          <w:color w:val="202122"/>
          <w:spacing w:val="3"/>
        </w:rPr>
        <w:t xml:space="preserve">Bij requirement </w:t>
      </w:r>
      <w:r w:rsidRPr="009E4243">
        <w:t>1. Het weerstation bevat een sensor om de windsnelheid tussen 0,1 m/s en 30 m/s te meten.</w:t>
      </w:r>
      <w:r>
        <w:t xml:space="preserve"> Hebben wij de volgende userstories opgebouwd:</w:t>
      </w:r>
    </w:p>
    <w:p w14:paraId="7EE53211" w14:textId="5F53E670" w:rsidR="000F41A7" w:rsidRDefault="000F41A7" w:rsidP="000F41A7">
      <w:pPr>
        <w:pStyle w:val="Lijstalinea"/>
        <w:numPr>
          <w:ilvl w:val="1"/>
          <w:numId w:val="6"/>
        </w:numPr>
        <w:rPr>
          <w:rFonts w:ascii="Aptos" w:eastAsia="Aptos" w:hAnsi="Aptos" w:cs="Aptos"/>
        </w:rPr>
      </w:pPr>
      <w:r w:rsidRPr="000F41A7">
        <w:rPr>
          <w:rFonts w:ascii="Aptos" w:eastAsia="Aptos" w:hAnsi="Aptos" w:cs="Aptos"/>
        </w:rPr>
        <w:t>Ik wil dat er een sensor is die de windsnelheid meet zodat ik de data van de windsnelheid kan krijgen.</w:t>
      </w:r>
    </w:p>
    <w:p w14:paraId="639C69AB" w14:textId="7B814124" w:rsidR="000F41A7" w:rsidRPr="000F41A7" w:rsidRDefault="000F41A7" w:rsidP="000F41A7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en</w:t>
      </w:r>
    </w:p>
    <w:p w14:paraId="178B8AAE" w14:textId="29833945" w:rsidR="000F41A7" w:rsidRPr="000F41A7" w:rsidRDefault="000F41A7" w:rsidP="000F41A7">
      <w:pPr>
        <w:pStyle w:val="Lijstalinea"/>
        <w:numPr>
          <w:ilvl w:val="1"/>
          <w:numId w:val="6"/>
        </w:numPr>
        <w:rPr>
          <w:rFonts w:cs="Calibri"/>
          <w:color w:val="202122"/>
          <w:spacing w:val="3"/>
        </w:rPr>
      </w:pPr>
      <w:r>
        <w:rPr>
          <w:rFonts w:cs="Calibri"/>
          <w:color w:val="202122"/>
          <w:spacing w:val="3"/>
        </w:rPr>
        <w:t>I</w:t>
      </w:r>
      <w:r w:rsidRPr="009E4243">
        <w:rPr>
          <w:rFonts w:ascii="Aptos" w:eastAsia="Aptos" w:hAnsi="Aptos" w:cs="Aptos"/>
        </w:rPr>
        <w:t>k wil dat de windsnelheid gemeten word vanuit het weerstation.</w:t>
      </w:r>
    </w:p>
    <w:p w14:paraId="330343F6" w14:textId="77777777" w:rsidR="000F41A7" w:rsidRDefault="000F41A7">
      <w:pPr>
        <w:rPr>
          <w:rFonts w:cs="Calibri"/>
          <w:color w:val="202122"/>
          <w:spacing w:val="3"/>
        </w:rPr>
      </w:pPr>
    </w:p>
    <w:p w14:paraId="7CCEB26E" w14:textId="77777777" w:rsidR="000F41A7" w:rsidRDefault="000F41A7">
      <w:pPr>
        <w:rPr>
          <w:rFonts w:cs="Calibri"/>
          <w:color w:val="202122"/>
          <w:spacing w:val="3"/>
        </w:rPr>
      </w:pPr>
    </w:p>
    <w:p w14:paraId="375B73AB" w14:textId="77777777" w:rsidR="000F41A7" w:rsidRPr="000F41A7" w:rsidRDefault="000F41A7">
      <w:pPr>
        <w:rPr>
          <w:rFonts w:cs="Calibri"/>
          <w:color w:val="202122"/>
          <w:spacing w:val="3"/>
        </w:rPr>
      </w:pPr>
    </w:p>
    <w:p w14:paraId="594FEDE0" w14:textId="77777777" w:rsidR="00715F9E" w:rsidRPr="00C5652C" w:rsidRDefault="00715F9E">
      <w:pPr>
        <w:rPr>
          <w:rFonts w:cs="Calibri"/>
          <w:color w:val="202122"/>
          <w:spacing w:val="3"/>
        </w:rPr>
      </w:pPr>
    </w:p>
    <w:p w14:paraId="54123DB4" w14:textId="015532FD" w:rsidR="00715F9E" w:rsidRPr="00C5652C" w:rsidRDefault="00715F9E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Onderzoek microcontroller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– aron </w:t>
      </w:r>
    </w:p>
    <w:p w14:paraId="4DEEAC7E" w14:textId="704262FE" w:rsidR="00715F9E" w:rsidRPr="00C5652C" w:rsidRDefault="00715F9E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hield het onderzoek in, welke opties waren er. Wat was belangrijk dat een microcontroller had</w:t>
      </w:r>
    </w:p>
    <w:p w14:paraId="0496048C" w14:textId="77777777" w:rsidR="00715F9E" w:rsidRPr="00C5652C" w:rsidRDefault="00715F9E">
      <w:pPr>
        <w:rPr>
          <w:rFonts w:cs="Calibri"/>
          <w:b/>
          <w:bCs/>
          <w:color w:val="202122"/>
          <w:spacing w:val="3"/>
        </w:rPr>
      </w:pPr>
    </w:p>
    <w:p w14:paraId="494209D0" w14:textId="3C4F087B" w:rsidR="00715F9E" w:rsidRPr="00C5652C" w:rsidRDefault="00715F9E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Onderzoek sensor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- jullian</w:t>
      </w:r>
    </w:p>
    <w:p w14:paraId="50D911DE" w14:textId="638DE170" w:rsidR="00715F9E" w:rsidRPr="00C5652C" w:rsidRDefault="00715F9E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hield onderzoek in, welke opties waren er. Wat moest een sensor aan voldoen. Waarom hebben wij deze gekozen</w:t>
      </w:r>
    </w:p>
    <w:p w14:paraId="4CAD9180" w14:textId="77777777" w:rsidR="00715F9E" w:rsidRPr="00C5652C" w:rsidRDefault="00715F9E">
      <w:pPr>
        <w:rPr>
          <w:rFonts w:cs="Calibri"/>
          <w:b/>
          <w:bCs/>
          <w:color w:val="202122"/>
          <w:spacing w:val="3"/>
        </w:rPr>
      </w:pPr>
    </w:p>
    <w:p w14:paraId="3F09D33A" w14:textId="77777777" w:rsidR="00715F9E" w:rsidRPr="00C5652C" w:rsidRDefault="00715F9E">
      <w:pPr>
        <w:rPr>
          <w:rFonts w:cs="Calibri"/>
          <w:b/>
          <w:bCs/>
          <w:color w:val="202122"/>
          <w:spacing w:val="3"/>
        </w:rPr>
      </w:pPr>
    </w:p>
    <w:p w14:paraId="1E04B2BF" w14:textId="525645C7" w:rsidR="00715F9E" w:rsidRPr="00C5652C" w:rsidRDefault="00715F9E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Onderzoek behuizing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- jullian</w:t>
      </w:r>
    </w:p>
    <w:p w14:paraId="283938C1" w14:textId="2B88E1F9" w:rsidR="00715F9E" w:rsidRPr="00C5652C" w:rsidRDefault="00715F9E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hield onderzoek in. Welke opties waren er wat moet de behuizing aan voldoen en waarom hebben we deze gekozen.</w:t>
      </w:r>
    </w:p>
    <w:p w14:paraId="09206BED" w14:textId="77777777" w:rsidR="00715F9E" w:rsidRPr="00C5652C" w:rsidRDefault="00715F9E">
      <w:pPr>
        <w:rPr>
          <w:rFonts w:cs="Calibri"/>
          <w:color w:val="202122"/>
          <w:spacing w:val="3"/>
        </w:rPr>
      </w:pPr>
    </w:p>
    <w:p w14:paraId="1049EDD7" w14:textId="77777777" w:rsidR="00715F9E" w:rsidRPr="00C5652C" w:rsidRDefault="00715F9E">
      <w:pPr>
        <w:rPr>
          <w:rFonts w:cs="Calibri"/>
          <w:color w:val="202122"/>
          <w:spacing w:val="3"/>
        </w:rPr>
      </w:pPr>
    </w:p>
    <w:p w14:paraId="55BF60C9" w14:textId="77777777" w:rsidR="00715F9E" w:rsidRPr="00C5652C" w:rsidRDefault="00715F9E">
      <w:pPr>
        <w:rPr>
          <w:rFonts w:cs="Calibri"/>
          <w:color w:val="202122"/>
          <w:spacing w:val="3"/>
        </w:rPr>
      </w:pPr>
    </w:p>
    <w:p w14:paraId="1685CF90" w14:textId="1DDE809A" w:rsidR="00715F9E" w:rsidRPr="00C5652C" w:rsidRDefault="00715F9E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Architect ontwerp</w:t>
      </w:r>
      <w:r w:rsidR="00C97A42" w:rsidRPr="00C5652C">
        <w:rPr>
          <w:rFonts w:cs="Calibri"/>
          <w:b/>
          <w:bCs/>
          <w:color w:val="202122"/>
          <w:spacing w:val="3"/>
        </w:rPr>
        <w:t xml:space="preserve"> - pavlo</w:t>
      </w:r>
    </w:p>
    <w:p w14:paraId="4E4CD4BC" w14:textId="7B677444" w:rsidR="00715F9E" w:rsidRPr="00C5652C" w:rsidRDefault="00715F9E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 xml:space="preserve">Vertellen </w:t>
      </w:r>
      <w:r w:rsidR="00590439" w:rsidRPr="00C5652C">
        <w:rPr>
          <w:rFonts w:cs="Calibri"/>
          <w:color w:val="202122"/>
          <w:spacing w:val="3"/>
        </w:rPr>
        <w:t xml:space="preserve">wat een architectontwerp is. </w:t>
      </w:r>
      <w:r w:rsidRPr="00C5652C">
        <w:rPr>
          <w:rFonts w:cs="Calibri"/>
          <w:color w:val="202122"/>
          <w:spacing w:val="3"/>
        </w:rPr>
        <w:t>Hoe ziet ontwerp eruit</w:t>
      </w:r>
      <w:r w:rsidR="00590439" w:rsidRPr="00C5652C">
        <w:rPr>
          <w:rFonts w:cs="Calibri"/>
          <w:color w:val="202122"/>
          <w:spacing w:val="3"/>
        </w:rPr>
        <w:t xml:space="preserve"> met uitleg erbij. </w:t>
      </w:r>
    </w:p>
    <w:p w14:paraId="322A5605" w14:textId="77777777" w:rsidR="00590439" w:rsidRPr="00C5652C" w:rsidRDefault="00590439">
      <w:pPr>
        <w:rPr>
          <w:rFonts w:cs="Calibri"/>
          <w:color w:val="202122"/>
          <w:spacing w:val="3"/>
        </w:rPr>
      </w:pPr>
    </w:p>
    <w:p w14:paraId="3E802822" w14:textId="77777777" w:rsidR="00590439" w:rsidRPr="00C5652C" w:rsidRDefault="00590439">
      <w:pPr>
        <w:rPr>
          <w:rFonts w:cs="Calibri"/>
          <w:b/>
          <w:bCs/>
          <w:color w:val="202122"/>
          <w:spacing w:val="3"/>
        </w:rPr>
      </w:pPr>
    </w:p>
    <w:p w14:paraId="201A3917" w14:textId="68391301" w:rsidR="00590439" w:rsidRPr="00C5652C" w:rsidRDefault="00C97A42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F</w:t>
      </w:r>
      <w:r w:rsidR="00590439" w:rsidRPr="00C5652C">
        <w:rPr>
          <w:rFonts w:cs="Calibri"/>
          <w:b/>
          <w:bCs/>
          <w:color w:val="202122"/>
          <w:spacing w:val="3"/>
        </w:rPr>
        <w:t>lowchart</w:t>
      </w:r>
      <w:r w:rsidRPr="00C5652C">
        <w:rPr>
          <w:rFonts w:cs="Calibri"/>
          <w:b/>
          <w:bCs/>
          <w:color w:val="202122"/>
          <w:spacing w:val="3"/>
        </w:rPr>
        <w:t xml:space="preserve"> - pavlo</w:t>
      </w:r>
    </w:p>
    <w:p w14:paraId="2F78E20D" w14:textId="2813680A" w:rsidR="00590439" w:rsidRPr="00C5652C" w:rsidRDefault="00590439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is een flowchart. Hoe werkt die en ziet die eruit.</w:t>
      </w:r>
    </w:p>
    <w:p w14:paraId="73145630" w14:textId="77777777" w:rsidR="00590439" w:rsidRPr="00C5652C" w:rsidRDefault="00590439">
      <w:pPr>
        <w:rPr>
          <w:rFonts w:cs="Calibri"/>
          <w:color w:val="202122"/>
          <w:spacing w:val="3"/>
        </w:rPr>
      </w:pPr>
    </w:p>
    <w:p w14:paraId="76F4F23E" w14:textId="09DDF5AE" w:rsidR="00590439" w:rsidRPr="00C5652C" w:rsidRDefault="00590439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Obstakels</w:t>
      </w:r>
      <w:r w:rsidR="00533317" w:rsidRPr="00C5652C">
        <w:rPr>
          <w:rFonts w:cs="Calibri"/>
          <w:b/>
          <w:bCs/>
          <w:color w:val="202122"/>
          <w:spacing w:val="3"/>
        </w:rPr>
        <w:t xml:space="preserve"> – jullian </w:t>
      </w:r>
    </w:p>
    <w:p w14:paraId="7D494B76" w14:textId="5662AF46" w:rsidR="00590439" w:rsidRPr="00C5652C" w:rsidRDefault="00590439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 xml:space="preserve">Waar liepen we </w:t>
      </w:r>
      <w:r w:rsidR="00533317" w:rsidRPr="00C5652C">
        <w:rPr>
          <w:rFonts w:cs="Calibri"/>
          <w:color w:val="202122"/>
          <w:spacing w:val="3"/>
        </w:rPr>
        <w:t xml:space="preserve">als groep </w:t>
      </w:r>
      <w:r w:rsidRPr="00C5652C">
        <w:rPr>
          <w:rFonts w:cs="Calibri"/>
          <w:color w:val="202122"/>
          <w:spacing w:val="3"/>
        </w:rPr>
        <w:t>tegenop, wat ging lastiger wat ging beter</w:t>
      </w:r>
    </w:p>
    <w:p w14:paraId="1A20E17A" w14:textId="77777777" w:rsidR="00590439" w:rsidRPr="00C5652C" w:rsidRDefault="00590439">
      <w:pPr>
        <w:rPr>
          <w:rFonts w:cs="Calibri"/>
          <w:color w:val="202122"/>
          <w:spacing w:val="3"/>
        </w:rPr>
      </w:pPr>
    </w:p>
    <w:p w14:paraId="39EF4103" w14:textId="142B0D3E" w:rsidR="00590439" w:rsidRPr="00C5652C" w:rsidRDefault="00590439">
      <w:pPr>
        <w:rPr>
          <w:rFonts w:cs="Calibri"/>
          <w:b/>
          <w:bCs/>
          <w:color w:val="202122"/>
          <w:spacing w:val="3"/>
        </w:rPr>
      </w:pPr>
      <w:r w:rsidRPr="00C5652C">
        <w:rPr>
          <w:rFonts w:cs="Calibri"/>
          <w:b/>
          <w:bCs/>
          <w:color w:val="202122"/>
          <w:spacing w:val="3"/>
        </w:rPr>
        <w:t>Projectdoelen 50%</w:t>
      </w:r>
      <w:r w:rsidR="00533317" w:rsidRPr="00C5652C">
        <w:rPr>
          <w:rFonts w:cs="Calibri"/>
          <w:b/>
          <w:bCs/>
          <w:color w:val="202122"/>
          <w:spacing w:val="3"/>
        </w:rPr>
        <w:t xml:space="preserve"> - Merel/Aron </w:t>
      </w:r>
    </w:p>
    <w:p w14:paraId="3609F904" w14:textId="66496A58" w:rsidR="00C97A42" w:rsidRPr="00C5652C" w:rsidRDefault="00C97A42">
      <w:pPr>
        <w:rPr>
          <w:rFonts w:cs="Calibri"/>
          <w:color w:val="202122"/>
          <w:spacing w:val="3"/>
        </w:rPr>
      </w:pPr>
      <w:r w:rsidRPr="00C5652C">
        <w:rPr>
          <w:rFonts w:cs="Calibri"/>
          <w:color w:val="202122"/>
          <w:spacing w:val="3"/>
        </w:rPr>
        <w:t>wat zijn de projectdoelen en welke hebben we behaald. Wat moeten we volgende periode doen om de andere doelen te behalen. Lopen we wel of niet op schema.</w:t>
      </w:r>
    </w:p>
    <w:p w14:paraId="2FA9EBFD" w14:textId="77777777" w:rsidR="00FE7A9B" w:rsidRPr="00C5652C" w:rsidRDefault="00FE7A9B">
      <w:pPr>
        <w:rPr>
          <w:rFonts w:cs="Calibri"/>
          <w:color w:val="202122"/>
          <w:spacing w:val="3"/>
        </w:rPr>
      </w:pPr>
    </w:p>
    <w:p w14:paraId="7E95A1E5" w14:textId="77777777" w:rsidR="00761739" w:rsidRPr="00C5652C" w:rsidRDefault="00761739">
      <w:pPr>
        <w:rPr>
          <w:rFonts w:cs="Calibri"/>
          <w:color w:val="202122"/>
          <w:spacing w:val="3"/>
        </w:rPr>
      </w:pPr>
    </w:p>
    <w:p w14:paraId="7C2C248A" w14:textId="77777777" w:rsidR="00761739" w:rsidRPr="00C5652C" w:rsidRDefault="00761739">
      <w:pPr>
        <w:rPr>
          <w:rFonts w:cs="Calibri"/>
          <w:color w:val="202122"/>
          <w:spacing w:val="3"/>
        </w:rPr>
      </w:pPr>
    </w:p>
    <w:p w14:paraId="684944B2" w14:textId="77777777" w:rsidR="00761739" w:rsidRPr="00C5652C" w:rsidRDefault="00761739">
      <w:pPr>
        <w:rPr>
          <w:rFonts w:cs="Calibri"/>
          <w:color w:val="202122"/>
          <w:spacing w:val="3"/>
        </w:rPr>
      </w:pPr>
    </w:p>
    <w:p w14:paraId="73AC65AE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5798018C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3B24A482" w14:textId="77777777" w:rsidR="009861F7" w:rsidRPr="00C5652C" w:rsidRDefault="009861F7">
      <w:pPr>
        <w:rPr>
          <w:rFonts w:cs="Calibri"/>
          <w:color w:val="202122"/>
          <w:spacing w:val="3"/>
        </w:rPr>
      </w:pPr>
    </w:p>
    <w:p w14:paraId="1B7300C8" w14:textId="77777777" w:rsidR="009861F7" w:rsidRPr="004270D7" w:rsidRDefault="009861F7"/>
    <w:sectPr w:rsidR="009861F7" w:rsidRPr="004270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0D"/>
    <w:multiLevelType w:val="hybridMultilevel"/>
    <w:tmpl w:val="B94C2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0597E"/>
    <w:multiLevelType w:val="hybridMultilevel"/>
    <w:tmpl w:val="B94C2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BD08D8"/>
    <w:multiLevelType w:val="multilevel"/>
    <w:tmpl w:val="F2F4073C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5B07A05"/>
    <w:multiLevelType w:val="hybridMultilevel"/>
    <w:tmpl w:val="B94C2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7D61B8"/>
    <w:multiLevelType w:val="hybridMultilevel"/>
    <w:tmpl w:val="B94C2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4"/>
  </w:num>
  <w:num w:numId="2" w16cid:durableId="618266996">
    <w:abstractNumId w:val="0"/>
  </w:num>
  <w:num w:numId="3" w16cid:durableId="2145921721">
    <w:abstractNumId w:val="1"/>
  </w:num>
  <w:num w:numId="4" w16cid:durableId="667057747">
    <w:abstractNumId w:val="5"/>
  </w:num>
  <w:num w:numId="5" w16cid:durableId="1541090649">
    <w:abstractNumId w:val="3"/>
  </w:num>
  <w:num w:numId="6" w16cid:durableId="2092237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96"/>
    <w:rsid w:val="000F41A7"/>
    <w:rsid w:val="00297844"/>
    <w:rsid w:val="004270D7"/>
    <w:rsid w:val="00475F4B"/>
    <w:rsid w:val="00503B63"/>
    <w:rsid w:val="00533317"/>
    <w:rsid w:val="00590439"/>
    <w:rsid w:val="00632313"/>
    <w:rsid w:val="00715F9E"/>
    <w:rsid w:val="00755696"/>
    <w:rsid w:val="007559E9"/>
    <w:rsid w:val="00761739"/>
    <w:rsid w:val="008230ED"/>
    <w:rsid w:val="009861F7"/>
    <w:rsid w:val="00A41DCA"/>
    <w:rsid w:val="00C5652C"/>
    <w:rsid w:val="00C8469C"/>
    <w:rsid w:val="00C97A42"/>
    <w:rsid w:val="00D478FC"/>
    <w:rsid w:val="00DF39BB"/>
    <w:rsid w:val="00FE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94876"/>
  <w15:chartTrackingRefBased/>
  <w15:docId w15:val="{E7CCF32A-B8FD-DD4D-B54F-32DAFA08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755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55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55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55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55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556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556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556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556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55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55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55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556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556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556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556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556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556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556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55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5569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55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556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556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556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556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55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556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556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701</Words>
  <Characters>3856</Characters>
  <Application>Microsoft Office Word</Application>
  <DocSecurity>0</DocSecurity>
  <Lines>32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Aron Vleij</dc:creator>
  <cp:keywords/>
  <dc:description/>
  <cp:lastModifiedBy>Merel van der Leeden (1103194)</cp:lastModifiedBy>
  <cp:revision>2</cp:revision>
  <dcterms:created xsi:type="dcterms:W3CDTF">2025-11-10T08:25:00Z</dcterms:created>
  <dcterms:modified xsi:type="dcterms:W3CDTF">2025-11-10T12:53:00Z</dcterms:modified>
</cp:coreProperties>
</file>