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055527B" w:rsidP="79C1566F" w:rsidRDefault="0055527B" w14:paraId="68B9326C" w14:textId="5BB8DF03">
      <w:pPr>
        <w:pStyle w:val="Normal"/>
        <w:spacing w:before="1540" w:beforeAutospacing="off" w:after="240" w:afterAutospacing="off" w:line="240" w:lineRule="auto"/>
        <w:jc w:val="center"/>
      </w:pPr>
      <w:r w:rsidR="0055527B">
        <w:drawing>
          <wp:inline wp14:editId="5B44A016" wp14:anchorId="26E0E395">
            <wp:extent cx="2219325" cy="1171575"/>
            <wp:effectExtent l="0" t="0" r="0" b="0"/>
            <wp:docPr id="940907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0907738" name="Picture 940907738"/>
                    <pic:cNvPicPr/>
                  </pic:nvPicPr>
                  <pic:blipFill>
                    <a:blip xmlns:r="http://schemas.openxmlformats.org/officeDocument/2006/relationships" r:embed="rId370412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9AF1EE" w:rsidP="6962EEAA" w:rsidRDefault="069AF1EE" w14:paraId="770AF2F9" w14:textId="1DEA1C1F">
      <w:pPr>
        <w:pStyle w:val="NoSpacing"/>
        <w:suppressLineNumbers w:val="0"/>
        <w:pBdr>
          <w:top w:val="single" w:color="156082" w:sz="8" w:space="6"/>
          <w:bottom w:val="single" w:color="156082" w:sz="8" w:space="6"/>
        </w:pBdr>
        <w:bidi w:val="0"/>
        <w:spacing w:before="0" w:beforeAutospacing="off" w:after="240" w:afterAutospacing="off" w:line="240" w:lineRule="auto"/>
        <w:ind w:left="0" w:right="0"/>
        <w:jc w:val="center"/>
      </w:pPr>
      <w:r w:rsidRPr="6962EEAA" w:rsidR="069AF1EE">
        <w:rPr>
          <w:rFonts w:ascii="Aptos Display" w:hAnsi="Aptos Display" w:eastAsia="Aptos Display" w:cs="Aptos Display"/>
          <w:b w:val="0"/>
          <w:bCs w:val="0"/>
          <w:i w:val="0"/>
          <w:iCs w:val="0"/>
          <w:caps w:val="1"/>
          <w:color w:val="155F81"/>
          <w:sz w:val="72"/>
          <w:szCs w:val="72"/>
        </w:rPr>
        <w:t>Kalibratie onderzoek</w:t>
      </w:r>
    </w:p>
    <w:p w:rsidR="26EB8CD6" w:rsidP="5B62CDC3" w:rsidRDefault="26EB8CD6" w14:paraId="53EE0DF4" w14:textId="0D337418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8"/>
          <w:szCs w:val="28"/>
          <w:lang w:val="nl-NL"/>
        </w:rPr>
      </w:pP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 xml:space="preserve">Merel van der 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Leeden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 xml:space="preserve"> (1103194</w:t>
      </w:r>
      <w:r w:rsidRPr="5B62CDC3" w:rsidR="1C0DFE60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@hr.nl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)</w:t>
      </w:r>
    </w:p>
    <w:p w:rsidR="26EB8CD6" w:rsidP="5B62CDC3" w:rsidRDefault="26EB8CD6" w14:paraId="7AA4948C" w14:textId="1C36FE03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8"/>
          <w:szCs w:val="28"/>
          <w:lang w:val="nl-NL"/>
        </w:rPr>
      </w:pP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Pavlo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 xml:space="preserve"> 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Petrashkevych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 xml:space="preserve"> (1099450</w:t>
      </w:r>
      <w:r w:rsidRPr="5B62CDC3" w:rsidR="66DEF83B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@hr.nl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)</w:t>
      </w:r>
    </w:p>
    <w:p w:rsidR="26EB8CD6" w:rsidP="5B62CDC3" w:rsidRDefault="26EB8CD6" w14:paraId="080457F7" w14:textId="273449F7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8"/>
          <w:szCs w:val="28"/>
          <w:lang w:val="nl-NL"/>
        </w:rPr>
      </w:pP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Jullian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 xml:space="preserve"> Lima Spencer (1102737</w:t>
      </w:r>
      <w:r w:rsidRPr="5B62CDC3" w:rsidR="61101FEA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@hr.nl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)</w:t>
      </w:r>
    </w:p>
    <w:p w:rsidR="26EB8CD6" w:rsidP="5B62CDC3" w:rsidRDefault="26EB8CD6" w14:paraId="2E76B168" w14:textId="2ECFB7FA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8"/>
          <w:szCs w:val="28"/>
          <w:lang w:val="nl-NL"/>
        </w:rPr>
      </w:pP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 xml:space="preserve">Aron 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Vleij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 xml:space="preserve"> (1080231</w:t>
      </w:r>
      <w:r w:rsidRPr="5B62CDC3" w:rsidR="6B07ED09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@hr.nl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)</w:t>
      </w:r>
    </w:p>
    <w:p w:rsidR="7F41C57A" w:rsidP="79C1566F" w:rsidRDefault="7F41C57A" w14:paraId="45A874C6" w14:textId="7063EB55">
      <w:pPr>
        <w:pStyle w:val="NoSpacing"/>
        <w:spacing w:before="0" w:beforeAutospacing="off" w:after="0" w:afterAutospacing="off" w:line="240" w:lineRule="auto"/>
        <w:jc w:val="center"/>
      </w:pPr>
      <w:r w:rsidR="7F41C57A">
        <w:drawing>
          <wp:inline wp14:editId="68C81233" wp14:anchorId="79169A92">
            <wp:extent cx="1181100" cy="752475"/>
            <wp:effectExtent l="0" t="0" r="0" b="0"/>
            <wp:docPr id="1516435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435572" name="Picture 1516435572"/>
                    <pic:cNvPicPr/>
                  </pic:nvPicPr>
                  <pic:blipFill>
                    <a:blip xmlns:r="http://schemas.openxmlformats.org/officeDocument/2006/relationships" r:embed="rId839585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EB8CD6" w:rsidP="6962EEAA" w:rsidRDefault="26EB8CD6" w14:paraId="1DDB4F2B" w14:textId="085B7779">
      <w:pPr>
        <w:pStyle w:val="NoSpacing"/>
        <w:spacing w:before="0" w:beforeAutospacing="off" w:after="4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8"/>
          <w:szCs w:val="28"/>
          <w:lang w:val="en-US"/>
        </w:rPr>
      </w:pPr>
      <w:r w:rsidRPr="6962EEAA" w:rsidR="26EB8CD6">
        <w:rPr>
          <w:rFonts w:ascii="Aptos" w:hAnsi="Aptos" w:eastAsia="Aptos" w:cs="Aptos"/>
          <w:b w:val="0"/>
          <w:bCs w:val="0"/>
          <w:i w:val="0"/>
          <w:iCs w:val="0"/>
          <w:caps w:val="1"/>
          <w:color w:val="155F81"/>
          <w:sz w:val="28"/>
          <w:szCs w:val="28"/>
        </w:rPr>
        <w:t xml:space="preserve">     </w:t>
      </w:r>
    </w:p>
    <w:p w:rsidR="26EB8CD6" w:rsidP="6962EEAA" w:rsidRDefault="26EB8CD6" w14:paraId="53A9AEB8" w14:textId="34088B10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2"/>
          <w:szCs w:val="22"/>
          <w:lang w:val="nl"/>
        </w:rPr>
      </w:pPr>
      <w:r w:rsidRPr="6962EEAA" w:rsidR="26EB8CD6">
        <w:rPr>
          <w:rFonts w:ascii="Aptos" w:hAnsi="Aptos" w:eastAsia="Aptos" w:cs="Aptos"/>
          <w:b w:val="0"/>
          <w:bCs w:val="0"/>
          <w:i w:val="0"/>
          <w:iCs w:val="0"/>
          <w:caps w:val="1"/>
          <w:color w:val="155F81"/>
          <w:sz w:val="22"/>
          <w:szCs w:val="22"/>
        </w:rPr>
        <w:t xml:space="preserve">     </w:t>
      </w:r>
      <w:r w:rsidRPr="6962EEAA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</w:rPr>
        <w:t xml:space="preserve"> </w:t>
      </w:r>
    </w:p>
    <w:p w:rsidR="79412721" w:rsidP="6962EEAA" w:rsidRDefault="79412721" w14:paraId="317FD44D" w14:textId="11E4A3B7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68AFE9E9" w14:textId="715D1109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2B2D9F6F" w14:textId="27A060DB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04891C07" w14:textId="21A00E58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3D1F77C2" w14:textId="18C94EE4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2358FE1D" w14:textId="7C300AD7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5C83E981" w14:textId="6234D1FC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1B008239" w14:textId="37571137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36336AA4" w14:textId="69AF77EA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132A99DA" w14:textId="2E9782E8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649C7DEE" w14:textId="64D61B82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6ADC05D2" w14:textId="5AF2C06B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1B5F2337" w14:textId="5401E4BA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8"/>
          <w:szCs w:val="28"/>
          <w:lang w:val="en-US"/>
        </w:rPr>
      </w:pPr>
      <w:r w:rsidRPr="6962EEAA" w:rsidR="5932D776">
        <w:rPr>
          <w:rFonts w:ascii="Aptos" w:hAnsi="Aptos" w:eastAsia="Aptos" w:cs="Aptos"/>
          <w:b w:val="0"/>
          <w:bCs w:val="0"/>
          <w:i w:val="0"/>
          <w:iCs w:val="0"/>
          <w:caps w:val="1"/>
          <w:color w:val="155F81"/>
          <w:sz w:val="28"/>
          <w:szCs w:val="28"/>
        </w:rPr>
        <w:t>16 januari 2026</w:t>
      </w:r>
    </w:p>
    <w:p w:rsidR="79412721" w:rsidP="6962EEAA" w:rsidRDefault="79412721" w14:paraId="2D45EAA1" w14:textId="208DC0FB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2"/>
          <w:szCs w:val="22"/>
          <w:lang w:val="en-US"/>
        </w:rPr>
      </w:pPr>
      <w:r w:rsidRPr="6962EEAA" w:rsidR="5932D776">
        <w:rPr>
          <w:rFonts w:ascii="Aptos" w:hAnsi="Aptos" w:eastAsia="Aptos" w:cs="Aptos"/>
          <w:b w:val="0"/>
          <w:bCs w:val="0"/>
          <w:i w:val="0"/>
          <w:iCs w:val="0"/>
          <w:caps w:val="1"/>
          <w:color w:val="155F81"/>
          <w:sz w:val="22"/>
          <w:szCs w:val="22"/>
        </w:rPr>
        <w:t>Project 5/6</w:t>
      </w:r>
    </w:p>
    <w:p w:rsidR="79412721" w:rsidP="6962EEAA" w:rsidRDefault="79412721" w14:paraId="0F26E250" w14:textId="38438D96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2"/>
          <w:szCs w:val="22"/>
          <w:lang w:val="en-US"/>
        </w:rPr>
      </w:pPr>
      <w:r w:rsidRPr="6962EEAA" w:rsidR="5932D77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</w:rPr>
        <w:t>Hogeschool Rotterdam</w:t>
      </w:r>
    </w:p>
    <w:p w:rsidR="79412721" w:rsidP="6962EEAA" w:rsidRDefault="79412721" w14:paraId="11AC1966" w14:textId="14E3CF4C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2"/>
          <w:szCs w:val="22"/>
          <w:lang w:val="en-US"/>
        </w:rPr>
      </w:pPr>
      <w:r w:rsidRPr="6962EEAA" w:rsidR="5932D77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</w:rPr>
        <w:t>PO: Ramon Knoester</w:t>
      </w:r>
    </w:p>
    <w:p w:rsidR="79412721" w:rsidP="5B62CDC3" w:rsidRDefault="79412721" w14:paraId="7E1DD4ED" w14:textId="66E530B6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  <w:lang w:val="nl-NL"/>
        </w:rPr>
      </w:pPr>
      <w:r w:rsidRPr="5B62CDC3" w:rsidR="5932D77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  <w:lang w:val="nl-NL"/>
        </w:rPr>
        <w:t xml:space="preserve">Project </w:t>
      </w:r>
      <w:r w:rsidRPr="5B62CDC3" w:rsidR="5932D77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  <w:lang w:val="nl-NL"/>
        </w:rPr>
        <w:t>beg</w:t>
      </w:r>
      <w:r w:rsidRPr="5B62CDC3" w:rsidR="69BFD098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  <w:lang w:val="nl-NL"/>
        </w:rPr>
        <w:t>e</w:t>
      </w:r>
      <w:r w:rsidRPr="5B62CDC3" w:rsidR="5932D77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  <w:lang w:val="nl-NL"/>
        </w:rPr>
        <w:t>leiders</w:t>
      </w:r>
      <w:r w:rsidRPr="5B62CDC3" w:rsidR="5932D77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  <w:lang w:val="nl-NL"/>
        </w:rPr>
        <w:t xml:space="preserve">: Sandra </w:t>
      </w:r>
      <w:r w:rsidRPr="5B62CDC3" w:rsidR="5932D77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  <w:lang w:val="nl-NL"/>
        </w:rPr>
        <w:t>Hekkelman</w:t>
      </w:r>
      <w:r w:rsidRPr="5B62CDC3" w:rsidR="5932D77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  <w:lang w:val="nl-NL"/>
        </w:rPr>
        <w:t xml:space="preserve"> </w:t>
      </w:r>
      <w:r w:rsidRPr="5B62CDC3" w:rsidR="5932D77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  <w:lang w:val="nl-NL"/>
        </w:rPr>
        <w:t>en</w:t>
      </w:r>
      <w:r w:rsidRPr="5B62CDC3" w:rsidR="5932D77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  <w:lang w:val="nl-NL"/>
        </w:rPr>
        <w:t xml:space="preserve"> Wouter </w:t>
      </w:r>
      <w:r w:rsidRPr="5B62CDC3" w:rsidR="5932D77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  <w:lang w:val="nl-NL"/>
        </w:rPr>
        <w:t>Volders</w:t>
      </w:r>
    </w:p>
    <w:p w:rsidR="79412721" w:rsidP="79C1566F" w:rsidRDefault="79412721" w14:paraId="43F322EC" w14:textId="5C537F10">
      <w:pPr>
        <w:pStyle w:val="NoSpacing"/>
        <w:spacing w:before="0" w:beforeAutospacing="off" w:after="0" w:afterAutospacing="off" w:line="240" w:lineRule="auto"/>
        <w:jc w:val="center"/>
      </w:pPr>
    </w:p>
    <w:p w:rsidR="79412721" w:rsidP="79C1566F" w:rsidRDefault="79412721" w14:paraId="14E5AE72" w14:textId="6F33685A">
      <w:pPr>
        <w:pStyle w:val="NoSpacing"/>
        <w:spacing w:before="0" w:beforeAutospacing="off" w:after="0" w:afterAutospacing="off" w:line="240" w:lineRule="auto"/>
        <w:jc w:val="center"/>
      </w:pPr>
    </w:p>
    <w:p w:rsidR="287178F8" w:rsidP="6962EEAA" w:rsidRDefault="287178F8" w14:paraId="661B6D25" w14:textId="67714E74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="287178F8">
        <w:rPr/>
        <w:t>Inleiding</w:t>
      </w:r>
    </w:p>
    <w:p w:rsidR="79412721" w:rsidP="79412721" w:rsidRDefault="79412721" w14:paraId="39361F9F" w14:textId="042765B4">
      <w:pPr>
        <w:pStyle w:val="Normal"/>
      </w:pPr>
      <w:r w:rsidR="6B005D85">
        <w:rPr/>
        <w:t xml:space="preserve">Van </w:t>
      </w:r>
      <w:r w:rsidR="6B005D85">
        <w:rPr/>
        <w:t>Clear</w:t>
      </w:r>
      <w:r w:rsidR="6B005D85">
        <w:rPr/>
        <w:t xml:space="preserve"> </w:t>
      </w:r>
      <w:r w:rsidR="6B005D85">
        <w:rPr/>
        <w:t>Rivers</w:t>
      </w:r>
      <w:r w:rsidR="6B005D85">
        <w:rPr/>
        <w:t xml:space="preserve"> </w:t>
      </w:r>
      <w:r w:rsidR="6B005D85">
        <w:rPr/>
        <w:t>werd</w:t>
      </w:r>
      <w:r w:rsidR="6B005D85">
        <w:rPr/>
        <w:t xml:space="preserve"> de </w:t>
      </w:r>
      <w:r w:rsidR="6B005D85">
        <w:rPr/>
        <w:t>opdracht</w:t>
      </w:r>
      <w:r w:rsidR="6B005D85">
        <w:rPr/>
        <w:t xml:space="preserve"> </w:t>
      </w:r>
      <w:r w:rsidR="6B005D85">
        <w:rPr/>
        <w:t>gegeven</w:t>
      </w:r>
      <w:r w:rsidR="6B005D85">
        <w:rPr/>
        <w:t xml:space="preserve"> </w:t>
      </w:r>
      <w:r w:rsidR="6B005D85">
        <w:rPr/>
        <w:t>een</w:t>
      </w:r>
      <w:r w:rsidR="6B005D85">
        <w:rPr/>
        <w:t xml:space="preserve"> motor in de </w:t>
      </w:r>
      <w:r w:rsidR="6B005D85">
        <w:rPr/>
        <w:t>coolhaven</w:t>
      </w:r>
      <w:r w:rsidR="6B005D85">
        <w:rPr/>
        <w:t xml:space="preserve"> </w:t>
      </w:r>
      <w:r w:rsidR="57C95F75">
        <w:rPr/>
        <w:t>efficiënter</w:t>
      </w:r>
      <w:r w:rsidR="6B005D85">
        <w:rPr/>
        <w:t xml:space="preserve"> </w:t>
      </w:r>
      <w:r w:rsidR="6B005D85">
        <w:rPr/>
        <w:t>te</w:t>
      </w:r>
      <w:r w:rsidR="6B005D85">
        <w:rPr/>
        <w:t xml:space="preserve"> laten </w:t>
      </w:r>
      <w:r w:rsidR="6B005D85">
        <w:rPr/>
        <w:t>functioneren</w:t>
      </w:r>
      <w:r w:rsidR="68DEDC33">
        <w:rPr/>
        <w:t xml:space="preserve">, </w:t>
      </w:r>
      <w:r w:rsidR="438A3B6C">
        <w:rPr/>
        <w:t xml:space="preserve">om </w:t>
      </w:r>
      <w:r w:rsidR="438A3B6C">
        <w:rPr/>
        <w:t>dit</w:t>
      </w:r>
      <w:r w:rsidR="438A3B6C">
        <w:rPr/>
        <w:t xml:space="preserve"> </w:t>
      </w:r>
      <w:r w:rsidR="438A3B6C">
        <w:rPr/>
        <w:t>mogelijk</w:t>
      </w:r>
      <w:r w:rsidR="438A3B6C">
        <w:rPr/>
        <w:t xml:space="preserve"> </w:t>
      </w:r>
      <w:r w:rsidR="438A3B6C">
        <w:rPr/>
        <w:t>te</w:t>
      </w:r>
      <w:r w:rsidR="438A3B6C">
        <w:rPr/>
        <w:t xml:space="preserve"> </w:t>
      </w:r>
      <w:r w:rsidR="438A3B6C">
        <w:rPr/>
        <w:t>maken</w:t>
      </w:r>
      <w:r w:rsidR="438A3B6C">
        <w:rPr/>
        <w:t xml:space="preserve"> is er </w:t>
      </w:r>
      <w:r w:rsidR="438A3B6C">
        <w:rPr/>
        <w:t>een</w:t>
      </w:r>
      <w:r w:rsidR="438A3B6C">
        <w:rPr/>
        <w:t xml:space="preserve"> </w:t>
      </w:r>
      <w:r w:rsidR="438A3B6C">
        <w:rPr/>
        <w:t>weerstation</w:t>
      </w:r>
      <w:r w:rsidR="438A3B6C">
        <w:rPr/>
        <w:t xml:space="preserve"> </w:t>
      </w:r>
      <w:r w:rsidR="438A3B6C">
        <w:rPr/>
        <w:t>nodig</w:t>
      </w:r>
      <w:r w:rsidR="438A3B6C">
        <w:rPr/>
        <w:t>.</w:t>
      </w:r>
      <w:r w:rsidR="22C85A3D">
        <w:rPr/>
        <w:t xml:space="preserve"> </w:t>
      </w:r>
      <w:r w:rsidR="22C85A3D">
        <w:rPr/>
        <w:t>Deze</w:t>
      </w:r>
      <w:r w:rsidR="22C85A3D">
        <w:rPr/>
        <w:t xml:space="preserve"> </w:t>
      </w:r>
      <w:r w:rsidR="22C85A3D">
        <w:rPr/>
        <w:t>weerstation</w:t>
      </w:r>
      <w:r w:rsidR="22C85A3D">
        <w:rPr/>
        <w:t xml:space="preserve"> </w:t>
      </w:r>
      <w:r w:rsidR="22C85A3D">
        <w:rPr/>
        <w:t>moet</w:t>
      </w:r>
      <w:r w:rsidR="22C85A3D">
        <w:rPr/>
        <w:t xml:space="preserve"> de </w:t>
      </w:r>
      <w:r w:rsidR="22C85A3D">
        <w:rPr/>
        <w:t>windsnelheid</w:t>
      </w:r>
      <w:r w:rsidR="22C85A3D">
        <w:rPr/>
        <w:t xml:space="preserve"> </w:t>
      </w:r>
      <w:r w:rsidR="22C85A3D">
        <w:rPr/>
        <w:t>en</w:t>
      </w:r>
      <w:r w:rsidR="22C85A3D">
        <w:rPr/>
        <w:t xml:space="preserve"> </w:t>
      </w:r>
      <w:r w:rsidR="22C85A3D">
        <w:rPr/>
        <w:t>windrichting</w:t>
      </w:r>
      <w:r w:rsidR="22C85A3D">
        <w:rPr/>
        <w:t xml:space="preserve"> </w:t>
      </w:r>
      <w:r w:rsidR="22C85A3D">
        <w:rPr/>
        <w:t>meten</w:t>
      </w:r>
      <w:r w:rsidR="22C85A3D">
        <w:rPr/>
        <w:t xml:space="preserve"> om de </w:t>
      </w:r>
      <w:r w:rsidR="22C85A3D">
        <w:rPr/>
        <w:t>optimale</w:t>
      </w:r>
      <w:r w:rsidR="22C85A3D">
        <w:rPr/>
        <w:t xml:space="preserve"> </w:t>
      </w:r>
      <w:r w:rsidR="22C85A3D">
        <w:rPr/>
        <w:t>snelheid</w:t>
      </w:r>
      <w:r w:rsidR="22C85A3D">
        <w:rPr/>
        <w:t xml:space="preserve"> van de motor </w:t>
      </w:r>
      <w:r w:rsidR="22C85A3D">
        <w:rPr/>
        <w:t>te</w:t>
      </w:r>
      <w:r w:rsidR="22C85A3D">
        <w:rPr/>
        <w:t xml:space="preserve"> </w:t>
      </w:r>
      <w:r w:rsidR="22C85A3D">
        <w:rPr/>
        <w:t>kunnen</w:t>
      </w:r>
      <w:r w:rsidR="22C85A3D">
        <w:rPr/>
        <w:t xml:space="preserve"> berekenen.</w:t>
      </w:r>
    </w:p>
    <w:p w:rsidR="22C85A3D" w:rsidP="5211CD1E" w:rsidRDefault="22C85A3D" w14:paraId="260F070F" w14:textId="3C281D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2C85A3D">
        <w:rPr/>
        <w:t xml:space="preserve">Dit </w:t>
      </w:r>
      <w:r w:rsidR="22C85A3D">
        <w:rPr/>
        <w:t>weerstation</w:t>
      </w:r>
      <w:r w:rsidR="22C85A3D">
        <w:rPr/>
        <w:t xml:space="preserve"> </w:t>
      </w:r>
      <w:r w:rsidR="22C85A3D">
        <w:rPr/>
        <w:t>bestaat</w:t>
      </w:r>
      <w:r w:rsidR="22C85A3D">
        <w:rPr/>
        <w:t xml:space="preserve"> </w:t>
      </w:r>
      <w:r w:rsidR="22C85A3D">
        <w:rPr/>
        <w:t>uit</w:t>
      </w:r>
      <w:r w:rsidR="22C85A3D">
        <w:rPr/>
        <w:t xml:space="preserve"> </w:t>
      </w:r>
      <w:r w:rsidR="62267544">
        <w:rPr/>
        <w:t>onder</w:t>
      </w:r>
      <w:r w:rsidR="62267544">
        <w:rPr/>
        <w:t xml:space="preserve"> </w:t>
      </w:r>
      <w:r w:rsidR="62267544">
        <w:rPr/>
        <w:t>andere</w:t>
      </w:r>
      <w:r w:rsidR="1CE1FD97">
        <w:rPr/>
        <w:t xml:space="preserve"> </w:t>
      </w:r>
      <w:r w:rsidR="62267544">
        <w:rPr/>
        <w:t>een</w:t>
      </w:r>
      <w:r w:rsidR="62267544">
        <w:rPr/>
        <w:t xml:space="preserve"> </w:t>
      </w:r>
      <w:r w:rsidR="62267544">
        <w:rPr/>
        <w:t>windsensor</w:t>
      </w:r>
      <w:r w:rsidR="6B8EF387">
        <w:rPr/>
        <w:t>.</w:t>
      </w:r>
      <w:r w:rsidR="11EB695C">
        <w:rPr/>
        <w:t xml:space="preserve"> </w:t>
      </w:r>
      <w:r w:rsidR="25D63A1A">
        <w:rPr/>
        <w:t>Deze</w:t>
      </w:r>
      <w:r w:rsidR="25D63A1A">
        <w:rPr/>
        <w:t xml:space="preserve"> </w:t>
      </w:r>
      <w:r w:rsidR="25D63A1A">
        <w:rPr/>
        <w:t>windsensor</w:t>
      </w:r>
      <w:r w:rsidR="25D63A1A">
        <w:rPr/>
        <w:t xml:space="preserve"> </w:t>
      </w:r>
      <w:r w:rsidR="25D63A1A">
        <w:rPr/>
        <w:t>heeft</w:t>
      </w:r>
      <w:r w:rsidR="25D63A1A">
        <w:rPr/>
        <w:t xml:space="preserve"> </w:t>
      </w:r>
      <w:r w:rsidR="25D63A1A">
        <w:rPr/>
        <w:t>bepaalde</w:t>
      </w:r>
      <w:r w:rsidR="25D63A1A">
        <w:rPr/>
        <w:t xml:space="preserve"> </w:t>
      </w:r>
      <w:r w:rsidR="25D63A1A">
        <w:rPr/>
        <w:t>specificaties</w:t>
      </w:r>
      <w:r w:rsidR="25D63A1A">
        <w:rPr/>
        <w:t xml:space="preserve"> </w:t>
      </w:r>
      <w:r w:rsidR="25D63A1A">
        <w:rPr/>
        <w:t>zoals</w:t>
      </w:r>
      <w:r w:rsidR="25D63A1A">
        <w:rPr/>
        <w:t xml:space="preserve"> </w:t>
      </w:r>
      <w:r w:rsidR="25D63A1A">
        <w:rPr/>
        <w:t>een</w:t>
      </w:r>
      <w:r w:rsidR="25D63A1A">
        <w:rPr/>
        <w:t xml:space="preserve"> </w:t>
      </w:r>
      <w:r w:rsidR="25D63A1A">
        <w:rPr/>
        <w:t>inputvoltage</w:t>
      </w:r>
      <w:r w:rsidR="25D63A1A">
        <w:rPr/>
        <w:t xml:space="preserve"> van 12-24V, </w:t>
      </w:r>
      <w:r w:rsidR="66385AD4">
        <w:rPr/>
        <w:t>een</w:t>
      </w:r>
      <w:r w:rsidR="28B5E23B">
        <w:rPr/>
        <w:t xml:space="preserve"> </w:t>
      </w:r>
      <w:r w:rsidR="66385AD4">
        <w:rPr/>
        <w:t>resolutie</w:t>
      </w:r>
      <w:r w:rsidR="28B5E23B">
        <w:rPr/>
        <w:t xml:space="preserve"> </w:t>
      </w:r>
      <w:r w:rsidR="6F35D357">
        <w:rPr/>
        <w:t xml:space="preserve">van 0.1m/s </w:t>
      </w:r>
      <w:r w:rsidR="6F35D357">
        <w:rPr/>
        <w:t>en</w:t>
      </w:r>
      <w:r w:rsidR="6F35D357">
        <w:rPr/>
        <w:t xml:space="preserve"> </w:t>
      </w:r>
      <w:r w:rsidR="6F35D357">
        <w:rPr/>
        <w:t>een</w:t>
      </w:r>
      <w:r w:rsidR="6F35D357">
        <w:rPr/>
        <w:t xml:space="preserve"> output </w:t>
      </w:r>
      <w:r w:rsidR="6F35D357">
        <w:rPr/>
        <w:t>signaal</w:t>
      </w:r>
      <w:r w:rsidR="6F35D357">
        <w:rPr/>
        <w:t xml:space="preserve"> van</w:t>
      </w:r>
      <w:r w:rsidR="4D9CB1ED">
        <w:rPr/>
        <w:t xml:space="preserve"> 0-5V. </w:t>
      </w:r>
    </w:p>
    <w:p w:rsidR="22C85A3D" w:rsidP="5211CD1E" w:rsidRDefault="22C85A3D" w14:paraId="15E9A08A" w14:textId="75E422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D9CB1ED">
        <w:rPr/>
        <w:t>Om de</w:t>
      </w:r>
      <w:r w:rsidR="4E853CC9">
        <w:rPr/>
        <w:t xml:space="preserve"> </w:t>
      </w:r>
      <w:r w:rsidR="4E853CC9">
        <w:rPr/>
        <w:t>uiteindelijke</w:t>
      </w:r>
      <w:r w:rsidR="4E853CC9">
        <w:rPr/>
        <w:t xml:space="preserve"> </w:t>
      </w:r>
      <w:r w:rsidR="4E853CC9">
        <w:rPr/>
        <w:t>windsnelheid</w:t>
      </w:r>
      <w:r w:rsidR="4E853CC9">
        <w:rPr/>
        <w:t xml:space="preserve"> van het </w:t>
      </w:r>
      <w:r w:rsidR="4E853CC9">
        <w:rPr/>
        <w:t>ouputsignaal</w:t>
      </w:r>
      <w:r w:rsidR="4E853CC9">
        <w:rPr/>
        <w:t xml:space="preserve"> </w:t>
      </w:r>
      <w:r w:rsidR="4E853CC9">
        <w:rPr/>
        <w:t>te</w:t>
      </w:r>
      <w:r w:rsidR="4E853CC9">
        <w:rPr/>
        <w:t xml:space="preserve"> </w:t>
      </w:r>
      <w:r w:rsidR="4E853CC9">
        <w:rPr/>
        <w:t>kunnen</w:t>
      </w:r>
      <w:r w:rsidR="4E853CC9">
        <w:rPr/>
        <w:t xml:space="preserve"> </w:t>
      </w:r>
      <w:r w:rsidR="4E853CC9">
        <w:rPr/>
        <w:t>berekenen</w:t>
      </w:r>
      <w:r w:rsidR="1BDD07AB">
        <w:rPr/>
        <w:t xml:space="preserve"> </w:t>
      </w:r>
      <w:r w:rsidR="1BDD07AB">
        <w:rPr/>
        <w:t>moet</w:t>
      </w:r>
      <w:r w:rsidR="1BDD07AB">
        <w:rPr/>
        <w:t xml:space="preserve"> de sensor </w:t>
      </w:r>
      <w:r w:rsidR="1BDD07AB">
        <w:rPr/>
        <w:t>gekalibreerd</w:t>
      </w:r>
      <w:r w:rsidR="1BDD07AB">
        <w:rPr/>
        <w:t xml:space="preserve"> </w:t>
      </w:r>
      <w:r w:rsidR="1BDD07AB">
        <w:rPr/>
        <w:t>worden</w:t>
      </w:r>
      <w:r w:rsidR="1BDD07AB">
        <w:rPr/>
        <w:t xml:space="preserve">, </w:t>
      </w:r>
      <w:r w:rsidR="1BDD07AB">
        <w:rPr/>
        <w:t>dit</w:t>
      </w:r>
      <w:r w:rsidR="1BDD07AB">
        <w:rPr/>
        <w:t xml:space="preserve"> </w:t>
      </w:r>
      <w:r w:rsidR="1BDD07AB">
        <w:rPr/>
        <w:t>houdt</w:t>
      </w:r>
      <w:r w:rsidR="1BDD07AB">
        <w:rPr/>
        <w:t xml:space="preserve"> in </w:t>
      </w:r>
      <w:r w:rsidR="1BDD07AB">
        <w:rPr/>
        <w:t>dat</w:t>
      </w:r>
      <w:r w:rsidR="1BDD07AB">
        <w:rPr/>
        <w:t xml:space="preserve"> </w:t>
      </w:r>
      <w:r w:rsidR="1BDD07AB">
        <w:rPr/>
        <w:t>bij</w:t>
      </w:r>
      <w:r w:rsidR="1BDD07AB">
        <w:rPr/>
        <w:t xml:space="preserve"> </w:t>
      </w:r>
      <w:r w:rsidR="05449D03">
        <w:rPr/>
        <w:t>verschillende</w:t>
      </w:r>
      <w:r w:rsidR="05449D03">
        <w:rPr/>
        <w:t xml:space="preserve"> </w:t>
      </w:r>
      <w:r w:rsidR="05449D03">
        <w:rPr/>
        <w:t>windsnelheden</w:t>
      </w:r>
      <w:r w:rsidR="05449D03">
        <w:rPr/>
        <w:t xml:space="preserve"> het </w:t>
      </w:r>
      <w:r w:rsidR="05449D03">
        <w:rPr/>
        <w:t>outputsign</w:t>
      </w:r>
      <w:r w:rsidR="3D881067">
        <w:rPr/>
        <w:t>aal</w:t>
      </w:r>
      <w:r w:rsidR="3D881067">
        <w:rPr/>
        <w:t xml:space="preserve"> </w:t>
      </w:r>
      <w:r w:rsidR="05449D03">
        <w:rPr/>
        <w:t>wordt</w:t>
      </w:r>
      <w:r w:rsidR="05449D03">
        <w:rPr/>
        <w:t xml:space="preserve"> </w:t>
      </w:r>
      <w:r w:rsidR="05449D03">
        <w:rPr/>
        <w:t>genoteerd</w:t>
      </w:r>
      <w:r w:rsidR="05449D03">
        <w:rPr/>
        <w:t xml:space="preserve"> </w:t>
      </w:r>
      <w:r w:rsidR="71A1F0BD">
        <w:rPr/>
        <w:t>en</w:t>
      </w:r>
      <w:r w:rsidR="71A1F0BD">
        <w:rPr/>
        <w:t xml:space="preserve"> </w:t>
      </w:r>
      <w:r w:rsidR="71A1F0BD">
        <w:rPr/>
        <w:t>vanuit</w:t>
      </w:r>
      <w:r w:rsidR="71A1F0BD">
        <w:rPr/>
        <w:t xml:space="preserve"> die </w:t>
      </w:r>
      <w:r w:rsidR="71A1F0BD">
        <w:rPr/>
        <w:t>gegevens</w:t>
      </w:r>
      <w:r w:rsidR="71A1F0BD">
        <w:rPr/>
        <w:t xml:space="preserve"> het </w:t>
      </w:r>
      <w:r w:rsidR="71A1F0BD">
        <w:rPr/>
        <w:t>verband</w:t>
      </w:r>
      <w:r w:rsidR="71A1F0BD">
        <w:rPr/>
        <w:t xml:space="preserve"> </w:t>
      </w:r>
      <w:r w:rsidR="71A1F0BD">
        <w:rPr/>
        <w:t>wordt</w:t>
      </w:r>
      <w:r w:rsidR="71A1F0BD">
        <w:rPr/>
        <w:t xml:space="preserve"> </w:t>
      </w:r>
      <w:r w:rsidR="522829AF">
        <w:rPr/>
        <w:t>berekend</w:t>
      </w:r>
      <w:r w:rsidR="71A1F0BD">
        <w:rPr/>
        <w:t>.</w:t>
      </w:r>
    </w:p>
    <w:p w:rsidR="22C85A3D" w:rsidP="5211CD1E" w:rsidRDefault="22C85A3D" w14:paraId="33C77BBD" w14:textId="77E2B5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1A1F0BD">
        <w:rPr/>
        <w:t>Omdat</w:t>
      </w:r>
      <w:r w:rsidR="71A1F0BD">
        <w:rPr/>
        <w:t xml:space="preserve"> </w:t>
      </w:r>
      <w:r w:rsidR="71A1F0BD">
        <w:rPr/>
        <w:t>dit</w:t>
      </w:r>
      <w:r w:rsidR="71A1F0BD">
        <w:rPr/>
        <w:t xml:space="preserve"> </w:t>
      </w:r>
      <w:r w:rsidR="71A1F0BD">
        <w:rPr/>
        <w:t>verband</w:t>
      </w:r>
      <w:r w:rsidR="71A1F0BD">
        <w:rPr/>
        <w:t xml:space="preserve"> </w:t>
      </w:r>
      <w:r w:rsidR="71A1F0BD">
        <w:rPr/>
        <w:t>bij</w:t>
      </w:r>
      <w:r w:rsidR="71A1F0BD">
        <w:rPr/>
        <w:t xml:space="preserve"> </w:t>
      </w:r>
      <w:r w:rsidR="71A1F0BD">
        <w:rPr/>
        <w:t>iedere</w:t>
      </w:r>
      <w:r w:rsidR="71A1F0BD">
        <w:rPr/>
        <w:t xml:space="preserve"> sensor </w:t>
      </w:r>
      <w:r w:rsidR="71A1F0BD">
        <w:rPr/>
        <w:t>anders</w:t>
      </w:r>
      <w:r w:rsidR="71A1F0BD">
        <w:rPr/>
        <w:t xml:space="preserve"> </w:t>
      </w:r>
      <w:r w:rsidR="5966A137">
        <w:rPr/>
        <w:t>wordt</w:t>
      </w:r>
      <w:r w:rsidR="5966A137">
        <w:rPr/>
        <w:t xml:space="preserve"> </w:t>
      </w:r>
      <w:r w:rsidR="5966A137">
        <w:rPr/>
        <w:t>dit</w:t>
      </w:r>
      <w:r w:rsidR="5966A137">
        <w:rPr/>
        <w:t xml:space="preserve"> </w:t>
      </w:r>
      <w:r w:rsidR="5966A137">
        <w:rPr/>
        <w:t>ook</w:t>
      </w:r>
      <w:r w:rsidR="5966A137">
        <w:rPr/>
        <w:t xml:space="preserve"> </w:t>
      </w:r>
      <w:r w:rsidR="5966A137">
        <w:rPr/>
        <w:t>voor</w:t>
      </w:r>
      <w:r w:rsidR="5966A137">
        <w:rPr/>
        <w:t xml:space="preserve"> de </w:t>
      </w:r>
      <w:r w:rsidR="5966A137">
        <w:rPr/>
        <w:t>windsnelheid</w:t>
      </w:r>
      <w:r w:rsidR="5966A137">
        <w:rPr/>
        <w:t xml:space="preserve"> sensor </w:t>
      </w:r>
      <w:r w:rsidR="5966A137">
        <w:rPr/>
        <w:t>gedaan</w:t>
      </w:r>
      <w:r w:rsidR="5966A137">
        <w:rPr/>
        <w:t xml:space="preserve">, </w:t>
      </w:r>
      <w:r w:rsidR="5966A137">
        <w:rPr/>
        <w:t>daarom</w:t>
      </w:r>
      <w:r w:rsidR="5966A137">
        <w:rPr/>
        <w:t xml:space="preserve"> is de </w:t>
      </w:r>
      <w:r w:rsidR="5966A137">
        <w:rPr/>
        <w:t>vraagstelling</w:t>
      </w:r>
      <w:r w:rsidR="0B71ED48">
        <w:rPr/>
        <w:t>:</w:t>
      </w:r>
    </w:p>
    <w:p w:rsidR="727960F4" w:rsidP="406620F9" w:rsidRDefault="727960F4" w14:paraId="01470AA2" w14:textId="1BDA8594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Pr="6962EEAA" w:rsidR="0B71ED48">
        <w:rPr>
          <w:sz w:val="28"/>
          <w:szCs w:val="28"/>
        </w:rPr>
        <w:t xml:space="preserve">Wat is het </w:t>
      </w:r>
      <w:r w:rsidRPr="6962EEAA" w:rsidR="0B71ED48">
        <w:rPr>
          <w:sz w:val="28"/>
          <w:szCs w:val="28"/>
        </w:rPr>
        <w:t>verband</w:t>
      </w:r>
      <w:r w:rsidRPr="6962EEAA" w:rsidR="0B71ED48">
        <w:rPr>
          <w:sz w:val="28"/>
          <w:szCs w:val="28"/>
        </w:rPr>
        <w:t xml:space="preserve"> </w:t>
      </w:r>
      <w:r w:rsidRPr="6962EEAA" w:rsidR="0B71ED48">
        <w:rPr>
          <w:sz w:val="28"/>
          <w:szCs w:val="28"/>
        </w:rPr>
        <w:t>tussen</w:t>
      </w:r>
      <w:r w:rsidRPr="6962EEAA" w:rsidR="0B71ED48">
        <w:rPr>
          <w:sz w:val="28"/>
          <w:szCs w:val="28"/>
        </w:rPr>
        <w:t xml:space="preserve"> het </w:t>
      </w:r>
      <w:r w:rsidRPr="6962EEAA" w:rsidR="0B71ED48">
        <w:rPr>
          <w:sz w:val="28"/>
          <w:szCs w:val="28"/>
        </w:rPr>
        <w:t>outputsignaal</w:t>
      </w:r>
      <w:r w:rsidRPr="6962EEAA" w:rsidR="0B71ED48">
        <w:rPr>
          <w:sz w:val="28"/>
          <w:szCs w:val="28"/>
        </w:rPr>
        <w:t xml:space="preserve"> van de sensor </w:t>
      </w:r>
      <w:r w:rsidRPr="6962EEAA" w:rsidR="0B71ED48">
        <w:rPr>
          <w:sz w:val="28"/>
          <w:szCs w:val="28"/>
        </w:rPr>
        <w:t>en</w:t>
      </w:r>
      <w:r w:rsidRPr="6962EEAA" w:rsidR="0B71ED48">
        <w:rPr>
          <w:sz w:val="28"/>
          <w:szCs w:val="28"/>
        </w:rPr>
        <w:t xml:space="preserve"> de </w:t>
      </w:r>
      <w:r w:rsidRPr="6962EEAA" w:rsidR="0B71ED48">
        <w:rPr>
          <w:sz w:val="28"/>
          <w:szCs w:val="28"/>
        </w:rPr>
        <w:t>windsnelheid</w:t>
      </w:r>
      <w:r w:rsidRPr="6962EEAA" w:rsidR="0B71ED48">
        <w:rPr>
          <w:sz w:val="28"/>
          <w:szCs w:val="28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727960F4" w:rsidP="6AFBDA2B" w:rsidRDefault="727960F4" w14:paraId="3505F61E" w14:textId="3E5C35F8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</w:p>
    <w:p w:rsidR="727960F4" w:rsidP="406620F9" w:rsidRDefault="727960F4" w14:paraId="213197E7" w14:textId="62839705">
      <w:pPr>
        <w:pStyle w:val="Heading1"/>
      </w:pPr>
      <w:r w:rsidR="680C7AC7">
        <w:rPr/>
        <w:t>Samenvatting</w:t>
      </w:r>
    </w:p>
    <w:p w:rsidR="727960F4" w:rsidP="79C1566F" w:rsidRDefault="727960F4" w14:paraId="10A3E16A" w14:textId="6EDE3A91">
      <w:pPr>
        <w:pStyle w:val="Normal"/>
      </w:pPr>
      <w:r w:rsidR="37772D74">
        <w:rPr/>
        <w:t xml:space="preserve">Voor dit experimenteel onderzoek wordt de windsensor </w:t>
      </w:r>
      <w:r w:rsidR="5DCD5A69">
        <w:rPr/>
        <w:t>gekalibreerd</w:t>
      </w:r>
      <w:r w:rsidR="37772D74">
        <w:rPr/>
        <w:t xml:space="preserve">, de sensor moet worden </w:t>
      </w:r>
      <w:r w:rsidR="2E7E3D98">
        <w:rPr/>
        <w:t>gekalibreerd</w:t>
      </w:r>
      <w:r w:rsidR="37772D74">
        <w:rPr/>
        <w:t xml:space="preserve"> zodat de nau</w:t>
      </w:r>
      <w:r w:rsidR="4D181764">
        <w:rPr/>
        <w:t>w</w:t>
      </w:r>
      <w:r w:rsidR="37772D74">
        <w:rPr/>
        <w:t xml:space="preserve">keurig de data van de </w:t>
      </w:r>
      <w:r w:rsidR="35FB19B9">
        <w:rPr/>
        <w:t>windsnelheid</w:t>
      </w:r>
      <w:r w:rsidR="37772D74">
        <w:rPr/>
        <w:t xml:space="preserve"> sensor kunnen aflezen </w:t>
      </w:r>
    </w:p>
    <w:p w:rsidR="727960F4" w:rsidP="79C1566F" w:rsidRDefault="727960F4" w14:paraId="122C3F9A" w14:textId="5FF2FCDD">
      <w:pPr>
        <w:pStyle w:val="Normal"/>
      </w:pPr>
      <w:r w:rsidR="37772D74">
        <w:rPr/>
        <w:t>Hieruit</w:t>
      </w:r>
      <w:r w:rsidR="37772D74">
        <w:rPr/>
        <w:t xml:space="preserve"> </w:t>
      </w:r>
      <w:r w:rsidR="37772D74">
        <w:rPr/>
        <w:t>kwam</w:t>
      </w:r>
      <w:r w:rsidR="37772D74">
        <w:rPr/>
        <w:t xml:space="preserve"> de </w:t>
      </w:r>
      <w:r w:rsidR="37772D74">
        <w:rPr/>
        <w:t>hoofdvraag</w:t>
      </w:r>
      <w:r w:rsidR="37772D74">
        <w:rPr/>
        <w:t xml:space="preserve">: </w:t>
      </w:r>
    </w:p>
    <w:p w:rsidR="727960F4" w:rsidP="79C1566F" w:rsidRDefault="727960F4" w14:paraId="69F5E7C6" w14:textId="5CFB0D7A">
      <w:pPr>
        <w:pStyle w:val="Normal"/>
      </w:pPr>
      <w:r w:rsidR="37772D74">
        <w:rPr/>
        <w:t xml:space="preserve">Wat is het </w:t>
      </w:r>
      <w:r w:rsidR="37772D74">
        <w:rPr/>
        <w:t>verband</w:t>
      </w:r>
      <w:r w:rsidR="37772D74">
        <w:rPr/>
        <w:t xml:space="preserve"> </w:t>
      </w:r>
      <w:r w:rsidR="37772D74">
        <w:rPr/>
        <w:t>tussen</w:t>
      </w:r>
      <w:r w:rsidR="37772D74">
        <w:rPr/>
        <w:t xml:space="preserve"> het </w:t>
      </w:r>
      <w:r w:rsidR="37772D74">
        <w:rPr/>
        <w:t>outputsignaal</w:t>
      </w:r>
      <w:r w:rsidR="37772D74">
        <w:rPr/>
        <w:t xml:space="preserve"> van de sensor </w:t>
      </w:r>
      <w:r w:rsidR="37772D74">
        <w:rPr/>
        <w:t>en</w:t>
      </w:r>
      <w:r w:rsidR="37772D74">
        <w:rPr/>
        <w:t xml:space="preserve"> de </w:t>
      </w:r>
      <w:r w:rsidR="37772D74">
        <w:rPr/>
        <w:t>windsnelheid</w:t>
      </w:r>
      <w:r w:rsidR="37772D74">
        <w:rPr/>
        <w:t>.</w:t>
      </w:r>
    </w:p>
    <w:p w:rsidR="727960F4" w:rsidP="79C1566F" w:rsidRDefault="727960F4" w14:paraId="2D1E5290" w14:textId="34B996E1">
      <w:pPr>
        <w:pStyle w:val="Normal"/>
      </w:pPr>
      <w:r w:rsidR="0ED2FDE3">
        <w:rPr/>
        <w:t>Voor</w:t>
      </w:r>
      <w:r w:rsidR="10F21BEA">
        <w:rPr/>
        <w:t xml:space="preserve"> </w:t>
      </w:r>
      <w:r w:rsidR="10F21BEA">
        <w:rPr/>
        <w:t>deze</w:t>
      </w:r>
      <w:r w:rsidR="10F21BEA">
        <w:rPr/>
        <w:t xml:space="preserve"> </w:t>
      </w:r>
      <w:r w:rsidR="7DB3102F">
        <w:rPr/>
        <w:t>hoofdvraag wordt</w:t>
      </w:r>
      <w:r w:rsidR="37772D74">
        <w:rPr/>
        <w:t xml:space="preserve"> er </w:t>
      </w:r>
      <w:r w:rsidR="37772D74">
        <w:rPr/>
        <w:t>een</w:t>
      </w:r>
      <w:r w:rsidR="37772D74">
        <w:rPr/>
        <w:t xml:space="preserve"> </w:t>
      </w:r>
      <w:r w:rsidR="37772D74">
        <w:rPr/>
        <w:t>opstelling</w:t>
      </w:r>
      <w:r w:rsidR="37772D74">
        <w:rPr/>
        <w:t xml:space="preserve"> </w:t>
      </w:r>
      <w:r w:rsidR="37772D74">
        <w:rPr/>
        <w:t>gemaakt</w:t>
      </w:r>
      <w:r w:rsidR="37772D74">
        <w:rPr/>
        <w:t xml:space="preserve"> </w:t>
      </w:r>
      <w:r w:rsidR="37772D74">
        <w:rPr/>
        <w:t>waar</w:t>
      </w:r>
      <w:r w:rsidR="37772D74">
        <w:rPr/>
        <w:t xml:space="preserve"> de output </w:t>
      </w:r>
      <w:r w:rsidR="37772D74">
        <w:rPr/>
        <w:t>van</w:t>
      </w:r>
      <w:r w:rsidR="37772D74">
        <w:rPr/>
        <w:t xml:space="preserve"> de </w:t>
      </w:r>
      <w:r w:rsidR="7FA04915">
        <w:rPr/>
        <w:t>windsnelheid sensor</w:t>
      </w:r>
      <w:r w:rsidR="37772D74">
        <w:rPr/>
        <w:t xml:space="preserve"> </w:t>
      </w:r>
      <w:r w:rsidR="37772D74">
        <w:rPr/>
        <w:t>wordt</w:t>
      </w:r>
      <w:r w:rsidR="37772D74">
        <w:rPr/>
        <w:t xml:space="preserve"> </w:t>
      </w:r>
      <w:r w:rsidR="37772D74">
        <w:rPr/>
        <w:t>genoteerd</w:t>
      </w:r>
      <w:r w:rsidR="37772D74">
        <w:rPr/>
        <w:t xml:space="preserve"> </w:t>
      </w:r>
      <w:r w:rsidR="37772D74">
        <w:rPr/>
        <w:t>samen</w:t>
      </w:r>
      <w:r w:rsidR="37772D74">
        <w:rPr/>
        <w:t xml:space="preserve"> met de </w:t>
      </w:r>
      <w:r w:rsidR="37772D74">
        <w:rPr/>
        <w:t>windsnelheid</w:t>
      </w:r>
      <w:r w:rsidR="742CA422">
        <w:rPr/>
        <w:t xml:space="preserve">, </w:t>
      </w:r>
      <w:r w:rsidR="742CA422">
        <w:rPr/>
        <w:t>vervolgens</w:t>
      </w:r>
      <w:r w:rsidR="742CA422">
        <w:rPr/>
        <w:t xml:space="preserve"> </w:t>
      </w:r>
      <w:r w:rsidR="742CA422">
        <w:rPr/>
        <w:t>wordt</w:t>
      </w:r>
      <w:r w:rsidR="742CA422">
        <w:rPr/>
        <w:t xml:space="preserve"> er </w:t>
      </w:r>
      <w:r w:rsidR="742CA422">
        <w:rPr/>
        <w:t>een</w:t>
      </w:r>
      <w:r w:rsidR="742CA422">
        <w:rPr/>
        <w:t xml:space="preserve"> </w:t>
      </w:r>
      <w:r w:rsidR="742CA422">
        <w:rPr/>
        <w:t>verband</w:t>
      </w:r>
      <w:r w:rsidR="742CA422">
        <w:rPr/>
        <w:t xml:space="preserve"> </w:t>
      </w:r>
      <w:r w:rsidR="6B30CF6D">
        <w:rPr/>
        <w:t>berekent</w:t>
      </w:r>
      <w:r w:rsidR="6B30CF6D">
        <w:rPr/>
        <w:t xml:space="preserve"> </w:t>
      </w:r>
      <w:r w:rsidR="6B30CF6D">
        <w:rPr/>
        <w:t>tussen</w:t>
      </w:r>
      <w:r w:rsidR="6B30CF6D">
        <w:rPr/>
        <w:t xml:space="preserve"> </w:t>
      </w:r>
      <w:r w:rsidR="6B30CF6D">
        <w:rPr/>
        <w:t>wind</w:t>
      </w:r>
      <w:r w:rsidR="10F64BCF">
        <w:rPr/>
        <w:t>snelheid</w:t>
      </w:r>
      <w:r w:rsidR="10F64BCF">
        <w:rPr/>
        <w:t xml:space="preserve"> </w:t>
      </w:r>
      <w:r w:rsidR="10F64BCF">
        <w:rPr/>
        <w:t>en</w:t>
      </w:r>
      <w:r w:rsidR="10F64BCF">
        <w:rPr/>
        <w:t xml:space="preserve"> de output </w:t>
      </w:r>
      <w:r w:rsidR="10F64BCF">
        <w:rPr/>
        <w:t>van</w:t>
      </w:r>
      <w:r w:rsidR="10F64BCF">
        <w:rPr/>
        <w:t xml:space="preserve"> de </w:t>
      </w:r>
      <w:r w:rsidR="10F64BCF">
        <w:rPr/>
        <w:t>niet</w:t>
      </w:r>
      <w:r w:rsidR="10F64BCF">
        <w:rPr/>
        <w:t xml:space="preserve"> </w:t>
      </w:r>
      <w:r w:rsidR="10F64BCF">
        <w:rPr/>
        <w:t>gekalibreerde</w:t>
      </w:r>
      <w:r w:rsidR="10F64BCF">
        <w:rPr/>
        <w:t xml:space="preserve"> sensor</w:t>
      </w:r>
      <w:r w:rsidR="4F6726C2">
        <w:rPr/>
        <w:t>.</w:t>
      </w:r>
    </w:p>
    <w:p w:rsidR="727960F4" w:rsidP="79C1566F" w:rsidRDefault="727960F4" w14:paraId="3A665C44" w14:textId="7783C167">
      <w:pPr>
        <w:pStyle w:val="Normal"/>
      </w:pPr>
      <w:r w:rsidR="4F6726C2">
        <w:rPr/>
        <w:t>Uiteindelijk</w:t>
      </w:r>
      <w:r w:rsidR="4F6726C2">
        <w:rPr/>
        <w:t xml:space="preserve"> is </w:t>
      </w:r>
      <w:r w:rsidR="4F6726C2">
        <w:rPr/>
        <w:t>doormiddel</w:t>
      </w:r>
      <w:r w:rsidR="4F6726C2">
        <w:rPr/>
        <w:t xml:space="preserve"> van de </w:t>
      </w:r>
      <w:r w:rsidR="4F6726C2">
        <w:rPr/>
        <w:t>kalibratie</w:t>
      </w:r>
      <w:r w:rsidR="4F6726C2">
        <w:rPr/>
        <w:t xml:space="preserve"> </w:t>
      </w:r>
      <w:r w:rsidR="6EE10654">
        <w:rPr/>
        <w:t xml:space="preserve">het </w:t>
      </w:r>
      <w:r w:rsidR="6EE10654">
        <w:rPr/>
        <w:t>volgende</w:t>
      </w:r>
      <w:r w:rsidR="6EE10654">
        <w:rPr/>
        <w:t xml:space="preserve"> </w:t>
      </w:r>
      <w:r w:rsidR="6EE10654">
        <w:rPr/>
        <w:t>verband</w:t>
      </w:r>
      <w:r w:rsidR="6EE10654">
        <w:rPr/>
        <w:t xml:space="preserve"> </w:t>
      </w:r>
      <w:r w:rsidR="6EE10654">
        <w:rPr/>
        <w:t>opgesteld</w:t>
      </w:r>
      <w:r w:rsidR="6EE10654">
        <w:rPr/>
        <w:t>:</w:t>
      </w:r>
    </w:p>
    <w:p w:rsidR="727960F4" w:rsidP="79C1566F" w:rsidRDefault="727960F4" w14:paraId="71DED8D1" w14:textId="2D4ABA3A">
      <w:pPr>
        <w:pStyle w:val="Normal"/>
      </w:pPr>
      <w:r w:rsidR="37772D74">
        <w:rPr/>
        <w:t>3</w:t>
      </w:r>
      <w:r w:rsidR="6192BF45">
        <w:rPr/>
        <w:t>,</w:t>
      </w:r>
      <w:r w:rsidR="37772D74">
        <w:rPr/>
        <w:t>38x</w:t>
      </w:r>
    </w:p>
    <w:p w:rsidR="727960F4" w:rsidP="79C1566F" w:rsidRDefault="727960F4" w14:paraId="52084B32" w14:textId="7B4F9C4E">
      <w:pPr>
        <w:pStyle w:val="Normal"/>
      </w:pPr>
      <w:r w:rsidR="28A57D6B">
        <w:rPr/>
        <w:t xml:space="preserve">Door </w:t>
      </w:r>
      <w:r w:rsidR="7DD9A126">
        <w:rPr/>
        <w:t xml:space="preserve">de sensor output de </w:t>
      </w:r>
      <w:r w:rsidR="7DD9A126">
        <w:rPr/>
        <w:t>vermenigvuldigen</w:t>
      </w:r>
      <w:r w:rsidR="7DD9A126">
        <w:rPr/>
        <w:t xml:space="preserve"> met 3,38 </w:t>
      </w:r>
      <w:r w:rsidR="7DD9A126">
        <w:rPr/>
        <w:t>kan</w:t>
      </w:r>
      <w:r w:rsidR="7DD9A126">
        <w:rPr/>
        <w:t xml:space="preserve"> </w:t>
      </w:r>
      <w:r w:rsidR="7DD9A126">
        <w:rPr/>
        <w:t>vanuit</w:t>
      </w:r>
      <w:r w:rsidR="7DD9A126">
        <w:rPr/>
        <w:t xml:space="preserve"> de </w:t>
      </w:r>
      <w:r w:rsidR="7DD9A126">
        <w:rPr/>
        <w:t>windsnelheid</w:t>
      </w:r>
      <w:r w:rsidR="7DD9A126">
        <w:rPr/>
        <w:t xml:space="preserve"> </w:t>
      </w:r>
      <w:r w:rsidR="2012FF76">
        <w:rPr/>
        <w:t>berekend</w:t>
      </w:r>
      <w:r w:rsidR="2AF07BF6">
        <w:rPr/>
        <w:t xml:space="preserve"> </w:t>
      </w:r>
      <w:r w:rsidR="2AF07BF6">
        <w:rPr/>
        <w:t>worden</w:t>
      </w:r>
      <w:r w:rsidR="2AF07BF6">
        <w:rPr/>
        <w:t xml:space="preserve"> met de V output van de sensor.</w:t>
      </w:r>
    </w:p>
    <w:p w:rsidR="727960F4" w:rsidP="79C1566F" w:rsidRDefault="727960F4" w14:paraId="150C2F89" w14:textId="5AB05B53">
      <w:pPr>
        <w:pStyle w:val="Normal"/>
      </w:pPr>
      <w:r w:rsidR="2AF07BF6">
        <w:rPr/>
        <w:t xml:space="preserve">Dus het </w:t>
      </w:r>
      <w:r w:rsidR="2AF07BF6">
        <w:rPr/>
        <w:t>verband</w:t>
      </w:r>
      <w:r w:rsidR="2AF07BF6">
        <w:rPr/>
        <w:t xml:space="preserve"> </w:t>
      </w:r>
      <w:r w:rsidR="2AF07BF6">
        <w:rPr/>
        <w:t>tussen</w:t>
      </w:r>
      <w:r w:rsidR="2AF07BF6">
        <w:rPr/>
        <w:t xml:space="preserve"> het </w:t>
      </w:r>
      <w:r w:rsidR="2AF07BF6">
        <w:rPr/>
        <w:t>outputsignaal</w:t>
      </w:r>
      <w:r w:rsidR="2AF07BF6">
        <w:rPr/>
        <w:t xml:space="preserve"> </w:t>
      </w:r>
      <w:r w:rsidR="2AF07BF6">
        <w:rPr/>
        <w:t>en</w:t>
      </w:r>
      <w:r w:rsidR="2AF07BF6">
        <w:rPr/>
        <w:t xml:space="preserve"> de </w:t>
      </w:r>
      <w:r w:rsidR="2AF07BF6">
        <w:rPr/>
        <w:t>windsnelheid</w:t>
      </w:r>
      <w:r w:rsidR="2AF07BF6">
        <w:rPr/>
        <w:t xml:space="preserve"> is 3,38x.</w:t>
      </w:r>
    </w:p>
    <w:p w:rsidR="727960F4" w:rsidP="406620F9" w:rsidRDefault="727960F4" w14:paraId="304B695D" w14:textId="5820B71F">
      <w:pPr>
        <w:pStyle w:val="Heading1"/>
      </w:pPr>
    </w:p>
    <w:p w:rsidR="727960F4" w:rsidP="406620F9" w:rsidRDefault="727960F4" w14:paraId="219F4A4E" w14:textId="71AFB692">
      <w:pPr>
        <w:pStyle w:val="Heading1"/>
      </w:pPr>
    </w:p>
    <w:p w:rsidR="727960F4" w:rsidP="79C1566F" w:rsidRDefault="727960F4" w14:paraId="151A8052" w14:textId="35412374">
      <w:pPr>
        <w:pStyle w:val="Normal"/>
      </w:pPr>
    </w:p>
    <w:p w:rsidR="727960F4" w:rsidP="79C1566F" w:rsidRDefault="727960F4" w14:paraId="64E14325" w14:textId="5604EDAC">
      <w:pPr>
        <w:pStyle w:val="Normal"/>
      </w:pPr>
    </w:p>
    <w:p w:rsidR="727960F4" w:rsidP="79C1566F" w:rsidRDefault="727960F4" w14:paraId="0F83CD97" w14:textId="0EF2EC71">
      <w:pPr>
        <w:pStyle w:val="Normal"/>
      </w:pPr>
    </w:p>
    <w:p w:rsidR="727960F4" w:rsidP="79C1566F" w:rsidRDefault="727960F4" w14:paraId="30A7F5DB" w14:textId="79DC1443">
      <w:pPr>
        <w:pStyle w:val="Normal"/>
      </w:pPr>
    </w:p>
    <w:p w:rsidR="727960F4" w:rsidP="79C1566F" w:rsidRDefault="727960F4" w14:paraId="2D09583F" w14:textId="5C15E7BA">
      <w:pPr>
        <w:pStyle w:val="Normal"/>
      </w:pPr>
    </w:p>
    <w:p w:rsidR="727960F4" w:rsidP="79C1566F" w:rsidRDefault="727960F4" w14:paraId="1A899D5A" w14:textId="1ED27316">
      <w:pPr>
        <w:pStyle w:val="Normal"/>
      </w:pPr>
    </w:p>
    <w:p w:rsidR="727960F4" w:rsidP="79C1566F" w:rsidRDefault="727960F4" w14:paraId="47E9DC56" w14:textId="6323FC41">
      <w:pPr>
        <w:pStyle w:val="Normal"/>
      </w:pPr>
    </w:p>
    <w:p w:rsidR="727960F4" w:rsidP="79C1566F" w:rsidRDefault="727960F4" w14:paraId="65E41E5E" w14:textId="549307C4">
      <w:pPr>
        <w:pStyle w:val="Normal"/>
      </w:pPr>
    </w:p>
    <w:p w:rsidR="727960F4" w:rsidP="406620F9" w:rsidRDefault="727960F4" w14:paraId="5D6124C1" w14:textId="5827DE53">
      <w:pPr>
        <w:pStyle w:val="Heading1"/>
      </w:pPr>
      <w:r w:rsidR="727960F4">
        <w:rPr/>
        <w:t>Theoretisch</w:t>
      </w:r>
      <w:r w:rsidR="727960F4">
        <w:rPr/>
        <w:t xml:space="preserve"> </w:t>
      </w:r>
      <w:r w:rsidR="727960F4">
        <w:rPr/>
        <w:t>kade</w:t>
      </w:r>
    </w:p>
    <w:p w:rsidR="5A794EE2" w:rsidP="6AFBDA2B" w:rsidRDefault="5A794EE2" w14:paraId="54DFF0EE" w14:textId="14F153B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62EEAA" w:rsidR="079FDE66">
        <w:rPr>
          <w:rFonts w:ascii="Aptos" w:hAnsi="Aptos" w:eastAsia="Aptos" w:cs="Aptos"/>
          <w:sz w:val="24"/>
          <w:szCs w:val="24"/>
        </w:rPr>
        <w:t>“</w:t>
      </w:r>
      <w:r w:rsidRPr="6962EEAA" w:rsidR="079FDE66">
        <w:rPr>
          <w:rFonts w:ascii="Aptos" w:hAnsi="Aptos" w:eastAsia="Aptos" w:cs="Aptos"/>
          <w:sz w:val="24"/>
          <w:szCs w:val="24"/>
        </w:rPr>
        <w:t>Kalibreren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is het </w:t>
      </w:r>
      <w:r w:rsidRPr="6962EEAA" w:rsidR="079FDE66">
        <w:rPr>
          <w:rFonts w:ascii="Aptos" w:hAnsi="Aptos" w:eastAsia="Aptos" w:cs="Aptos"/>
          <w:sz w:val="24"/>
          <w:szCs w:val="24"/>
        </w:rPr>
        <w:t>vergelijken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van de </w:t>
      </w:r>
      <w:r w:rsidRPr="6962EEAA" w:rsidR="079FDE66">
        <w:rPr>
          <w:rFonts w:ascii="Aptos" w:hAnsi="Aptos" w:eastAsia="Aptos" w:cs="Aptos"/>
          <w:sz w:val="24"/>
          <w:szCs w:val="24"/>
        </w:rPr>
        <w:t>meetresultaten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van </w:t>
      </w:r>
      <w:r w:rsidRPr="6962EEAA" w:rsidR="079FDE66">
        <w:rPr>
          <w:rFonts w:ascii="Aptos" w:hAnsi="Aptos" w:eastAsia="Aptos" w:cs="Aptos"/>
          <w:sz w:val="24"/>
          <w:szCs w:val="24"/>
        </w:rPr>
        <w:t>een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te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kalibreren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instrument met de </w:t>
      </w:r>
      <w:r w:rsidRPr="6962EEAA" w:rsidR="079FDE66">
        <w:rPr>
          <w:rFonts w:ascii="Aptos" w:hAnsi="Aptos" w:eastAsia="Aptos" w:cs="Aptos"/>
          <w:sz w:val="24"/>
          <w:szCs w:val="24"/>
        </w:rPr>
        <w:t>waarden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van </w:t>
      </w:r>
      <w:r w:rsidRPr="6962EEAA" w:rsidR="079FDE66">
        <w:rPr>
          <w:rFonts w:ascii="Aptos" w:hAnsi="Aptos" w:eastAsia="Aptos" w:cs="Aptos"/>
          <w:sz w:val="24"/>
          <w:szCs w:val="24"/>
        </w:rPr>
        <w:t>een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bewezen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nauwkeurig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referentie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-instrument. Zo </w:t>
      </w:r>
      <w:r w:rsidRPr="6962EEAA" w:rsidR="079FDE66">
        <w:rPr>
          <w:rFonts w:ascii="Aptos" w:hAnsi="Aptos" w:eastAsia="Aptos" w:cs="Aptos"/>
          <w:sz w:val="24"/>
          <w:szCs w:val="24"/>
        </w:rPr>
        <w:t>kan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vastgesteld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worden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of het </w:t>
      </w:r>
      <w:r w:rsidRPr="6962EEAA" w:rsidR="079FDE66">
        <w:rPr>
          <w:rFonts w:ascii="Aptos" w:hAnsi="Aptos" w:eastAsia="Aptos" w:cs="Aptos"/>
          <w:sz w:val="24"/>
          <w:szCs w:val="24"/>
        </w:rPr>
        <w:t>meetinstrument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niet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te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veel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afwijkt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en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geschikt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is om </w:t>
      </w:r>
      <w:r w:rsidRPr="6962EEAA" w:rsidR="079FDE66">
        <w:rPr>
          <w:rFonts w:ascii="Aptos" w:hAnsi="Aptos" w:eastAsia="Aptos" w:cs="Aptos"/>
          <w:sz w:val="24"/>
          <w:szCs w:val="24"/>
        </w:rPr>
        <w:t>metingen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uit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te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voeren</w:t>
      </w:r>
      <w:r w:rsidRPr="6962EEAA" w:rsidR="079FDE66">
        <w:rPr>
          <w:rFonts w:ascii="Aptos" w:hAnsi="Aptos" w:eastAsia="Aptos" w:cs="Aptos"/>
          <w:sz w:val="24"/>
          <w:szCs w:val="24"/>
        </w:rPr>
        <w:t>.” (</w:t>
      </w:r>
      <w:r w:rsidRPr="6962EEAA" w:rsidR="079FDE66">
        <w:rPr>
          <w:rFonts w:ascii="Aptos" w:hAnsi="Aptos" w:eastAsia="Aptos" w:cs="Aptos"/>
          <w:sz w:val="24"/>
          <w:szCs w:val="24"/>
        </w:rPr>
        <w:t>autocal</w:t>
      </w:r>
      <w:r w:rsidRPr="6962EEAA" w:rsidR="079FDE66">
        <w:rPr>
          <w:rFonts w:ascii="Aptos" w:hAnsi="Aptos" w:eastAsia="Aptos" w:cs="Aptos"/>
          <w:sz w:val="24"/>
          <w:szCs w:val="24"/>
        </w:rPr>
        <w:t>)</w:t>
      </w:r>
    </w:p>
    <w:p w:rsidR="7CEB66FD" w:rsidP="406620F9" w:rsidRDefault="7CEB66FD" w14:paraId="5B1F99B8" w14:textId="720D7A8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62EEAA" w:rsidR="7CEB66FD">
        <w:rPr>
          <w:rFonts w:ascii="Aptos" w:hAnsi="Aptos" w:eastAsia="Aptos" w:cs="Aptos"/>
          <w:sz w:val="24"/>
          <w:szCs w:val="24"/>
        </w:rPr>
        <w:t>Volgens</w:t>
      </w:r>
      <w:r w:rsidRPr="6962EEAA" w:rsidR="7CEB66FD">
        <w:rPr>
          <w:rFonts w:ascii="Aptos" w:hAnsi="Aptos" w:eastAsia="Aptos" w:cs="Aptos"/>
          <w:sz w:val="24"/>
          <w:szCs w:val="24"/>
        </w:rPr>
        <w:t xml:space="preserve"> </w:t>
      </w:r>
      <w:r w:rsidRPr="6962EEAA" w:rsidR="7CEB66FD">
        <w:rPr>
          <w:rFonts w:ascii="Aptos" w:hAnsi="Aptos" w:eastAsia="Aptos" w:cs="Aptos"/>
          <w:sz w:val="24"/>
          <w:szCs w:val="24"/>
        </w:rPr>
        <w:t>autocal</w:t>
      </w:r>
      <w:r w:rsidRPr="6962EEAA" w:rsidR="7CEB66FD">
        <w:rPr>
          <w:rFonts w:ascii="Aptos" w:hAnsi="Aptos" w:eastAsia="Aptos" w:cs="Aptos"/>
          <w:sz w:val="24"/>
          <w:szCs w:val="24"/>
        </w:rPr>
        <w:t xml:space="preserve"> is het </w:t>
      </w:r>
      <w:r w:rsidRPr="6962EEAA" w:rsidR="7CEB66FD">
        <w:rPr>
          <w:rFonts w:ascii="Aptos" w:hAnsi="Aptos" w:eastAsia="Aptos" w:cs="Aptos"/>
          <w:sz w:val="24"/>
          <w:szCs w:val="24"/>
        </w:rPr>
        <w:t>kalibreren</w:t>
      </w:r>
      <w:r w:rsidRPr="6962EEAA" w:rsidR="7CEB66FD">
        <w:rPr>
          <w:rFonts w:ascii="Aptos" w:hAnsi="Aptos" w:eastAsia="Aptos" w:cs="Aptos"/>
          <w:sz w:val="24"/>
          <w:szCs w:val="24"/>
        </w:rPr>
        <w:t xml:space="preserve"> </w:t>
      </w:r>
      <w:r w:rsidRPr="6962EEAA" w:rsidR="7CEB66FD">
        <w:rPr>
          <w:rFonts w:ascii="Aptos" w:hAnsi="Aptos" w:eastAsia="Aptos" w:cs="Aptos"/>
          <w:sz w:val="24"/>
          <w:szCs w:val="24"/>
        </w:rPr>
        <w:t>noodzakelijk</w:t>
      </w:r>
      <w:r w:rsidRPr="6962EEAA" w:rsidR="7CEB66FD">
        <w:rPr>
          <w:rFonts w:ascii="Aptos" w:hAnsi="Aptos" w:eastAsia="Aptos" w:cs="Aptos"/>
          <w:sz w:val="24"/>
          <w:szCs w:val="24"/>
        </w:rPr>
        <w:t xml:space="preserve"> om </w:t>
      </w:r>
      <w:r w:rsidRPr="6962EEAA" w:rsidR="7CEB66FD">
        <w:rPr>
          <w:rFonts w:ascii="Aptos" w:hAnsi="Aptos" w:eastAsia="Aptos" w:cs="Aptos"/>
          <w:sz w:val="24"/>
          <w:szCs w:val="24"/>
        </w:rPr>
        <w:t>te</w:t>
      </w:r>
      <w:r w:rsidRPr="6962EEAA" w:rsidR="7CEB66FD">
        <w:rPr>
          <w:rFonts w:ascii="Aptos" w:hAnsi="Aptos" w:eastAsia="Aptos" w:cs="Aptos"/>
          <w:sz w:val="24"/>
          <w:szCs w:val="24"/>
        </w:rPr>
        <w:t xml:space="preserve"> </w:t>
      </w:r>
      <w:r w:rsidRPr="6962EEAA" w:rsidR="7CEB66FD">
        <w:rPr>
          <w:rFonts w:ascii="Aptos" w:hAnsi="Aptos" w:eastAsia="Aptos" w:cs="Aptos"/>
          <w:sz w:val="24"/>
          <w:szCs w:val="24"/>
        </w:rPr>
        <w:t>garanderen</w:t>
      </w:r>
      <w:r w:rsidRPr="6962EEAA" w:rsidR="7CEB66FD">
        <w:rPr>
          <w:rFonts w:ascii="Aptos" w:hAnsi="Aptos" w:eastAsia="Aptos" w:cs="Aptos"/>
          <w:sz w:val="24"/>
          <w:szCs w:val="24"/>
        </w:rPr>
        <w:t xml:space="preserve"> </w:t>
      </w:r>
      <w:r w:rsidRPr="6962EEAA" w:rsidR="7CEB66FD">
        <w:rPr>
          <w:rFonts w:ascii="Aptos" w:hAnsi="Aptos" w:eastAsia="Aptos" w:cs="Aptos"/>
          <w:sz w:val="24"/>
          <w:szCs w:val="24"/>
        </w:rPr>
        <w:t>dat</w:t>
      </w:r>
      <w:r w:rsidRPr="6962EEAA" w:rsidR="7CEB66FD">
        <w:rPr>
          <w:rFonts w:ascii="Aptos" w:hAnsi="Aptos" w:eastAsia="Aptos" w:cs="Aptos"/>
          <w:sz w:val="24"/>
          <w:szCs w:val="24"/>
        </w:rPr>
        <w:t xml:space="preserve"> </w:t>
      </w:r>
      <w:r w:rsidRPr="6962EEAA" w:rsidR="5C20897D">
        <w:rPr>
          <w:rFonts w:ascii="Aptos" w:hAnsi="Aptos" w:eastAsia="Aptos" w:cs="Aptos"/>
          <w:sz w:val="24"/>
          <w:szCs w:val="24"/>
        </w:rPr>
        <w:t xml:space="preserve">de </w:t>
      </w:r>
      <w:r w:rsidRPr="6962EEAA" w:rsidR="5C20897D">
        <w:rPr>
          <w:rFonts w:ascii="Aptos" w:hAnsi="Aptos" w:eastAsia="Aptos" w:cs="Aptos"/>
          <w:sz w:val="24"/>
          <w:szCs w:val="24"/>
        </w:rPr>
        <w:t>waardes</w:t>
      </w:r>
      <w:r w:rsidRPr="6962EEAA" w:rsidR="5C20897D">
        <w:rPr>
          <w:rFonts w:ascii="Aptos" w:hAnsi="Aptos" w:eastAsia="Aptos" w:cs="Aptos"/>
          <w:sz w:val="24"/>
          <w:szCs w:val="24"/>
        </w:rPr>
        <w:t xml:space="preserve"> </w:t>
      </w:r>
      <w:r w:rsidRPr="6962EEAA" w:rsidR="76891252">
        <w:rPr>
          <w:rFonts w:ascii="Aptos" w:hAnsi="Aptos" w:eastAsia="Aptos" w:cs="Aptos"/>
          <w:sz w:val="24"/>
          <w:szCs w:val="24"/>
        </w:rPr>
        <w:t>betrouwbaar</w:t>
      </w:r>
      <w:r w:rsidRPr="6962EEAA" w:rsidR="76891252">
        <w:rPr>
          <w:rFonts w:ascii="Aptos" w:hAnsi="Aptos" w:eastAsia="Aptos" w:cs="Aptos"/>
          <w:sz w:val="24"/>
          <w:szCs w:val="24"/>
        </w:rPr>
        <w:t xml:space="preserve"> </w:t>
      </w:r>
      <w:r w:rsidRPr="6962EEAA" w:rsidR="76891252">
        <w:rPr>
          <w:rFonts w:ascii="Aptos" w:hAnsi="Aptos" w:eastAsia="Aptos" w:cs="Aptos"/>
          <w:sz w:val="24"/>
          <w:szCs w:val="24"/>
        </w:rPr>
        <w:t>zijn</w:t>
      </w:r>
      <w:r w:rsidRPr="6962EEAA" w:rsidR="35EAF540">
        <w:rPr>
          <w:rFonts w:ascii="Aptos" w:hAnsi="Aptos" w:eastAsia="Aptos" w:cs="Aptos"/>
          <w:sz w:val="24"/>
          <w:szCs w:val="24"/>
        </w:rPr>
        <w:t>.</w:t>
      </w:r>
    </w:p>
    <w:p w:rsidR="1F5119C5" w:rsidP="406620F9" w:rsidRDefault="1F5119C5" w14:paraId="5FE925CC" w14:textId="20D8C6A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62EEAA" w:rsidR="1F5119C5">
        <w:rPr>
          <w:rFonts w:ascii="Aptos" w:hAnsi="Aptos" w:eastAsia="Aptos" w:cs="Aptos"/>
          <w:sz w:val="24"/>
          <w:szCs w:val="24"/>
        </w:rPr>
        <w:t xml:space="preserve">Ook is </w:t>
      </w:r>
      <w:r w:rsidRPr="6962EEAA" w:rsidR="1F5119C5">
        <w:rPr>
          <w:rFonts w:ascii="Aptos" w:hAnsi="Aptos" w:eastAsia="Aptos" w:cs="Aptos"/>
          <w:sz w:val="24"/>
          <w:szCs w:val="24"/>
        </w:rPr>
        <w:t>v</w:t>
      </w:r>
      <w:r w:rsidRPr="6962EEAA" w:rsidR="35EAF540">
        <w:rPr>
          <w:rFonts w:ascii="Aptos" w:hAnsi="Aptos" w:eastAsia="Aptos" w:cs="Aptos"/>
          <w:sz w:val="24"/>
          <w:szCs w:val="24"/>
        </w:rPr>
        <w:t>o</w:t>
      </w:r>
      <w:r w:rsidRPr="6962EEAA" w:rsidR="16D77F41">
        <w:rPr>
          <w:rFonts w:ascii="Aptos" w:hAnsi="Aptos" w:eastAsia="Aptos" w:cs="Aptos"/>
          <w:sz w:val="24"/>
          <w:szCs w:val="24"/>
        </w:rPr>
        <w:t>lgens</w:t>
      </w:r>
      <w:r w:rsidRPr="6962EEAA" w:rsidR="16D77F41">
        <w:rPr>
          <w:rFonts w:ascii="Aptos" w:hAnsi="Aptos" w:eastAsia="Aptos" w:cs="Aptos"/>
          <w:sz w:val="24"/>
          <w:szCs w:val="24"/>
        </w:rPr>
        <w:t xml:space="preserve"> </w:t>
      </w:r>
      <w:r w:rsidRPr="6962EEAA" w:rsidR="16D77F41">
        <w:rPr>
          <w:rFonts w:ascii="Aptos" w:hAnsi="Aptos" w:eastAsia="Aptos" w:cs="Aptos"/>
          <w:sz w:val="24"/>
          <w:szCs w:val="24"/>
        </w:rPr>
        <w:t>autocal</w:t>
      </w:r>
      <w:r w:rsidRPr="6962EEAA" w:rsidR="08F09B7A">
        <w:rPr>
          <w:rFonts w:ascii="Aptos" w:hAnsi="Aptos" w:eastAsia="Aptos" w:cs="Aptos"/>
          <w:sz w:val="24"/>
          <w:szCs w:val="24"/>
        </w:rPr>
        <w:t xml:space="preserve"> </w:t>
      </w:r>
      <w:r w:rsidRPr="6962EEAA" w:rsidR="08F09B7A">
        <w:rPr>
          <w:rFonts w:ascii="Aptos" w:hAnsi="Aptos" w:eastAsia="Aptos" w:cs="Aptos"/>
          <w:sz w:val="24"/>
          <w:szCs w:val="24"/>
        </w:rPr>
        <w:t>voor</w:t>
      </w:r>
      <w:r w:rsidRPr="6962EEAA" w:rsidR="16D77F41">
        <w:rPr>
          <w:rFonts w:ascii="Aptos" w:hAnsi="Aptos" w:eastAsia="Aptos" w:cs="Aptos"/>
          <w:sz w:val="24"/>
          <w:szCs w:val="24"/>
        </w:rPr>
        <w:t xml:space="preserve"> </w:t>
      </w:r>
      <w:r w:rsidRPr="6962EEAA" w:rsidR="35EAF540">
        <w:rPr>
          <w:rFonts w:ascii="Aptos" w:hAnsi="Aptos" w:eastAsia="Aptos" w:cs="Aptos"/>
          <w:sz w:val="24"/>
          <w:szCs w:val="24"/>
        </w:rPr>
        <w:t>een</w:t>
      </w:r>
      <w:r w:rsidRPr="6962EEAA" w:rsidR="35EAF540">
        <w:rPr>
          <w:rFonts w:ascii="Aptos" w:hAnsi="Aptos" w:eastAsia="Aptos" w:cs="Aptos"/>
          <w:sz w:val="24"/>
          <w:szCs w:val="24"/>
        </w:rPr>
        <w:t xml:space="preserve"> </w:t>
      </w:r>
      <w:r w:rsidRPr="6962EEAA" w:rsidR="35EAF540">
        <w:rPr>
          <w:rFonts w:ascii="Aptos" w:hAnsi="Aptos" w:eastAsia="Aptos" w:cs="Aptos"/>
          <w:sz w:val="24"/>
          <w:szCs w:val="24"/>
        </w:rPr>
        <w:t>succesvolle</w:t>
      </w:r>
      <w:r w:rsidRPr="6962EEAA" w:rsidR="35EAF540">
        <w:rPr>
          <w:rFonts w:ascii="Aptos" w:hAnsi="Aptos" w:eastAsia="Aptos" w:cs="Aptos"/>
          <w:sz w:val="24"/>
          <w:szCs w:val="24"/>
        </w:rPr>
        <w:t xml:space="preserve"> </w:t>
      </w:r>
      <w:r w:rsidRPr="6962EEAA" w:rsidR="35EAF540">
        <w:rPr>
          <w:rFonts w:ascii="Aptos" w:hAnsi="Aptos" w:eastAsia="Aptos" w:cs="Aptos"/>
          <w:sz w:val="24"/>
          <w:szCs w:val="24"/>
        </w:rPr>
        <w:t>kalibratie</w:t>
      </w:r>
      <w:r w:rsidRPr="6962EEAA" w:rsidR="35EAF540">
        <w:rPr>
          <w:rFonts w:ascii="Aptos" w:hAnsi="Aptos" w:eastAsia="Aptos" w:cs="Aptos"/>
          <w:sz w:val="24"/>
          <w:szCs w:val="24"/>
        </w:rPr>
        <w:t xml:space="preserve"> is </w:t>
      </w:r>
      <w:r w:rsidRPr="6962EEAA" w:rsidR="35EAF540">
        <w:rPr>
          <w:rFonts w:ascii="Aptos" w:hAnsi="Aptos" w:eastAsia="Aptos" w:cs="Aptos"/>
          <w:sz w:val="24"/>
          <w:szCs w:val="24"/>
        </w:rPr>
        <w:t>een</w:t>
      </w:r>
      <w:r w:rsidRPr="6962EEAA" w:rsidR="35EAF540">
        <w:rPr>
          <w:rFonts w:ascii="Aptos" w:hAnsi="Aptos" w:eastAsia="Aptos" w:cs="Aptos"/>
          <w:sz w:val="24"/>
          <w:szCs w:val="24"/>
        </w:rPr>
        <w:t xml:space="preserve"> </w:t>
      </w:r>
      <w:r w:rsidRPr="6962EEAA" w:rsidR="35EAF540">
        <w:rPr>
          <w:rFonts w:ascii="Aptos" w:hAnsi="Aptos" w:eastAsia="Aptos" w:cs="Aptos"/>
          <w:sz w:val="24"/>
          <w:szCs w:val="24"/>
        </w:rPr>
        <w:t>goede</w:t>
      </w:r>
      <w:r w:rsidRPr="6962EEAA" w:rsidR="76B67D0D">
        <w:rPr>
          <w:rFonts w:ascii="Aptos" w:hAnsi="Aptos" w:eastAsia="Aptos" w:cs="Aptos"/>
          <w:sz w:val="24"/>
          <w:szCs w:val="24"/>
        </w:rPr>
        <w:t xml:space="preserve"> </w:t>
      </w:r>
      <w:r w:rsidRPr="6962EEAA" w:rsidR="76B67D0D">
        <w:rPr>
          <w:rFonts w:ascii="Aptos" w:hAnsi="Aptos" w:eastAsia="Aptos" w:cs="Aptos"/>
          <w:sz w:val="24"/>
          <w:szCs w:val="24"/>
        </w:rPr>
        <w:t>voorbereiding</w:t>
      </w:r>
      <w:r w:rsidRPr="6962EEAA" w:rsidR="76B67D0D">
        <w:rPr>
          <w:rFonts w:ascii="Aptos" w:hAnsi="Aptos" w:eastAsia="Aptos" w:cs="Aptos"/>
          <w:sz w:val="24"/>
          <w:szCs w:val="24"/>
        </w:rPr>
        <w:t xml:space="preserve"> </w:t>
      </w:r>
      <w:r w:rsidRPr="6962EEAA" w:rsidR="74EF9F97">
        <w:rPr>
          <w:rFonts w:ascii="Aptos" w:hAnsi="Aptos" w:eastAsia="Aptos" w:cs="Aptos"/>
          <w:sz w:val="24"/>
          <w:szCs w:val="24"/>
        </w:rPr>
        <w:t>essentieel</w:t>
      </w:r>
      <w:r w:rsidRPr="6962EEAA" w:rsidR="76B67D0D">
        <w:rPr>
          <w:rFonts w:ascii="Aptos" w:hAnsi="Aptos" w:eastAsia="Aptos" w:cs="Aptos"/>
          <w:sz w:val="24"/>
          <w:szCs w:val="24"/>
        </w:rPr>
        <w:t xml:space="preserve"> </w:t>
      </w:r>
      <w:r w:rsidRPr="6962EEAA" w:rsidR="76B67D0D">
        <w:rPr>
          <w:rFonts w:ascii="Aptos" w:hAnsi="Aptos" w:eastAsia="Aptos" w:cs="Aptos"/>
          <w:sz w:val="24"/>
          <w:szCs w:val="24"/>
        </w:rPr>
        <w:t>dit</w:t>
      </w:r>
      <w:r w:rsidRPr="6962EEAA" w:rsidR="76B67D0D">
        <w:rPr>
          <w:rFonts w:ascii="Aptos" w:hAnsi="Aptos" w:eastAsia="Aptos" w:cs="Aptos"/>
          <w:sz w:val="24"/>
          <w:szCs w:val="24"/>
        </w:rPr>
        <w:t xml:space="preserve"> </w:t>
      </w:r>
      <w:r w:rsidRPr="6962EEAA" w:rsidR="76B67D0D">
        <w:rPr>
          <w:rFonts w:ascii="Aptos" w:hAnsi="Aptos" w:eastAsia="Aptos" w:cs="Aptos"/>
          <w:sz w:val="24"/>
          <w:szCs w:val="24"/>
        </w:rPr>
        <w:t>bestaat</w:t>
      </w:r>
      <w:r w:rsidRPr="6962EEAA" w:rsidR="76B67D0D">
        <w:rPr>
          <w:rFonts w:ascii="Aptos" w:hAnsi="Aptos" w:eastAsia="Aptos" w:cs="Aptos"/>
          <w:sz w:val="24"/>
          <w:szCs w:val="24"/>
        </w:rPr>
        <w:t xml:space="preserve"> </w:t>
      </w:r>
      <w:r w:rsidRPr="6962EEAA" w:rsidR="76B67D0D">
        <w:rPr>
          <w:rFonts w:ascii="Aptos" w:hAnsi="Aptos" w:eastAsia="Aptos" w:cs="Aptos"/>
          <w:sz w:val="24"/>
          <w:szCs w:val="24"/>
        </w:rPr>
        <w:t>uit</w:t>
      </w:r>
      <w:r w:rsidRPr="6962EEAA" w:rsidR="76B67D0D">
        <w:rPr>
          <w:rFonts w:ascii="Aptos" w:hAnsi="Aptos" w:eastAsia="Aptos" w:cs="Aptos"/>
          <w:sz w:val="24"/>
          <w:szCs w:val="24"/>
        </w:rPr>
        <w:t xml:space="preserve"> </w:t>
      </w:r>
      <w:r w:rsidRPr="6962EEAA" w:rsidR="76B67D0D">
        <w:rPr>
          <w:rFonts w:ascii="Aptos" w:hAnsi="Aptos" w:eastAsia="Aptos" w:cs="Aptos"/>
          <w:sz w:val="24"/>
          <w:szCs w:val="24"/>
        </w:rPr>
        <w:t>onde</w:t>
      </w:r>
      <w:r w:rsidRPr="6962EEAA" w:rsidR="09CDA306">
        <w:rPr>
          <w:rFonts w:ascii="Aptos" w:hAnsi="Aptos" w:eastAsia="Aptos" w:cs="Aptos"/>
          <w:sz w:val="24"/>
          <w:szCs w:val="24"/>
        </w:rPr>
        <w:t>r</w:t>
      </w:r>
      <w:r w:rsidRPr="6962EEAA" w:rsidR="78CD9D9E">
        <w:rPr>
          <w:rFonts w:ascii="Aptos" w:hAnsi="Aptos" w:eastAsia="Aptos" w:cs="Aptos"/>
          <w:sz w:val="24"/>
          <w:szCs w:val="24"/>
        </w:rPr>
        <w:t xml:space="preserve"> </w:t>
      </w:r>
      <w:r w:rsidRPr="6962EEAA" w:rsidR="09CDA306">
        <w:rPr>
          <w:rFonts w:ascii="Aptos" w:hAnsi="Aptos" w:eastAsia="Aptos" w:cs="Aptos"/>
          <w:sz w:val="24"/>
          <w:szCs w:val="24"/>
        </w:rPr>
        <w:t>andere</w:t>
      </w:r>
      <w:r w:rsidRPr="6962EEAA" w:rsidR="09CDA306">
        <w:rPr>
          <w:rFonts w:ascii="Aptos" w:hAnsi="Aptos" w:eastAsia="Aptos" w:cs="Aptos"/>
          <w:sz w:val="24"/>
          <w:szCs w:val="24"/>
        </w:rPr>
        <w:t>:</w:t>
      </w:r>
    </w:p>
    <w:p w:rsidR="7A88B004" w:rsidP="406620F9" w:rsidRDefault="7A88B004" w14:paraId="28D60FBE" w14:textId="05EA6300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62EEAA" w:rsidR="7A88B004">
        <w:rPr>
          <w:rFonts w:ascii="Aptos" w:hAnsi="Aptos" w:eastAsia="Aptos" w:cs="Aptos"/>
          <w:sz w:val="24"/>
          <w:szCs w:val="24"/>
        </w:rPr>
        <w:t xml:space="preserve">Hoe de sensor </w:t>
      </w:r>
      <w:r w:rsidRPr="6962EEAA" w:rsidR="7A88B004">
        <w:rPr>
          <w:rFonts w:ascii="Aptos" w:hAnsi="Aptos" w:eastAsia="Aptos" w:cs="Aptos"/>
          <w:sz w:val="24"/>
          <w:szCs w:val="24"/>
        </w:rPr>
        <w:t>gekalibreerd</w:t>
      </w:r>
      <w:r w:rsidRPr="6962EEAA" w:rsidR="7A88B004">
        <w:rPr>
          <w:rFonts w:ascii="Aptos" w:hAnsi="Aptos" w:eastAsia="Aptos" w:cs="Aptos"/>
          <w:sz w:val="24"/>
          <w:szCs w:val="24"/>
        </w:rPr>
        <w:t xml:space="preserve"> </w:t>
      </w:r>
      <w:r w:rsidRPr="6962EEAA" w:rsidR="7A88B004">
        <w:rPr>
          <w:rFonts w:ascii="Aptos" w:hAnsi="Aptos" w:eastAsia="Aptos" w:cs="Aptos"/>
          <w:sz w:val="24"/>
          <w:szCs w:val="24"/>
        </w:rPr>
        <w:t>wordt</w:t>
      </w:r>
    </w:p>
    <w:p w:rsidR="5D185D7C" w:rsidP="406620F9" w:rsidRDefault="5D185D7C" w14:paraId="52872DFB" w14:textId="6D90427C">
      <w:pPr>
        <w:pStyle w:val="ListParagraph"/>
        <w:numPr>
          <w:ilvl w:val="0"/>
          <w:numId w:val="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62EEAA" w:rsidR="5D185D7C">
        <w:rPr>
          <w:rFonts w:ascii="Aptos" w:hAnsi="Aptos" w:eastAsia="Aptos" w:cs="Aptos"/>
          <w:sz w:val="24"/>
          <w:szCs w:val="24"/>
        </w:rPr>
        <w:t xml:space="preserve">Hoe </w:t>
      </w:r>
      <w:r w:rsidRPr="6962EEAA" w:rsidR="5D185D7C">
        <w:rPr>
          <w:rFonts w:ascii="Aptos" w:hAnsi="Aptos" w:eastAsia="Aptos" w:cs="Aptos"/>
          <w:sz w:val="24"/>
          <w:szCs w:val="24"/>
        </w:rPr>
        <w:t>v</w:t>
      </w:r>
      <w:r w:rsidRPr="6962EEAA" w:rsidR="58256E3A">
        <w:rPr>
          <w:rFonts w:ascii="Aptos" w:hAnsi="Aptos" w:eastAsia="Aptos" w:cs="Aptos"/>
          <w:sz w:val="24"/>
          <w:szCs w:val="24"/>
        </w:rPr>
        <w:t>aak</w:t>
      </w:r>
      <w:r w:rsidRPr="6962EEAA" w:rsidR="58256E3A">
        <w:rPr>
          <w:rFonts w:ascii="Aptos" w:hAnsi="Aptos" w:eastAsia="Aptos" w:cs="Aptos"/>
          <w:sz w:val="24"/>
          <w:szCs w:val="24"/>
        </w:rPr>
        <w:t xml:space="preserve"> de sensor </w:t>
      </w:r>
      <w:r w:rsidRPr="6962EEAA" w:rsidR="58256E3A">
        <w:rPr>
          <w:rFonts w:ascii="Aptos" w:hAnsi="Aptos" w:eastAsia="Aptos" w:cs="Aptos"/>
          <w:sz w:val="24"/>
          <w:szCs w:val="24"/>
        </w:rPr>
        <w:t>gekalibreerd</w:t>
      </w:r>
      <w:r w:rsidRPr="6962EEAA" w:rsidR="58256E3A">
        <w:rPr>
          <w:rFonts w:ascii="Aptos" w:hAnsi="Aptos" w:eastAsia="Aptos" w:cs="Aptos"/>
          <w:sz w:val="24"/>
          <w:szCs w:val="24"/>
        </w:rPr>
        <w:t xml:space="preserve"> </w:t>
      </w:r>
      <w:r w:rsidRPr="6962EEAA" w:rsidR="58256E3A">
        <w:rPr>
          <w:rFonts w:ascii="Aptos" w:hAnsi="Aptos" w:eastAsia="Aptos" w:cs="Aptos"/>
          <w:sz w:val="24"/>
          <w:szCs w:val="24"/>
        </w:rPr>
        <w:t>wordt</w:t>
      </w:r>
    </w:p>
    <w:p w:rsidR="07C732D2" w:rsidP="406620F9" w:rsidRDefault="07C732D2" w14:paraId="5ABDBF74" w14:textId="7E4113AE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62EEAA" w:rsidR="07C732D2">
        <w:rPr>
          <w:rFonts w:ascii="Aptos" w:hAnsi="Aptos" w:eastAsia="Aptos" w:cs="Aptos"/>
          <w:sz w:val="24"/>
          <w:szCs w:val="24"/>
        </w:rPr>
        <w:t xml:space="preserve">Wat de </w:t>
      </w:r>
      <w:r w:rsidRPr="6962EEAA" w:rsidR="07C732D2">
        <w:rPr>
          <w:rFonts w:ascii="Aptos" w:hAnsi="Aptos" w:eastAsia="Aptos" w:cs="Aptos"/>
          <w:sz w:val="24"/>
          <w:szCs w:val="24"/>
        </w:rPr>
        <w:t>eisen</w:t>
      </w:r>
      <w:r w:rsidRPr="6962EEAA" w:rsidR="07C732D2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C732D2">
        <w:rPr>
          <w:rFonts w:ascii="Aptos" w:hAnsi="Aptos" w:eastAsia="Aptos" w:cs="Aptos"/>
          <w:sz w:val="24"/>
          <w:szCs w:val="24"/>
        </w:rPr>
        <w:t>zijn</w:t>
      </w:r>
      <w:r w:rsidRPr="6962EEAA" w:rsidR="07C732D2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C732D2">
        <w:rPr>
          <w:rFonts w:ascii="Aptos" w:hAnsi="Aptos" w:eastAsia="Aptos" w:cs="Aptos"/>
          <w:sz w:val="24"/>
          <w:szCs w:val="24"/>
        </w:rPr>
        <w:t>voor</w:t>
      </w:r>
      <w:r w:rsidRPr="6962EEAA" w:rsidR="07C732D2">
        <w:rPr>
          <w:rFonts w:ascii="Aptos" w:hAnsi="Aptos" w:eastAsia="Aptos" w:cs="Aptos"/>
          <w:sz w:val="24"/>
          <w:szCs w:val="24"/>
        </w:rPr>
        <w:t xml:space="preserve"> het </w:t>
      </w:r>
      <w:r w:rsidRPr="6962EEAA" w:rsidR="07C732D2">
        <w:rPr>
          <w:rFonts w:ascii="Aptos" w:hAnsi="Aptos" w:eastAsia="Aptos" w:cs="Aptos"/>
          <w:sz w:val="24"/>
          <w:szCs w:val="24"/>
        </w:rPr>
        <w:t>kalibreren</w:t>
      </w:r>
      <w:r w:rsidRPr="6962EEAA" w:rsidR="07C732D2">
        <w:rPr>
          <w:rFonts w:ascii="Aptos" w:hAnsi="Aptos" w:eastAsia="Aptos" w:cs="Aptos"/>
          <w:sz w:val="24"/>
          <w:szCs w:val="24"/>
        </w:rPr>
        <w:t xml:space="preserve"> van de sensor</w:t>
      </w:r>
    </w:p>
    <w:p w:rsidR="51F7A4CD" w:rsidP="406620F9" w:rsidRDefault="51F7A4CD" w14:paraId="16FB154D" w14:textId="1A2E97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62EEAA" w:rsidR="51F7A4CD">
        <w:rPr>
          <w:rFonts w:ascii="Aptos" w:hAnsi="Aptos" w:eastAsia="Aptos" w:cs="Aptos"/>
          <w:sz w:val="24"/>
          <w:szCs w:val="24"/>
        </w:rPr>
        <w:t xml:space="preserve">Dus </w:t>
      </w:r>
      <w:r w:rsidRPr="6962EEAA" w:rsidR="51F7A4CD">
        <w:rPr>
          <w:rFonts w:ascii="Aptos" w:hAnsi="Aptos" w:eastAsia="Aptos" w:cs="Aptos"/>
          <w:sz w:val="24"/>
          <w:szCs w:val="24"/>
        </w:rPr>
        <w:t>zou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er </w:t>
      </w:r>
      <w:r w:rsidRPr="6962EEAA" w:rsidR="51F7A4CD">
        <w:rPr>
          <w:rFonts w:ascii="Aptos" w:hAnsi="Aptos" w:eastAsia="Aptos" w:cs="Aptos"/>
          <w:sz w:val="24"/>
          <w:szCs w:val="24"/>
        </w:rPr>
        <w:t>voor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het </w:t>
      </w:r>
      <w:r w:rsidRPr="6962EEAA" w:rsidR="51F7A4CD">
        <w:rPr>
          <w:rFonts w:ascii="Aptos" w:hAnsi="Aptos" w:eastAsia="Aptos" w:cs="Aptos"/>
          <w:sz w:val="24"/>
          <w:szCs w:val="24"/>
        </w:rPr>
        <w:t>kalibreren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</w:t>
      </w:r>
      <w:r w:rsidRPr="6962EEAA" w:rsidR="51F7A4CD">
        <w:rPr>
          <w:rFonts w:ascii="Aptos" w:hAnsi="Aptos" w:eastAsia="Aptos" w:cs="Aptos"/>
          <w:sz w:val="24"/>
          <w:szCs w:val="24"/>
        </w:rPr>
        <w:t>een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plan </w:t>
      </w:r>
      <w:r w:rsidRPr="6962EEAA" w:rsidR="51F7A4CD">
        <w:rPr>
          <w:rFonts w:ascii="Aptos" w:hAnsi="Aptos" w:eastAsia="Aptos" w:cs="Aptos"/>
          <w:sz w:val="24"/>
          <w:szCs w:val="24"/>
        </w:rPr>
        <w:t>moeten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</w:t>
      </w:r>
      <w:r w:rsidRPr="6962EEAA" w:rsidR="51F7A4CD">
        <w:rPr>
          <w:rFonts w:ascii="Aptos" w:hAnsi="Aptos" w:eastAsia="Aptos" w:cs="Aptos"/>
          <w:sz w:val="24"/>
          <w:szCs w:val="24"/>
        </w:rPr>
        <w:t>worden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</w:t>
      </w:r>
      <w:r w:rsidRPr="6962EEAA" w:rsidR="51F7A4CD">
        <w:rPr>
          <w:rFonts w:ascii="Aptos" w:hAnsi="Aptos" w:eastAsia="Aptos" w:cs="Aptos"/>
          <w:sz w:val="24"/>
          <w:szCs w:val="24"/>
        </w:rPr>
        <w:t>gemaakt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</w:t>
      </w:r>
      <w:r w:rsidRPr="6962EEAA" w:rsidR="51F7A4CD">
        <w:rPr>
          <w:rFonts w:ascii="Aptos" w:hAnsi="Aptos" w:eastAsia="Aptos" w:cs="Aptos"/>
          <w:sz w:val="24"/>
          <w:szCs w:val="24"/>
        </w:rPr>
        <w:t>waarin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al </w:t>
      </w:r>
      <w:r w:rsidRPr="6962EEAA" w:rsidR="51F7A4CD">
        <w:rPr>
          <w:rFonts w:ascii="Aptos" w:hAnsi="Aptos" w:eastAsia="Aptos" w:cs="Aptos"/>
          <w:sz w:val="24"/>
          <w:szCs w:val="24"/>
        </w:rPr>
        <w:t>deze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</w:t>
      </w:r>
      <w:r w:rsidRPr="6962EEAA" w:rsidR="51F7A4CD">
        <w:rPr>
          <w:rFonts w:ascii="Aptos" w:hAnsi="Aptos" w:eastAsia="Aptos" w:cs="Aptos"/>
          <w:sz w:val="24"/>
          <w:szCs w:val="24"/>
        </w:rPr>
        <w:t>punten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</w:t>
      </w:r>
      <w:r w:rsidRPr="6962EEAA" w:rsidR="51F7A4CD">
        <w:rPr>
          <w:rFonts w:ascii="Aptos" w:hAnsi="Aptos" w:eastAsia="Aptos" w:cs="Aptos"/>
          <w:sz w:val="24"/>
          <w:szCs w:val="24"/>
        </w:rPr>
        <w:t>voorkomen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</w:t>
      </w:r>
      <w:r w:rsidRPr="6962EEAA" w:rsidR="51F7A4CD">
        <w:rPr>
          <w:rFonts w:ascii="Aptos" w:hAnsi="Aptos" w:eastAsia="Aptos" w:cs="Aptos"/>
          <w:sz w:val="24"/>
          <w:szCs w:val="24"/>
        </w:rPr>
        <w:t>en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</w:t>
      </w:r>
      <w:r w:rsidRPr="6962EEAA" w:rsidR="51F7A4CD">
        <w:rPr>
          <w:rFonts w:ascii="Aptos" w:hAnsi="Aptos" w:eastAsia="Aptos" w:cs="Aptos"/>
          <w:sz w:val="24"/>
          <w:szCs w:val="24"/>
        </w:rPr>
        <w:t>uitgewerkt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is.</w:t>
      </w:r>
    </w:p>
    <w:p w:rsidR="191799EF" w:rsidP="406620F9" w:rsidRDefault="191799EF" w14:paraId="35BE952F" w14:textId="1AF4DC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62EEAA" w:rsidR="191799EF">
        <w:rPr>
          <w:rFonts w:ascii="Aptos" w:hAnsi="Aptos" w:eastAsia="Aptos" w:cs="Aptos"/>
          <w:sz w:val="24"/>
          <w:szCs w:val="24"/>
        </w:rPr>
        <w:t xml:space="preserve">Voor de </w:t>
      </w:r>
      <w:r w:rsidRPr="6962EEAA" w:rsidR="191799EF">
        <w:rPr>
          <w:rFonts w:ascii="Aptos" w:hAnsi="Aptos" w:eastAsia="Aptos" w:cs="Aptos"/>
          <w:sz w:val="24"/>
          <w:szCs w:val="24"/>
        </w:rPr>
        <w:t>kalibratie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</w:t>
      </w:r>
      <w:r w:rsidRPr="6962EEAA" w:rsidR="191799EF">
        <w:rPr>
          <w:rFonts w:ascii="Aptos" w:hAnsi="Aptos" w:eastAsia="Aptos" w:cs="Aptos"/>
          <w:sz w:val="24"/>
          <w:szCs w:val="24"/>
        </w:rPr>
        <w:t>frequentie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</w:t>
      </w:r>
      <w:r w:rsidRPr="6962EEAA" w:rsidR="191799EF">
        <w:rPr>
          <w:rFonts w:ascii="Aptos" w:hAnsi="Aptos" w:eastAsia="Aptos" w:cs="Aptos"/>
          <w:sz w:val="24"/>
          <w:szCs w:val="24"/>
        </w:rPr>
        <w:t>zegt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</w:t>
      </w:r>
      <w:r w:rsidRPr="6962EEAA" w:rsidR="191799EF">
        <w:rPr>
          <w:rFonts w:ascii="Aptos" w:hAnsi="Aptos" w:eastAsia="Aptos" w:cs="Aptos"/>
          <w:sz w:val="24"/>
          <w:szCs w:val="24"/>
        </w:rPr>
        <w:t>autoca</w:t>
      </w:r>
      <w:r w:rsidRPr="6962EEAA" w:rsidR="191799EF">
        <w:rPr>
          <w:rFonts w:ascii="Aptos" w:hAnsi="Aptos" w:eastAsia="Aptos" w:cs="Aptos"/>
          <w:sz w:val="24"/>
          <w:szCs w:val="24"/>
        </w:rPr>
        <w:t>l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</w:t>
      </w:r>
      <w:r w:rsidRPr="6962EEAA" w:rsidR="191799EF">
        <w:rPr>
          <w:rFonts w:ascii="Aptos" w:hAnsi="Aptos" w:eastAsia="Aptos" w:cs="Aptos"/>
          <w:sz w:val="24"/>
          <w:szCs w:val="24"/>
        </w:rPr>
        <w:t>dit</w:t>
      </w:r>
      <w:r w:rsidRPr="6962EEAA" w:rsidR="191799EF">
        <w:rPr>
          <w:rFonts w:ascii="Aptos" w:hAnsi="Aptos" w:eastAsia="Aptos" w:cs="Aptos"/>
          <w:sz w:val="24"/>
          <w:szCs w:val="24"/>
        </w:rPr>
        <w:t>:</w:t>
      </w:r>
    </w:p>
    <w:p w:rsidR="191799EF" w:rsidP="406620F9" w:rsidRDefault="191799EF" w14:paraId="5F06D6F1" w14:textId="428FA37E">
      <w:pPr>
        <w:pStyle w:val="Normal"/>
        <w:bidi w:val="0"/>
        <w:spacing w:before="0" w:beforeAutospacing="off" w:after="160" w:afterAutospacing="off" w:line="279" w:lineRule="auto"/>
        <w:ind w:left="0" w:right="0" w:hanging="0"/>
        <w:jc w:val="left"/>
      </w:pPr>
      <w:r w:rsidRPr="6962EEAA" w:rsidR="191799EF">
        <w:rPr>
          <w:rFonts w:ascii="Aptos" w:hAnsi="Aptos" w:eastAsia="Aptos" w:cs="Aptos"/>
          <w:sz w:val="24"/>
          <w:szCs w:val="24"/>
        </w:rPr>
        <w:t xml:space="preserve">“Het </w:t>
      </w:r>
      <w:r w:rsidRPr="6962EEAA" w:rsidR="191799EF">
        <w:rPr>
          <w:rFonts w:ascii="Aptos" w:hAnsi="Aptos" w:eastAsia="Aptos" w:cs="Aptos"/>
          <w:sz w:val="24"/>
          <w:szCs w:val="24"/>
        </w:rPr>
        <w:t>bepalen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van de </w:t>
      </w:r>
      <w:r w:rsidRPr="6962EEAA" w:rsidR="191799EF">
        <w:rPr>
          <w:rFonts w:ascii="Aptos" w:hAnsi="Aptos" w:eastAsia="Aptos" w:cs="Aptos"/>
          <w:sz w:val="24"/>
          <w:szCs w:val="24"/>
        </w:rPr>
        <w:t>juiste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</w:t>
      </w:r>
      <w:r w:rsidRPr="6962EEAA" w:rsidR="191799EF">
        <w:rPr>
          <w:rFonts w:ascii="Aptos" w:hAnsi="Aptos" w:eastAsia="Aptos" w:cs="Aptos"/>
          <w:sz w:val="24"/>
          <w:szCs w:val="24"/>
        </w:rPr>
        <w:t>kalibratiefrequentie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</w:t>
      </w:r>
      <w:r w:rsidRPr="6962EEAA" w:rsidR="191799EF">
        <w:rPr>
          <w:rFonts w:ascii="Aptos" w:hAnsi="Aptos" w:eastAsia="Aptos" w:cs="Aptos"/>
          <w:sz w:val="24"/>
          <w:szCs w:val="24"/>
        </w:rPr>
        <w:t>draait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om het </w:t>
      </w:r>
      <w:r w:rsidRPr="6962EEAA" w:rsidR="191799EF">
        <w:rPr>
          <w:rFonts w:ascii="Aptos" w:hAnsi="Aptos" w:eastAsia="Aptos" w:cs="Aptos"/>
          <w:sz w:val="24"/>
          <w:szCs w:val="24"/>
        </w:rPr>
        <w:t>zorgvuldig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</w:t>
      </w:r>
      <w:r w:rsidRPr="6962EEAA" w:rsidR="191799EF">
        <w:rPr>
          <w:rFonts w:ascii="Aptos" w:hAnsi="Aptos" w:eastAsia="Aptos" w:cs="Aptos"/>
          <w:sz w:val="24"/>
          <w:szCs w:val="24"/>
        </w:rPr>
        <w:t>afwegen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van </w:t>
      </w:r>
      <w:r w:rsidRPr="6962EEAA" w:rsidR="191799EF">
        <w:rPr>
          <w:rFonts w:ascii="Aptos" w:hAnsi="Aptos" w:eastAsia="Aptos" w:cs="Aptos"/>
          <w:sz w:val="24"/>
          <w:szCs w:val="24"/>
        </w:rPr>
        <w:t>kosten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</w:t>
      </w:r>
      <w:r w:rsidRPr="6962EEAA" w:rsidR="191799EF">
        <w:rPr>
          <w:rFonts w:ascii="Aptos" w:hAnsi="Aptos" w:eastAsia="Aptos" w:cs="Aptos"/>
          <w:sz w:val="24"/>
          <w:szCs w:val="24"/>
        </w:rPr>
        <w:t>en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</w:t>
      </w:r>
      <w:r w:rsidRPr="6962EEAA" w:rsidR="191799EF">
        <w:rPr>
          <w:rFonts w:ascii="Aptos" w:hAnsi="Aptos" w:eastAsia="Aptos" w:cs="Aptos"/>
          <w:sz w:val="24"/>
          <w:szCs w:val="24"/>
        </w:rPr>
        <w:t>risico’s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. ‘Better safe than sorry’ is </w:t>
      </w:r>
      <w:r w:rsidRPr="6962EEAA" w:rsidR="191799EF">
        <w:rPr>
          <w:rFonts w:ascii="Aptos" w:hAnsi="Aptos" w:eastAsia="Aptos" w:cs="Aptos"/>
          <w:sz w:val="24"/>
          <w:szCs w:val="24"/>
        </w:rPr>
        <w:t>meestal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het </w:t>
      </w:r>
      <w:r w:rsidRPr="6962EEAA" w:rsidR="191799EF">
        <w:rPr>
          <w:rFonts w:ascii="Aptos" w:hAnsi="Aptos" w:eastAsia="Aptos" w:cs="Aptos"/>
          <w:sz w:val="24"/>
          <w:szCs w:val="24"/>
        </w:rPr>
        <w:t>beste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</w:t>
      </w:r>
      <w:r w:rsidRPr="6962EEAA" w:rsidR="191799EF">
        <w:rPr>
          <w:rFonts w:ascii="Aptos" w:hAnsi="Aptos" w:eastAsia="Aptos" w:cs="Aptos"/>
          <w:sz w:val="24"/>
          <w:szCs w:val="24"/>
        </w:rPr>
        <w:t>devies</w:t>
      </w:r>
      <w:r w:rsidRPr="6962EEAA" w:rsidR="191799EF">
        <w:rPr>
          <w:rFonts w:ascii="Aptos" w:hAnsi="Aptos" w:eastAsia="Aptos" w:cs="Aptos"/>
          <w:sz w:val="24"/>
          <w:szCs w:val="24"/>
        </w:rPr>
        <w:t>.” (</w:t>
      </w:r>
      <w:r w:rsidRPr="6962EEAA" w:rsidR="191799EF">
        <w:rPr>
          <w:rFonts w:ascii="Aptos" w:hAnsi="Aptos" w:eastAsia="Aptos" w:cs="Aptos"/>
          <w:sz w:val="24"/>
          <w:szCs w:val="24"/>
        </w:rPr>
        <w:t>autocal</w:t>
      </w:r>
      <w:r w:rsidRPr="6962EEAA" w:rsidR="191799EF">
        <w:rPr>
          <w:rFonts w:ascii="Aptos" w:hAnsi="Aptos" w:eastAsia="Aptos" w:cs="Aptos"/>
          <w:sz w:val="24"/>
          <w:szCs w:val="24"/>
        </w:rPr>
        <w:t>)</w:t>
      </w:r>
    </w:p>
    <w:p w:rsidR="3701D9CD" w:rsidP="79C1566F" w:rsidRDefault="3701D9CD" w14:paraId="7F31C67E" w14:textId="3A0822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62EEAA" w:rsidR="7B4A9229">
        <w:rPr>
          <w:rFonts w:ascii="Aptos" w:hAnsi="Aptos" w:eastAsia="Aptos" w:cs="Aptos"/>
          <w:sz w:val="24"/>
          <w:szCs w:val="24"/>
        </w:rPr>
        <w:t>Dus</w:t>
      </w:r>
      <w:r w:rsidRPr="6962EEAA" w:rsidR="4340E998">
        <w:rPr>
          <w:rFonts w:ascii="Aptos" w:hAnsi="Aptos" w:eastAsia="Aptos" w:cs="Aptos"/>
          <w:sz w:val="24"/>
          <w:szCs w:val="24"/>
        </w:rPr>
        <w:t xml:space="preserve"> </w:t>
      </w:r>
      <w:r w:rsidRPr="6962EEAA" w:rsidR="4340E998">
        <w:rPr>
          <w:rFonts w:ascii="Aptos" w:hAnsi="Aptos" w:eastAsia="Aptos" w:cs="Aptos"/>
          <w:sz w:val="24"/>
          <w:szCs w:val="24"/>
        </w:rPr>
        <w:t>volgens</w:t>
      </w:r>
      <w:r w:rsidRPr="6962EEAA" w:rsidR="4340E998">
        <w:rPr>
          <w:rFonts w:ascii="Aptos" w:hAnsi="Aptos" w:eastAsia="Aptos" w:cs="Aptos"/>
          <w:sz w:val="24"/>
          <w:szCs w:val="24"/>
        </w:rPr>
        <w:t xml:space="preserve"> </w:t>
      </w:r>
      <w:r w:rsidRPr="6962EEAA" w:rsidR="4340E998">
        <w:rPr>
          <w:rFonts w:ascii="Aptos" w:hAnsi="Aptos" w:eastAsia="Aptos" w:cs="Aptos"/>
          <w:sz w:val="24"/>
          <w:szCs w:val="24"/>
        </w:rPr>
        <w:t>autocal</w:t>
      </w:r>
      <w:r w:rsidRPr="6962EEAA" w:rsidR="7B4A9229">
        <w:rPr>
          <w:rFonts w:ascii="Aptos" w:hAnsi="Aptos" w:eastAsia="Aptos" w:cs="Aptos"/>
          <w:sz w:val="24"/>
          <w:szCs w:val="24"/>
        </w:rPr>
        <w:t xml:space="preserve"> is het </w:t>
      </w:r>
      <w:r w:rsidRPr="6962EEAA" w:rsidR="7B4A9229">
        <w:rPr>
          <w:rFonts w:ascii="Aptos" w:hAnsi="Aptos" w:eastAsia="Aptos" w:cs="Aptos"/>
          <w:sz w:val="24"/>
          <w:szCs w:val="24"/>
        </w:rPr>
        <w:t>beter</w:t>
      </w:r>
      <w:r w:rsidRPr="6962EEAA" w:rsidR="7B4A9229">
        <w:rPr>
          <w:rFonts w:ascii="Aptos" w:hAnsi="Aptos" w:eastAsia="Aptos" w:cs="Aptos"/>
          <w:sz w:val="24"/>
          <w:szCs w:val="24"/>
        </w:rPr>
        <w:t xml:space="preserve"> om </w:t>
      </w:r>
      <w:r w:rsidRPr="6962EEAA" w:rsidR="7B4A9229">
        <w:rPr>
          <w:rFonts w:ascii="Aptos" w:hAnsi="Aptos" w:eastAsia="Aptos" w:cs="Aptos"/>
          <w:sz w:val="24"/>
          <w:szCs w:val="24"/>
        </w:rPr>
        <w:t>meer</w:t>
      </w:r>
      <w:r w:rsidRPr="6962EEAA" w:rsidR="7B4A9229">
        <w:rPr>
          <w:rFonts w:ascii="Aptos" w:hAnsi="Aptos" w:eastAsia="Aptos" w:cs="Aptos"/>
          <w:sz w:val="24"/>
          <w:szCs w:val="24"/>
        </w:rPr>
        <w:t xml:space="preserve"> </w:t>
      </w:r>
      <w:r w:rsidRPr="6962EEAA" w:rsidR="7B4A9229">
        <w:rPr>
          <w:rFonts w:ascii="Aptos" w:hAnsi="Aptos" w:eastAsia="Aptos" w:cs="Aptos"/>
          <w:sz w:val="24"/>
          <w:szCs w:val="24"/>
        </w:rPr>
        <w:t>meetpunten</w:t>
      </w:r>
      <w:r w:rsidRPr="6962EEAA" w:rsidR="7B4A9229">
        <w:rPr>
          <w:rFonts w:ascii="Aptos" w:hAnsi="Aptos" w:eastAsia="Aptos" w:cs="Aptos"/>
          <w:sz w:val="24"/>
          <w:szCs w:val="24"/>
        </w:rPr>
        <w:t xml:space="preserve"> </w:t>
      </w:r>
      <w:r w:rsidRPr="6962EEAA" w:rsidR="7B4A9229">
        <w:rPr>
          <w:rFonts w:ascii="Aptos" w:hAnsi="Aptos" w:eastAsia="Aptos" w:cs="Aptos"/>
          <w:sz w:val="24"/>
          <w:szCs w:val="24"/>
        </w:rPr>
        <w:t>t</w:t>
      </w:r>
      <w:r w:rsidRPr="6962EEAA" w:rsidR="4A72D529">
        <w:rPr>
          <w:rFonts w:ascii="Aptos" w:hAnsi="Aptos" w:eastAsia="Aptos" w:cs="Aptos"/>
          <w:sz w:val="24"/>
          <w:szCs w:val="24"/>
        </w:rPr>
        <w:t>e</w:t>
      </w:r>
      <w:r w:rsidRPr="6962EEAA" w:rsidR="4A72D529">
        <w:rPr>
          <w:rFonts w:ascii="Aptos" w:hAnsi="Aptos" w:eastAsia="Aptos" w:cs="Aptos"/>
          <w:sz w:val="24"/>
          <w:szCs w:val="24"/>
        </w:rPr>
        <w:t xml:space="preserve"> </w:t>
      </w:r>
      <w:r w:rsidRPr="6962EEAA" w:rsidR="4A72D529">
        <w:rPr>
          <w:rFonts w:ascii="Aptos" w:hAnsi="Aptos" w:eastAsia="Aptos" w:cs="Aptos"/>
          <w:sz w:val="24"/>
          <w:szCs w:val="24"/>
        </w:rPr>
        <w:t>hebben</w:t>
      </w:r>
      <w:r w:rsidRPr="6962EEAA" w:rsidR="3AE0D043">
        <w:rPr>
          <w:rFonts w:ascii="Aptos" w:hAnsi="Aptos" w:eastAsia="Aptos" w:cs="Aptos"/>
          <w:sz w:val="24"/>
          <w:szCs w:val="24"/>
        </w:rPr>
        <w:t xml:space="preserve">. </w:t>
      </w:r>
      <w:r w:rsidRPr="6962EEAA" w:rsidR="4F049243">
        <w:rPr>
          <w:rFonts w:ascii="Aptos" w:hAnsi="Aptos" w:eastAsia="Aptos" w:cs="Aptos"/>
          <w:sz w:val="24"/>
          <w:szCs w:val="24"/>
        </w:rPr>
        <w:t xml:space="preserve">De </w:t>
      </w:r>
      <w:r w:rsidRPr="6962EEAA" w:rsidR="4F049243">
        <w:rPr>
          <w:rFonts w:ascii="Aptos" w:hAnsi="Aptos" w:eastAsia="Aptos" w:cs="Aptos"/>
          <w:sz w:val="24"/>
          <w:szCs w:val="24"/>
        </w:rPr>
        <w:t>keuze</w:t>
      </w:r>
      <w:r w:rsidRPr="6962EEAA" w:rsidR="4F049243">
        <w:rPr>
          <w:rFonts w:ascii="Aptos" w:hAnsi="Aptos" w:eastAsia="Aptos" w:cs="Aptos"/>
          <w:sz w:val="24"/>
          <w:szCs w:val="24"/>
        </w:rPr>
        <w:t xml:space="preserve"> </w:t>
      </w:r>
      <w:r w:rsidRPr="6962EEAA" w:rsidR="4F049243">
        <w:rPr>
          <w:rFonts w:ascii="Aptos" w:hAnsi="Aptos" w:eastAsia="Aptos" w:cs="Aptos"/>
          <w:sz w:val="24"/>
          <w:szCs w:val="24"/>
        </w:rPr>
        <w:t>werd</w:t>
      </w:r>
      <w:r w:rsidRPr="6962EEAA" w:rsidR="4F049243">
        <w:rPr>
          <w:rFonts w:ascii="Aptos" w:hAnsi="Aptos" w:eastAsia="Aptos" w:cs="Aptos"/>
          <w:sz w:val="24"/>
          <w:szCs w:val="24"/>
        </w:rPr>
        <w:t xml:space="preserve"> </w:t>
      </w:r>
      <w:r w:rsidRPr="6962EEAA" w:rsidR="4F049243">
        <w:rPr>
          <w:rFonts w:ascii="Aptos" w:hAnsi="Aptos" w:eastAsia="Aptos" w:cs="Aptos"/>
          <w:sz w:val="24"/>
          <w:szCs w:val="24"/>
        </w:rPr>
        <w:t>gemaakt</w:t>
      </w:r>
      <w:r w:rsidRPr="6962EEAA" w:rsidR="4F049243">
        <w:rPr>
          <w:rFonts w:ascii="Aptos" w:hAnsi="Aptos" w:eastAsia="Aptos" w:cs="Aptos"/>
          <w:sz w:val="24"/>
          <w:szCs w:val="24"/>
        </w:rPr>
        <w:t xml:space="preserve"> minder </w:t>
      </w:r>
      <w:r w:rsidRPr="6962EEAA" w:rsidR="4F049243">
        <w:rPr>
          <w:rFonts w:ascii="Aptos" w:hAnsi="Aptos" w:eastAsia="Aptos" w:cs="Aptos"/>
          <w:sz w:val="24"/>
          <w:szCs w:val="24"/>
        </w:rPr>
        <w:t>meetpunten</w:t>
      </w:r>
      <w:r w:rsidRPr="6962EEAA" w:rsidR="4F049243">
        <w:rPr>
          <w:rFonts w:ascii="Aptos" w:hAnsi="Aptos" w:eastAsia="Aptos" w:cs="Aptos"/>
          <w:sz w:val="24"/>
          <w:szCs w:val="24"/>
        </w:rPr>
        <w:t xml:space="preserve"> </w:t>
      </w:r>
      <w:r w:rsidRPr="6962EEAA" w:rsidR="4F049243">
        <w:rPr>
          <w:rFonts w:ascii="Aptos" w:hAnsi="Aptos" w:eastAsia="Aptos" w:cs="Aptos"/>
          <w:sz w:val="24"/>
          <w:szCs w:val="24"/>
        </w:rPr>
        <w:t>te</w:t>
      </w:r>
      <w:r w:rsidRPr="6962EEAA" w:rsidR="4F049243">
        <w:rPr>
          <w:rFonts w:ascii="Aptos" w:hAnsi="Aptos" w:eastAsia="Aptos" w:cs="Aptos"/>
          <w:sz w:val="24"/>
          <w:szCs w:val="24"/>
        </w:rPr>
        <w:t xml:space="preserve"> </w:t>
      </w:r>
      <w:r w:rsidRPr="6962EEAA" w:rsidR="4F049243">
        <w:rPr>
          <w:rFonts w:ascii="Aptos" w:hAnsi="Aptos" w:eastAsia="Aptos" w:cs="Aptos"/>
          <w:sz w:val="24"/>
          <w:szCs w:val="24"/>
        </w:rPr>
        <w:t>gebruiken</w:t>
      </w:r>
      <w:r w:rsidRPr="6962EEAA" w:rsidR="4F049243">
        <w:rPr>
          <w:rFonts w:ascii="Aptos" w:hAnsi="Aptos" w:eastAsia="Aptos" w:cs="Aptos"/>
          <w:sz w:val="24"/>
          <w:szCs w:val="24"/>
        </w:rPr>
        <w:t xml:space="preserve"> </w:t>
      </w:r>
      <w:r w:rsidRPr="6962EEAA" w:rsidR="4F049243">
        <w:rPr>
          <w:rFonts w:ascii="Aptos" w:hAnsi="Aptos" w:eastAsia="Aptos" w:cs="Aptos"/>
          <w:sz w:val="24"/>
          <w:szCs w:val="24"/>
        </w:rPr>
        <w:t>omdat</w:t>
      </w:r>
      <w:r w:rsidRPr="6962EEAA" w:rsidR="4F049243">
        <w:rPr>
          <w:rFonts w:ascii="Aptos" w:hAnsi="Aptos" w:eastAsia="Aptos" w:cs="Aptos"/>
          <w:sz w:val="24"/>
          <w:szCs w:val="24"/>
        </w:rPr>
        <w:t xml:space="preserve"> het </w:t>
      </w:r>
      <w:r w:rsidRPr="6962EEAA" w:rsidR="5BC9C3B8">
        <w:rPr>
          <w:rFonts w:ascii="Aptos" w:hAnsi="Aptos" w:eastAsia="Aptos" w:cs="Aptos"/>
          <w:sz w:val="24"/>
          <w:szCs w:val="24"/>
        </w:rPr>
        <w:t>lastig</w:t>
      </w:r>
      <w:r w:rsidRPr="6962EEAA" w:rsidR="5BC9C3B8">
        <w:rPr>
          <w:rFonts w:ascii="Aptos" w:hAnsi="Aptos" w:eastAsia="Aptos" w:cs="Aptos"/>
          <w:sz w:val="24"/>
          <w:szCs w:val="24"/>
        </w:rPr>
        <w:t xml:space="preserve"> is om </w:t>
      </w:r>
      <w:r w:rsidRPr="6962EEAA" w:rsidR="5BC9C3B8">
        <w:rPr>
          <w:rFonts w:ascii="Aptos" w:hAnsi="Aptos" w:eastAsia="Aptos" w:cs="Aptos"/>
          <w:sz w:val="24"/>
          <w:szCs w:val="24"/>
        </w:rPr>
        <w:t>een</w:t>
      </w:r>
      <w:r w:rsidRPr="6962EEAA" w:rsidR="5BC9C3B8">
        <w:rPr>
          <w:rFonts w:ascii="Aptos" w:hAnsi="Aptos" w:eastAsia="Aptos" w:cs="Aptos"/>
          <w:sz w:val="24"/>
          <w:szCs w:val="24"/>
        </w:rPr>
        <w:t xml:space="preserve"> </w:t>
      </w:r>
      <w:r w:rsidRPr="6962EEAA" w:rsidR="5FEE1E98">
        <w:rPr>
          <w:rFonts w:ascii="Aptos" w:hAnsi="Aptos" w:eastAsia="Aptos" w:cs="Aptos"/>
          <w:sz w:val="24"/>
          <w:szCs w:val="24"/>
        </w:rPr>
        <w:t>significant</w:t>
      </w:r>
      <w:r w:rsidRPr="6962EEAA" w:rsidR="5BC9C3B8">
        <w:rPr>
          <w:rFonts w:ascii="Aptos" w:hAnsi="Aptos" w:eastAsia="Aptos" w:cs="Aptos"/>
          <w:sz w:val="24"/>
          <w:szCs w:val="24"/>
        </w:rPr>
        <w:t xml:space="preserve"> </w:t>
      </w:r>
      <w:r w:rsidRPr="6962EEAA" w:rsidR="5BC9C3B8">
        <w:rPr>
          <w:rFonts w:ascii="Aptos" w:hAnsi="Aptos" w:eastAsia="Aptos" w:cs="Aptos"/>
          <w:sz w:val="24"/>
          <w:szCs w:val="24"/>
        </w:rPr>
        <w:t>verschil</w:t>
      </w:r>
      <w:r w:rsidRPr="6962EEAA" w:rsidR="5BC9C3B8">
        <w:rPr>
          <w:rFonts w:ascii="Aptos" w:hAnsi="Aptos" w:eastAsia="Aptos" w:cs="Aptos"/>
          <w:sz w:val="24"/>
          <w:szCs w:val="24"/>
        </w:rPr>
        <w:t xml:space="preserve"> </w:t>
      </w:r>
      <w:r w:rsidRPr="6962EEAA" w:rsidR="5BC9C3B8">
        <w:rPr>
          <w:rFonts w:ascii="Aptos" w:hAnsi="Aptos" w:eastAsia="Aptos" w:cs="Aptos"/>
          <w:sz w:val="24"/>
          <w:szCs w:val="24"/>
        </w:rPr>
        <w:t>te</w:t>
      </w:r>
      <w:r w:rsidRPr="6962EEAA" w:rsidR="5BC9C3B8">
        <w:rPr>
          <w:rFonts w:ascii="Aptos" w:hAnsi="Aptos" w:eastAsia="Aptos" w:cs="Aptos"/>
          <w:sz w:val="24"/>
          <w:szCs w:val="24"/>
        </w:rPr>
        <w:t xml:space="preserve"> </w:t>
      </w:r>
      <w:r w:rsidRPr="6962EEAA" w:rsidR="5BC9C3B8">
        <w:rPr>
          <w:rFonts w:ascii="Aptos" w:hAnsi="Aptos" w:eastAsia="Aptos" w:cs="Aptos"/>
          <w:sz w:val="24"/>
          <w:szCs w:val="24"/>
        </w:rPr>
        <w:t>hebben</w:t>
      </w:r>
      <w:r w:rsidRPr="6962EEAA" w:rsidR="5BC9C3B8">
        <w:rPr>
          <w:rFonts w:ascii="Aptos" w:hAnsi="Aptos" w:eastAsia="Aptos" w:cs="Aptos"/>
          <w:sz w:val="24"/>
          <w:szCs w:val="24"/>
        </w:rPr>
        <w:t xml:space="preserve"> in de </w:t>
      </w:r>
      <w:r w:rsidRPr="6962EEAA" w:rsidR="5BC9C3B8">
        <w:rPr>
          <w:rFonts w:ascii="Aptos" w:hAnsi="Aptos" w:eastAsia="Aptos" w:cs="Aptos"/>
          <w:sz w:val="24"/>
          <w:szCs w:val="24"/>
        </w:rPr>
        <w:t>windsnelheid</w:t>
      </w:r>
      <w:r w:rsidRPr="6962EEAA" w:rsidR="5BC9C3B8">
        <w:rPr>
          <w:rFonts w:ascii="Aptos" w:hAnsi="Aptos" w:eastAsia="Aptos" w:cs="Aptos"/>
          <w:sz w:val="24"/>
          <w:szCs w:val="24"/>
        </w:rPr>
        <w:t xml:space="preserve"> </w:t>
      </w:r>
      <w:r w:rsidRPr="6962EEAA" w:rsidR="5BC9C3B8">
        <w:rPr>
          <w:rFonts w:ascii="Aptos" w:hAnsi="Aptos" w:eastAsia="Aptos" w:cs="Aptos"/>
          <w:sz w:val="24"/>
          <w:szCs w:val="24"/>
        </w:rPr>
        <w:t>als</w:t>
      </w:r>
      <w:r w:rsidRPr="6962EEAA" w:rsidR="5BC9C3B8">
        <w:rPr>
          <w:rFonts w:ascii="Aptos" w:hAnsi="Aptos" w:eastAsia="Aptos" w:cs="Aptos"/>
          <w:sz w:val="24"/>
          <w:szCs w:val="24"/>
        </w:rPr>
        <w:t xml:space="preserve"> er </w:t>
      </w:r>
      <w:r w:rsidRPr="6962EEAA" w:rsidR="5BC9C3B8">
        <w:rPr>
          <w:rFonts w:ascii="Aptos" w:hAnsi="Aptos" w:eastAsia="Aptos" w:cs="Aptos"/>
          <w:sz w:val="24"/>
          <w:szCs w:val="24"/>
        </w:rPr>
        <w:t>veel</w:t>
      </w:r>
      <w:r w:rsidRPr="6962EEAA" w:rsidR="5BC9C3B8">
        <w:rPr>
          <w:rFonts w:ascii="Aptos" w:hAnsi="Aptos" w:eastAsia="Aptos" w:cs="Aptos"/>
          <w:sz w:val="24"/>
          <w:szCs w:val="24"/>
        </w:rPr>
        <w:t xml:space="preserve"> </w:t>
      </w:r>
      <w:r w:rsidRPr="6962EEAA" w:rsidR="5BC9C3B8">
        <w:rPr>
          <w:rFonts w:ascii="Aptos" w:hAnsi="Aptos" w:eastAsia="Aptos" w:cs="Aptos"/>
          <w:sz w:val="24"/>
          <w:szCs w:val="24"/>
        </w:rPr>
        <w:t>meetpunten</w:t>
      </w:r>
      <w:r w:rsidRPr="6962EEAA" w:rsidR="5BC9C3B8">
        <w:rPr>
          <w:rFonts w:ascii="Aptos" w:hAnsi="Aptos" w:eastAsia="Aptos" w:cs="Aptos"/>
          <w:sz w:val="24"/>
          <w:szCs w:val="24"/>
        </w:rPr>
        <w:t xml:space="preserve"> </w:t>
      </w:r>
      <w:r w:rsidRPr="6962EEAA" w:rsidR="5BC9C3B8">
        <w:rPr>
          <w:rFonts w:ascii="Aptos" w:hAnsi="Aptos" w:eastAsia="Aptos" w:cs="Aptos"/>
          <w:sz w:val="24"/>
          <w:szCs w:val="24"/>
        </w:rPr>
        <w:t>zijn</w:t>
      </w:r>
      <w:r w:rsidRPr="6962EEAA" w:rsidR="12352316">
        <w:rPr>
          <w:rFonts w:ascii="Aptos" w:hAnsi="Aptos" w:eastAsia="Aptos" w:cs="Aptos"/>
          <w:sz w:val="24"/>
          <w:szCs w:val="24"/>
        </w:rPr>
        <w:t xml:space="preserve">, </w:t>
      </w:r>
      <w:r w:rsidRPr="6962EEAA" w:rsidR="12352316">
        <w:rPr>
          <w:rFonts w:ascii="Aptos" w:hAnsi="Aptos" w:eastAsia="Aptos" w:cs="Aptos"/>
          <w:sz w:val="24"/>
          <w:szCs w:val="24"/>
        </w:rPr>
        <w:t>dit</w:t>
      </w:r>
      <w:r w:rsidRPr="6962EEAA" w:rsidR="12352316">
        <w:rPr>
          <w:rFonts w:ascii="Aptos" w:hAnsi="Aptos" w:eastAsia="Aptos" w:cs="Aptos"/>
          <w:sz w:val="24"/>
          <w:szCs w:val="24"/>
        </w:rPr>
        <w:t xml:space="preserve"> </w:t>
      </w:r>
      <w:r w:rsidRPr="6962EEAA" w:rsidR="12352316">
        <w:rPr>
          <w:rFonts w:ascii="Aptos" w:hAnsi="Aptos" w:eastAsia="Aptos" w:cs="Aptos"/>
          <w:sz w:val="24"/>
          <w:szCs w:val="24"/>
        </w:rPr>
        <w:t>komt</w:t>
      </w:r>
      <w:r w:rsidRPr="6962EEAA" w:rsidR="12352316">
        <w:rPr>
          <w:rFonts w:ascii="Aptos" w:hAnsi="Aptos" w:eastAsia="Aptos" w:cs="Aptos"/>
          <w:sz w:val="24"/>
          <w:szCs w:val="24"/>
        </w:rPr>
        <w:t xml:space="preserve"> </w:t>
      </w:r>
      <w:r w:rsidRPr="6962EEAA" w:rsidR="12352316">
        <w:rPr>
          <w:rFonts w:ascii="Aptos" w:hAnsi="Aptos" w:eastAsia="Aptos" w:cs="Aptos"/>
          <w:sz w:val="24"/>
          <w:szCs w:val="24"/>
        </w:rPr>
        <w:t>omdat</w:t>
      </w:r>
      <w:r w:rsidRPr="6962EEAA" w:rsidR="12352316">
        <w:rPr>
          <w:rFonts w:ascii="Aptos" w:hAnsi="Aptos" w:eastAsia="Aptos" w:cs="Aptos"/>
          <w:sz w:val="24"/>
          <w:szCs w:val="24"/>
        </w:rPr>
        <w:t xml:space="preserve"> het </w:t>
      </w:r>
      <w:r w:rsidRPr="6962EEAA" w:rsidR="12352316">
        <w:rPr>
          <w:rFonts w:ascii="Aptos" w:hAnsi="Aptos" w:eastAsia="Aptos" w:cs="Aptos"/>
          <w:sz w:val="24"/>
          <w:szCs w:val="24"/>
        </w:rPr>
        <w:t>lastig</w:t>
      </w:r>
      <w:r w:rsidRPr="6962EEAA" w:rsidR="12352316">
        <w:rPr>
          <w:rFonts w:ascii="Aptos" w:hAnsi="Aptos" w:eastAsia="Aptos" w:cs="Aptos"/>
          <w:sz w:val="24"/>
          <w:szCs w:val="24"/>
        </w:rPr>
        <w:t xml:space="preserve"> is om </w:t>
      </w:r>
      <w:r w:rsidRPr="6962EEAA" w:rsidR="12352316">
        <w:rPr>
          <w:rFonts w:ascii="Aptos" w:hAnsi="Aptos" w:eastAsia="Aptos" w:cs="Aptos"/>
          <w:sz w:val="24"/>
          <w:szCs w:val="24"/>
        </w:rPr>
        <w:t>veel</w:t>
      </w:r>
      <w:r w:rsidRPr="6962EEAA" w:rsidR="12352316">
        <w:rPr>
          <w:rFonts w:ascii="Aptos" w:hAnsi="Aptos" w:eastAsia="Aptos" w:cs="Aptos"/>
          <w:sz w:val="24"/>
          <w:szCs w:val="24"/>
        </w:rPr>
        <w:t xml:space="preserve"> </w:t>
      </w:r>
      <w:r w:rsidRPr="6962EEAA" w:rsidR="12352316">
        <w:rPr>
          <w:rFonts w:ascii="Aptos" w:hAnsi="Aptos" w:eastAsia="Aptos" w:cs="Aptos"/>
          <w:sz w:val="24"/>
          <w:szCs w:val="24"/>
        </w:rPr>
        <w:t>verschillende</w:t>
      </w:r>
      <w:r w:rsidRPr="6962EEAA" w:rsidR="3FCDB305">
        <w:rPr>
          <w:rFonts w:ascii="Aptos" w:hAnsi="Aptos" w:eastAsia="Aptos" w:cs="Aptos"/>
          <w:sz w:val="24"/>
          <w:szCs w:val="24"/>
        </w:rPr>
        <w:t xml:space="preserve"> </w:t>
      </w:r>
      <w:r w:rsidRPr="6962EEAA" w:rsidR="3FCDB305">
        <w:rPr>
          <w:rFonts w:ascii="Aptos" w:hAnsi="Aptos" w:eastAsia="Aptos" w:cs="Aptos"/>
          <w:sz w:val="24"/>
          <w:szCs w:val="24"/>
        </w:rPr>
        <w:t>en</w:t>
      </w:r>
      <w:r w:rsidRPr="6962EEAA" w:rsidR="3FCDB305">
        <w:rPr>
          <w:rFonts w:ascii="Aptos" w:hAnsi="Aptos" w:eastAsia="Aptos" w:cs="Aptos"/>
          <w:sz w:val="24"/>
          <w:szCs w:val="24"/>
        </w:rPr>
        <w:t xml:space="preserve"> om </w:t>
      </w:r>
      <w:r w:rsidRPr="6962EEAA" w:rsidR="3FCDB305">
        <w:rPr>
          <w:rFonts w:ascii="Aptos" w:hAnsi="Aptos" w:eastAsia="Aptos" w:cs="Aptos"/>
          <w:sz w:val="24"/>
          <w:szCs w:val="24"/>
        </w:rPr>
        <w:t>hogere</w:t>
      </w:r>
      <w:r w:rsidRPr="6962EEAA" w:rsidR="3FCDB305">
        <w:rPr>
          <w:rFonts w:ascii="Aptos" w:hAnsi="Aptos" w:eastAsia="Aptos" w:cs="Aptos"/>
          <w:sz w:val="24"/>
          <w:szCs w:val="24"/>
        </w:rPr>
        <w:t xml:space="preserve"> </w:t>
      </w:r>
      <w:r w:rsidRPr="6962EEAA" w:rsidR="3FCDB305">
        <w:rPr>
          <w:rFonts w:ascii="Aptos" w:hAnsi="Aptos" w:eastAsia="Aptos" w:cs="Aptos"/>
          <w:sz w:val="24"/>
          <w:szCs w:val="24"/>
        </w:rPr>
        <w:t>windsnelheden</w:t>
      </w:r>
      <w:r w:rsidRPr="6962EEAA" w:rsidR="12352316">
        <w:rPr>
          <w:rFonts w:ascii="Aptos" w:hAnsi="Aptos" w:eastAsia="Aptos" w:cs="Aptos"/>
          <w:sz w:val="24"/>
          <w:szCs w:val="24"/>
        </w:rPr>
        <w:t xml:space="preserve"> </w:t>
      </w:r>
      <w:r w:rsidRPr="6962EEAA" w:rsidR="12352316">
        <w:rPr>
          <w:rFonts w:ascii="Aptos" w:hAnsi="Aptos" w:eastAsia="Aptos" w:cs="Aptos"/>
          <w:sz w:val="24"/>
          <w:szCs w:val="24"/>
        </w:rPr>
        <w:t>te</w:t>
      </w:r>
      <w:r w:rsidRPr="6962EEAA" w:rsidR="12352316">
        <w:rPr>
          <w:rFonts w:ascii="Aptos" w:hAnsi="Aptos" w:eastAsia="Aptos" w:cs="Aptos"/>
          <w:sz w:val="24"/>
          <w:szCs w:val="24"/>
        </w:rPr>
        <w:t xml:space="preserve"> </w:t>
      </w:r>
      <w:r w:rsidRPr="6962EEAA" w:rsidR="359995C4">
        <w:rPr>
          <w:rFonts w:ascii="Aptos" w:hAnsi="Aptos" w:eastAsia="Aptos" w:cs="Aptos"/>
          <w:sz w:val="24"/>
          <w:szCs w:val="24"/>
        </w:rPr>
        <w:t>krijgen</w:t>
      </w:r>
      <w:r w:rsidRPr="6962EEAA" w:rsidR="359995C4">
        <w:rPr>
          <w:rFonts w:ascii="Aptos" w:hAnsi="Aptos" w:eastAsia="Aptos" w:cs="Aptos"/>
          <w:sz w:val="24"/>
          <w:szCs w:val="24"/>
        </w:rPr>
        <w:t xml:space="preserve"> </w:t>
      </w:r>
      <w:r w:rsidRPr="6962EEAA" w:rsidR="359995C4">
        <w:rPr>
          <w:rFonts w:ascii="Aptos" w:hAnsi="Aptos" w:eastAsia="Aptos" w:cs="Aptos"/>
          <w:sz w:val="24"/>
          <w:szCs w:val="24"/>
        </w:rPr>
        <w:t>en</w:t>
      </w:r>
      <w:r w:rsidRPr="6962EEAA" w:rsidR="359995C4">
        <w:rPr>
          <w:rFonts w:ascii="Aptos" w:hAnsi="Aptos" w:eastAsia="Aptos" w:cs="Aptos"/>
          <w:sz w:val="24"/>
          <w:szCs w:val="24"/>
        </w:rPr>
        <w:t xml:space="preserve"> </w:t>
      </w:r>
      <w:r w:rsidRPr="6962EEAA" w:rsidR="359995C4">
        <w:rPr>
          <w:rFonts w:ascii="Aptos" w:hAnsi="Aptos" w:eastAsia="Aptos" w:cs="Aptos"/>
          <w:sz w:val="24"/>
          <w:szCs w:val="24"/>
        </w:rPr>
        <w:t>uiteindelijk</w:t>
      </w:r>
      <w:r w:rsidRPr="6962EEAA" w:rsidR="359995C4">
        <w:rPr>
          <w:rFonts w:ascii="Aptos" w:hAnsi="Aptos" w:eastAsia="Aptos" w:cs="Aptos"/>
          <w:sz w:val="24"/>
          <w:szCs w:val="24"/>
        </w:rPr>
        <w:t xml:space="preserve"> de </w:t>
      </w:r>
      <w:r w:rsidRPr="6962EEAA" w:rsidR="359995C4">
        <w:rPr>
          <w:rFonts w:ascii="Aptos" w:hAnsi="Aptos" w:eastAsia="Aptos" w:cs="Aptos"/>
          <w:sz w:val="24"/>
          <w:szCs w:val="24"/>
        </w:rPr>
        <w:t>m</w:t>
      </w:r>
      <w:r w:rsidRPr="6962EEAA" w:rsidR="729FE79F">
        <w:rPr>
          <w:rFonts w:ascii="Aptos" w:hAnsi="Aptos" w:eastAsia="Aptos" w:cs="Aptos"/>
          <w:sz w:val="24"/>
          <w:szCs w:val="24"/>
        </w:rPr>
        <w:t>eeste</w:t>
      </w:r>
      <w:r w:rsidRPr="6962EEAA" w:rsidR="729FE79F">
        <w:rPr>
          <w:rFonts w:ascii="Aptos" w:hAnsi="Aptos" w:eastAsia="Aptos" w:cs="Aptos"/>
          <w:sz w:val="24"/>
          <w:szCs w:val="24"/>
        </w:rPr>
        <w:t xml:space="preserve"> </w:t>
      </w:r>
      <w:r w:rsidRPr="6962EEAA" w:rsidR="729FE79F">
        <w:rPr>
          <w:rFonts w:ascii="Aptos" w:hAnsi="Aptos" w:eastAsia="Aptos" w:cs="Aptos"/>
          <w:sz w:val="24"/>
          <w:szCs w:val="24"/>
        </w:rPr>
        <w:t>meetpunten</w:t>
      </w:r>
      <w:r w:rsidRPr="6962EEAA" w:rsidR="729FE79F">
        <w:rPr>
          <w:rFonts w:ascii="Aptos" w:hAnsi="Aptos" w:eastAsia="Aptos" w:cs="Aptos"/>
          <w:sz w:val="24"/>
          <w:szCs w:val="24"/>
        </w:rPr>
        <w:t xml:space="preserve"> </w:t>
      </w:r>
      <w:r w:rsidRPr="6962EEAA" w:rsidR="729FE79F">
        <w:rPr>
          <w:rFonts w:ascii="Aptos" w:hAnsi="Aptos" w:eastAsia="Aptos" w:cs="Aptos"/>
          <w:sz w:val="24"/>
          <w:szCs w:val="24"/>
        </w:rPr>
        <w:t>ongeveer</w:t>
      </w:r>
      <w:r w:rsidRPr="6962EEAA" w:rsidR="729FE79F">
        <w:rPr>
          <w:rFonts w:ascii="Aptos" w:hAnsi="Aptos" w:eastAsia="Aptos" w:cs="Aptos"/>
          <w:sz w:val="24"/>
          <w:szCs w:val="24"/>
        </w:rPr>
        <w:t xml:space="preserve"> </w:t>
      </w:r>
      <w:r w:rsidRPr="6962EEAA" w:rsidR="729FE79F">
        <w:rPr>
          <w:rFonts w:ascii="Aptos" w:hAnsi="Aptos" w:eastAsia="Aptos" w:cs="Aptos"/>
          <w:sz w:val="24"/>
          <w:szCs w:val="24"/>
        </w:rPr>
        <w:t>gelijk</w:t>
      </w:r>
      <w:r w:rsidRPr="6962EEAA" w:rsidR="729FE79F">
        <w:rPr>
          <w:rFonts w:ascii="Aptos" w:hAnsi="Aptos" w:eastAsia="Aptos" w:cs="Aptos"/>
          <w:sz w:val="24"/>
          <w:szCs w:val="24"/>
        </w:rPr>
        <w:t xml:space="preserve">, </w:t>
      </w:r>
      <w:r w:rsidRPr="6962EEAA" w:rsidR="729FE79F">
        <w:rPr>
          <w:rFonts w:ascii="Aptos" w:hAnsi="Aptos" w:eastAsia="Aptos" w:cs="Aptos"/>
          <w:sz w:val="24"/>
          <w:szCs w:val="24"/>
        </w:rPr>
        <w:t>en</w:t>
      </w:r>
      <w:r w:rsidRPr="6962EEAA" w:rsidR="729FE79F">
        <w:rPr>
          <w:rFonts w:ascii="Aptos" w:hAnsi="Aptos" w:eastAsia="Aptos" w:cs="Aptos"/>
          <w:sz w:val="24"/>
          <w:szCs w:val="24"/>
        </w:rPr>
        <w:t xml:space="preserve"> </w:t>
      </w:r>
      <w:r w:rsidRPr="6962EEAA" w:rsidR="729FE79F">
        <w:rPr>
          <w:rFonts w:ascii="Aptos" w:hAnsi="Aptos" w:eastAsia="Aptos" w:cs="Aptos"/>
          <w:sz w:val="24"/>
          <w:szCs w:val="24"/>
        </w:rPr>
        <w:t>dus</w:t>
      </w:r>
      <w:r w:rsidRPr="6962EEAA" w:rsidR="729FE79F">
        <w:rPr>
          <w:rFonts w:ascii="Aptos" w:hAnsi="Aptos" w:eastAsia="Aptos" w:cs="Aptos"/>
          <w:sz w:val="24"/>
          <w:szCs w:val="24"/>
        </w:rPr>
        <w:t xml:space="preserve"> </w:t>
      </w:r>
      <w:r w:rsidRPr="6962EEAA" w:rsidR="729FE79F">
        <w:rPr>
          <w:rFonts w:ascii="Aptos" w:hAnsi="Aptos" w:eastAsia="Aptos" w:cs="Aptos"/>
          <w:sz w:val="24"/>
          <w:szCs w:val="24"/>
        </w:rPr>
        <w:t>onnodig</w:t>
      </w:r>
      <w:r w:rsidRPr="6962EEAA" w:rsidR="729FE79F">
        <w:rPr>
          <w:rFonts w:ascii="Aptos" w:hAnsi="Aptos" w:eastAsia="Aptos" w:cs="Aptos"/>
          <w:sz w:val="24"/>
          <w:szCs w:val="24"/>
        </w:rPr>
        <w:t xml:space="preserve"> </w:t>
      </w:r>
      <w:r w:rsidRPr="6962EEAA" w:rsidR="729FE79F">
        <w:rPr>
          <w:rFonts w:ascii="Aptos" w:hAnsi="Aptos" w:eastAsia="Aptos" w:cs="Aptos"/>
          <w:sz w:val="24"/>
          <w:szCs w:val="24"/>
        </w:rPr>
        <w:t>zijn</w:t>
      </w:r>
      <w:r w:rsidRPr="6962EEAA" w:rsidR="729FE79F">
        <w:rPr>
          <w:rFonts w:ascii="Aptos" w:hAnsi="Aptos" w:eastAsia="Aptos" w:cs="Aptos"/>
          <w:sz w:val="24"/>
          <w:szCs w:val="24"/>
        </w:rPr>
        <w:t xml:space="preserve">. </w:t>
      </w:r>
      <w:r w:rsidRPr="6962EEAA" w:rsidR="729FE79F">
        <w:rPr>
          <w:rFonts w:ascii="Aptos" w:hAnsi="Aptos" w:eastAsia="Aptos" w:cs="Aptos"/>
          <w:sz w:val="24"/>
          <w:szCs w:val="24"/>
        </w:rPr>
        <w:t>Daarom</w:t>
      </w:r>
      <w:r w:rsidRPr="6962EEAA" w:rsidR="2EE0921B">
        <w:rPr>
          <w:rFonts w:ascii="Aptos" w:hAnsi="Aptos" w:eastAsia="Aptos" w:cs="Aptos"/>
          <w:sz w:val="24"/>
          <w:szCs w:val="24"/>
        </w:rPr>
        <w:t xml:space="preserve"> is er </w:t>
      </w:r>
      <w:r w:rsidRPr="6962EEAA" w:rsidR="2EE0921B">
        <w:rPr>
          <w:rFonts w:ascii="Aptos" w:hAnsi="Aptos" w:eastAsia="Aptos" w:cs="Aptos"/>
          <w:sz w:val="24"/>
          <w:szCs w:val="24"/>
        </w:rPr>
        <w:t>voor</w:t>
      </w:r>
      <w:r w:rsidRPr="6962EEAA" w:rsidR="2EE0921B">
        <w:rPr>
          <w:rFonts w:ascii="Aptos" w:hAnsi="Aptos" w:eastAsia="Aptos" w:cs="Aptos"/>
          <w:sz w:val="24"/>
          <w:szCs w:val="24"/>
        </w:rPr>
        <w:t xml:space="preserve"> </w:t>
      </w:r>
      <w:r w:rsidRPr="6962EEAA" w:rsidR="2EE0921B">
        <w:rPr>
          <w:rFonts w:ascii="Aptos" w:hAnsi="Aptos" w:eastAsia="Aptos" w:cs="Aptos"/>
          <w:sz w:val="24"/>
          <w:szCs w:val="24"/>
        </w:rPr>
        <w:t>deze</w:t>
      </w:r>
      <w:r w:rsidRPr="6962EEAA" w:rsidR="2EE0921B">
        <w:rPr>
          <w:rFonts w:ascii="Aptos" w:hAnsi="Aptos" w:eastAsia="Aptos" w:cs="Aptos"/>
          <w:sz w:val="24"/>
          <w:szCs w:val="24"/>
        </w:rPr>
        <w:t xml:space="preserve"> </w:t>
      </w:r>
      <w:r w:rsidRPr="6962EEAA" w:rsidR="2EE0921B">
        <w:rPr>
          <w:rFonts w:ascii="Aptos" w:hAnsi="Aptos" w:eastAsia="Aptos" w:cs="Aptos"/>
          <w:sz w:val="24"/>
          <w:szCs w:val="24"/>
        </w:rPr>
        <w:t>kalibratie</w:t>
      </w:r>
      <w:r w:rsidRPr="6962EEAA" w:rsidR="2EE0921B">
        <w:rPr>
          <w:rFonts w:ascii="Aptos" w:hAnsi="Aptos" w:eastAsia="Aptos" w:cs="Aptos"/>
          <w:sz w:val="24"/>
          <w:szCs w:val="24"/>
        </w:rPr>
        <w:t xml:space="preserve"> </w:t>
      </w:r>
      <w:r w:rsidRPr="6962EEAA" w:rsidR="2EE0921B">
        <w:rPr>
          <w:rFonts w:ascii="Aptos" w:hAnsi="Aptos" w:eastAsia="Aptos" w:cs="Aptos"/>
          <w:sz w:val="24"/>
          <w:szCs w:val="24"/>
        </w:rPr>
        <w:t>minimaal</w:t>
      </w:r>
      <w:r w:rsidRPr="6962EEAA" w:rsidR="2EE0921B">
        <w:rPr>
          <w:rFonts w:ascii="Aptos" w:hAnsi="Aptos" w:eastAsia="Aptos" w:cs="Aptos"/>
          <w:sz w:val="24"/>
          <w:szCs w:val="24"/>
        </w:rPr>
        <w:t xml:space="preserve"> 5 </w:t>
      </w:r>
      <w:r w:rsidRPr="6962EEAA" w:rsidR="2EE0921B">
        <w:rPr>
          <w:rFonts w:ascii="Aptos" w:hAnsi="Aptos" w:eastAsia="Aptos" w:cs="Aptos"/>
          <w:sz w:val="24"/>
          <w:szCs w:val="24"/>
        </w:rPr>
        <w:t>meetpunten</w:t>
      </w:r>
      <w:r w:rsidRPr="6962EEAA" w:rsidR="2EE0921B">
        <w:rPr>
          <w:rFonts w:ascii="Aptos" w:hAnsi="Aptos" w:eastAsia="Aptos" w:cs="Aptos"/>
          <w:sz w:val="24"/>
          <w:szCs w:val="24"/>
        </w:rPr>
        <w:t>.</w:t>
      </w:r>
    </w:p>
    <w:p w:rsidR="3701D9CD" w:rsidP="3701D9CD" w:rsidRDefault="3701D9CD" w14:paraId="1E17FDCF" w14:textId="231BF332">
      <w:pPr>
        <w:pStyle w:val="Normal"/>
      </w:pPr>
    </w:p>
    <w:p w:rsidR="79412721" w:rsidP="79412721" w:rsidRDefault="79412721" w14:paraId="0DDDDA8B" w14:textId="19BA2561">
      <w:pPr>
        <w:pStyle w:val="Normal"/>
      </w:pPr>
    </w:p>
    <w:p w:rsidR="79412721" w:rsidP="79412721" w:rsidRDefault="79412721" w14:paraId="6A494E9A" w14:textId="56DBE9D4">
      <w:pPr>
        <w:pStyle w:val="Normal"/>
      </w:pPr>
    </w:p>
    <w:p w:rsidR="79412721" w:rsidP="79412721" w:rsidRDefault="79412721" w14:paraId="013C9D13" w14:textId="39C8FA72">
      <w:pPr>
        <w:pStyle w:val="Normal"/>
      </w:pPr>
    </w:p>
    <w:p w:rsidR="79412721" w:rsidP="79412721" w:rsidRDefault="79412721" w14:paraId="20CDBA58" w14:textId="7C958E3C">
      <w:pPr>
        <w:pStyle w:val="Normal"/>
      </w:pPr>
    </w:p>
    <w:p w:rsidR="79412721" w:rsidP="79412721" w:rsidRDefault="79412721" w14:paraId="723D4EEB" w14:textId="07D4B591">
      <w:pPr>
        <w:pStyle w:val="Normal"/>
      </w:pPr>
    </w:p>
    <w:p w:rsidR="79412721" w:rsidP="79412721" w:rsidRDefault="79412721" w14:paraId="3D60C21F" w14:textId="6AE1856D">
      <w:pPr>
        <w:pStyle w:val="Normal"/>
      </w:pPr>
    </w:p>
    <w:p w:rsidR="79412721" w:rsidP="79412721" w:rsidRDefault="79412721" w14:paraId="5ED46B5B" w14:textId="4E85D704">
      <w:pPr>
        <w:pStyle w:val="Normal"/>
      </w:pPr>
    </w:p>
    <w:p w:rsidR="79412721" w:rsidP="406620F9" w:rsidRDefault="79412721" w14:paraId="7BD52511" w14:textId="0AE4FCB5">
      <w:pPr>
        <w:pStyle w:val="Heading1"/>
        <w:rPr>
          <w:sz w:val="34"/>
          <w:szCs w:val="34"/>
        </w:rPr>
      </w:pPr>
      <w:r w:rsidR="727960F4">
        <w:rPr/>
        <w:t>Methode</w:t>
      </w:r>
    </w:p>
    <w:p w:rsidR="7CEC34DE" w:rsidP="406620F9" w:rsidRDefault="7CEC34DE" w14:paraId="398D9411" w14:textId="6875C5E1">
      <w:pPr>
        <w:pStyle w:val="Normal"/>
        <w:rPr>
          <w:sz w:val="30"/>
          <w:szCs w:val="30"/>
        </w:rPr>
      </w:pPr>
      <w:r w:rsidRPr="6962EEAA" w:rsidR="7CEC34DE">
        <w:rPr>
          <w:sz w:val="30"/>
          <w:szCs w:val="30"/>
        </w:rPr>
        <w:t>Vraagstelling</w:t>
      </w:r>
      <w:r w:rsidRPr="6962EEAA" w:rsidR="7CEC34DE">
        <w:rPr>
          <w:sz w:val="30"/>
          <w:szCs w:val="30"/>
        </w:rPr>
        <w:t>:</w:t>
      </w:r>
      <w:r w:rsidRPr="6962EEAA" w:rsidR="6126DECF">
        <w:rPr>
          <w:sz w:val="30"/>
          <w:szCs w:val="30"/>
        </w:rPr>
        <w:t xml:space="preserve"> </w:t>
      </w:r>
    </w:p>
    <w:p w:rsidR="79412721" w:rsidP="79412721" w:rsidRDefault="79412721" w14:paraId="3C1A63B3" w14:textId="24F8845D">
      <w:pPr>
        <w:pStyle w:val="Normal"/>
      </w:pPr>
      <w:r w:rsidR="60AEF422">
        <w:rPr/>
        <w:t>Wat</w:t>
      </w:r>
      <w:r w:rsidR="6126DECF">
        <w:rPr/>
        <w:t xml:space="preserve"> is het </w:t>
      </w:r>
      <w:r w:rsidR="6126DECF">
        <w:rPr/>
        <w:t>verband</w:t>
      </w:r>
      <w:r w:rsidR="6126DECF">
        <w:rPr/>
        <w:t xml:space="preserve"> </w:t>
      </w:r>
      <w:r w:rsidR="6126DECF">
        <w:rPr/>
        <w:t>tussen</w:t>
      </w:r>
      <w:r w:rsidR="6126DECF">
        <w:rPr/>
        <w:t xml:space="preserve"> </w:t>
      </w:r>
      <w:r w:rsidR="71DA00C4">
        <w:rPr/>
        <w:t>h</w:t>
      </w:r>
      <w:r w:rsidR="6126DECF">
        <w:rPr/>
        <w:t xml:space="preserve">et </w:t>
      </w:r>
      <w:r w:rsidR="54199FC8">
        <w:rPr/>
        <w:t xml:space="preserve">output </w:t>
      </w:r>
      <w:r w:rsidR="6126DECF">
        <w:rPr/>
        <w:t>signaal</w:t>
      </w:r>
      <w:r w:rsidR="6126DECF">
        <w:rPr/>
        <w:t xml:space="preserve"> van </w:t>
      </w:r>
      <w:r w:rsidR="14F6DE7F">
        <w:rPr/>
        <w:t xml:space="preserve">de </w:t>
      </w:r>
      <w:r w:rsidR="14F6DE7F">
        <w:rPr/>
        <w:t>windsnelheid</w:t>
      </w:r>
      <w:r w:rsidR="2E0499EE">
        <w:rPr/>
        <w:t xml:space="preserve"> </w:t>
      </w:r>
      <w:r w:rsidR="14F6DE7F">
        <w:rPr/>
        <w:t>sensor</w:t>
      </w:r>
      <w:r w:rsidR="3FA914F3">
        <w:rPr/>
        <w:t xml:space="preserve"> </w:t>
      </w:r>
      <w:r w:rsidR="3FA914F3">
        <w:rPr/>
        <w:t>en</w:t>
      </w:r>
      <w:r w:rsidR="3FA914F3">
        <w:rPr/>
        <w:t xml:space="preserve"> </w:t>
      </w:r>
      <w:r w:rsidR="6E168AEF">
        <w:rPr/>
        <w:t xml:space="preserve">de </w:t>
      </w:r>
      <w:r w:rsidR="6E168AEF">
        <w:rPr/>
        <w:t>windsnelheid</w:t>
      </w:r>
      <w:r w:rsidR="2519BF05">
        <w:rPr/>
        <w:t>.</w:t>
      </w:r>
    </w:p>
    <w:p w:rsidR="7CEC34DE" w:rsidP="406620F9" w:rsidRDefault="7CEC34DE" w14:paraId="7711E081" w14:textId="2E7478B6">
      <w:pPr>
        <w:pStyle w:val="Normal"/>
        <w:rPr>
          <w:sz w:val="30"/>
          <w:szCs w:val="30"/>
        </w:rPr>
      </w:pPr>
      <w:r w:rsidRPr="6962EEAA" w:rsidR="7CEC34DE">
        <w:rPr>
          <w:sz w:val="30"/>
          <w:szCs w:val="30"/>
        </w:rPr>
        <w:t>Meetopstelling</w:t>
      </w:r>
      <w:r w:rsidRPr="6962EEAA" w:rsidR="7CEC34DE">
        <w:rPr>
          <w:sz w:val="30"/>
          <w:szCs w:val="30"/>
        </w:rPr>
        <w:t>:</w:t>
      </w:r>
    </w:p>
    <w:p w:rsidR="79412721" w:rsidP="3701D9CD" w:rsidRDefault="79412721" w14:paraId="1D6B3C68" w14:textId="74EE55E0">
      <w:pPr>
        <w:pStyle w:val="ListParagraph"/>
        <w:numPr>
          <w:ilvl w:val="0"/>
          <w:numId w:val="5"/>
        </w:numPr>
        <w:rPr/>
      </w:pPr>
      <w:r w:rsidR="5DCBADE6">
        <w:rPr/>
        <w:t xml:space="preserve">Sluit de sensor </w:t>
      </w:r>
      <w:r w:rsidR="5DCBADE6">
        <w:rPr/>
        <w:t>aan</w:t>
      </w:r>
      <w:r w:rsidR="27EC1EDE">
        <w:rPr/>
        <w:t xml:space="preserve"> op </w:t>
      </w:r>
      <w:r w:rsidR="27EC1EDE">
        <w:rPr/>
        <w:t>een</w:t>
      </w:r>
      <w:r w:rsidR="52722829">
        <w:rPr/>
        <w:t xml:space="preserve"> </w:t>
      </w:r>
      <w:r w:rsidR="52722829">
        <w:rPr/>
        <w:t>arduino</w:t>
      </w:r>
      <w:r w:rsidR="52722829">
        <w:rPr/>
        <w:t xml:space="preserve"> of </w:t>
      </w:r>
      <w:r w:rsidR="52722829">
        <w:rPr/>
        <w:t>een</w:t>
      </w:r>
      <w:r w:rsidR="52722829">
        <w:rPr/>
        <w:t xml:space="preserve"> </w:t>
      </w:r>
      <w:r w:rsidR="52722829">
        <w:rPr/>
        <w:t>andere</w:t>
      </w:r>
      <w:r w:rsidR="27EC1EDE">
        <w:rPr/>
        <w:t xml:space="preserve"> microcontroller </w:t>
      </w:r>
      <w:r w:rsidR="27EC1EDE">
        <w:rPr/>
        <w:t>naar</w:t>
      </w:r>
      <w:r w:rsidR="27EC1EDE">
        <w:rPr/>
        <w:t xml:space="preserve"> </w:t>
      </w:r>
      <w:r w:rsidR="27EC1EDE">
        <w:rPr/>
        <w:t>keuze</w:t>
      </w:r>
      <w:r w:rsidR="5DCBADE6">
        <w:rPr/>
        <w:t xml:space="preserve"> </w:t>
      </w:r>
      <w:r w:rsidR="5DCBADE6">
        <w:rPr/>
        <w:t>volgens</w:t>
      </w:r>
      <w:r w:rsidR="5DCBADE6">
        <w:rPr/>
        <w:t xml:space="preserve"> </w:t>
      </w:r>
      <w:r w:rsidR="5DCBADE6">
        <w:rPr/>
        <w:t>bron</w:t>
      </w:r>
      <w:r w:rsidR="5DCBADE6">
        <w:rPr/>
        <w:t xml:space="preserve"> 3</w:t>
      </w:r>
      <w:r w:rsidR="13B0DD8D">
        <w:rPr/>
        <w:t>.</w:t>
      </w:r>
    </w:p>
    <w:p w:rsidR="5FAAB774" w:rsidP="79C1566F" w:rsidRDefault="5FAAB774" w14:paraId="0CED244E" w14:textId="350EC97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5FAAB774">
        <w:rPr/>
        <w:t xml:space="preserve">Sluit de </w:t>
      </w:r>
      <w:r w:rsidR="5FAAB774">
        <w:rPr/>
        <w:t>arduino</w:t>
      </w:r>
      <w:r w:rsidR="5FAAB774">
        <w:rPr/>
        <w:t xml:space="preserve"> of </w:t>
      </w:r>
      <w:r w:rsidR="5FAAB774">
        <w:rPr/>
        <w:t>andere</w:t>
      </w:r>
      <w:r w:rsidR="5FAAB774">
        <w:rPr/>
        <w:t xml:space="preserve"> microcontroller </w:t>
      </w:r>
      <w:r w:rsidR="5FAAB774">
        <w:rPr/>
        <w:t>aan</w:t>
      </w:r>
      <w:r w:rsidR="5FAAB774">
        <w:rPr/>
        <w:t xml:space="preserve"> </w:t>
      </w:r>
      <w:r w:rsidR="5FAAB774">
        <w:rPr/>
        <w:t>een</w:t>
      </w:r>
      <w:r w:rsidR="5FAAB774">
        <w:rPr/>
        <w:t xml:space="preserve"> laptop </w:t>
      </w:r>
      <w:r w:rsidR="5FAAB774">
        <w:rPr/>
        <w:t>aan</w:t>
      </w:r>
      <w:r w:rsidR="5FAAB774">
        <w:rPr/>
        <w:t>.</w:t>
      </w:r>
    </w:p>
    <w:p w:rsidR="79412721" w:rsidP="3701D9CD" w:rsidRDefault="79412721" w14:paraId="38B2A961" w14:textId="0A2A4805">
      <w:pPr>
        <w:pStyle w:val="ListParagraph"/>
        <w:numPr>
          <w:ilvl w:val="0"/>
          <w:numId w:val="4"/>
        </w:numPr>
        <w:rPr/>
      </w:pPr>
      <w:r w:rsidR="5FAAB774">
        <w:rPr/>
        <w:t xml:space="preserve"> Download </w:t>
      </w:r>
      <w:r w:rsidR="5FAAB774">
        <w:rPr/>
        <w:t>ardiuno</w:t>
      </w:r>
      <w:r w:rsidR="5FAAB774">
        <w:rPr/>
        <w:t xml:space="preserve"> ide </w:t>
      </w:r>
      <w:r w:rsidR="5FAAB774">
        <w:rPr/>
        <w:t>en</w:t>
      </w:r>
      <w:r w:rsidR="5FAAB774">
        <w:rPr/>
        <w:t xml:space="preserve"> u</w:t>
      </w:r>
      <w:r w:rsidR="13B0DD8D">
        <w:rPr/>
        <w:t xml:space="preserve">pload de code </w:t>
      </w:r>
      <w:r w:rsidR="13B0DD8D">
        <w:rPr/>
        <w:t xml:space="preserve">van </w:t>
      </w:r>
      <w:r w:rsidR="13B0DD8D">
        <w:rPr/>
        <w:t>bron</w:t>
      </w:r>
      <w:r w:rsidR="13B0DD8D">
        <w:rPr/>
        <w:t xml:space="preserve"> 3</w:t>
      </w:r>
      <w:r w:rsidR="40A322CC">
        <w:rPr/>
        <w:t xml:space="preserve"> </w:t>
      </w:r>
      <w:r w:rsidR="40A322CC">
        <w:rPr/>
        <w:t>naar</w:t>
      </w:r>
      <w:r w:rsidR="40A322CC">
        <w:rPr/>
        <w:t xml:space="preserve"> </w:t>
      </w:r>
      <w:r w:rsidR="6802D0FA">
        <w:rPr/>
        <w:t>een</w:t>
      </w:r>
      <w:r w:rsidR="6802D0FA">
        <w:rPr/>
        <w:t xml:space="preserve"> </w:t>
      </w:r>
      <w:r w:rsidR="6802D0FA">
        <w:rPr/>
        <w:t>arduino</w:t>
      </w:r>
      <w:r w:rsidR="6802D0FA">
        <w:rPr/>
        <w:t xml:space="preserve"> of </w:t>
      </w:r>
      <w:r w:rsidR="6802D0FA">
        <w:rPr/>
        <w:t>andere</w:t>
      </w:r>
      <w:r w:rsidR="6802D0FA">
        <w:rPr/>
        <w:t xml:space="preserve"> microcontroller </w:t>
      </w:r>
      <w:r w:rsidR="6802D0FA">
        <w:rPr/>
        <w:t>naar</w:t>
      </w:r>
      <w:r w:rsidR="6802D0FA">
        <w:rPr/>
        <w:t xml:space="preserve"> </w:t>
      </w:r>
      <w:r w:rsidR="6802D0FA">
        <w:rPr/>
        <w:t>keuze</w:t>
      </w:r>
      <w:r w:rsidR="3CDED151">
        <w:rPr/>
        <w:t>.</w:t>
      </w:r>
    </w:p>
    <w:p w:rsidR="79412721" w:rsidP="3701D9CD" w:rsidRDefault="79412721" w14:paraId="5FEA1FC1" w14:textId="1E15B902">
      <w:pPr>
        <w:pStyle w:val="ListParagraph"/>
        <w:numPr>
          <w:ilvl w:val="0"/>
          <w:numId w:val="4"/>
        </w:numPr>
        <w:rPr/>
      </w:pPr>
      <w:r w:rsidR="57739DE8">
        <w:rPr/>
        <w:t>Zorg</w:t>
      </w:r>
      <w:r w:rsidR="51E7B7E1">
        <w:rPr/>
        <w:t xml:space="preserve"> </w:t>
      </w:r>
      <w:r w:rsidR="57739DE8">
        <w:rPr/>
        <w:t>voor</w:t>
      </w:r>
      <w:r w:rsidR="57739DE8">
        <w:rPr/>
        <w:t xml:space="preserve"> </w:t>
      </w:r>
      <w:r w:rsidR="57739DE8">
        <w:rPr/>
        <w:t>een</w:t>
      </w:r>
      <w:r w:rsidR="57739DE8">
        <w:rPr/>
        <w:t xml:space="preserve"> </w:t>
      </w:r>
      <w:r w:rsidR="51E7B7E1">
        <w:rPr/>
        <w:t>werkende</w:t>
      </w:r>
      <w:r w:rsidR="51E7B7E1">
        <w:rPr/>
        <w:t xml:space="preserve"> </w:t>
      </w:r>
      <w:r w:rsidR="51E7B7E1">
        <w:rPr/>
        <w:t>en</w:t>
      </w:r>
      <w:r w:rsidR="51E7B7E1">
        <w:rPr/>
        <w:t xml:space="preserve"> </w:t>
      </w:r>
      <w:r w:rsidR="51E7B7E1">
        <w:rPr/>
        <w:t>gekalibreerde</w:t>
      </w:r>
      <w:r w:rsidR="51E7B7E1">
        <w:rPr/>
        <w:t xml:space="preserve"> wind- meter of sensor</w:t>
      </w:r>
      <w:r w:rsidR="2D36F22F">
        <w:rPr/>
        <w:t xml:space="preserve">, </w:t>
      </w:r>
      <w:r w:rsidR="2D36F22F">
        <w:rPr/>
        <w:t>bron</w:t>
      </w:r>
      <w:r w:rsidR="2D36F22F">
        <w:rPr/>
        <w:t xml:space="preserve"> 1 </w:t>
      </w:r>
      <w:r w:rsidR="2D36F22F">
        <w:rPr/>
        <w:t>en</w:t>
      </w:r>
      <w:r w:rsidR="2D36F22F">
        <w:rPr/>
        <w:t xml:space="preserve"> 2 </w:t>
      </w:r>
      <w:r w:rsidR="2D36F22F">
        <w:rPr/>
        <w:t>zijn</w:t>
      </w:r>
      <w:r w:rsidR="2D36F22F">
        <w:rPr/>
        <w:t xml:space="preserve"> </w:t>
      </w:r>
      <w:r w:rsidR="2D36F22F">
        <w:rPr/>
        <w:t>voorbeelden</w:t>
      </w:r>
      <w:r w:rsidR="2D36F22F">
        <w:rPr/>
        <w:t xml:space="preserve"> </w:t>
      </w:r>
      <w:r w:rsidR="2D36F22F">
        <w:rPr/>
        <w:t>hiervan</w:t>
      </w:r>
      <w:r w:rsidR="40D3B9BD">
        <w:rPr/>
        <w:t>.</w:t>
      </w:r>
    </w:p>
    <w:p w:rsidR="7CEC34DE" w:rsidP="406620F9" w:rsidRDefault="7CEC34DE" w14:paraId="4129C521" w14:textId="317C1E39">
      <w:pPr>
        <w:pStyle w:val="Normal"/>
        <w:rPr>
          <w:sz w:val="30"/>
          <w:szCs w:val="30"/>
        </w:rPr>
      </w:pPr>
      <w:r w:rsidRPr="6962EEAA" w:rsidR="7CEC34DE">
        <w:rPr>
          <w:sz w:val="30"/>
          <w:szCs w:val="30"/>
        </w:rPr>
        <w:t xml:space="preserve">Externe </w:t>
      </w:r>
      <w:r w:rsidRPr="6962EEAA" w:rsidR="7CEC34DE">
        <w:rPr>
          <w:sz w:val="30"/>
          <w:szCs w:val="30"/>
        </w:rPr>
        <w:t>voorwaarden</w:t>
      </w:r>
      <w:r w:rsidRPr="6962EEAA" w:rsidR="7CEC34DE">
        <w:rPr>
          <w:sz w:val="30"/>
          <w:szCs w:val="30"/>
        </w:rPr>
        <w:t>:</w:t>
      </w:r>
    </w:p>
    <w:p w:rsidR="3701D9CD" w:rsidP="406620F9" w:rsidRDefault="3701D9CD" w14:paraId="460B9579" w14:textId="7D77DE37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7D6E7C9C">
        <w:rPr/>
        <w:t xml:space="preserve">Er </w:t>
      </w:r>
      <w:r w:rsidR="7D6E7C9C">
        <w:rPr/>
        <w:t>mo</w:t>
      </w:r>
      <w:r w:rsidR="7D6E7C9C">
        <w:rPr/>
        <w:t>et</w:t>
      </w:r>
      <w:r w:rsidR="7D6E7C9C">
        <w:rPr/>
        <w:t xml:space="preserve"> </w:t>
      </w:r>
      <w:r w:rsidR="7D6E7C9C">
        <w:rPr/>
        <w:t>e</w:t>
      </w:r>
      <w:r w:rsidR="7D6E7C9C">
        <w:rPr/>
        <w:t>e</w:t>
      </w:r>
      <w:r w:rsidR="7D6E7C9C">
        <w:rPr/>
        <w:t>n</w:t>
      </w:r>
      <w:r w:rsidR="7D6E7C9C">
        <w:rPr/>
        <w:t xml:space="preserve"> </w:t>
      </w:r>
      <w:r w:rsidR="7D6E7C9C">
        <w:rPr/>
        <w:t>v</w:t>
      </w:r>
      <w:r w:rsidR="7D6E7C9C">
        <w:rPr/>
        <w:t>e</w:t>
      </w:r>
      <w:r w:rsidR="7D6E7C9C">
        <w:rPr/>
        <w:t>rsch</w:t>
      </w:r>
      <w:r w:rsidR="7D6E7C9C">
        <w:rPr/>
        <w:t>il</w:t>
      </w:r>
      <w:r w:rsidR="7D6E7C9C">
        <w:rPr/>
        <w:t xml:space="preserve"> </w:t>
      </w:r>
      <w:r w:rsidR="7D6E7C9C">
        <w:rPr/>
        <w:t>zitten</w:t>
      </w:r>
      <w:r w:rsidR="7D6E7C9C">
        <w:rPr/>
        <w:t xml:space="preserve"> </w:t>
      </w:r>
      <w:r w:rsidR="1F958700">
        <w:rPr/>
        <w:t>v</w:t>
      </w:r>
      <w:r w:rsidR="1F958700">
        <w:rPr/>
        <w:t xml:space="preserve">an </w:t>
      </w:r>
      <w:r w:rsidR="1F958700">
        <w:rPr/>
        <w:t>m</w:t>
      </w:r>
      <w:r w:rsidR="1F958700">
        <w:rPr/>
        <w:t>ini</w:t>
      </w:r>
      <w:r w:rsidR="1F958700">
        <w:rPr/>
        <w:t>m</w:t>
      </w:r>
      <w:r w:rsidR="1F958700">
        <w:rPr/>
        <w:t>aal</w:t>
      </w:r>
      <w:r w:rsidR="1F958700">
        <w:rPr/>
        <w:t xml:space="preserve"> 0.</w:t>
      </w:r>
      <w:r w:rsidR="379D6B08">
        <w:rPr/>
        <w:t>1</w:t>
      </w:r>
      <w:r w:rsidR="1F958700">
        <w:rPr/>
        <w:t xml:space="preserve"> m/s </w:t>
      </w:r>
      <w:r w:rsidR="1F958700">
        <w:rPr/>
        <w:t>t</w:t>
      </w:r>
      <w:r w:rsidR="1F958700">
        <w:rPr/>
        <w:t>ussen</w:t>
      </w:r>
      <w:r w:rsidR="1F958700">
        <w:rPr/>
        <w:t xml:space="preserve"> </w:t>
      </w:r>
      <w:r w:rsidR="1F958700">
        <w:rPr/>
        <w:t xml:space="preserve">de </w:t>
      </w:r>
      <w:r w:rsidR="1F958700">
        <w:rPr/>
        <w:t>win</w:t>
      </w:r>
      <w:r w:rsidR="1F958700">
        <w:rPr/>
        <w:t>d</w:t>
      </w:r>
      <w:r w:rsidR="1F958700">
        <w:rPr/>
        <w:t>sn</w:t>
      </w:r>
      <w:r w:rsidR="1F958700">
        <w:rPr/>
        <w:t>elheid</w:t>
      </w:r>
      <w:r w:rsidR="1F958700">
        <w:rPr/>
        <w:t xml:space="preserve"> die</w:t>
      </w:r>
      <w:r w:rsidR="1F958700">
        <w:rPr/>
        <w:t xml:space="preserve"> </w:t>
      </w:r>
      <w:r w:rsidR="1F958700">
        <w:rPr/>
        <w:t>gebruikt</w:t>
      </w:r>
      <w:r w:rsidR="1F958700">
        <w:rPr/>
        <w:t xml:space="preserve"> </w:t>
      </w:r>
      <w:r w:rsidR="1F958700">
        <w:rPr/>
        <w:t>w</w:t>
      </w:r>
      <w:r w:rsidR="1F958700">
        <w:rPr/>
        <w:t>o</w:t>
      </w:r>
      <w:r w:rsidR="1F958700">
        <w:rPr/>
        <w:t>rdt</w:t>
      </w:r>
      <w:r w:rsidR="1F958700">
        <w:rPr/>
        <w:t xml:space="preserve"> </w:t>
      </w:r>
      <w:r w:rsidR="1F958700">
        <w:rPr/>
        <w:t>voo</w:t>
      </w:r>
      <w:r w:rsidR="1F958700">
        <w:rPr/>
        <w:t>r</w:t>
      </w:r>
      <w:r w:rsidR="1F958700">
        <w:rPr/>
        <w:t xml:space="preserve"> de </w:t>
      </w:r>
      <w:r w:rsidR="1F958700">
        <w:rPr/>
        <w:t>kalibratie</w:t>
      </w:r>
      <w:r w:rsidR="1B4D255B">
        <w:rPr/>
        <w:t xml:space="preserve"> </w:t>
      </w:r>
      <w:r w:rsidR="1B4D255B">
        <w:rPr/>
        <w:t>en</w:t>
      </w:r>
      <w:r w:rsidR="1B4D255B">
        <w:rPr/>
        <w:t xml:space="preserve"> </w:t>
      </w:r>
      <w:r w:rsidR="6C3B3EDF">
        <w:rPr/>
        <w:t xml:space="preserve">de </w:t>
      </w:r>
      <w:r w:rsidR="6C3B3EDF">
        <w:rPr/>
        <w:t>gemeten</w:t>
      </w:r>
      <w:r w:rsidR="6C3B3EDF">
        <w:rPr/>
        <w:t xml:space="preserve"> wind </w:t>
      </w:r>
      <w:r w:rsidR="6C3B3EDF">
        <w:rPr/>
        <w:t>moet</w:t>
      </w:r>
      <w:r w:rsidR="6C3B3EDF">
        <w:rPr/>
        <w:t xml:space="preserve"> </w:t>
      </w:r>
      <w:r w:rsidR="6C3B3EDF">
        <w:rPr/>
        <w:t>hetzelfde</w:t>
      </w:r>
      <w:r w:rsidR="6C3B3EDF">
        <w:rPr/>
        <w:t xml:space="preserve"> </w:t>
      </w:r>
      <w:r w:rsidR="6C3B3EDF">
        <w:rPr/>
        <w:t>zijn</w:t>
      </w:r>
      <w:r w:rsidR="6C3B3EDF">
        <w:rPr/>
        <w:t xml:space="preserve"> </w:t>
      </w:r>
      <w:r w:rsidR="6C3B3EDF">
        <w:rPr/>
        <w:t>voor</w:t>
      </w:r>
      <w:r w:rsidR="6C3B3EDF">
        <w:rPr/>
        <w:t xml:space="preserve"> </w:t>
      </w:r>
      <w:r w:rsidR="6C3B3EDF">
        <w:rPr/>
        <w:t>beide</w:t>
      </w:r>
      <w:r w:rsidR="6C3B3EDF">
        <w:rPr/>
        <w:t xml:space="preserve"> </w:t>
      </w:r>
      <w:r w:rsidR="6C3B3EDF">
        <w:rPr/>
        <w:t>sensoren</w:t>
      </w:r>
      <w:r w:rsidR="6C3B3EDF">
        <w:rPr/>
        <w:t>.</w:t>
      </w:r>
    </w:p>
    <w:p w:rsidR="7CEC34DE" w:rsidP="406620F9" w:rsidRDefault="7CEC34DE" w14:paraId="6467EDF5" w14:textId="31863CEA">
      <w:pPr>
        <w:pStyle w:val="Normal"/>
        <w:rPr>
          <w:sz w:val="30"/>
          <w:szCs w:val="30"/>
        </w:rPr>
      </w:pPr>
      <w:r w:rsidRPr="6962EEAA" w:rsidR="7CEC34DE">
        <w:rPr>
          <w:sz w:val="30"/>
          <w:szCs w:val="30"/>
        </w:rPr>
        <w:t xml:space="preserve">Hoe </w:t>
      </w:r>
      <w:r w:rsidRPr="6962EEAA" w:rsidR="7CEC34DE">
        <w:rPr>
          <w:sz w:val="30"/>
          <w:szCs w:val="30"/>
        </w:rPr>
        <w:t>vaak</w:t>
      </w:r>
      <w:r w:rsidRPr="6962EEAA" w:rsidR="7CEC34DE">
        <w:rPr>
          <w:sz w:val="30"/>
          <w:szCs w:val="30"/>
        </w:rPr>
        <w:t>:</w:t>
      </w:r>
    </w:p>
    <w:p w:rsidR="7CEC34DE" w:rsidP="79C1566F" w:rsidRDefault="7CEC34DE" w14:paraId="59DAE390" w14:textId="22E4E58F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597350CC">
        <w:rPr/>
        <w:t xml:space="preserve">Er </w:t>
      </w:r>
      <w:r w:rsidR="597350CC">
        <w:rPr/>
        <w:t>moet</w:t>
      </w:r>
      <w:r w:rsidR="597350CC">
        <w:rPr/>
        <w:t xml:space="preserve"> </w:t>
      </w:r>
      <w:r w:rsidR="597350CC">
        <w:rPr/>
        <w:t>minimaal</w:t>
      </w:r>
      <w:r w:rsidR="597350CC">
        <w:rPr/>
        <w:t xml:space="preserve"> </w:t>
      </w:r>
      <w:r w:rsidR="09E671C0">
        <w:rPr/>
        <w:t>5</w:t>
      </w:r>
      <w:r w:rsidR="597350CC">
        <w:rPr/>
        <w:t xml:space="preserve"> </w:t>
      </w:r>
      <w:r w:rsidR="597350CC">
        <w:rPr/>
        <w:t>meetpunten</w:t>
      </w:r>
      <w:r w:rsidR="597350CC">
        <w:rPr/>
        <w:t xml:space="preserve"> van de sensor output </w:t>
      </w:r>
      <w:r w:rsidR="597350CC">
        <w:rPr/>
        <w:t>en</w:t>
      </w:r>
      <w:r w:rsidR="597350CC">
        <w:rPr/>
        <w:t xml:space="preserve"> de </w:t>
      </w:r>
      <w:r w:rsidR="71A57BF2">
        <w:rPr/>
        <w:t>accurate</w:t>
      </w:r>
      <w:r w:rsidR="597350CC">
        <w:rPr/>
        <w:t xml:space="preserve"> </w:t>
      </w:r>
      <w:r w:rsidR="597350CC">
        <w:rPr/>
        <w:t>windsnelheid</w:t>
      </w:r>
      <w:r w:rsidR="597350CC">
        <w:rPr/>
        <w:t xml:space="preserve"> </w:t>
      </w:r>
      <w:r w:rsidR="597350CC">
        <w:rPr/>
        <w:t>zij</w:t>
      </w:r>
      <w:r w:rsidR="13DD7C75">
        <w:rPr/>
        <w:t>n</w:t>
      </w:r>
      <w:r w:rsidR="52B7968E">
        <w:rPr/>
        <w:t>.</w:t>
      </w:r>
    </w:p>
    <w:p w:rsidR="7CEC34DE" w:rsidP="79C1566F" w:rsidRDefault="7CEC34DE" w14:paraId="2AD8D22F" w14:textId="396506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962EEAA" w:rsidR="32A9278F">
        <w:rPr>
          <w:sz w:val="30"/>
          <w:szCs w:val="30"/>
        </w:rPr>
        <w:t>Uitvoer</w:t>
      </w:r>
      <w:r w:rsidRPr="6962EEAA" w:rsidR="32A9278F">
        <w:rPr>
          <w:sz w:val="30"/>
          <w:szCs w:val="30"/>
        </w:rPr>
        <w:t>:</w:t>
      </w:r>
    </w:p>
    <w:p w:rsidR="7CEC34DE" w:rsidP="79C1566F" w:rsidRDefault="7CEC34DE" w14:paraId="0EE6019A" w14:textId="53B43E3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6962EEAA" w:rsidR="652B523C">
        <w:rPr>
          <w:sz w:val="24"/>
          <w:szCs w:val="24"/>
        </w:rPr>
        <w:t>Bereid</w:t>
      </w:r>
      <w:r w:rsidRPr="6962EEAA" w:rsidR="652B523C">
        <w:rPr>
          <w:sz w:val="24"/>
          <w:szCs w:val="24"/>
        </w:rPr>
        <w:t xml:space="preserve"> de </w:t>
      </w:r>
      <w:r w:rsidRPr="6962EEAA" w:rsidR="652B523C">
        <w:rPr>
          <w:sz w:val="24"/>
          <w:szCs w:val="24"/>
        </w:rPr>
        <w:t>sensoren</w:t>
      </w:r>
      <w:r w:rsidRPr="6962EEAA" w:rsidR="652B523C">
        <w:rPr>
          <w:sz w:val="24"/>
          <w:szCs w:val="24"/>
        </w:rPr>
        <w:t xml:space="preserve"> </w:t>
      </w:r>
      <w:r w:rsidRPr="6962EEAA" w:rsidR="652B523C">
        <w:rPr>
          <w:sz w:val="24"/>
          <w:szCs w:val="24"/>
        </w:rPr>
        <w:t>en</w:t>
      </w:r>
      <w:r w:rsidRPr="6962EEAA" w:rsidR="652B523C">
        <w:rPr>
          <w:sz w:val="24"/>
          <w:szCs w:val="24"/>
        </w:rPr>
        <w:t xml:space="preserve"> microcontroller </w:t>
      </w:r>
      <w:r w:rsidRPr="6962EEAA" w:rsidR="652B523C">
        <w:rPr>
          <w:sz w:val="24"/>
          <w:szCs w:val="24"/>
        </w:rPr>
        <w:t>voor</w:t>
      </w:r>
      <w:r w:rsidRPr="6962EEAA" w:rsidR="652B523C">
        <w:rPr>
          <w:sz w:val="24"/>
          <w:szCs w:val="24"/>
        </w:rPr>
        <w:t xml:space="preserve"> op basis van de </w:t>
      </w:r>
      <w:r w:rsidRPr="6962EEAA" w:rsidR="652B523C">
        <w:rPr>
          <w:sz w:val="24"/>
          <w:szCs w:val="24"/>
        </w:rPr>
        <w:t>meetopstelling</w:t>
      </w:r>
    </w:p>
    <w:p w:rsidR="7CEC34DE" w:rsidP="79C1566F" w:rsidRDefault="7CEC34DE" w14:paraId="26E3643E" w14:textId="6F70F7C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4155945F">
        <w:rPr/>
        <w:t xml:space="preserve">Zorg </w:t>
      </w:r>
      <w:r w:rsidR="4155945F">
        <w:rPr/>
        <w:t>voor</w:t>
      </w:r>
      <w:r w:rsidR="4155945F">
        <w:rPr/>
        <w:t xml:space="preserve"> </w:t>
      </w:r>
      <w:r w:rsidR="4155945F">
        <w:rPr/>
        <w:t>een</w:t>
      </w:r>
      <w:r w:rsidR="4155945F">
        <w:rPr/>
        <w:t xml:space="preserve"> </w:t>
      </w:r>
      <w:r w:rsidR="4155945F">
        <w:rPr/>
        <w:t>bron</w:t>
      </w:r>
      <w:r w:rsidR="4155945F">
        <w:rPr/>
        <w:t xml:space="preserve"> van wind, </w:t>
      </w:r>
      <w:r w:rsidR="4155945F">
        <w:rPr/>
        <w:t>dit</w:t>
      </w:r>
      <w:r w:rsidR="4155945F">
        <w:rPr/>
        <w:t xml:space="preserve"> </w:t>
      </w:r>
      <w:r w:rsidR="4155945F">
        <w:rPr/>
        <w:t>kan</w:t>
      </w:r>
      <w:r w:rsidR="4155945F">
        <w:rPr/>
        <w:t xml:space="preserve"> </w:t>
      </w:r>
      <w:r w:rsidR="4155945F">
        <w:rPr/>
        <w:t>gedaan</w:t>
      </w:r>
      <w:r w:rsidR="4155945F">
        <w:rPr/>
        <w:t xml:space="preserve"> </w:t>
      </w:r>
      <w:r w:rsidR="4155945F">
        <w:rPr/>
        <w:t>worden</w:t>
      </w:r>
      <w:r w:rsidR="4155945F">
        <w:rPr/>
        <w:t xml:space="preserve"> door </w:t>
      </w:r>
      <w:r w:rsidR="4155945F">
        <w:rPr/>
        <w:t>buiten</w:t>
      </w:r>
      <w:r w:rsidR="4155945F">
        <w:rPr/>
        <w:t xml:space="preserve"> </w:t>
      </w:r>
      <w:r w:rsidR="4155945F">
        <w:rPr/>
        <w:t>te</w:t>
      </w:r>
      <w:r w:rsidR="4155945F">
        <w:rPr/>
        <w:t xml:space="preserve"> </w:t>
      </w:r>
      <w:r w:rsidR="4155945F">
        <w:rPr/>
        <w:t>staan</w:t>
      </w:r>
      <w:r w:rsidR="4155945F">
        <w:rPr/>
        <w:t xml:space="preserve">, of </w:t>
      </w:r>
      <w:r w:rsidR="4155945F">
        <w:rPr/>
        <w:t>een</w:t>
      </w:r>
      <w:r w:rsidR="4155945F">
        <w:rPr/>
        <w:t xml:space="preserve"> </w:t>
      </w:r>
      <w:r w:rsidR="4155945F">
        <w:rPr/>
        <w:t>afstelbare</w:t>
      </w:r>
      <w:r w:rsidR="4155945F">
        <w:rPr/>
        <w:t xml:space="preserve"> motor met </w:t>
      </w:r>
      <w:r w:rsidR="4155945F">
        <w:rPr/>
        <w:t>een</w:t>
      </w:r>
      <w:r w:rsidR="4155945F">
        <w:rPr/>
        <w:t xml:space="preserve"> propeller.</w:t>
      </w:r>
    </w:p>
    <w:p w:rsidR="7CEC34DE" w:rsidP="79C1566F" w:rsidRDefault="7CEC34DE" w14:paraId="689E2952" w14:textId="4EDA70A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6962EEAA" w:rsidR="120B4E69">
        <w:rPr>
          <w:sz w:val="24"/>
          <w:szCs w:val="24"/>
        </w:rPr>
        <w:t xml:space="preserve">Meet de wind met de </w:t>
      </w:r>
      <w:r w:rsidRPr="6962EEAA" w:rsidR="120B4E69">
        <w:rPr>
          <w:sz w:val="24"/>
          <w:szCs w:val="24"/>
        </w:rPr>
        <w:t>wel</w:t>
      </w:r>
      <w:r w:rsidRPr="6962EEAA" w:rsidR="120B4E69">
        <w:rPr>
          <w:sz w:val="24"/>
          <w:szCs w:val="24"/>
        </w:rPr>
        <w:t xml:space="preserve">- </w:t>
      </w:r>
      <w:r w:rsidRPr="6962EEAA" w:rsidR="120B4E69">
        <w:rPr>
          <w:sz w:val="24"/>
          <w:szCs w:val="24"/>
        </w:rPr>
        <w:t>en</w:t>
      </w:r>
      <w:r w:rsidRPr="6962EEAA" w:rsidR="120B4E69">
        <w:rPr>
          <w:sz w:val="24"/>
          <w:szCs w:val="24"/>
        </w:rPr>
        <w:t xml:space="preserve"> </w:t>
      </w:r>
      <w:r w:rsidRPr="6962EEAA" w:rsidR="120B4E69">
        <w:rPr>
          <w:sz w:val="24"/>
          <w:szCs w:val="24"/>
        </w:rPr>
        <w:t>niet</w:t>
      </w:r>
      <w:r w:rsidRPr="6962EEAA" w:rsidR="120B4E69">
        <w:rPr>
          <w:sz w:val="24"/>
          <w:szCs w:val="24"/>
        </w:rPr>
        <w:t xml:space="preserve"> </w:t>
      </w:r>
      <w:r w:rsidRPr="6962EEAA" w:rsidR="120B4E69">
        <w:rPr>
          <w:sz w:val="24"/>
          <w:szCs w:val="24"/>
        </w:rPr>
        <w:t>gekalibreerde</w:t>
      </w:r>
      <w:r w:rsidRPr="6962EEAA" w:rsidR="120B4E69">
        <w:rPr>
          <w:sz w:val="24"/>
          <w:szCs w:val="24"/>
        </w:rPr>
        <w:t xml:space="preserve"> senso</w:t>
      </w:r>
      <w:r w:rsidRPr="6962EEAA" w:rsidR="4E2D02D4">
        <w:rPr>
          <w:sz w:val="24"/>
          <w:szCs w:val="24"/>
        </w:rPr>
        <w:t>r.</w:t>
      </w:r>
    </w:p>
    <w:p w:rsidR="7CEC34DE" w:rsidP="79C1566F" w:rsidRDefault="7CEC34DE" w14:paraId="5083BD48" w14:textId="66A9B9E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6962EEAA" w:rsidR="4E233FB5">
        <w:rPr>
          <w:sz w:val="24"/>
          <w:szCs w:val="24"/>
        </w:rPr>
        <w:t>Noteer</w:t>
      </w:r>
      <w:r w:rsidRPr="6962EEAA" w:rsidR="4E233FB5">
        <w:rPr>
          <w:sz w:val="24"/>
          <w:szCs w:val="24"/>
        </w:rPr>
        <w:t xml:space="preserve"> </w:t>
      </w:r>
      <w:r w:rsidRPr="6962EEAA" w:rsidR="275CC4D6">
        <w:rPr>
          <w:sz w:val="24"/>
          <w:szCs w:val="24"/>
        </w:rPr>
        <w:t xml:space="preserve">per </w:t>
      </w:r>
      <w:r w:rsidRPr="6962EEAA" w:rsidR="275CC4D6">
        <w:rPr>
          <w:sz w:val="24"/>
          <w:szCs w:val="24"/>
        </w:rPr>
        <w:t>tijdstip</w:t>
      </w:r>
      <w:r w:rsidRPr="6962EEAA" w:rsidR="275CC4D6">
        <w:rPr>
          <w:sz w:val="24"/>
          <w:szCs w:val="24"/>
        </w:rPr>
        <w:t xml:space="preserve"> de </w:t>
      </w:r>
      <w:r w:rsidRPr="6962EEAA" w:rsidR="275CC4D6">
        <w:rPr>
          <w:sz w:val="24"/>
          <w:szCs w:val="24"/>
        </w:rPr>
        <w:t>waardes</w:t>
      </w:r>
      <w:r w:rsidRPr="6962EEAA" w:rsidR="275CC4D6">
        <w:rPr>
          <w:sz w:val="24"/>
          <w:szCs w:val="24"/>
        </w:rPr>
        <w:t xml:space="preserve"> die de </w:t>
      </w:r>
      <w:r w:rsidRPr="6962EEAA" w:rsidR="275CC4D6">
        <w:rPr>
          <w:sz w:val="24"/>
          <w:szCs w:val="24"/>
        </w:rPr>
        <w:t>sensoren</w:t>
      </w:r>
      <w:r w:rsidRPr="6962EEAA" w:rsidR="275CC4D6">
        <w:rPr>
          <w:sz w:val="24"/>
          <w:szCs w:val="24"/>
        </w:rPr>
        <w:t xml:space="preserve"> </w:t>
      </w:r>
      <w:r w:rsidRPr="6962EEAA" w:rsidR="275CC4D6">
        <w:rPr>
          <w:sz w:val="24"/>
          <w:szCs w:val="24"/>
        </w:rPr>
        <w:t>geven</w:t>
      </w:r>
      <w:r w:rsidRPr="6962EEAA" w:rsidR="1F26762A">
        <w:rPr>
          <w:sz w:val="24"/>
          <w:szCs w:val="24"/>
        </w:rPr>
        <w:t xml:space="preserve">, de </w:t>
      </w:r>
      <w:r w:rsidRPr="6962EEAA" w:rsidR="1F26762A">
        <w:rPr>
          <w:sz w:val="24"/>
          <w:szCs w:val="24"/>
        </w:rPr>
        <w:t>genoteerde</w:t>
      </w:r>
      <w:r w:rsidRPr="6962EEAA" w:rsidR="1F26762A">
        <w:rPr>
          <w:sz w:val="24"/>
          <w:szCs w:val="24"/>
        </w:rPr>
        <w:t xml:space="preserve"> </w:t>
      </w:r>
      <w:r w:rsidRPr="6962EEAA" w:rsidR="1F26762A">
        <w:rPr>
          <w:sz w:val="24"/>
          <w:szCs w:val="24"/>
        </w:rPr>
        <w:t>waardes</w:t>
      </w:r>
      <w:r w:rsidRPr="6962EEAA" w:rsidR="1F26762A">
        <w:rPr>
          <w:sz w:val="24"/>
          <w:szCs w:val="24"/>
        </w:rPr>
        <w:t xml:space="preserve"> </w:t>
      </w:r>
      <w:r w:rsidRPr="6962EEAA" w:rsidR="1F26762A">
        <w:rPr>
          <w:sz w:val="24"/>
          <w:szCs w:val="24"/>
        </w:rPr>
        <w:t>moeten</w:t>
      </w:r>
      <w:r w:rsidRPr="6962EEAA" w:rsidR="1F26762A">
        <w:rPr>
          <w:sz w:val="24"/>
          <w:szCs w:val="24"/>
        </w:rPr>
        <w:t xml:space="preserve"> </w:t>
      </w:r>
      <w:r w:rsidRPr="6962EEAA" w:rsidR="31C6885B">
        <w:rPr>
          <w:sz w:val="24"/>
          <w:szCs w:val="24"/>
        </w:rPr>
        <w:t>tegelijkertijd</w:t>
      </w:r>
      <w:r w:rsidRPr="6962EEAA" w:rsidR="29D6B1D0">
        <w:rPr>
          <w:sz w:val="24"/>
          <w:szCs w:val="24"/>
        </w:rPr>
        <w:t xml:space="preserve"> </w:t>
      </w:r>
      <w:r w:rsidRPr="6962EEAA" w:rsidR="29D6B1D0">
        <w:rPr>
          <w:sz w:val="24"/>
          <w:szCs w:val="24"/>
        </w:rPr>
        <w:t>zijn</w:t>
      </w:r>
      <w:r w:rsidRPr="6962EEAA" w:rsidR="29D6B1D0">
        <w:rPr>
          <w:sz w:val="24"/>
          <w:szCs w:val="24"/>
        </w:rPr>
        <w:t xml:space="preserve"> </w:t>
      </w:r>
      <w:r w:rsidRPr="6962EEAA" w:rsidR="29D6B1D0">
        <w:rPr>
          <w:sz w:val="24"/>
          <w:szCs w:val="24"/>
        </w:rPr>
        <w:t>gemeten</w:t>
      </w:r>
      <w:r w:rsidRPr="6962EEAA" w:rsidR="29D6B1D0">
        <w:rPr>
          <w:sz w:val="24"/>
          <w:szCs w:val="24"/>
        </w:rPr>
        <w:t>.</w:t>
      </w:r>
    </w:p>
    <w:p w:rsidR="7CEC34DE" w:rsidP="79C1566F" w:rsidRDefault="7CEC34DE" w14:paraId="285F2318" w14:textId="42A138A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6962EEAA" w:rsidR="2AEEDEFC">
        <w:rPr>
          <w:sz w:val="24"/>
          <w:szCs w:val="24"/>
        </w:rPr>
        <w:t xml:space="preserve">Wacht </w:t>
      </w:r>
      <w:r w:rsidRPr="6962EEAA" w:rsidR="0132A2A9">
        <w:rPr>
          <w:sz w:val="24"/>
          <w:szCs w:val="24"/>
        </w:rPr>
        <w:t>totdat</w:t>
      </w:r>
      <w:r w:rsidRPr="6962EEAA" w:rsidR="2AEEDEFC">
        <w:rPr>
          <w:sz w:val="24"/>
          <w:szCs w:val="24"/>
        </w:rPr>
        <w:t xml:space="preserve"> er </w:t>
      </w:r>
      <w:r w:rsidRPr="6962EEAA" w:rsidR="2AEEDEFC">
        <w:rPr>
          <w:sz w:val="24"/>
          <w:szCs w:val="24"/>
        </w:rPr>
        <w:t>een</w:t>
      </w:r>
      <w:r w:rsidRPr="6962EEAA" w:rsidR="2AEEDEFC">
        <w:rPr>
          <w:sz w:val="24"/>
          <w:szCs w:val="24"/>
        </w:rPr>
        <w:t xml:space="preserve"> </w:t>
      </w:r>
      <w:r w:rsidRPr="6962EEAA" w:rsidR="2AEEDEFC">
        <w:rPr>
          <w:sz w:val="24"/>
          <w:szCs w:val="24"/>
        </w:rPr>
        <w:t>ver</w:t>
      </w:r>
      <w:r w:rsidRPr="6962EEAA" w:rsidR="175EECA1">
        <w:rPr>
          <w:sz w:val="24"/>
          <w:szCs w:val="24"/>
        </w:rPr>
        <w:t>schil</w:t>
      </w:r>
      <w:r w:rsidRPr="6962EEAA" w:rsidR="175EECA1">
        <w:rPr>
          <w:sz w:val="24"/>
          <w:szCs w:val="24"/>
        </w:rPr>
        <w:t xml:space="preserve"> is van </w:t>
      </w:r>
      <w:r w:rsidRPr="6962EEAA" w:rsidR="175EECA1">
        <w:rPr>
          <w:sz w:val="24"/>
          <w:szCs w:val="24"/>
        </w:rPr>
        <w:t>minimaal</w:t>
      </w:r>
      <w:r w:rsidRPr="6962EEAA" w:rsidR="175EECA1">
        <w:rPr>
          <w:sz w:val="24"/>
          <w:szCs w:val="24"/>
        </w:rPr>
        <w:t xml:space="preserve"> 0.1 m/s.</w:t>
      </w:r>
    </w:p>
    <w:p w:rsidR="7CEC34DE" w:rsidP="79C1566F" w:rsidRDefault="7CEC34DE" w14:paraId="0DD0FE62" w14:textId="68C2E9B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6962EEAA" w:rsidR="175EECA1">
        <w:rPr>
          <w:sz w:val="24"/>
          <w:szCs w:val="24"/>
        </w:rPr>
        <w:t>Herhaal</w:t>
      </w:r>
      <w:r w:rsidRPr="6962EEAA" w:rsidR="175EECA1">
        <w:rPr>
          <w:sz w:val="24"/>
          <w:szCs w:val="24"/>
        </w:rPr>
        <w:t xml:space="preserve"> </w:t>
      </w:r>
      <w:r w:rsidRPr="6962EEAA" w:rsidR="175EECA1">
        <w:rPr>
          <w:sz w:val="24"/>
          <w:szCs w:val="24"/>
        </w:rPr>
        <w:t>stap</w:t>
      </w:r>
      <w:r w:rsidRPr="6962EEAA" w:rsidR="175EECA1">
        <w:rPr>
          <w:sz w:val="24"/>
          <w:szCs w:val="24"/>
        </w:rPr>
        <w:t xml:space="preserve"> 3-5 </w:t>
      </w:r>
      <w:r w:rsidRPr="6962EEAA" w:rsidR="175EECA1">
        <w:rPr>
          <w:sz w:val="24"/>
          <w:szCs w:val="24"/>
        </w:rPr>
        <w:t>totdat</w:t>
      </w:r>
      <w:r w:rsidRPr="6962EEAA" w:rsidR="175EECA1">
        <w:rPr>
          <w:sz w:val="24"/>
          <w:szCs w:val="24"/>
        </w:rPr>
        <w:t xml:space="preserve"> er </w:t>
      </w:r>
      <w:r w:rsidRPr="6962EEAA" w:rsidR="175EECA1">
        <w:rPr>
          <w:sz w:val="24"/>
          <w:szCs w:val="24"/>
        </w:rPr>
        <w:t>minimaal</w:t>
      </w:r>
      <w:r w:rsidRPr="6962EEAA" w:rsidR="175EECA1">
        <w:rPr>
          <w:sz w:val="24"/>
          <w:szCs w:val="24"/>
        </w:rPr>
        <w:t xml:space="preserve"> 5 </w:t>
      </w:r>
      <w:r w:rsidRPr="6962EEAA" w:rsidR="175EECA1">
        <w:rPr>
          <w:sz w:val="24"/>
          <w:szCs w:val="24"/>
        </w:rPr>
        <w:t>meetpunten</w:t>
      </w:r>
      <w:r w:rsidRPr="6962EEAA" w:rsidR="175EECA1">
        <w:rPr>
          <w:sz w:val="24"/>
          <w:szCs w:val="24"/>
        </w:rPr>
        <w:t xml:space="preserve"> </w:t>
      </w:r>
      <w:r w:rsidRPr="6962EEAA" w:rsidR="175EECA1">
        <w:rPr>
          <w:sz w:val="24"/>
          <w:szCs w:val="24"/>
        </w:rPr>
        <w:t>zijn</w:t>
      </w:r>
      <w:r w:rsidRPr="6962EEAA" w:rsidR="175EECA1">
        <w:rPr>
          <w:sz w:val="24"/>
          <w:szCs w:val="24"/>
        </w:rPr>
        <w:t>.</w:t>
      </w:r>
    </w:p>
    <w:p w:rsidR="7CEC34DE" w:rsidP="79C1566F" w:rsidRDefault="7CEC34DE" w14:paraId="01BFC6B6" w14:textId="612A814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6962EEAA" w:rsidR="231F64DC">
        <w:rPr>
          <w:sz w:val="24"/>
          <w:szCs w:val="24"/>
        </w:rPr>
        <w:t>Stel</w:t>
      </w:r>
      <w:r w:rsidRPr="6962EEAA" w:rsidR="175EECA1">
        <w:rPr>
          <w:sz w:val="24"/>
          <w:szCs w:val="24"/>
        </w:rPr>
        <w:t xml:space="preserve"> </w:t>
      </w:r>
      <w:r w:rsidRPr="6962EEAA" w:rsidR="231F64DC">
        <w:rPr>
          <w:sz w:val="24"/>
          <w:szCs w:val="24"/>
        </w:rPr>
        <w:t xml:space="preserve">het </w:t>
      </w:r>
      <w:r w:rsidRPr="6962EEAA" w:rsidR="231F64DC">
        <w:rPr>
          <w:sz w:val="24"/>
          <w:szCs w:val="24"/>
        </w:rPr>
        <w:t>verband</w:t>
      </w:r>
      <w:r w:rsidRPr="6962EEAA" w:rsidR="231F64DC">
        <w:rPr>
          <w:sz w:val="24"/>
          <w:szCs w:val="24"/>
        </w:rPr>
        <w:t xml:space="preserve"> op </w:t>
      </w:r>
      <w:r w:rsidRPr="6962EEAA" w:rsidR="231F64DC">
        <w:rPr>
          <w:sz w:val="24"/>
          <w:szCs w:val="24"/>
        </w:rPr>
        <w:t>tussen</w:t>
      </w:r>
      <w:r w:rsidRPr="6962EEAA" w:rsidR="231F64DC">
        <w:rPr>
          <w:sz w:val="24"/>
          <w:szCs w:val="24"/>
        </w:rPr>
        <w:t xml:space="preserve"> de </w:t>
      </w:r>
      <w:r w:rsidRPr="6962EEAA" w:rsidR="231F64DC">
        <w:rPr>
          <w:sz w:val="24"/>
          <w:szCs w:val="24"/>
        </w:rPr>
        <w:t>windsnelheid</w:t>
      </w:r>
      <w:r w:rsidRPr="6962EEAA" w:rsidR="231F64DC">
        <w:rPr>
          <w:sz w:val="24"/>
          <w:szCs w:val="24"/>
        </w:rPr>
        <w:t xml:space="preserve"> </w:t>
      </w:r>
      <w:r w:rsidRPr="6962EEAA" w:rsidR="231F64DC">
        <w:rPr>
          <w:sz w:val="24"/>
          <w:szCs w:val="24"/>
        </w:rPr>
        <w:t>en</w:t>
      </w:r>
      <w:r w:rsidRPr="6962EEAA" w:rsidR="231F64DC">
        <w:rPr>
          <w:sz w:val="24"/>
          <w:szCs w:val="24"/>
        </w:rPr>
        <w:t xml:space="preserve"> de outp</w:t>
      </w:r>
      <w:r w:rsidRPr="6962EEAA" w:rsidR="5E308B5F">
        <w:rPr>
          <w:sz w:val="24"/>
          <w:szCs w:val="24"/>
        </w:rPr>
        <w:t xml:space="preserve">ut </w:t>
      </w:r>
      <w:r w:rsidRPr="6962EEAA" w:rsidR="5E308B5F">
        <w:rPr>
          <w:sz w:val="24"/>
          <w:szCs w:val="24"/>
        </w:rPr>
        <w:t>van</w:t>
      </w:r>
      <w:r w:rsidRPr="6962EEAA" w:rsidR="5E308B5F">
        <w:rPr>
          <w:sz w:val="24"/>
          <w:szCs w:val="24"/>
        </w:rPr>
        <w:t xml:space="preserve"> de sensor. </w:t>
      </w:r>
    </w:p>
    <w:p w:rsidR="7CEC34DE" w:rsidP="79C1566F" w:rsidRDefault="7CEC34DE" w14:paraId="29258B9B" w14:textId="18D62A86">
      <w:pPr>
        <w:pStyle w:val="ListParagraph"/>
        <w:ind w:left="720"/>
        <w:rPr>
          <w:sz w:val="24"/>
          <w:szCs w:val="24"/>
        </w:rPr>
      </w:pPr>
    </w:p>
    <w:p w:rsidR="7CEC34DE" w:rsidP="79C1566F" w:rsidRDefault="7CEC34DE" w14:paraId="05B3CE70" w14:textId="1715714D">
      <w:pPr>
        <w:pStyle w:val="Normal"/>
        <w:rPr>
          <w:sz w:val="24"/>
          <w:szCs w:val="24"/>
        </w:rPr>
      </w:pPr>
    </w:p>
    <w:p w:rsidR="7CEC34DE" w:rsidP="79C1566F" w:rsidRDefault="7CEC34DE" w14:paraId="6A8EC433" w14:textId="0FEE2D3D">
      <w:pPr>
        <w:pStyle w:val="Normal"/>
        <w:rPr>
          <w:sz w:val="24"/>
          <w:szCs w:val="24"/>
        </w:rPr>
      </w:pPr>
    </w:p>
    <w:p w:rsidR="7CEC34DE" w:rsidP="79C1566F" w:rsidRDefault="7CEC34DE" w14:paraId="31CA830B" w14:textId="0206EA19">
      <w:pPr>
        <w:pStyle w:val="Normal"/>
        <w:rPr>
          <w:sz w:val="24"/>
          <w:szCs w:val="24"/>
        </w:rPr>
      </w:pPr>
    </w:p>
    <w:p w:rsidR="7CEC34DE" w:rsidP="79C1566F" w:rsidRDefault="7CEC34DE" w14:paraId="26806536" w14:textId="7AC8691B">
      <w:pPr>
        <w:pStyle w:val="Normal"/>
        <w:rPr>
          <w:sz w:val="30"/>
          <w:szCs w:val="30"/>
        </w:rPr>
      </w:pPr>
    </w:p>
    <w:p w:rsidR="7CEC34DE" w:rsidP="79C1566F" w:rsidRDefault="7CEC34DE" w14:paraId="7E0F5456" w14:textId="139F26FB">
      <w:pPr>
        <w:pStyle w:val="Normal"/>
        <w:rPr>
          <w:sz w:val="30"/>
          <w:szCs w:val="30"/>
        </w:rPr>
      </w:pPr>
      <w:r w:rsidRPr="6962EEAA" w:rsidR="614E606F">
        <w:rPr>
          <w:sz w:val="30"/>
          <w:szCs w:val="30"/>
        </w:rPr>
        <w:t>Analyse</w:t>
      </w:r>
      <w:r w:rsidRPr="6962EEAA" w:rsidR="614E606F">
        <w:rPr>
          <w:sz w:val="30"/>
          <w:szCs w:val="30"/>
        </w:rPr>
        <w:t>:</w:t>
      </w:r>
    </w:p>
    <w:p w:rsidR="7CEC34DE" w:rsidP="79C1566F" w:rsidRDefault="7CEC34DE" w14:paraId="55D8A5FF" w14:textId="0548D00E">
      <w:pPr>
        <w:pStyle w:val="Normal"/>
        <w:rPr>
          <w:sz w:val="24"/>
          <w:szCs w:val="24"/>
        </w:rPr>
      </w:pPr>
      <w:r w:rsidRPr="6962EEAA" w:rsidR="614E606F">
        <w:rPr>
          <w:sz w:val="24"/>
          <w:szCs w:val="24"/>
        </w:rPr>
        <w:t xml:space="preserve">Om het </w:t>
      </w:r>
      <w:r w:rsidRPr="6962EEAA" w:rsidR="614E606F">
        <w:rPr>
          <w:sz w:val="24"/>
          <w:szCs w:val="24"/>
        </w:rPr>
        <w:t>verband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te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bepalen</w:t>
      </w:r>
      <w:r w:rsidRPr="6962EEAA" w:rsidR="614E606F">
        <w:rPr>
          <w:sz w:val="24"/>
          <w:szCs w:val="24"/>
        </w:rPr>
        <w:t xml:space="preserve">, </w:t>
      </w:r>
      <w:r w:rsidRPr="6962EEAA" w:rsidR="614E606F">
        <w:rPr>
          <w:sz w:val="24"/>
          <w:szCs w:val="24"/>
        </w:rPr>
        <w:t>bepaal</w:t>
      </w:r>
      <w:r w:rsidRPr="6962EEAA" w:rsidR="614E606F">
        <w:rPr>
          <w:sz w:val="24"/>
          <w:szCs w:val="24"/>
        </w:rPr>
        <w:t xml:space="preserve"> de y=</w:t>
      </w:r>
      <w:r w:rsidRPr="6962EEAA" w:rsidR="614E606F">
        <w:rPr>
          <w:sz w:val="24"/>
          <w:szCs w:val="24"/>
        </w:rPr>
        <w:t>ax+b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formule</w:t>
      </w:r>
      <w:r w:rsidRPr="6962EEAA" w:rsidR="614E606F">
        <w:rPr>
          <w:sz w:val="24"/>
          <w:szCs w:val="24"/>
        </w:rPr>
        <w:t xml:space="preserve"> door de </w:t>
      </w:r>
      <w:r w:rsidRPr="6962EEAA" w:rsidR="614E606F">
        <w:rPr>
          <w:sz w:val="24"/>
          <w:szCs w:val="24"/>
        </w:rPr>
        <w:t>en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hoogste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meetpunten</w:t>
      </w:r>
      <w:r w:rsidRPr="6962EEAA" w:rsidR="614E606F">
        <w:rPr>
          <w:sz w:val="24"/>
          <w:szCs w:val="24"/>
        </w:rPr>
        <w:t xml:space="preserve"> van </w:t>
      </w:r>
      <w:r w:rsidRPr="6962EEAA" w:rsidR="614E606F">
        <w:rPr>
          <w:sz w:val="24"/>
          <w:szCs w:val="24"/>
        </w:rPr>
        <w:t>elkaar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af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te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halen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en</w:t>
      </w:r>
      <w:r w:rsidRPr="6962EEAA" w:rsidR="614E606F">
        <w:rPr>
          <w:sz w:val="24"/>
          <w:szCs w:val="24"/>
        </w:rPr>
        <w:t xml:space="preserve"> de </w:t>
      </w:r>
      <w:r w:rsidRPr="6962EEAA" w:rsidR="614E606F">
        <w:rPr>
          <w:sz w:val="24"/>
          <w:szCs w:val="24"/>
        </w:rPr>
        <w:t>laagste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meetpunten</w:t>
      </w:r>
      <w:r w:rsidRPr="6962EEAA" w:rsidR="614E606F">
        <w:rPr>
          <w:sz w:val="24"/>
          <w:szCs w:val="24"/>
        </w:rPr>
        <w:t xml:space="preserve"> van </w:t>
      </w:r>
      <w:r w:rsidRPr="6962EEAA" w:rsidR="614E606F">
        <w:rPr>
          <w:sz w:val="24"/>
          <w:szCs w:val="24"/>
        </w:rPr>
        <w:t>elkaar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af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te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halen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en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vervolgens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deze</w:t>
      </w:r>
      <w:r w:rsidRPr="6962EEAA" w:rsidR="614E606F">
        <w:rPr>
          <w:sz w:val="24"/>
          <w:szCs w:val="24"/>
        </w:rPr>
        <w:t xml:space="preserve"> twee </w:t>
      </w:r>
      <w:r w:rsidRPr="6962EEAA" w:rsidR="614E606F">
        <w:rPr>
          <w:sz w:val="24"/>
          <w:szCs w:val="24"/>
        </w:rPr>
        <w:t>resultaten</w:t>
      </w:r>
      <w:r w:rsidRPr="6962EEAA" w:rsidR="614E606F">
        <w:rPr>
          <w:sz w:val="24"/>
          <w:szCs w:val="24"/>
        </w:rPr>
        <w:t xml:space="preserve"> door </w:t>
      </w:r>
      <w:r w:rsidRPr="6962EEAA" w:rsidR="614E606F">
        <w:rPr>
          <w:sz w:val="24"/>
          <w:szCs w:val="24"/>
        </w:rPr>
        <w:t>elkaar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te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delen</w:t>
      </w:r>
      <w:r w:rsidRPr="6962EEAA" w:rsidR="614E606F">
        <w:rPr>
          <w:sz w:val="24"/>
          <w:szCs w:val="24"/>
        </w:rPr>
        <w:t xml:space="preserve">, </w:t>
      </w:r>
      <w:r w:rsidRPr="6962EEAA" w:rsidR="614E606F">
        <w:rPr>
          <w:sz w:val="24"/>
          <w:szCs w:val="24"/>
        </w:rPr>
        <w:t>dus</w:t>
      </w:r>
      <w:r w:rsidRPr="6962EEAA" w:rsidR="614E606F">
        <w:rPr>
          <w:sz w:val="24"/>
          <w:szCs w:val="24"/>
        </w:rPr>
        <w:t>:</w:t>
      </w:r>
    </w:p>
    <w:p w:rsidR="7CEC34DE" w:rsidP="79C1566F" w:rsidRDefault="7CEC34DE" w14:paraId="4E31E4D4" w14:textId="5BE9DA30">
      <w:pPr>
        <w:pStyle w:val="Normal"/>
        <w:rPr>
          <w:sz w:val="24"/>
          <w:szCs w:val="24"/>
        </w:rPr>
      </w:pPr>
      <w:r w:rsidRPr="6962EEAA" w:rsidR="614E606F">
        <w:rPr>
          <w:sz w:val="24"/>
          <w:szCs w:val="24"/>
        </w:rPr>
        <w:t>(</w:t>
      </w:r>
      <w:r w:rsidRPr="6962EEAA" w:rsidR="6713C7AA">
        <w:rPr>
          <w:sz w:val="24"/>
          <w:szCs w:val="24"/>
        </w:rPr>
        <w:t>Hoogste</w:t>
      </w:r>
      <w:r w:rsidRPr="6962EEAA" w:rsidR="614E606F">
        <w:rPr>
          <w:sz w:val="24"/>
          <w:szCs w:val="24"/>
        </w:rPr>
        <w:t xml:space="preserve"> waarde m/s - hoogste output sensor)</w:t>
      </w:r>
      <w:bookmarkStart w:name="_Int_nRJgUV5h" w:id="98611211"/>
      <w:r w:rsidRPr="6962EEAA" w:rsidR="614E606F">
        <w:rPr>
          <w:sz w:val="24"/>
          <w:szCs w:val="24"/>
        </w:rPr>
        <w:t>/(</w:t>
      </w:r>
      <w:bookmarkEnd w:id="98611211"/>
      <w:r w:rsidRPr="6962EEAA" w:rsidR="614E606F">
        <w:rPr>
          <w:sz w:val="24"/>
          <w:szCs w:val="24"/>
        </w:rPr>
        <w:t>laagste waarde m/s - laagste outputsensor)</w:t>
      </w:r>
    </w:p>
    <w:p w:rsidR="7CEC34DE" w:rsidP="79C1566F" w:rsidRDefault="7CEC34DE" w14:paraId="30ABF431" w14:textId="463E97CD">
      <w:pPr>
        <w:pStyle w:val="Normal"/>
        <w:rPr>
          <w:sz w:val="24"/>
          <w:szCs w:val="24"/>
        </w:rPr>
      </w:pPr>
      <w:r w:rsidRPr="6962EEAA" w:rsidR="614E606F">
        <w:rPr>
          <w:sz w:val="24"/>
          <w:szCs w:val="24"/>
        </w:rPr>
        <w:t xml:space="preserve">Nadat deze </w:t>
      </w:r>
      <w:r w:rsidRPr="6962EEAA" w:rsidR="614E606F">
        <w:rPr>
          <w:sz w:val="24"/>
          <w:szCs w:val="24"/>
        </w:rPr>
        <w:t>lijn</w:t>
      </w:r>
      <w:r w:rsidRPr="6962EEAA" w:rsidR="614E606F">
        <w:rPr>
          <w:sz w:val="24"/>
          <w:szCs w:val="24"/>
        </w:rPr>
        <w:t xml:space="preserve"> is </w:t>
      </w:r>
      <w:r w:rsidRPr="6962EEAA" w:rsidR="65D47A1C">
        <w:rPr>
          <w:sz w:val="24"/>
          <w:szCs w:val="24"/>
        </w:rPr>
        <w:t>opgesteld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maak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een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lijn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en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geef</w:t>
      </w:r>
      <w:r w:rsidRPr="6962EEAA" w:rsidR="614E606F">
        <w:rPr>
          <w:sz w:val="24"/>
          <w:szCs w:val="24"/>
        </w:rPr>
        <w:t xml:space="preserve"> alle </w:t>
      </w:r>
      <w:r w:rsidRPr="6962EEAA" w:rsidR="614E606F">
        <w:rPr>
          <w:sz w:val="24"/>
          <w:szCs w:val="24"/>
        </w:rPr>
        <w:t>meetpunten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weer</w:t>
      </w:r>
      <w:r w:rsidRPr="6962EEAA" w:rsidR="614E606F">
        <w:rPr>
          <w:sz w:val="24"/>
          <w:szCs w:val="24"/>
        </w:rPr>
        <w:t xml:space="preserve">, </w:t>
      </w:r>
      <w:r w:rsidRPr="6962EEAA" w:rsidR="614E606F">
        <w:rPr>
          <w:sz w:val="24"/>
          <w:szCs w:val="24"/>
        </w:rPr>
        <w:t>als</w:t>
      </w:r>
      <w:r w:rsidRPr="6962EEAA" w:rsidR="614E606F">
        <w:rPr>
          <w:sz w:val="24"/>
          <w:szCs w:val="24"/>
        </w:rPr>
        <w:t xml:space="preserve"> de </w:t>
      </w:r>
      <w:r w:rsidRPr="6962EEAA" w:rsidR="07F2518D">
        <w:rPr>
          <w:sz w:val="24"/>
          <w:szCs w:val="24"/>
        </w:rPr>
        <w:t>meetpunten en</w:t>
      </w:r>
      <w:r w:rsidRPr="6962EEAA" w:rsidR="614E606F">
        <w:rPr>
          <w:sz w:val="24"/>
          <w:szCs w:val="24"/>
        </w:rPr>
        <w:t xml:space="preserve"> de </w:t>
      </w:r>
      <w:r w:rsidRPr="6962EEAA" w:rsidR="614E606F">
        <w:rPr>
          <w:sz w:val="24"/>
          <w:szCs w:val="24"/>
        </w:rPr>
        <w:t>lijn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ongeveer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gelijk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zijn</w:t>
      </w:r>
      <w:r w:rsidRPr="6962EEAA" w:rsidR="614E606F">
        <w:rPr>
          <w:sz w:val="30"/>
          <w:szCs w:val="30"/>
        </w:rPr>
        <w:t xml:space="preserve"> </w:t>
      </w:r>
      <w:r w:rsidRPr="6962EEAA" w:rsidR="4DBC3F9B">
        <w:rPr>
          <w:sz w:val="24"/>
          <w:szCs w:val="24"/>
        </w:rPr>
        <w:t xml:space="preserve">dan </w:t>
      </w:r>
      <w:r w:rsidRPr="6962EEAA" w:rsidR="4DBC3F9B">
        <w:rPr>
          <w:sz w:val="24"/>
          <w:szCs w:val="24"/>
        </w:rPr>
        <w:t>klopt</w:t>
      </w:r>
      <w:r w:rsidRPr="6962EEAA" w:rsidR="4DBC3F9B">
        <w:rPr>
          <w:sz w:val="24"/>
          <w:szCs w:val="24"/>
        </w:rPr>
        <w:t xml:space="preserve"> het </w:t>
      </w:r>
      <w:r w:rsidRPr="6962EEAA" w:rsidR="4DBC3F9B">
        <w:rPr>
          <w:sz w:val="24"/>
          <w:szCs w:val="24"/>
        </w:rPr>
        <w:t>verband</w:t>
      </w:r>
      <w:r w:rsidRPr="6962EEAA" w:rsidR="4DBC3F9B">
        <w:rPr>
          <w:sz w:val="24"/>
          <w:szCs w:val="24"/>
        </w:rPr>
        <w:t>.</w:t>
      </w:r>
    </w:p>
    <w:p w:rsidR="7CEC34DE" w:rsidP="406620F9" w:rsidRDefault="7CEC34DE" w14:paraId="5A982F69" w14:textId="2E561E08">
      <w:pPr>
        <w:pStyle w:val="Normal"/>
        <w:rPr>
          <w:sz w:val="30"/>
          <w:szCs w:val="30"/>
        </w:rPr>
      </w:pPr>
      <w:r w:rsidRPr="6962EEAA" w:rsidR="7CEC34DE">
        <w:rPr>
          <w:sz w:val="30"/>
          <w:szCs w:val="30"/>
        </w:rPr>
        <w:t>Resultaten</w:t>
      </w:r>
      <w:r w:rsidRPr="6962EEAA" w:rsidR="7CEC34DE">
        <w:rPr>
          <w:sz w:val="30"/>
          <w:szCs w:val="30"/>
        </w:rPr>
        <w:t>:</w:t>
      </w:r>
    </w:p>
    <w:p w:rsidR="79412721" w:rsidP="79412721" w:rsidRDefault="79412721" w14:paraId="63B8DA46" w14:textId="4FA04834">
      <w:pPr>
        <w:pStyle w:val="Normal"/>
      </w:pPr>
      <w:r w:rsidR="11B00159">
        <w:rPr/>
        <w:t>Uit</w:t>
      </w:r>
      <w:r w:rsidR="11B00159">
        <w:rPr/>
        <w:t xml:space="preserve"> de </w:t>
      </w:r>
      <w:r w:rsidR="11B00159">
        <w:rPr/>
        <w:t>kalibratie</w:t>
      </w:r>
      <w:r w:rsidR="11B00159">
        <w:rPr/>
        <w:t xml:space="preserve"> </w:t>
      </w:r>
      <w:r w:rsidR="11B00159">
        <w:rPr/>
        <w:t>kwamen</w:t>
      </w:r>
      <w:r w:rsidR="11B00159">
        <w:rPr/>
        <w:t xml:space="preserve"> de </w:t>
      </w:r>
      <w:r w:rsidR="11B00159">
        <w:rPr/>
        <w:t>volgende</w:t>
      </w:r>
      <w:r w:rsidR="11B00159">
        <w:rPr/>
        <w:t xml:space="preserve"> </w:t>
      </w:r>
      <w:r w:rsidR="4EB845E5">
        <w:rPr/>
        <w:t>resultaten</w:t>
      </w:r>
      <w:r w:rsidR="11B00159">
        <w:rPr/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20"/>
        <w:gridCol w:w="2070"/>
        <w:gridCol w:w="1995"/>
      </w:tblGrid>
      <w:tr w:rsidR="54E2C691" w:rsidTr="13EC6375" w14:paraId="502AEFF2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00BF7BC7" w14:textId="53209F44">
            <w:pPr>
              <w:pStyle w:val="Normal"/>
            </w:pPr>
            <w:r w:rsidR="101D8726">
              <w:rPr/>
              <w:t>Meetpunt</w:t>
            </w:r>
          </w:p>
        </w:tc>
        <w:tc>
          <w:tcPr>
            <w:tcW w:w="2070" w:type="dxa"/>
            <w:tcMar/>
          </w:tcPr>
          <w:p w:rsidR="11B00159" w:rsidP="54E2C691" w:rsidRDefault="11B00159" w14:paraId="38831F2C" w14:textId="2C282DB4">
            <w:pPr>
              <w:pStyle w:val="Normal"/>
            </w:pPr>
            <w:r w:rsidR="11B00159">
              <w:rPr/>
              <w:t>Waarde</w:t>
            </w:r>
            <w:r w:rsidR="11B00159">
              <w:rPr/>
              <w:t xml:space="preserve"> m/s</w:t>
            </w:r>
          </w:p>
        </w:tc>
        <w:tc>
          <w:tcPr>
            <w:tcW w:w="1995" w:type="dxa"/>
            <w:tcMar/>
          </w:tcPr>
          <w:p w:rsidR="11B00159" w:rsidP="54E2C691" w:rsidRDefault="11B00159" w14:paraId="7CE133A8" w14:textId="3206A6ED">
            <w:pPr>
              <w:pStyle w:val="Normal"/>
            </w:pPr>
            <w:r w:rsidR="11B00159">
              <w:rPr/>
              <w:t>Output sensor</w:t>
            </w:r>
          </w:p>
        </w:tc>
      </w:tr>
      <w:tr w:rsidR="54E2C691" w:rsidTr="13EC6375" w14:paraId="178894EA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143B2B5E" w14:textId="33D8298F">
            <w:pPr>
              <w:pStyle w:val="Normal"/>
            </w:pPr>
            <w:r w:rsidR="11B00159">
              <w:rPr/>
              <w:t>1</w:t>
            </w:r>
          </w:p>
        </w:tc>
        <w:tc>
          <w:tcPr>
            <w:tcW w:w="2070" w:type="dxa"/>
            <w:tcMar/>
          </w:tcPr>
          <w:p w:rsidR="11B00159" w:rsidP="54E2C691" w:rsidRDefault="11B00159" w14:paraId="6B478420" w14:textId="062BBC00">
            <w:pPr>
              <w:pStyle w:val="Normal"/>
            </w:pPr>
            <w:r w:rsidR="11B00159">
              <w:rPr/>
              <w:t>0</w:t>
            </w:r>
          </w:p>
        </w:tc>
        <w:tc>
          <w:tcPr>
            <w:tcW w:w="1995" w:type="dxa"/>
            <w:tcMar/>
          </w:tcPr>
          <w:p w:rsidR="11B00159" w:rsidP="54E2C691" w:rsidRDefault="11B00159" w14:paraId="6149AB5E" w14:textId="5AD96C32">
            <w:pPr>
              <w:pStyle w:val="Normal"/>
            </w:pPr>
            <w:r w:rsidR="11B00159">
              <w:rPr/>
              <w:t>0.01</w:t>
            </w:r>
          </w:p>
        </w:tc>
      </w:tr>
      <w:tr w:rsidR="54E2C691" w:rsidTr="13EC6375" w14:paraId="5ECBBFBA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652D6D0D" w14:textId="1693C4C7">
            <w:pPr>
              <w:pStyle w:val="Normal"/>
            </w:pPr>
            <w:r w:rsidR="11B00159">
              <w:rPr/>
              <w:t>2</w:t>
            </w:r>
          </w:p>
        </w:tc>
        <w:tc>
          <w:tcPr>
            <w:tcW w:w="2070" w:type="dxa"/>
            <w:tcMar/>
          </w:tcPr>
          <w:p w:rsidR="11B00159" w:rsidP="54E2C691" w:rsidRDefault="11B00159" w14:paraId="719709E0" w14:textId="23567878">
            <w:pPr>
              <w:pStyle w:val="Normal"/>
            </w:pPr>
            <w:r w:rsidR="11B00159">
              <w:rPr/>
              <w:t>1.1</w:t>
            </w:r>
          </w:p>
        </w:tc>
        <w:tc>
          <w:tcPr>
            <w:tcW w:w="1995" w:type="dxa"/>
            <w:tcMar/>
          </w:tcPr>
          <w:p w:rsidR="11B00159" w:rsidP="54E2C691" w:rsidRDefault="11B00159" w14:paraId="733CB6AE" w14:textId="5B8D71AC">
            <w:pPr>
              <w:pStyle w:val="Normal"/>
            </w:pPr>
            <w:r w:rsidR="11B00159">
              <w:rPr/>
              <w:t>0.367</w:t>
            </w:r>
          </w:p>
        </w:tc>
      </w:tr>
      <w:tr w:rsidR="54E2C691" w:rsidTr="13EC6375" w14:paraId="5384DDC6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11A66A43" w14:textId="07DFF89A">
            <w:pPr>
              <w:pStyle w:val="Normal"/>
            </w:pPr>
            <w:r w:rsidR="11B00159">
              <w:rPr/>
              <w:t>3</w:t>
            </w:r>
          </w:p>
        </w:tc>
        <w:tc>
          <w:tcPr>
            <w:tcW w:w="2070" w:type="dxa"/>
            <w:tcMar/>
          </w:tcPr>
          <w:p w:rsidR="11B00159" w:rsidP="54E2C691" w:rsidRDefault="11B00159" w14:paraId="66B29916" w14:textId="430040F3">
            <w:pPr>
              <w:pStyle w:val="Normal"/>
            </w:pPr>
            <w:r w:rsidR="11B00159">
              <w:rPr/>
              <w:t>1.3</w:t>
            </w:r>
          </w:p>
        </w:tc>
        <w:tc>
          <w:tcPr>
            <w:tcW w:w="1995" w:type="dxa"/>
            <w:tcMar/>
          </w:tcPr>
          <w:p w:rsidR="11B00159" w:rsidP="54E2C691" w:rsidRDefault="11B00159" w14:paraId="68562636" w14:textId="053EDCC9">
            <w:pPr>
              <w:pStyle w:val="Normal"/>
            </w:pPr>
            <w:r w:rsidR="11B00159">
              <w:rPr/>
              <w:t>0.406</w:t>
            </w:r>
          </w:p>
        </w:tc>
      </w:tr>
      <w:tr w:rsidR="54E2C691" w:rsidTr="13EC6375" w14:paraId="15F949C5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1699CD9D" w14:textId="1D633A21">
            <w:pPr>
              <w:pStyle w:val="Normal"/>
            </w:pPr>
            <w:r w:rsidR="11B00159">
              <w:rPr/>
              <w:t>4</w:t>
            </w:r>
          </w:p>
        </w:tc>
        <w:tc>
          <w:tcPr>
            <w:tcW w:w="2070" w:type="dxa"/>
            <w:tcMar/>
          </w:tcPr>
          <w:p w:rsidR="11B00159" w:rsidP="54E2C691" w:rsidRDefault="11B00159" w14:paraId="52A25137" w14:textId="49930174">
            <w:pPr>
              <w:pStyle w:val="Normal"/>
            </w:pPr>
            <w:r w:rsidR="11B00159">
              <w:rPr/>
              <w:t>2.3</w:t>
            </w:r>
          </w:p>
        </w:tc>
        <w:tc>
          <w:tcPr>
            <w:tcW w:w="1995" w:type="dxa"/>
            <w:tcMar/>
          </w:tcPr>
          <w:p w:rsidR="11B00159" w:rsidP="54E2C691" w:rsidRDefault="11B00159" w14:paraId="0A44884E" w14:textId="1A070DC7">
            <w:pPr>
              <w:pStyle w:val="Normal"/>
            </w:pPr>
            <w:r w:rsidR="11B00159">
              <w:rPr/>
              <w:t>0.736</w:t>
            </w:r>
          </w:p>
        </w:tc>
      </w:tr>
      <w:tr w:rsidR="54E2C691" w:rsidTr="13EC6375" w14:paraId="66306448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12EF62CA" w14:textId="204A4909">
            <w:pPr>
              <w:pStyle w:val="Normal"/>
            </w:pPr>
            <w:r w:rsidR="11B00159">
              <w:rPr/>
              <w:t>5</w:t>
            </w:r>
          </w:p>
        </w:tc>
        <w:tc>
          <w:tcPr>
            <w:tcW w:w="2070" w:type="dxa"/>
            <w:tcMar/>
          </w:tcPr>
          <w:p w:rsidR="11B00159" w:rsidP="54E2C691" w:rsidRDefault="11B00159" w14:paraId="41279CB3" w14:textId="3EC53619">
            <w:pPr>
              <w:pStyle w:val="Normal"/>
            </w:pPr>
            <w:r w:rsidR="11B00159">
              <w:rPr/>
              <w:t>2.7</w:t>
            </w:r>
          </w:p>
        </w:tc>
        <w:tc>
          <w:tcPr>
            <w:tcW w:w="1995" w:type="dxa"/>
            <w:tcMar/>
          </w:tcPr>
          <w:p w:rsidR="11B00159" w:rsidP="54E2C691" w:rsidRDefault="11B00159" w14:paraId="43C76A14" w14:textId="726A3BEA">
            <w:pPr>
              <w:pStyle w:val="Normal"/>
            </w:pPr>
            <w:r w:rsidR="11B00159">
              <w:rPr/>
              <w:t>0.774</w:t>
            </w:r>
          </w:p>
        </w:tc>
      </w:tr>
      <w:tr w:rsidR="54E2C691" w:rsidTr="13EC6375" w14:paraId="33698BD2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1EB7FCC4" w14:textId="238E62FB">
            <w:pPr>
              <w:pStyle w:val="Normal"/>
            </w:pPr>
            <w:r w:rsidR="11B00159">
              <w:rPr/>
              <w:t>6</w:t>
            </w:r>
          </w:p>
        </w:tc>
        <w:tc>
          <w:tcPr>
            <w:tcW w:w="2070" w:type="dxa"/>
            <w:tcMar/>
          </w:tcPr>
          <w:p w:rsidR="11B00159" w:rsidP="54E2C691" w:rsidRDefault="11B00159" w14:paraId="516B5842" w14:textId="4A31A9FB">
            <w:pPr>
              <w:pStyle w:val="Normal"/>
            </w:pPr>
            <w:r w:rsidR="11B00159">
              <w:rPr/>
              <w:t>2.8</w:t>
            </w:r>
          </w:p>
        </w:tc>
        <w:tc>
          <w:tcPr>
            <w:tcW w:w="1995" w:type="dxa"/>
            <w:tcMar/>
          </w:tcPr>
          <w:p w:rsidR="11B00159" w:rsidP="54E2C691" w:rsidRDefault="11B00159" w14:paraId="0B5DD458" w14:textId="5A48C088">
            <w:pPr>
              <w:pStyle w:val="Normal"/>
            </w:pPr>
            <w:r w:rsidR="11B00159">
              <w:rPr/>
              <w:t>0</w:t>
            </w:r>
            <w:r w:rsidR="36563465">
              <w:rPr/>
              <w:t>.</w:t>
            </w:r>
            <w:r w:rsidR="11B00159">
              <w:rPr/>
              <w:t>794</w:t>
            </w:r>
          </w:p>
        </w:tc>
      </w:tr>
      <w:tr w:rsidR="54E2C691" w:rsidTr="13EC6375" w14:paraId="297A6006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5F44C232" w14:textId="329DF8C4">
            <w:pPr>
              <w:pStyle w:val="Normal"/>
            </w:pPr>
            <w:r w:rsidR="11B00159">
              <w:rPr/>
              <w:t>7</w:t>
            </w:r>
          </w:p>
        </w:tc>
        <w:tc>
          <w:tcPr>
            <w:tcW w:w="2070" w:type="dxa"/>
            <w:tcMar/>
          </w:tcPr>
          <w:p w:rsidR="11B00159" w:rsidP="54E2C691" w:rsidRDefault="11B00159" w14:paraId="6831973B" w14:textId="414362B2">
            <w:pPr>
              <w:pStyle w:val="Normal"/>
            </w:pPr>
            <w:r w:rsidR="11B00159">
              <w:rPr/>
              <w:t>3.6</w:t>
            </w:r>
          </w:p>
        </w:tc>
        <w:tc>
          <w:tcPr>
            <w:tcW w:w="1995" w:type="dxa"/>
            <w:tcMar/>
          </w:tcPr>
          <w:p w:rsidR="11B00159" w:rsidP="54E2C691" w:rsidRDefault="11B00159" w14:paraId="20959F2B" w14:textId="56F75753">
            <w:pPr>
              <w:pStyle w:val="Normal"/>
            </w:pPr>
            <w:r w:rsidR="11B00159">
              <w:rPr/>
              <w:t>1.062</w:t>
            </w:r>
          </w:p>
        </w:tc>
      </w:tr>
    </w:tbl>
    <w:p w:rsidR="76E7D16D" w:rsidP="79412721" w:rsidRDefault="76E7D16D" w14:paraId="47666219" w14:textId="7E79ABC2">
      <w:pPr>
        <w:pStyle w:val="Normal"/>
      </w:pPr>
      <w:r w:rsidR="11B00159">
        <w:rPr/>
        <w:t xml:space="preserve"> </w:t>
      </w:r>
    </w:p>
    <w:p w:rsidR="381B23F8" w:rsidP="406620F9" w:rsidRDefault="381B23F8" w14:paraId="6C1811CE" w14:textId="21C28B75">
      <w:pPr>
        <w:pStyle w:val="Normal"/>
        <w:rPr>
          <w:sz w:val="24"/>
          <w:szCs w:val="24"/>
        </w:rPr>
      </w:pPr>
      <w:r w:rsidRPr="6962EEAA" w:rsidR="381B23F8">
        <w:rPr>
          <w:sz w:val="24"/>
          <w:szCs w:val="24"/>
        </w:rPr>
        <w:t xml:space="preserve">Met </w:t>
      </w:r>
      <w:r w:rsidRPr="6962EEAA" w:rsidR="381B23F8">
        <w:rPr>
          <w:sz w:val="24"/>
          <w:szCs w:val="24"/>
        </w:rPr>
        <w:t>behulp</w:t>
      </w:r>
      <w:r w:rsidRPr="6962EEAA" w:rsidR="381B23F8">
        <w:rPr>
          <w:sz w:val="24"/>
          <w:szCs w:val="24"/>
        </w:rPr>
        <w:t xml:space="preserve"> van </w:t>
      </w:r>
      <w:r w:rsidRPr="6962EEAA" w:rsidR="381B23F8">
        <w:rPr>
          <w:sz w:val="24"/>
          <w:szCs w:val="24"/>
        </w:rPr>
        <w:t>dit</w:t>
      </w:r>
      <w:r w:rsidRPr="6962EEAA" w:rsidR="381B23F8">
        <w:rPr>
          <w:sz w:val="24"/>
          <w:szCs w:val="24"/>
        </w:rPr>
        <w:t xml:space="preserve"> </w:t>
      </w:r>
      <w:r w:rsidRPr="6962EEAA" w:rsidR="381B23F8">
        <w:rPr>
          <w:sz w:val="24"/>
          <w:szCs w:val="24"/>
        </w:rPr>
        <w:t>tabel</w:t>
      </w:r>
      <w:r w:rsidRPr="6962EEAA" w:rsidR="381B23F8">
        <w:rPr>
          <w:sz w:val="24"/>
          <w:szCs w:val="24"/>
        </w:rPr>
        <w:t xml:space="preserve"> is de</w:t>
      </w:r>
      <w:r w:rsidRPr="6962EEAA" w:rsidR="381B23F8">
        <w:rPr>
          <w:sz w:val="24"/>
          <w:szCs w:val="24"/>
        </w:rPr>
        <w:t xml:space="preserve"> </w:t>
      </w:r>
      <w:r w:rsidRPr="6962EEAA" w:rsidR="381B23F8">
        <w:rPr>
          <w:sz w:val="24"/>
          <w:szCs w:val="24"/>
        </w:rPr>
        <w:t>volgen</w:t>
      </w:r>
      <w:r w:rsidRPr="6962EEAA" w:rsidR="381B23F8">
        <w:rPr>
          <w:sz w:val="24"/>
          <w:szCs w:val="24"/>
        </w:rPr>
        <w:t>de</w:t>
      </w:r>
      <w:r w:rsidRPr="6962EEAA" w:rsidR="381B23F8">
        <w:rPr>
          <w:sz w:val="24"/>
          <w:szCs w:val="24"/>
        </w:rPr>
        <w:t xml:space="preserve"> </w:t>
      </w:r>
      <w:r w:rsidRPr="6962EEAA" w:rsidR="381B23F8">
        <w:rPr>
          <w:sz w:val="24"/>
          <w:szCs w:val="24"/>
        </w:rPr>
        <w:t>lijn</w:t>
      </w:r>
      <w:r w:rsidRPr="6962EEAA" w:rsidR="381B23F8">
        <w:rPr>
          <w:sz w:val="24"/>
          <w:szCs w:val="24"/>
        </w:rPr>
        <w:t xml:space="preserve"> </w:t>
      </w:r>
      <w:r w:rsidRPr="6962EEAA" w:rsidR="381B23F8">
        <w:rPr>
          <w:sz w:val="24"/>
          <w:szCs w:val="24"/>
        </w:rPr>
        <w:t>opgesteld</w:t>
      </w:r>
      <w:r w:rsidRPr="6962EEAA" w:rsidR="381B23F8">
        <w:rPr>
          <w:sz w:val="24"/>
          <w:szCs w:val="24"/>
        </w:rPr>
        <w:t>:</w:t>
      </w:r>
    </w:p>
    <w:p w:rsidR="381B23F8" w:rsidP="406620F9" w:rsidRDefault="381B23F8" w14:paraId="5B3762FC" w14:textId="5C7B6F74">
      <w:pPr>
        <w:pStyle w:val="Normal"/>
      </w:pPr>
      <w:r w:rsidR="381B23F8">
        <w:drawing>
          <wp:inline wp14:editId="45EA2F73" wp14:anchorId="0016B817">
            <wp:extent cx="5943600" cy="2505075"/>
            <wp:effectExtent l="0" t="0" r="0" b="0"/>
            <wp:docPr id="1967130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264984" name="Picture 989264984"/>
                    <pic:cNvPicPr/>
                  </pic:nvPicPr>
                  <pic:blipFill>
                    <a:blip xmlns:r="http://schemas.openxmlformats.org/officeDocument/2006/relationships" r:embed="rId1563270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1B23F8">
        <w:rPr/>
        <w:t xml:space="preserve">Met op de x-as de sensor output x10 </w:t>
      </w:r>
      <w:r w:rsidR="381B23F8">
        <w:rPr/>
        <w:t>en</w:t>
      </w:r>
      <w:r w:rsidR="381B23F8">
        <w:rPr/>
        <w:t xml:space="preserve"> op de y-as de </w:t>
      </w:r>
      <w:r w:rsidR="381B23F8">
        <w:rPr/>
        <w:t>windsnelheid</w:t>
      </w:r>
      <w:r w:rsidR="381B23F8">
        <w:rPr/>
        <w:t>.</w:t>
      </w:r>
    </w:p>
    <w:p w:rsidR="381B23F8" w:rsidP="406620F9" w:rsidRDefault="381B23F8" w14:paraId="34DE7B14" w14:textId="1F5ABBD0">
      <w:pPr>
        <w:pStyle w:val="Normal"/>
      </w:pPr>
      <w:r w:rsidR="381B23F8">
        <w:rPr/>
        <w:t>Hieruit</w:t>
      </w:r>
      <w:r w:rsidR="381B23F8">
        <w:rPr/>
        <w:t xml:space="preserve"> is het </w:t>
      </w:r>
      <w:r w:rsidR="381B23F8">
        <w:rPr/>
        <w:t>volgende</w:t>
      </w:r>
      <w:r w:rsidR="381B23F8">
        <w:rPr/>
        <w:t xml:space="preserve"> </w:t>
      </w:r>
      <w:r w:rsidR="381B23F8">
        <w:rPr/>
        <w:t>verband</w:t>
      </w:r>
      <w:r w:rsidR="381B23F8">
        <w:rPr/>
        <w:t xml:space="preserve"> </w:t>
      </w:r>
      <w:r w:rsidR="381B23F8">
        <w:rPr/>
        <w:t>gekomen</w:t>
      </w:r>
      <w:r w:rsidR="381B23F8">
        <w:rPr/>
        <w:t>: 3,38x</w:t>
      </w:r>
      <w:r w:rsidR="7DB81A27">
        <w:rPr/>
        <w:t>.</w:t>
      </w:r>
    </w:p>
    <w:p w:rsidR="79C1566F" w:rsidP="79C1566F" w:rsidRDefault="79C1566F" w14:paraId="3D36D30E" w14:textId="0AF22F69">
      <w:pPr>
        <w:pStyle w:val="Normal"/>
        <w:rPr>
          <w:sz w:val="24"/>
          <w:szCs w:val="24"/>
        </w:rPr>
      </w:pPr>
    </w:p>
    <w:p w:rsidR="76E7D16D" w:rsidP="406620F9" w:rsidRDefault="76E7D16D" w14:paraId="3CD0E395" w14:textId="20B80D9B">
      <w:pPr>
        <w:pStyle w:val="Normal"/>
      </w:pPr>
      <w:r w:rsidRPr="6962EEAA" w:rsidR="76E7D16D">
        <w:rPr>
          <w:sz w:val="30"/>
          <w:szCs w:val="30"/>
        </w:rPr>
        <w:t>Conclusie</w:t>
      </w:r>
      <w:r w:rsidRPr="6962EEAA" w:rsidR="76E7D16D">
        <w:rPr>
          <w:sz w:val="30"/>
          <w:szCs w:val="30"/>
        </w:rPr>
        <w:t xml:space="preserve">: </w:t>
      </w:r>
    </w:p>
    <w:p w:rsidR="3701D9CD" w:rsidP="3701D9CD" w:rsidRDefault="3701D9CD" w14:paraId="4F656BE7" w14:textId="50BBFE91">
      <w:pPr>
        <w:pStyle w:val="Normal"/>
      </w:pPr>
      <w:r w:rsidR="404339C2">
        <w:rPr/>
        <w:t>D</w:t>
      </w:r>
      <w:r w:rsidR="0FC27C4F">
        <w:rPr/>
        <w:t xml:space="preserve">us het </w:t>
      </w:r>
      <w:r w:rsidR="0FC27C4F">
        <w:rPr/>
        <w:t>verband</w:t>
      </w:r>
      <w:r w:rsidR="0FC27C4F">
        <w:rPr/>
        <w:t xml:space="preserve"> is </w:t>
      </w:r>
      <w:r w:rsidR="0FC27C4F">
        <w:rPr/>
        <w:t>3</w:t>
      </w:r>
      <w:r w:rsidR="5C2D2C89">
        <w:rPr/>
        <w:t>,</w:t>
      </w:r>
      <w:r w:rsidR="0FC27C4F">
        <w:rPr/>
        <w:t xml:space="preserve">38x, </w:t>
      </w:r>
      <w:r w:rsidR="0FC27C4F">
        <w:rPr/>
        <w:t>dit</w:t>
      </w:r>
      <w:r w:rsidR="0FC27C4F">
        <w:rPr/>
        <w:t xml:space="preserve"> </w:t>
      </w:r>
      <w:r w:rsidR="0FC27C4F">
        <w:rPr/>
        <w:t>verband</w:t>
      </w:r>
      <w:r w:rsidR="0FC27C4F">
        <w:rPr/>
        <w:t xml:space="preserve"> </w:t>
      </w:r>
      <w:r w:rsidR="0FC27C4F">
        <w:rPr/>
        <w:t>klopt</w:t>
      </w:r>
      <w:r w:rsidR="0FC27C4F">
        <w:rPr/>
        <w:t xml:space="preserve"> </w:t>
      </w:r>
      <w:r w:rsidR="0FC27C4F">
        <w:rPr/>
        <w:t>omdat</w:t>
      </w:r>
      <w:r w:rsidR="0FC27C4F">
        <w:rPr/>
        <w:t xml:space="preserve"> de </w:t>
      </w:r>
      <w:r w:rsidR="0FC27C4F">
        <w:rPr/>
        <w:t>punten</w:t>
      </w:r>
      <w:r w:rsidR="202FD904">
        <w:rPr/>
        <w:t xml:space="preserve"> die </w:t>
      </w:r>
      <w:r w:rsidR="202FD904">
        <w:rPr/>
        <w:t>verkregen</w:t>
      </w:r>
      <w:r w:rsidR="202FD904">
        <w:rPr/>
        <w:t xml:space="preserve"> </w:t>
      </w:r>
      <w:r w:rsidR="202FD904">
        <w:rPr/>
        <w:t>zijn</w:t>
      </w:r>
      <w:r w:rsidR="202FD904">
        <w:rPr/>
        <w:t xml:space="preserve"> van de </w:t>
      </w:r>
      <w:r w:rsidR="202FD904">
        <w:rPr/>
        <w:t>kalibratie</w:t>
      </w:r>
      <w:r w:rsidR="202FD904">
        <w:rPr/>
        <w:t xml:space="preserve"> </w:t>
      </w:r>
      <w:r w:rsidR="463430F5">
        <w:rPr/>
        <w:t>ongeveer</w:t>
      </w:r>
      <w:r w:rsidR="463430F5">
        <w:rPr/>
        <w:t xml:space="preserve"> </w:t>
      </w:r>
      <w:r w:rsidR="463430F5">
        <w:rPr/>
        <w:t>overeenkomen</w:t>
      </w:r>
      <w:r w:rsidR="463430F5">
        <w:rPr/>
        <w:t xml:space="preserve"> met het </w:t>
      </w:r>
      <w:r w:rsidR="463430F5">
        <w:rPr/>
        <w:t>opgestelde</w:t>
      </w:r>
      <w:r w:rsidR="463430F5">
        <w:rPr/>
        <w:t xml:space="preserve"> </w:t>
      </w:r>
      <w:r w:rsidR="463430F5">
        <w:rPr/>
        <w:t>verband</w:t>
      </w:r>
      <w:r w:rsidR="463430F5">
        <w:rPr/>
        <w:t xml:space="preserve">, </w:t>
      </w:r>
      <w:r w:rsidR="463430F5">
        <w:rPr/>
        <w:t>dus</w:t>
      </w:r>
      <w:r w:rsidR="463430F5">
        <w:rPr/>
        <w:t xml:space="preserve"> het </w:t>
      </w:r>
      <w:r w:rsidR="463430F5">
        <w:rPr/>
        <w:t>verband</w:t>
      </w:r>
      <w:r w:rsidR="463430F5">
        <w:rPr/>
        <w:t xml:space="preserve"> </w:t>
      </w:r>
      <w:r w:rsidR="463430F5">
        <w:rPr/>
        <w:t>geeft</w:t>
      </w:r>
      <w:r w:rsidR="463430F5">
        <w:rPr/>
        <w:t xml:space="preserve"> </w:t>
      </w:r>
      <w:r w:rsidR="463430F5">
        <w:rPr/>
        <w:t>een</w:t>
      </w:r>
      <w:r w:rsidR="463430F5">
        <w:rPr/>
        <w:t xml:space="preserve"> </w:t>
      </w:r>
      <w:r w:rsidR="463430F5">
        <w:rPr/>
        <w:t>accurate</w:t>
      </w:r>
      <w:r w:rsidR="463430F5">
        <w:rPr/>
        <w:t xml:space="preserve"> </w:t>
      </w:r>
      <w:r w:rsidR="070EF7AE">
        <w:rPr/>
        <w:t>windsnelheid van</w:t>
      </w:r>
      <w:r w:rsidR="5388373D">
        <w:rPr/>
        <w:t xml:space="preserve"> de </w:t>
      </w:r>
      <w:r w:rsidR="5388373D">
        <w:rPr/>
        <w:t>sensor</w:t>
      </w:r>
      <w:r w:rsidR="42A9F110">
        <w:rPr/>
        <w:t xml:space="preserve"> </w:t>
      </w:r>
      <w:r w:rsidR="5388373D">
        <w:rPr/>
        <w:t>output</w:t>
      </w:r>
      <w:r w:rsidR="3A9331B4">
        <w:rPr/>
        <w:t>.</w:t>
      </w:r>
      <w:r w:rsidR="2D87D2C3">
        <w:rPr/>
        <w:t xml:space="preserve"> En om de windsnelheid uit de </w:t>
      </w:r>
      <w:r w:rsidR="2D87D2C3">
        <w:rPr/>
        <w:t>sensorouttput</w:t>
      </w:r>
      <w:r w:rsidR="2D87D2C3">
        <w:rPr/>
        <w:t xml:space="preserve"> te krijgen moet het vermenigvuldigd worden met 3,38</w:t>
      </w:r>
    </w:p>
    <w:p w:rsidR="10769DDD" w:rsidP="79412721" w:rsidRDefault="10769DDD" w14:paraId="4772EF8E" w14:textId="24A1DA89">
      <w:pPr>
        <w:pStyle w:val="Normal"/>
      </w:pPr>
    </w:p>
    <w:p w:rsidR="10769DDD" w:rsidP="79412721" w:rsidRDefault="10769DDD" w14:paraId="05232EC1" w14:textId="412471A4">
      <w:pPr>
        <w:pStyle w:val="Normal"/>
      </w:pPr>
    </w:p>
    <w:p w:rsidR="10769DDD" w:rsidP="79412721" w:rsidRDefault="10769DDD" w14:paraId="1682B389" w14:textId="6EE916D6">
      <w:pPr>
        <w:pStyle w:val="Normal"/>
      </w:pPr>
    </w:p>
    <w:p w:rsidR="10769DDD" w:rsidP="79412721" w:rsidRDefault="10769DDD" w14:paraId="52CF3FF4" w14:textId="21E08DD1">
      <w:pPr>
        <w:pStyle w:val="Normal"/>
      </w:pPr>
    </w:p>
    <w:p w:rsidR="10769DDD" w:rsidP="79412721" w:rsidRDefault="10769DDD" w14:paraId="0A3462AA" w14:textId="7138579F">
      <w:pPr>
        <w:pStyle w:val="Normal"/>
      </w:pPr>
    </w:p>
    <w:p w:rsidR="10769DDD" w:rsidP="79412721" w:rsidRDefault="10769DDD" w14:paraId="695B3894" w14:textId="0F723265">
      <w:pPr>
        <w:pStyle w:val="Normal"/>
      </w:pPr>
    </w:p>
    <w:p w:rsidR="10769DDD" w:rsidP="79412721" w:rsidRDefault="10769DDD" w14:paraId="5235D172" w14:textId="7203B05E">
      <w:pPr>
        <w:pStyle w:val="Normal"/>
      </w:pPr>
    </w:p>
    <w:p w:rsidR="10769DDD" w:rsidP="79412721" w:rsidRDefault="10769DDD" w14:paraId="5472DEA1" w14:textId="01292425">
      <w:pPr>
        <w:pStyle w:val="Normal"/>
      </w:pPr>
    </w:p>
    <w:p w:rsidR="10769DDD" w:rsidP="79412721" w:rsidRDefault="10769DDD" w14:paraId="38FE1985" w14:textId="1B7B2534">
      <w:pPr>
        <w:pStyle w:val="Normal"/>
      </w:pPr>
    </w:p>
    <w:p w:rsidR="10769DDD" w:rsidP="79412721" w:rsidRDefault="10769DDD" w14:paraId="35EC3897" w14:textId="35478FDF">
      <w:pPr>
        <w:pStyle w:val="Normal"/>
      </w:pPr>
    </w:p>
    <w:p w:rsidR="10769DDD" w:rsidP="79412721" w:rsidRDefault="10769DDD" w14:paraId="49FEDB8A" w14:textId="69E1AD77">
      <w:pPr>
        <w:pStyle w:val="Normal"/>
      </w:pPr>
    </w:p>
    <w:p w:rsidR="10769DDD" w:rsidP="79412721" w:rsidRDefault="10769DDD" w14:paraId="6E2008E6" w14:textId="03533595">
      <w:pPr>
        <w:pStyle w:val="Normal"/>
      </w:pPr>
    </w:p>
    <w:p w:rsidR="10769DDD" w:rsidP="79412721" w:rsidRDefault="10769DDD" w14:paraId="1DAA3CB9" w14:textId="304E907D">
      <w:pPr>
        <w:pStyle w:val="Normal"/>
      </w:pPr>
    </w:p>
    <w:p w:rsidR="10769DDD" w:rsidP="79412721" w:rsidRDefault="10769DDD" w14:paraId="3FA05DED" w14:textId="77C603A2">
      <w:pPr>
        <w:pStyle w:val="Normal"/>
      </w:pPr>
    </w:p>
    <w:p w:rsidR="10769DDD" w:rsidP="79412721" w:rsidRDefault="10769DDD" w14:paraId="3C9E0498" w14:textId="7949FF76">
      <w:pPr>
        <w:pStyle w:val="Normal"/>
      </w:pPr>
    </w:p>
    <w:p w:rsidR="10769DDD" w:rsidP="79412721" w:rsidRDefault="10769DDD" w14:paraId="29972281" w14:textId="71D13DFA">
      <w:pPr>
        <w:pStyle w:val="Normal"/>
      </w:pPr>
    </w:p>
    <w:p w:rsidR="10769DDD" w:rsidP="79412721" w:rsidRDefault="10769DDD" w14:paraId="46F8A42B" w14:textId="44B2AE15">
      <w:pPr>
        <w:pStyle w:val="Normal"/>
      </w:pPr>
    </w:p>
    <w:p w:rsidR="10769DDD" w:rsidP="79C1566F" w:rsidRDefault="10769DDD" w14:paraId="2FE62F17" w14:textId="57063405">
      <w:pPr>
        <w:pStyle w:val="Heading1"/>
      </w:pPr>
    </w:p>
    <w:p w:rsidR="10769DDD" w:rsidP="79C1566F" w:rsidRDefault="10769DDD" w14:paraId="4D1223BE" w14:textId="0FE3DC88">
      <w:pPr>
        <w:pStyle w:val="Normal"/>
      </w:pPr>
    </w:p>
    <w:p w:rsidR="10769DDD" w:rsidP="79C1566F" w:rsidRDefault="10769DDD" w14:paraId="233132E0" w14:textId="22802A54">
      <w:pPr>
        <w:pStyle w:val="Heading1"/>
      </w:pPr>
      <w:r w:rsidR="10769DDD">
        <w:rPr/>
        <w:t>Bronnenlijst</w:t>
      </w:r>
      <w:r w:rsidR="10769DDD">
        <w:rPr/>
        <w:t>:</w:t>
      </w:r>
    </w:p>
    <w:p w:rsidR="5A794EE2" w:rsidP="5A794EE2" w:rsidRDefault="5A794EE2" w14:paraId="5526CBC2" w14:textId="77CE1A10">
      <w:pPr>
        <w:pStyle w:val="Normal"/>
      </w:pPr>
    </w:p>
    <w:p w:rsidR="1A29A66C" w:rsidP="5A794EE2" w:rsidRDefault="1A29A66C" w14:paraId="55772011" w14:textId="3B8CED8B">
      <w:pPr>
        <w:pStyle w:val="ListParagraph"/>
        <w:numPr>
          <w:ilvl w:val="0"/>
          <w:numId w:val="1"/>
        </w:numPr>
        <w:rPr/>
      </w:pPr>
      <w:hyperlink r:id="Re9fec64409454785">
        <w:r w:rsidRPr="6962EEAA" w:rsidR="1A29A66C">
          <w:rPr>
            <w:rStyle w:val="Hyperlink"/>
          </w:rPr>
          <w:t>https://www.brokxelectronics.nl/index.php?main_page=product_info&amp;cPath=165_289&amp;products_id=4369</w:t>
        </w:r>
      </w:hyperlink>
    </w:p>
    <w:p w:rsidR="6F88A76A" w:rsidP="3701D9CD" w:rsidRDefault="6F88A76A" w14:paraId="7660DDBB" w14:textId="1D7ACE67">
      <w:pPr>
        <w:pStyle w:val="ListParagraph"/>
        <w:numPr>
          <w:ilvl w:val="0"/>
          <w:numId w:val="1"/>
        </w:numPr>
        <w:rPr/>
      </w:pPr>
      <w:hyperlink r:id="R6845d932b89a40ed">
        <w:r w:rsidRPr="6962EEAA" w:rsidR="6F88A76A">
          <w:rPr>
            <w:rStyle w:val="Hyperlink"/>
          </w:rPr>
          <w:t>https://www.bol.com/nl/nl/p/harris-and-hertz-digitale-windmeter-anemometer-professionele-windsnelheid-meter-tot-30-m-s-0-tot-</w:t>
        </w:r>
        <w:r w:rsidRPr="6962EEAA" w:rsidR="6F88A76A">
          <w:rPr>
            <w:rStyle w:val="Hyperlink"/>
          </w:rPr>
          <w:t>90km</w:t>
        </w:r>
        <w:r w:rsidRPr="6962EEAA" w:rsidR="6F88A76A">
          <w:rPr>
            <w:rStyle w:val="Hyperlink"/>
          </w:rPr>
          <w:t>-h/9300000178735854/?cid=1765278446977-9449364143386&amp;bltgh=f23a0963-1c59-40f6-90cb-1242d69eac19.ProductList_Middle.1.ProductTitle</w:t>
        </w:r>
      </w:hyperlink>
    </w:p>
    <w:p w:rsidR="00CE5FE2" w:rsidP="3701D9CD" w:rsidRDefault="00CE5FE2" w14:paraId="1A04BA7D" w14:textId="2D39533F">
      <w:pPr>
        <w:pStyle w:val="ListParagraph"/>
        <w:numPr>
          <w:ilvl w:val="0"/>
          <w:numId w:val="1"/>
        </w:numPr>
        <w:rPr/>
      </w:pPr>
      <w:hyperlink r:id="R867ecd4ed4814d37">
        <w:r w:rsidRPr="6962EEAA" w:rsidR="00CE5FE2">
          <w:rPr>
            <w:rStyle w:val="Hyperlink"/>
          </w:rPr>
          <w:t>https://www.otronic.nl/nl/aansluitschemas-met-voorbeeldcode-voor-arduino/windmeter-yx-dfs2-aansluitschema-met-voorbeeldcode/</w:t>
        </w:r>
      </w:hyperlink>
    </w:p>
    <w:p w:rsidR="095C0752" w:rsidP="5A794EE2" w:rsidRDefault="095C0752" w14:paraId="6FFC1089" w14:textId="3DAD3C5E">
      <w:pPr>
        <w:pStyle w:val="ListParagraph"/>
        <w:numPr>
          <w:ilvl w:val="0"/>
          <w:numId w:val="1"/>
        </w:numPr>
        <w:rPr>
          <w:rStyle w:val="Hyperlink"/>
        </w:rPr>
      </w:pPr>
      <w:hyperlink r:id="R08b1e5a850ae4b52">
        <w:r w:rsidRPr="6962EEAA" w:rsidR="095C0752">
          <w:rPr>
            <w:rStyle w:val="Hyperlink"/>
          </w:rPr>
          <w:t>https://www.realpars.com/blog/sensor-calibration</w:t>
        </w:r>
      </w:hyperlink>
    </w:p>
    <w:p w:rsidR="406620F9" w:rsidP="79C1566F" w:rsidRDefault="406620F9" w14:paraId="37C5AD5D" w14:textId="6475C6F1">
      <w:pPr>
        <w:pStyle w:val="ListParagraph"/>
        <w:numPr>
          <w:ilvl w:val="0"/>
          <w:numId w:val="1"/>
        </w:numPr>
        <w:ind/>
        <w:rPr>
          <w:rStyle w:val="Hyperlink"/>
        </w:rPr>
      </w:pPr>
      <w:hyperlink r:id="R395f7ec45ffb457d">
        <w:r w:rsidRPr="6962EEAA" w:rsidR="1C4FEBCA">
          <w:rPr>
            <w:rStyle w:val="Hyperlink"/>
          </w:rPr>
          <w:t>https://www.autocal.eu/blog-posts-nl/het-kalibreren-van-instrumenten-de-basis-uitgelegd</w:t>
        </w:r>
      </w:hyperlink>
    </w:p>
    <w:p w:rsidR="79412721" w:rsidP="79412721" w:rsidRDefault="79412721" w14:paraId="2246E2E0" w14:textId="7D28ABDC">
      <w:pPr>
        <w:pStyle w:val="Normal"/>
      </w:pPr>
    </w:p>
    <w:p w:rsidR="79412721" w:rsidP="79412721" w:rsidRDefault="79412721" w14:paraId="3DD1EFAE" w14:textId="7865FE39">
      <w:pPr>
        <w:pStyle w:val="Normal"/>
      </w:pPr>
    </w:p>
    <w:p w:rsidR="79412721" w:rsidP="79412721" w:rsidRDefault="79412721" w14:paraId="21740C7A" w14:textId="6355F763">
      <w:pPr>
        <w:pStyle w:val="Normal"/>
      </w:pPr>
    </w:p>
    <w:p w:rsidR="79412721" w:rsidP="79412721" w:rsidRDefault="79412721" w14:paraId="64602F59" w14:textId="3366BFC8">
      <w:pPr>
        <w:pStyle w:val="Normal"/>
      </w:pPr>
    </w:p>
    <w:p w:rsidR="79C1566F" w:rsidP="79C1566F" w:rsidRDefault="79C1566F" w14:paraId="52B97102" w14:textId="0E82E784">
      <w:pPr>
        <w:pStyle w:val="Normal"/>
      </w:pPr>
    </w:p>
    <w:p w:rsidR="79C1566F" w:rsidP="79C1566F" w:rsidRDefault="79C1566F" w14:paraId="7C553774" w14:textId="1E227A6D">
      <w:pPr>
        <w:pStyle w:val="Normal"/>
      </w:pPr>
    </w:p>
    <w:p w:rsidR="79C1566F" w:rsidP="79C1566F" w:rsidRDefault="79C1566F" w14:paraId="12585228" w14:textId="4C5A1CD2">
      <w:pPr>
        <w:pStyle w:val="Normal"/>
      </w:pPr>
    </w:p>
    <w:p w:rsidR="79C1566F" w:rsidP="79C1566F" w:rsidRDefault="79C1566F" w14:paraId="05259809" w14:textId="4A321DFD">
      <w:pPr>
        <w:pStyle w:val="Normal"/>
      </w:pPr>
    </w:p>
    <w:p w:rsidR="79C1566F" w:rsidP="79C1566F" w:rsidRDefault="79C1566F" w14:paraId="3D4315FB" w14:textId="189B8982">
      <w:pPr>
        <w:pStyle w:val="Normal"/>
      </w:pPr>
    </w:p>
    <w:p w:rsidR="79C1566F" w:rsidP="79C1566F" w:rsidRDefault="79C1566F" w14:paraId="6E8C8AA6" w14:textId="0C2CFC54">
      <w:pPr>
        <w:pStyle w:val="Normal"/>
      </w:pPr>
    </w:p>
    <w:p w:rsidR="79C1566F" w:rsidP="79C1566F" w:rsidRDefault="79C1566F" w14:paraId="67A19F5B" w14:textId="5B346CFE">
      <w:pPr>
        <w:pStyle w:val="Normal"/>
      </w:pPr>
    </w:p>
    <w:p w:rsidR="79C1566F" w:rsidP="79C1566F" w:rsidRDefault="79C1566F" w14:paraId="0B7D9BCF" w14:textId="0C60067F">
      <w:pPr>
        <w:pStyle w:val="Normal"/>
      </w:pPr>
    </w:p>
    <w:p w:rsidR="79C1566F" w:rsidP="79C1566F" w:rsidRDefault="79C1566F" w14:paraId="0DD3C73E" w14:textId="69B8B542">
      <w:pPr>
        <w:pStyle w:val="Normal"/>
      </w:pPr>
    </w:p>
    <w:p w:rsidR="79C1566F" w:rsidP="79C1566F" w:rsidRDefault="79C1566F" w14:paraId="35CFB0F4" w14:textId="13B62BCD">
      <w:pPr>
        <w:pStyle w:val="Normal"/>
      </w:pPr>
    </w:p>
    <w:p w:rsidR="79C1566F" w:rsidP="79C1566F" w:rsidRDefault="79C1566F" w14:paraId="3B27E5C6" w14:textId="7953D9C7">
      <w:pPr>
        <w:pStyle w:val="Normal"/>
      </w:pPr>
    </w:p>
    <w:p w:rsidR="406620F9" w:rsidP="406620F9" w:rsidRDefault="406620F9" w14:paraId="2A884B26" w14:textId="4952D20F">
      <w:pPr>
        <w:pStyle w:val="Normal"/>
      </w:pPr>
    </w:p>
    <w:p w:rsidR="406620F9" w:rsidP="406620F9" w:rsidRDefault="406620F9" w14:paraId="53C02131" w14:textId="6B6F15DE">
      <w:pPr>
        <w:pStyle w:val="Normal"/>
      </w:pPr>
    </w:p>
    <w:p w:rsidR="10769DDD" w:rsidP="79C1566F" w:rsidRDefault="10769DDD" w14:paraId="52BBE868" w14:textId="7EECB714">
      <w:pPr>
        <w:pStyle w:val="Heading1"/>
      </w:pPr>
      <w:r w:rsidR="10769DDD">
        <w:rPr/>
        <w:t>Changelog:</w:t>
      </w:r>
    </w:p>
    <w:tbl>
      <w:tblPr>
        <w:tblStyle w:val="TableGrid"/>
        <w:tblW w:w="8330" w:type="dxa"/>
        <w:tblLook w:val="06A0" w:firstRow="1" w:lastRow="0" w:firstColumn="1" w:lastColumn="0" w:noHBand="1" w:noVBand="1"/>
      </w:tblPr>
      <w:tblGrid>
        <w:gridCol w:w="1158"/>
        <w:gridCol w:w="1199"/>
        <w:gridCol w:w="1102"/>
        <w:gridCol w:w="4871"/>
      </w:tblGrid>
      <w:tr w:rsidR="79412721" w:rsidTr="6962EEAA" w14:paraId="63AA4E34">
        <w:trPr>
          <w:trHeight w:val="300"/>
        </w:trPr>
        <w:tc>
          <w:tcPr>
            <w:tcW w:w="1158" w:type="dxa"/>
            <w:tcMar/>
          </w:tcPr>
          <w:p w:rsidR="10769DDD" w:rsidP="79412721" w:rsidRDefault="10769DDD" w14:paraId="376244A5" w14:textId="50A0C40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0769DDD">
              <w:rPr/>
              <w:t>Datum</w:t>
            </w:r>
          </w:p>
        </w:tc>
        <w:tc>
          <w:tcPr>
            <w:tcW w:w="1199" w:type="dxa"/>
            <w:tcMar/>
          </w:tcPr>
          <w:p w:rsidR="10769DDD" w:rsidP="79412721" w:rsidRDefault="10769DDD" w14:paraId="10FD7E41" w14:textId="7E081290">
            <w:pPr>
              <w:pStyle w:val="Normal"/>
            </w:pPr>
            <w:r w:rsidR="10769DDD">
              <w:rPr/>
              <w:t>Persoon</w:t>
            </w:r>
          </w:p>
        </w:tc>
        <w:tc>
          <w:tcPr>
            <w:tcW w:w="1102" w:type="dxa"/>
            <w:tcMar/>
          </w:tcPr>
          <w:p w:rsidR="10769DDD" w:rsidP="79412721" w:rsidRDefault="10769DDD" w14:paraId="401D5299" w14:textId="1725C4CB">
            <w:pPr>
              <w:pStyle w:val="Normal"/>
            </w:pPr>
            <w:r w:rsidR="10769DDD">
              <w:rPr/>
              <w:t>Versi</w:t>
            </w:r>
            <w:r w:rsidR="10769DDD">
              <w:rPr/>
              <w:t>e</w:t>
            </w:r>
          </w:p>
        </w:tc>
        <w:tc>
          <w:tcPr>
            <w:tcW w:w="4871" w:type="dxa"/>
            <w:tcMar/>
          </w:tcPr>
          <w:p w:rsidR="10769DDD" w:rsidP="79412721" w:rsidRDefault="10769DDD" w14:paraId="6396A242" w14:textId="07774B11">
            <w:pPr>
              <w:pStyle w:val="Normal"/>
            </w:pPr>
            <w:r w:rsidR="10769DDD">
              <w:rPr/>
              <w:t>Aanpassingen</w:t>
            </w:r>
            <w:r w:rsidR="10769DDD">
              <w:rPr/>
              <w:t xml:space="preserve"> </w:t>
            </w:r>
          </w:p>
        </w:tc>
      </w:tr>
      <w:tr w:rsidR="79412721" w:rsidTr="6962EEAA" w14:paraId="1E9FB730">
        <w:trPr>
          <w:trHeight w:val="300"/>
        </w:trPr>
        <w:tc>
          <w:tcPr>
            <w:tcW w:w="1158" w:type="dxa"/>
            <w:tcMar/>
          </w:tcPr>
          <w:p w:rsidR="10769DDD" w:rsidP="79412721" w:rsidRDefault="10769DDD" w14:paraId="4F111AFE" w14:textId="43CE3780">
            <w:pPr>
              <w:pStyle w:val="Normal"/>
            </w:pPr>
            <w:r w:rsidR="10769DDD">
              <w:rPr/>
              <w:t>28-11-25</w:t>
            </w:r>
          </w:p>
        </w:tc>
        <w:tc>
          <w:tcPr>
            <w:tcW w:w="1199" w:type="dxa"/>
            <w:tcMar/>
          </w:tcPr>
          <w:p w:rsidR="10769DDD" w:rsidP="79412721" w:rsidRDefault="10769DDD" w14:paraId="0BD0D1D6" w14:textId="4AF64917">
            <w:pPr>
              <w:pStyle w:val="Normal"/>
            </w:pPr>
            <w:r w:rsidR="10769DDD">
              <w:rPr/>
              <w:t>Jullian</w:t>
            </w:r>
          </w:p>
        </w:tc>
        <w:tc>
          <w:tcPr>
            <w:tcW w:w="1102" w:type="dxa"/>
            <w:tcMar/>
          </w:tcPr>
          <w:p w:rsidR="10769DDD" w:rsidP="79412721" w:rsidRDefault="10769DDD" w14:paraId="468A14D4" w14:textId="60105958">
            <w:pPr>
              <w:pStyle w:val="Normal"/>
            </w:pPr>
            <w:r w:rsidR="10769DDD">
              <w:rPr/>
              <w:t>1</w:t>
            </w:r>
          </w:p>
        </w:tc>
        <w:tc>
          <w:tcPr>
            <w:tcW w:w="4871" w:type="dxa"/>
            <w:tcMar/>
          </w:tcPr>
          <w:p w:rsidR="10769DDD" w:rsidP="79412721" w:rsidRDefault="10769DDD" w14:paraId="448A6489" w14:textId="179E4DF4">
            <w:pPr>
              <w:pStyle w:val="Normal"/>
            </w:pPr>
            <w:r w:rsidR="10769DDD">
              <w:rPr/>
              <w:t xml:space="preserve">Document </w:t>
            </w:r>
            <w:r w:rsidR="10769DDD">
              <w:rPr/>
              <w:t>aangemaakt</w:t>
            </w:r>
            <w:r w:rsidR="10769DDD">
              <w:rPr/>
              <w:t xml:space="preserve">, </w:t>
            </w:r>
            <w:r w:rsidR="10769DDD">
              <w:rPr/>
              <w:t>voorblad</w:t>
            </w:r>
            <w:r w:rsidR="10769DDD">
              <w:rPr/>
              <w:t xml:space="preserve"> </w:t>
            </w:r>
            <w:r w:rsidR="10769DDD">
              <w:rPr/>
              <w:t>en</w:t>
            </w:r>
            <w:r w:rsidR="10769DDD">
              <w:rPr/>
              <w:t xml:space="preserve"> kopjes </w:t>
            </w:r>
            <w:r w:rsidR="10769DDD">
              <w:rPr/>
              <w:t>gemaakt</w:t>
            </w:r>
          </w:p>
        </w:tc>
      </w:tr>
      <w:tr w:rsidR="79412721" w:rsidTr="6962EEAA" w14:paraId="23B74C1B">
        <w:trPr>
          <w:trHeight w:val="300"/>
        </w:trPr>
        <w:tc>
          <w:tcPr>
            <w:tcW w:w="1158" w:type="dxa"/>
            <w:tcMar/>
          </w:tcPr>
          <w:p w:rsidR="79412721" w:rsidP="79412721" w:rsidRDefault="79412721" w14:paraId="16963860" w14:textId="4F78FBA3">
            <w:pPr>
              <w:pStyle w:val="Normal"/>
            </w:pPr>
          </w:p>
        </w:tc>
        <w:tc>
          <w:tcPr>
            <w:tcW w:w="1199" w:type="dxa"/>
            <w:tcMar/>
          </w:tcPr>
          <w:p w:rsidR="79412721" w:rsidP="79412721" w:rsidRDefault="79412721" w14:paraId="1553A75A" w14:textId="7F4DE7E3">
            <w:pPr>
              <w:pStyle w:val="Normal"/>
            </w:pPr>
            <w:r w:rsidR="6F5D0245">
              <w:rPr/>
              <w:t>Jullian</w:t>
            </w:r>
            <w:r w:rsidR="068D9DD6">
              <w:rPr/>
              <w:t xml:space="preserve">                   </w:t>
            </w:r>
          </w:p>
        </w:tc>
        <w:tc>
          <w:tcPr>
            <w:tcW w:w="1102" w:type="dxa"/>
            <w:tcMar/>
          </w:tcPr>
          <w:p w:rsidR="79412721" w:rsidP="79412721" w:rsidRDefault="79412721" w14:paraId="2E44D691" w14:textId="07FA241F">
            <w:pPr>
              <w:pStyle w:val="Normal"/>
            </w:pPr>
            <w:r w:rsidR="626B4055">
              <w:rPr/>
              <w:t>1.1</w:t>
            </w:r>
          </w:p>
        </w:tc>
        <w:tc>
          <w:tcPr>
            <w:tcW w:w="4871" w:type="dxa"/>
            <w:tcMar/>
          </w:tcPr>
          <w:p w:rsidR="79412721" w:rsidP="79412721" w:rsidRDefault="79412721" w14:paraId="4C156115" w14:textId="00506FB3">
            <w:pPr>
              <w:pStyle w:val="Normal"/>
            </w:pPr>
            <w:r w:rsidR="5D19A66D">
              <w:rPr/>
              <w:t>Begonnen</w:t>
            </w:r>
            <w:r w:rsidR="5D19A66D">
              <w:rPr/>
              <w:t xml:space="preserve"> met </w:t>
            </w:r>
            <w:r w:rsidR="5D19A66D">
              <w:rPr/>
              <w:t>samenvatting</w:t>
            </w:r>
            <w:r w:rsidR="5D19A66D">
              <w:rPr/>
              <w:t xml:space="preserve">, </w:t>
            </w:r>
            <w:r w:rsidR="5D19A66D">
              <w:rPr/>
              <w:t>voorwoord</w:t>
            </w:r>
            <w:r w:rsidR="5D19A66D">
              <w:rPr/>
              <w:t xml:space="preserve"> </w:t>
            </w:r>
            <w:r w:rsidR="5D19A66D">
              <w:rPr/>
              <w:t>uitgewerkt</w:t>
            </w:r>
            <w:r w:rsidR="5D19A66D">
              <w:rPr/>
              <w:t xml:space="preserve">, </w:t>
            </w:r>
            <w:r w:rsidR="5D19A66D">
              <w:rPr/>
              <w:t>methode</w:t>
            </w:r>
            <w:r w:rsidR="5D19A66D">
              <w:rPr/>
              <w:t xml:space="preserve"> </w:t>
            </w:r>
            <w:r w:rsidR="5D19A66D">
              <w:rPr/>
              <w:t>geschreven</w:t>
            </w:r>
          </w:p>
        </w:tc>
      </w:tr>
      <w:tr w:rsidR="79412721" w:rsidTr="6962EEAA" w14:paraId="6DF828C5">
        <w:trPr>
          <w:trHeight w:val="300"/>
        </w:trPr>
        <w:tc>
          <w:tcPr>
            <w:tcW w:w="1158" w:type="dxa"/>
            <w:tcMar/>
          </w:tcPr>
          <w:p w:rsidR="79412721" w:rsidP="79412721" w:rsidRDefault="79412721" w14:paraId="5AF373DF" w14:textId="7CE25509">
            <w:pPr>
              <w:pStyle w:val="Normal"/>
            </w:pPr>
            <w:r w:rsidR="626B4055">
              <w:rPr/>
              <w:t>19-12-25</w:t>
            </w:r>
          </w:p>
        </w:tc>
        <w:tc>
          <w:tcPr>
            <w:tcW w:w="1199" w:type="dxa"/>
            <w:tcMar/>
          </w:tcPr>
          <w:p w:rsidR="79412721" w:rsidP="79412721" w:rsidRDefault="79412721" w14:paraId="12E71F47" w14:textId="12D848D7">
            <w:pPr>
              <w:pStyle w:val="Normal"/>
            </w:pPr>
            <w:r w:rsidR="626B4055">
              <w:rPr/>
              <w:t>Jullian</w:t>
            </w:r>
          </w:p>
        </w:tc>
        <w:tc>
          <w:tcPr>
            <w:tcW w:w="1102" w:type="dxa"/>
            <w:tcMar/>
          </w:tcPr>
          <w:p w:rsidR="79412721" w:rsidP="79412721" w:rsidRDefault="79412721" w14:paraId="2804E0C7" w14:textId="5409BE70">
            <w:pPr>
              <w:pStyle w:val="Normal"/>
            </w:pPr>
            <w:r w:rsidR="626B4055">
              <w:rPr/>
              <w:t>1.2</w:t>
            </w:r>
          </w:p>
        </w:tc>
        <w:tc>
          <w:tcPr>
            <w:tcW w:w="4871" w:type="dxa"/>
            <w:tcMar/>
          </w:tcPr>
          <w:p w:rsidR="79412721" w:rsidP="79412721" w:rsidRDefault="79412721" w14:paraId="6394D722" w14:textId="6E481BB8">
            <w:pPr>
              <w:pStyle w:val="Normal"/>
            </w:pPr>
            <w:r w:rsidR="626B4055">
              <w:rPr/>
              <w:t xml:space="preserve">Document </w:t>
            </w:r>
            <w:r w:rsidR="626B4055">
              <w:rPr/>
              <w:t>verder</w:t>
            </w:r>
            <w:r w:rsidR="626B4055">
              <w:rPr/>
              <w:t xml:space="preserve"> </w:t>
            </w:r>
            <w:r w:rsidR="626B4055">
              <w:rPr/>
              <w:t>uitgewerkt</w:t>
            </w:r>
            <w:r w:rsidR="626B4055">
              <w:rPr/>
              <w:t xml:space="preserve">, </w:t>
            </w:r>
            <w:r w:rsidR="626B4055">
              <w:rPr/>
              <w:t>begonnen</w:t>
            </w:r>
            <w:r w:rsidR="626B4055">
              <w:rPr/>
              <w:t xml:space="preserve"> met </w:t>
            </w:r>
            <w:r w:rsidR="626B4055">
              <w:rPr/>
              <w:t>kalibratie</w:t>
            </w:r>
          </w:p>
        </w:tc>
      </w:tr>
      <w:tr w:rsidR="79412721" w:rsidTr="6962EEAA" w14:paraId="59B7AFF0">
        <w:trPr>
          <w:trHeight w:val="300"/>
        </w:trPr>
        <w:tc>
          <w:tcPr>
            <w:tcW w:w="1158" w:type="dxa"/>
            <w:tcMar/>
          </w:tcPr>
          <w:p w:rsidR="79412721" w:rsidP="79412721" w:rsidRDefault="79412721" w14:paraId="5227A158" w14:textId="1A685859">
            <w:pPr>
              <w:pStyle w:val="Normal"/>
            </w:pPr>
            <w:r w:rsidR="01999668">
              <w:rPr/>
              <w:t>6-1-25</w:t>
            </w:r>
          </w:p>
        </w:tc>
        <w:tc>
          <w:tcPr>
            <w:tcW w:w="1199" w:type="dxa"/>
            <w:tcMar/>
          </w:tcPr>
          <w:p w:rsidR="79412721" w:rsidP="79412721" w:rsidRDefault="79412721" w14:paraId="5740CE56" w14:textId="1E587F5A">
            <w:pPr>
              <w:pStyle w:val="Normal"/>
            </w:pPr>
            <w:r w:rsidR="01999668">
              <w:rPr/>
              <w:t>Jullian</w:t>
            </w:r>
          </w:p>
        </w:tc>
        <w:tc>
          <w:tcPr>
            <w:tcW w:w="1102" w:type="dxa"/>
            <w:tcMar/>
          </w:tcPr>
          <w:p w:rsidR="79412721" w:rsidP="79412721" w:rsidRDefault="79412721" w14:paraId="7773127B" w14:textId="6C3808FA">
            <w:pPr>
              <w:pStyle w:val="Normal"/>
            </w:pPr>
            <w:r w:rsidR="01999668">
              <w:rPr/>
              <w:t>1.3</w:t>
            </w:r>
          </w:p>
        </w:tc>
        <w:tc>
          <w:tcPr>
            <w:tcW w:w="4871" w:type="dxa"/>
            <w:tcMar/>
          </w:tcPr>
          <w:p w:rsidR="79412721" w:rsidP="79412721" w:rsidRDefault="79412721" w14:paraId="43B0453F" w14:textId="263BFA3C">
            <w:pPr>
              <w:pStyle w:val="Normal"/>
            </w:pPr>
            <w:r w:rsidR="01999668">
              <w:rPr/>
              <w:t xml:space="preserve">Methode </w:t>
            </w:r>
            <w:r w:rsidR="2654AF8F">
              <w:rPr/>
              <w:t>aangevuld</w:t>
            </w:r>
            <w:r w:rsidR="01999668">
              <w:rPr/>
              <w:t xml:space="preserve">, </w:t>
            </w:r>
            <w:r w:rsidR="01999668">
              <w:rPr/>
              <w:t>voorwoord</w:t>
            </w:r>
            <w:r w:rsidR="01999668">
              <w:rPr/>
              <w:t xml:space="preserve"> </w:t>
            </w:r>
            <w:r w:rsidR="01999668">
              <w:rPr/>
              <w:t>en</w:t>
            </w:r>
            <w:r w:rsidR="01999668">
              <w:rPr/>
              <w:t xml:space="preserve"> </w:t>
            </w:r>
            <w:r w:rsidR="01999668">
              <w:rPr/>
              <w:t>samenvatting</w:t>
            </w:r>
            <w:r w:rsidR="01999668">
              <w:rPr/>
              <w:t xml:space="preserve"> </w:t>
            </w:r>
            <w:r w:rsidR="4FA21AEE">
              <w:rPr/>
              <w:t>uitgebreid</w:t>
            </w:r>
          </w:p>
        </w:tc>
      </w:tr>
      <w:tr w:rsidR="406620F9" w:rsidTr="6962EEAA" w14:paraId="1558BE8D">
        <w:trPr>
          <w:trHeight w:val="300"/>
        </w:trPr>
        <w:tc>
          <w:tcPr>
            <w:tcW w:w="1158" w:type="dxa"/>
            <w:tcMar/>
          </w:tcPr>
          <w:p w:rsidR="6E81DBEB" w:rsidP="406620F9" w:rsidRDefault="6E81DBEB" w14:paraId="34B6341E" w14:textId="145F2484">
            <w:pPr>
              <w:pStyle w:val="Normal"/>
            </w:pPr>
            <w:r w:rsidR="01999668">
              <w:rPr/>
              <w:t>10-1-25</w:t>
            </w:r>
          </w:p>
        </w:tc>
        <w:tc>
          <w:tcPr>
            <w:tcW w:w="1199" w:type="dxa"/>
            <w:tcMar/>
          </w:tcPr>
          <w:p w:rsidR="6E81DBEB" w:rsidP="406620F9" w:rsidRDefault="6E81DBEB" w14:paraId="73E0DA59" w14:textId="594FE29F">
            <w:pPr>
              <w:pStyle w:val="Normal"/>
            </w:pPr>
            <w:r w:rsidR="01999668">
              <w:rPr/>
              <w:t>Jullian</w:t>
            </w:r>
          </w:p>
        </w:tc>
        <w:tc>
          <w:tcPr>
            <w:tcW w:w="1102" w:type="dxa"/>
            <w:tcMar/>
          </w:tcPr>
          <w:p w:rsidR="6E81DBEB" w:rsidP="406620F9" w:rsidRDefault="6E81DBEB" w14:paraId="21141AD2" w14:textId="001CD159">
            <w:pPr>
              <w:pStyle w:val="Normal"/>
            </w:pPr>
            <w:r w:rsidR="01999668">
              <w:rPr/>
              <w:t>1.4</w:t>
            </w:r>
          </w:p>
        </w:tc>
        <w:tc>
          <w:tcPr>
            <w:tcW w:w="4871" w:type="dxa"/>
            <w:tcMar/>
          </w:tcPr>
          <w:p w:rsidR="6E81DBEB" w:rsidP="406620F9" w:rsidRDefault="6E81DBEB" w14:paraId="00064C5B" w14:textId="677400BC">
            <w:pPr>
              <w:pStyle w:val="Normal"/>
            </w:pPr>
            <w:r w:rsidR="01999668">
              <w:rPr/>
              <w:t>Conclusie</w:t>
            </w:r>
            <w:r w:rsidR="01999668">
              <w:rPr/>
              <w:t xml:space="preserve"> </w:t>
            </w:r>
            <w:r w:rsidR="01999668">
              <w:rPr/>
              <w:t>en</w:t>
            </w:r>
            <w:r w:rsidR="01999668">
              <w:rPr/>
              <w:t xml:space="preserve"> </w:t>
            </w:r>
            <w:r w:rsidR="2AA50C9E">
              <w:rPr/>
              <w:t>theoretische</w:t>
            </w:r>
            <w:r w:rsidR="01999668">
              <w:rPr/>
              <w:t xml:space="preserve"> </w:t>
            </w:r>
            <w:r w:rsidR="01999668">
              <w:rPr/>
              <w:t>kade</w:t>
            </w:r>
            <w:r w:rsidR="01999668">
              <w:rPr/>
              <w:t xml:space="preserve"> afgemaakt</w:t>
            </w:r>
          </w:p>
        </w:tc>
      </w:tr>
      <w:tr w:rsidR="79C1566F" w:rsidTr="6962EEAA" w14:paraId="50408F93">
        <w:trPr>
          <w:trHeight w:val="300"/>
        </w:trPr>
        <w:tc>
          <w:tcPr>
            <w:tcW w:w="1158" w:type="dxa"/>
            <w:tcMar/>
          </w:tcPr>
          <w:p w:rsidR="22AA8C11" w:rsidP="79C1566F" w:rsidRDefault="22AA8C11" w14:paraId="5FD6CA87" w14:textId="47D1CE3B">
            <w:pPr>
              <w:pStyle w:val="Normal"/>
            </w:pPr>
            <w:r w:rsidR="7C18C65A">
              <w:rPr/>
              <w:t>16-1-25</w:t>
            </w:r>
          </w:p>
        </w:tc>
        <w:tc>
          <w:tcPr>
            <w:tcW w:w="1199" w:type="dxa"/>
            <w:tcMar/>
          </w:tcPr>
          <w:p w:rsidR="22AA8C11" w:rsidP="79C1566F" w:rsidRDefault="22AA8C11" w14:paraId="776F5427" w14:textId="0A3E0A85">
            <w:pPr>
              <w:pStyle w:val="Normal"/>
            </w:pPr>
            <w:r w:rsidR="7C18C65A">
              <w:rPr/>
              <w:t>Jullian</w:t>
            </w:r>
          </w:p>
        </w:tc>
        <w:tc>
          <w:tcPr>
            <w:tcW w:w="1102" w:type="dxa"/>
            <w:tcMar/>
          </w:tcPr>
          <w:p w:rsidR="22AA8C11" w:rsidP="79C1566F" w:rsidRDefault="22AA8C11" w14:paraId="17352252" w14:textId="6CF2578E">
            <w:pPr>
              <w:pStyle w:val="Normal"/>
            </w:pPr>
            <w:r w:rsidR="7C18C65A">
              <w:rPr/>
              <w:t>1.5</w:t>
            </w:r>
          </w:p>
        </w:tc>
        <w:tc>
          <w:tcPr>
            <w:tcW w:w="4871" w:type="dxa"/>
            <w:tcMar/>
          </w:tcPr>
          <w:p w:rsidR="22AA8C11" w:rsidP="79C1566F" w:rsidRDefault="22AA8C11" w14:paraId="49584A57" w14:textId="547944CD">
            <w:pPr>
              <w:pStyle w:val="Normal"/>
            </w:pPr>
            <w:r w:rsidR="7C18C65A">
              <w:rPr/>
              <w:t xml:space="preserve">Feedback </w:t>
            </w:r>
            <w:r w:rsidR="7C18C65A">
              <w:rPr/>
              <w:t>verwerkt</w:t>
            </w:r>
          </w:p>
        </w:tc>
      </w:tr>
    </w:tbl>
    <w:p w:rsidR="79C1566F" w:rsidP="79C1566F" w:rsidRDefault="79C1566F" w14:paraId="29AB3E0A" w14:textId="45849BA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76f84603b954b00"/>
      <w:footerReference w:type="default" r:id="Rdf29251e57174ea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701D9CD" w:rsidTr="6962EEAA" w14:paraId="44CAFFB5">
      <w:trPr>
        <w:trHeight w:val="300"/>
      </w:trPr>
      <w:tc>
        <w:tcPr>
          <w:tcW w:w="3120" w:type="dxa"/>
          <w:tcMar/>
        </w:tcPr>
        <w:p w:rsidR="3701D9CD" w:rsidP="3701D9CD" w:rsidRDefault="3701D9CD" w14:paraId="5D1566E8" w14:textId="0232012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701D9CD" w:rsidP="3701D9CD" w:rsidRDefault="3701D9CD" w14:paraId="3AFBFD77" w14:textId="2B52BFE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701D9CD" w:rsidP="3701D9CD" w:rsidRDefault="3701D9CD" w14:paraId="697CE3BF" w14:textId="634E057B">
          <w:pPr>
            <w:pStyle w:val="Header"/>
            <w:bidi w:val="0"/>
            <w:ind w:right="-115"/>
            <w:jc w:val="right"/>
          </w:pPr>
        </w:p>
      </w:tc>
    </w:tr>
  </w:tbl>
  <w:p w:rsidR="3701D9CD" w:rsidP="3701D9CD" w:rsidRDefault="3701D9CD" w14:paraId="32E29E75" w14:textId="62D00E2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701D9CD" w:rsidTr="6962EEAA" w14:paraId="592756C0">
      <w:trPr>
        <w:trHeight w:val="300"/>
      </w:trPr>
      <w:tc>
        <w:tcPr>
          <w:tcW w:w="3120" w:type="dxa"/>
          <w:tcMar/>
        </w:tcPr>
        <w:p w:rsidR="3701D9CD" w:rsidP="3701D9CD" w:rsidRDefault="3701D9CD" w14:paraId="1B858ADD" w14:textId="626DF7E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701D9CD" w:rsidP="3701D9CD" w:rsidRDefault="3701D9CD" w14:paraId="12547071" w14:textId="7FF7CC7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701D9CD" w:rsidP="3701D9CD" w:rsidRDefault="3701D9CD" w14:paraId="73812FCA" w14:textId="5F8608E7">
          <w:pPr>
            <w:pStyle w:val="Header"/>
            <w:bidi w:val="0"/>
            <w:ind w:right="-115"/>
            <w:jc w:val="right"/>
          </w:pPr>
        </w:p>
      </w:tc>
    </w:tr>
  </w:tbl>
  <w:p w:rsidR="3701D9CD" w:rsidP="3701D9CD" w:rsidRDefault="3701D9CD" w14:paraId="68B1F494" w14:textId="20A15D1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9uLA0avCCz9jK/" int2:id="1xioT9Hk">
      <int2:state int2:type="spell" int2:value="Rejected"/>
    </int2:textHash>
    <int2:textHash int2:hashCode="zS5Wr1e1ltu7Gg" int2:id="P533qhwn">
      <int2:state int2:type="spell" int2:value="Rejected"/>
    </int2:textHash>
    <int2:textHash int2:hashCode="btJuYP8dmb5a0q" int2:id="rs2zMWXC">
      <int2:state int2:type="spell" int2:value="Rejected"/>
    </int2:textHash>
    <int2:textHash int2:hashCode="CUsP4OMChUrxMR" int2:id="WofnYmvj">
      <int2:state int2:type="spell" int2:value="Rejected"/>
    </int2:textHash>
    <int2:textHash int2:hashCode="cJlarAdobToR3R" int2:id="WRNxEC1U">
      <int2:state int2:type="spell" int2:value="Rejected"/>
    </int2:textHash>
    <int2:textHash int2:hashCode="W5iobChtFaKnzP" int2:id="YyrVycQ5">
      <int2:state int2:type="spell" int2:value="Rejected"/>
    </int2:textHash>
    <int2:textHash int2:hashCode="Foy7LqUrnjTSca" int2:id="ssh7nZjT">
      <int2:state int2:type="spell" int2:value="Rejected"/>
    </int2:textHash>
    <int2:textHash int2:hashCode="Pm8TRN33htB2M5" int2:id="3V3IFOQM">
      <int2:state int2:type="spell" int2:value="Rejected"/>
    </int2:textHash>
    <int2:textHash int2:hashCode="ZZvKKR5nXfP/3J" int2:id="J4qT9FQd">
      <int2:state int2:type="spell" int2:value="Rejected"/>
    </int2:textHash>
    <int2:textHash int2:hashCode="prDu9SpY49b+yG" int2:id="QZZW73KT">
      <int2:state int2:type="spell" int2:value="Rejected"/>
    </int2:textHash>
    <int2:textHash int2:hashCode="cq2CK/XD9koRT1" int2:id="atPSwaed">
      <int2:state int2:type="spell" int2:value="Rejected"/>
    </int2:textHash>
    <int2:textHash int2:hashCode="8CYbA3ua5drJ3Y" int2:id="OzZZHOJc">
      <int2:state int2:type="spell" int2:value="Rejected"/>
    </int2:textHash>
    <int2:textHash int2:hashCode="nO9T4Nv7+XSVlW" int2:id="ezeZ2ugI">
      <int2:state int2:type="spell" int2:value="Rejected"/>
    </int2:textHash>
    <int2:textHash int2:hashCode="SgqGeWQ2c9CDsj" int2:id="eUTOw5Zt">
      <int2:state int2:type="spell" int2:value="Rejected"/>
    </int2:textHash>
    <int2:textHash int2:hashCode="2CCqX4dQ/d4zIA" int2:id="kT9m8MUK">
      <int2:state int2:type="spell" int2:value="Rejected"/>
    </int2:textHash>
    <int2:textHash int2:hashCode="ox5E4FSLTJlTNo" int2:id="he0DwEe6">
      <int2:state int2:type="spell" int2:value="Rejected"/>
    </int2:textHash>
    <int2:textHash int2:hashCode="sbLM4hCoyN5tmK" int2:id="FWgUbcc1">
      <int2:state int2:type="spell" int2:value="Rejected"/>
    </int2:textHash>
    <int2:bookmark int2:bookmarkName="_Int_nRJgUV5h" int2:invalidationBookmarkName="" int2:hashCode="HukPzlJ9fR3LJZ" int2:id="PogZHaLr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45898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aeb76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4e953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6354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07e6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3f5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eca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9116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d85c4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4DC7B3"/>
    <w:rsid w:val="0048F593"/>
    <w:rsid w:val="0055527B"/>
    <w:rsid w:val="00AA8908"/>
    <w:rsid w:val="00C319B7"/>
    <w:rsid w:val="00CE5FE2"/>
    <w:rsid w:val="00E4C314"/>
    <w:rsid w:val="0132A2A9"/>
    <w:rsid w:val="01999668"/>
    <w:rsid w:val="02188DA6"/>
    <w:rsid w:val="023CF539"/>
    <w:rsid w:val="02A5E231"/>
    <w:rsid w:val="032DAC64"/>
    <w:rsid w:val="039A36A5"/>
    <w:rsid w:val="03C4A680"/>
    <w:rsid w:val="03C7031E"/>
    <w:rsid w:val="03D9E7D3"/>
    <w:rsid w:val="041BD394"/>
    <w:rsid w:val="04312DA2"/>
    <w:rsid w:val="0443BA81"/>
    <w:rsid w:val="04479278"/>
    <w:rsid w:val="04A238CA"/>
    <w:rsid w:val="04A80366"/>
    <w:rsid w:val="04FA192B"/>
    <w:rsid w:val="052D4B73"/>
    <w:rsid w:val="05449D03"/>
    <w:rsid w:val="0583825D"/>
    <w:rsid w:val="05993C02"/>
    <w:rsid w:val="063E978B"/>
    <w:rsid w:val="068D9DD6"/>
    <w:rsid w:val="069AF1EE"/>
    <w:rsid w:val="06AE1E6A"/>
    <w:rsid w:val="06AEF042"/>
    <w:rsid w:val="06C70A3B"/>
    <w:rsid w:val="06CE1B59"/>
    <w:rsid w:val="06D214B3"/>
    <w:rsid w:val="070EF7AE"/>
    <w:rsid w:val="07967A66"/>
    <w:rsid w:val="079FDE66"/>
    <w:rsid w:val="07C732D2"/>
    <w:rsid w:val="07F2518D"/>
    <w:rsid w:val="08276662"/>
    <w:rsid w:val="0884F664"/>
    <w:rsid w:val="088C2190"/>
    <w:rsid w:val="0891D618"/>
    <w:rsid w:val="08CBA4E6"/>
    <w:rsid w:val="08D14D22"/>
    <w:rsid w:val="08F09B7A"/>
    <w:rsid w:val="08FE3395"/>
    <w:rsid w:val="09327584"/>
    <w:rsid w:val="093931A9"/>
    <w:rsid w:val="095C0752"/>
    <w:rsid w:val="0974A66B"/>
    <w:rsid w:val="09CDA306"/>
    <w:rsid w:val="09E671C0"/>
    <w:rsid w:val="0A27632D"/>
    <w:rsid w:val="0A4E000F"/>
    <w:rsid w:val="0AA3AEB3"/>
    <w:rsid w:val="0ABA4C2E"/>
    <w:rsid w:val="0AC0F4DA"/>
    <w:rsid w:val="0AE9D732"/>
    <w:rsid w:val="0B4A3429"/>
    <w:rsid w:val="0B65C2A4"/>
    <w:rsid w:val="0B71ED48"/>
    <w:rsid w:val="0BB39E6B"/>
    <w:rsid w:val="0C6A549B"/>
    <w:rsid w:val="0C6BDE6D"/>
    <w:rsid w:val="0CCBBC25"/>
    <w:rsid w:val="0CE05DC0"/>
    <w:rsid w:val="0CE55D5C"/>
    <w:rsid w:val="0D9504E4"/>
    <w:rsid w:val="0DA0C1A9"/>
    <w:rsid w:val="0E384CFB"/>
    <w:rsid w:val="0E3C65F6"/>
    <w:rsid w:val="0ED2FDE3"/>
    <w:rsid w:val="0ED96FF9"/>
    <w:rsid w:val="0EF2E24C"/>
    <w:rsid w:val="0EFDECCE"/>
    <w:rsid w:val="0F1B57B3"/>
    <w:rsid w:val="0FB2D22E"/>
    <w:rsid w:val="0FC27C4F"/>
    <w:rsid w:val="101D8726"/>
    <w:rsid w:val="101ECB56"/>
    <w:rsid w:val="106E3A31"/>
    <w:rsid w:val="10769DDD"/>
    <w:rsid w:val="10829BF3"/>
    <w:rsid w:val="10A16392"/>
    <w:rsid w:val="10F21BEA"/>
    <w:rsid w:val="10F4A474"/>
    <w:rsid w:val="10F64BCF"/>
    <w:rsid w:val="11746990"/>
    <w:rsid w:val="11828775"/>
    <w:rsid w:val="11B00159"/>
    <w:rsid w:val="11EB695C"/>
    <w:rsid w:val="120B4E69"/>
    <w:rsid w:val="1234CE98"/>
    <w:rsid w:val="12352316"/>
    <w:rsid w:val="125DB015"/>
    <w:rsid w:val="125FD91B"/>
    <w:rsid w:val="1297F8A7"/>
    <w:rsid w:val="12A4E48E"/>
    <w:rsid w:val="12F35627"/>
    <w:rsid w:val="1371BB47"/>
    <w:rsid w:val="13A98DE6"/>
    <w:rsid w:val="13B0DD8D"/>
    <w:rsid w:val="13D143BE"/>
    <w:rsid w:val="13DD7C75"/>
    <w:rsid w:val="13EC6375"/>
    <w:rsid w:val="13ED1485"/>
    <w:rsid w:val="13F30E89"/>
    <w:rsid w:val="13FEF0DD"/>
    <w:rsid w:val="14215E13"/>
    <w:rsid w:val="145DF39A"/>
    <w:rsid w:val="1465752F"/>
    <w:rsid w:val="1473D560"/>
    <w:rsid w:val="14BF19E3"/>
    <w:rsid w:val="14F6DE7F"/>
    <w:rsid w:val="15204344"/>
    <w:rsid w:val="152295EA"/>
    <w:rsid w:val="161919D3"/>
    <w:rsid w:val="161F68C5"/>
    <w:rsid w:val="16200EF5"/>
    <w:rsid w:val="16382858"/>
    <w:rsid w:val="165836D1"/>
    <w:rsid w:val="16D77F41"/>
    <w:rsid w:val="17238657"/>
    <w:rsid w:val="175CCDC8"/>
    <w:rsid w:val="175EECA1"/>
    <w:rsid w:val="1786D868"/>
    <w:rsid w:val="17F204F4"/>
    <w:rsid w:val="186DBEE1"/>
    <w:rsid w:val="18E113FE"/>
    <w:rsid w:val="191799EF"/>
    <w:rsid w:val="1928FFE7"/>
    <w:rsid w:val="1A29A66C"/>
    <w:rsid w:val="1A33497A"/>
    <w:rsid w:val="1AEBFC3B"/>
    <w:rsid w:val="1AFDE7B4"/>
    <w:rsid w:val="1B2A7B9E"/>
    <w:rsid w:val="1B4D255B"/>
    <w:rsid w:val="1BA559AB"/>
    <w:rsid w:val="1BBEA83C"/>
    <w:rsid w:val="1BD4DCC3"/>
    <w:rsid w:val="1BDD07AB"/>
    <w:rsid w:val="1BE1E41F"/>
    <w:rsid w:val="1C0DFE60"/>
    <w:rsid w:val="1C28DC65"/>
    <w:rsid w:val="1C4DC7B3"/>
    <w:rsid w:val="1C4FEBCA"/>
    <w:rsid w:val="1C575324"/>
    <w:rsid w:val="1CE1FD97"/>
    <w:rsid w:val="1CF52A25"/>
    <w:rsid w:val="1D29E1DA"/>
    <w:rsid w:val="1D484B6C"/>
    <w:rsid w:val="1D4FDE51"/>
    <w:rsid w:val="1D637A10"/>
    <w:rsid w:val="1DF59041"/>
    <w:rsid w:val="1E9D7E13"/>
    <w:rsid w:val="1EA3C62E"/>
    <w:rsid w:val="1F26762A"/>
    <w:rsid w:val="1F5119C5"/>
    <w:rsid w:val="1F958700"/>
    <w:rsid w:val="1FA5D4FF"/>
    <w:rsid w:val="1FD9DC35"/>
    <w:rsid w:val="2012FF76"/>
    <w:rsid w:val="202FD904"/>
    <w:rsid w:val="2036E374"/>
    <w:rsid w:val="207F5DDF"/>
    <w:rsid w:val="20A71E47"/>
    <w:rsid w:val="20CE97D5"/>
    <w:rsid w:val="20DDE56B"/>
    <w:rsid w:val="21218A28"/>
    <w:rsid w:val="21826A57"/>
    <w:rsid w:val="22713955"/>
    <w:rsid w:val="22AA8C11"/>
    <w:rsid w:val="22C85A3D"/>
    <w:rsid w:val="22D63945"/>
    <w:rsid w:val="22FB10CA"/>
    <w:rsid w:val="231F64DC"/>
    <w:rsid w:val="232BF82E"/>
    <w:rsid w:val="23491EB8"/>
    <w:rsid w:val="235F3FC1"/>
    <w:rsid w:val="2412BB47"/>
    <w:rsid w:val="245E60DA"/>
    <w:rsid w:val="24788CFB"/>
    <w:rsid w:val="2484B2E0"/>
    <w:rsid w:val="24C033FB"/>
    <w:rsid w:val="250C798D"/>
    <w:rsid w:val="2519BF05"/>
    <w:rsid w:val="2581EF92"/>
    <w:rsid w:val="25D63A1A"/>
    <w:rsid w:val="2605F331"/>
    <w:rsid w:val="261FF8DE"/>
    <w:rsid w:val="2621B90E"/>
    <w:rsid w:val="26253ADA"/>
    <w:rsid w:val="2632CBFF"/>
    <w:rsid w:val="2652881D"/>
    <w:rsid w:val="2654AF8F"/>
    <w:rsid w:val="266F544C"/>
    <w:rsid w:val="26E6438A"/>
    <w:rsid w:val="26EB8CD6"/>
    <w:rsid w:val="27361BD0"/>
    <w:rsid w:val="275CC4D6"/>
    <w:rsid w:val="278399CE"/>
    <w:rsid w:val="27EC1EDE"/>
    <w:rsid w:val="2860B386"/>
    <w:rsid w:val="287178F8"/>
    <w:rsid w:val="28732426"/>
    <w:rsid w:val="2881CD2E"/>
    <w:rsid w:val="28A57D6B"/>
    <w:rsid w:val="28B5E23B"/>
    <w:rsid w:val="28B79910"/>
    <w:rsid w:val="291D6765"/>
    <w:rsid w:val="296DEAC6"/>
    <w:rsid w:val="2993E813"/>
    <w:rsid w:val="29D6B1D0"/>
    <w:rsid w:val="2A874901"/>
    <w:rsid w:val="2A9EE108"/>
    <w:rsid w:val="2AA50C9E"/>
    <w:rsid w:val="2AC95FA0"/>
    <w:rsid w:val="2AEEDEFC"/>
    <w:rsid w:val="2AF07BF6"/>
    <w:rsid w:val="2AF41A4A"/>
    <w:rsid w:val="2B499B78"/>
    <w:rsid w:val="2B671D19"/>
    <w:rsid w:val="2BAE5FEE"/>
    <w:rsid w:val="2BC26A7A"/>
    <w:rsid w:val="2BCC9392"/>
    <w:rsid w:val="2BD25BF7"/>
    <w:rsid w:val="2BE426D9"/>
    <w:rsid w:val="2BF3730A"/>
    <w:rsid w:val="2BF4737B"/>
    <w:rsid w:val="2C04CE33"/>
    <w:rsid w:val="2C192B67"/>
    <w:rsid w:val="2C48134E"/>
    <w:rsid w:val="2C5701CC"/>
    <w:rsid w:val="2C7A12D5"/>
    <w:rsid w:val="2CB74B58"/>
    <w:rsid w:val="2CE1B51F"/>
    <w:rsid w:val="2CFDCD7F"/>
    <w:rsid w:val="2D36F22F"/>
    <w:rsid w:val="2D392255"/>
    <w:rsid w:val="2D3E063F"/>
    <w:rsid w:val="2D77CDA8"/>
    <w:rsid w:val="2D8482DE"/>
    <w:rsid w:val="2D87D2C3"/>
    <w:rsid w:val="2DB639E6"/>
    <w:rsid w:val="2DDBB6BC"/>
    <w:rsid w:val="2E0499EE"/>
    <w:rsid w:val="2E68BD9A"/>
    <w:rsid w:val="2E69B64E"/>
    <w:rsid w:val="2E7E3D98"/>
    <w:rsid w:val="2EE0921B"/>
    <w:rsid w:val="2EF842DD"/>
    <w:rsid w:val="2F021E2E"/>
    <w:rsid w:val="2F272109"/>
    <w:rsid w:val="2F57DB16"/>
    <w:rsid w:val="2F619FE7"/>
    <w:rsid w:val="2FB421E6"/>
    <w:rsid w:val="2FE083F8"/>
    <w:rsid w:val="3030030A"/>
    <w:rsid w:val="306B37D3"/>
    <w:rsid w:val="307CC3BE"/>
    <w:rsid w:val="312376F1"/>
    <w:rsid w:val="3159A8E8"/>
    <w:rsid w:val="31C6885B"/>
    <w:rsid w:val="31D1FCEE"/>
    <w:rsid w:val="3230DF04"/>
    <w:rsid w:val="3292DF7C"/>
    <w:rsid w:val="32A4BA5B"/>
    <w:rsid w:val="32A9278F"/>
    <w:rsid w:val="32B6E0C8"/>
    <w:rsid w:val="335E3EB5"/>
    <w:rsid w:val="335EE186"/>
    <w:rsid w:val="33769151"/>
    <w:rsid w:val="33EC2792"/>
    <w:rsid w:val="34160DA3"/>
    <w:rsid w:val="3484F4E3"/>
    <w:rsid w:val="34C15B35"/>
    <w:rsid w:val="34DB0C0D"/>
    <w:rsid w:val="3546C846"/>
    <w:rsid w:val="357AF295"/>
    <w:rsid w:val="357EEA87"/>
    <w:rsid w:val="35859E40"/>
    <w:rsid w:val="359995C4"/>
    <w:rsid w:val="35AD504B"/>
    <w:rsid w:val="35EAF540"/>
    <w:rsid w:val="35FB19B9"/>
    <w:rsid w:val="363953E3"/>
    <w:rsid w:val="36563465"/>
    <w:rsid w:val="3681F9E1"/>
    <w:rsid w:val="36B0314A"/>
    <w:rsid w:val="3701D9CD"/>
    <w:rsid w:val="37772D74"/>
    <w:rsid w:val="379D6B08"/>
    <w:rsid w:val="37E7E840"/>
    <w:rsid w:val="381B23F8"/>
    <w:rsid w:val="3845B634"/>
    <w:rsid w:val="3859A147"/>
    <w:rsid w:val="386B4939"/>
    <w:rsid w:val="38AE3699"/>
    <w:rsid w:val="39105800"/>
    <w:rsid w:val="39530A5E"/>
    <w:rsid w:val="39AB524E"/>
    <w:rsid w:val="39AEB338"/>
    <w:rsid w:val="39AFA731"/>
    <w:rsid w:val="3A0E5859"/>
    <w:rsid w:val="3A9331B4"/>
    <w:rsid w:val="3AA15632"/>
    <w:rsid w:val="3AE0D043"/>
    <w:rsid w:val="3BD17993"/>
    <w:rsid w:val="3BDABDF0"/>
    <w:rsid w:val="3C11E671"/>
    <w:rsid w:val="3C344C83"/>
    <w:rsid w:val="3C776059"/>
    <w:rsid w:val="3CBB926F"/>
    <w:rsid w:val="3CDED151"/>
    <w:rsid w:val="3CFD0016"/>
    <w:rsid w:val="3D881067"/>
    <w:rsid w:val="3D976F04"/>
    <w:rsid w:val="3DC45958"/>
    <w:rsid w:val="3E13B982"/>
    <w:rsid w:val="3E5D29DC"/>
    <w:rsid w:val="3E8263E0"/>
    <w:rsid w:val="3ED8510E"/>
    <w:rsid w:val="3EE92349"/>
    <w:rsid w:val="3F77CEA0"/>
    <w:rsid w:val="3F85F705"/>
    <w:rsid w:val="3FA914F3"/>
    <w:rsid w:val="3FB1CECE"/>
    <w:rsid w:val="3FCC236D"/>
    <w:rsid w:val="3FCDB305"/>
    <w:rsid w:val="3FDD9D0B"/>
    <w:rsid w:val="4011B9B7"/>
    <w:rsid w:val="404339C2"/>
    <w:rsid w:val="406620F9"/>
    <w:rsid w:val="40A322CC"/>
    <w:rsid w:val="40B5EE27"/>
    <w:rsid w:val="40D3B9BD"/>
    <w:rsid w:val="414EF902"/>
    <w:rsid w:val="4155945F"/>
    <w:rsid w:val="41618815"/>
    <w:rsid w:val="41CB4F24"/>
    <w:rsid w:val="42592E7B"/>
    <w:rsid w:val="427B1544"/>
    <w:rsid w:val="42A9F110"/>
    <w:rsid w:val="433CB75A"/>
    <w:rsid w:val="4340E998"/>
    <w:rsid w:val="4354607E"/>
    <w:rsid w:val="438A3B6C"/>
    <w:rsid w:val="439EC756"/>
    <w:rsid w:val="43A756CF"/>
    <w:rsid w:val="43B7C594"/>
    <w:rsid w:val="43F6C585"/>
    <w:rsid w:val="44474985"/>
    <w:rsid w:val="444DD6FD"/>
    <w:rsid w:val="448660C7"/>
    <w:rsid w:val="450F36BB"/>
    <w:rsid w:val="45425EFC"/>
    <w:rsid w:val="4573733E"/>
    <w:rsid w:val="4575CEA5"/>
    <w:rsid w:val="46329A35"/>
    <w:rsid w:val="463430F5"/>
    <w:rsid w:val="463CF69C"/>
    <w:rsid w:val="466C58C4"/>
    <w:rsid w:val="46EED2A7"/>
    <w:rsid w:val="47404366"/>
    <w:rsid w:val="477BEF88"/>
    <w:rsid w:val="47C200C9"/>
    <w:rsid w:val="47C58841"/>
    <w:rsid w:val="47D7231E"/>
    <w:rsid w:val="4872F2D3"/>
    <w:rsid w:val="48900994"/>
    <w:rsid w:val="48B2CF09"/>
    <w:rsid w:val="492A57FE"/>
    <w:rsid w:val="496C752D"/>
    <w:rsid w:val="4A4F4DCC"/>
    <w:rsid w:val="4A72D529"/>
    <w:rsid w:val="4AB8C367"/>
    <w:rsid w:val="4ACEA95A"/>
    <w:rsid w:val="4B4F352A"/>
    <w:rsid w:val="4B51B10A"/>
    <w:rsid w:val="4B715D6D"/>
    <w:rsid w:val="4B97FA60"/>
    <w:rsid w:val="4BA088FE"/>
    <w:rsid w:val="4BC27C63"/>
    <w:rsid w:val="4C4BE66A"/>
    <w:rsid w:val="4C98863C"/>
    <w:rsid w:val="4C9992EF"/>
    <w:rsid w:val="4C9AC162"/>
    <w:rsid w:val="4CF901DD"/>
    <w:rsid w:val="4D181764"/>
    <w:rsid w:val="4D64EC94"/>
    <w:rsid w:val="4D9CB1ED"/>
    <w:rsid w:val="4DA30B1A"/>
    <w:rsid w:val="4DAB319E"/>
    <w:rsid w:val="4DBC3F9B"/>
    <w:rsid w:val="4DD62811"/>
    <w:rsid w:val="4E233FB5"/>
    <w:rsid w:val="4E2D02D4"/>
    <w:rsid w:val="4E4D530C"/>
    <w:rsid w:val="4E853CC9"/>
    <w:rsid w:val="4EB845E5"/>
    <w:rsid w:val="4F049243"/>
    <w:rsid w:val="4F6726C2"/>
    <w:rsid w:val="4F6DE53F"/>
    <w:rsid w:val="4F9EBBD8"/>
    <w:rsid w:val="4FA21AEE"/>
    <w:rsid w:val="4FAD3AA1"/>
    <w:rsid w:val="4FB9361C"/>
    <w:rsid w:val="4FBA6848"/>
    <w:rsid w:val="4FED6E2D"/>
    <w:rsid w:val="50048D9F"/>
    <w:rsid w:val="50320E29"/>
    <w:rsid w:val="506C066D"/>
    <w:rsid w:val="50CA314C"/>
    <w:rsid w:val="50DC9F5D"/>
    <w:rsid w:val="50F7EF9F"/>
    <w:rsid w:val="514D8D8E"/>
    <w:rsid w:val="519AD222"/>
    <w:rsid w:val="51B69A97"/>
    <w:rsid w:val="51E7B7E1"/>
    <w:rsid w:val="51F7A4CD"/>
    <w:rsid w:val="5211CD1E"/>
    <w:rsid w:val="522829AF"/>
    <w:rsid w:val="5261522C"/>
    <w:rsid w:val="52722829"/>
    <w:rsid w:val="52994DBC"/>
    <w:rsid w:val="52B02A9E"/>
    <w:rsid w:val="52B450A0"/>
    <w:rsid w:val="52B7968E"/>
    <w:rsid w:val="5388373D"/>
    <w:rsid w:val="5403B963"/>
    <w:rsid w:val="5417ABDC"/>
    <w:rsid w:val="54199FC8"/>
    <w:rsid w:val="54448F49"/>
    <w:rsid w:val="5444FCF5"/>
    <w:rsid w:val="54BA83C1"/>
    <w:rsid w:val="54E2C691"/>
    <w:rsid w:val="5510604E"/>
    <w:rsid w:val="55556BA9"/>
    <w:rsid w:val="5557B96E"/>
    <w:rsid w:val="55CB5630"/>
    <w:rsid w:val="560E7513"/>
    <w:rsid w:val="567F104A"/>
    <w:rsid w:val="57739DE8"/>
    <w:rsid w:val="57A23820"/>
    <w:rsid w:val="57C95F75"/>
    <w:rsid w:val="57D4A0CF"/>
    <w:rsid w:val="58181515"/>
    <w:rsid w:val="58256E3A"/>
    <w:rsid w:val="58294444"/>
    <w:rsid w:val="5850F6A9"/>
    <w:rsid w:val="5891D042"/>
    <w:rsid w:val="5932D776"/>
    <w:rsid w:val="593360AA"/>
    <w:rsid w:val="594DD933"/>
    <w:rsid w:val="5966A137"/>
    <w:rsid w:val="596C1A2A"/>
    <w:rsid w:val="597350CC"/>
    <w:rsid w:val="5A3DE1BC"/>
    <w:rsid w:val="5A6AD4E3"/>
    <w:rsid w:val="5A794EE2"/>
    <w:rsid w:val="5A7F6D76"/>
    <w:rsid w:val="5AEB9D21"/>
    <w:rsid w:val="5B62CDC3"/>
    <w:rsid w:val="5B69FCF7"/>
    <w:rsid w:val="5BAF3C30"/>
    <w:rsid w:val="5BC9C3B8"/>
    <w:rsid w:val="5BEC40C7"/>
    <w:rsid w:val="5C20897D"/>
    <w:rsid w:val="5C2D2C89"/>
    <w:rsid w:val="5C63B9D5"/>
    <w:rsid w:val="5CDF51F8"/>
    <w:rsid w:val="5CECF5E5"/>
    <w:rsid w:val="5D185D7C"/>
    <w:rsid w:val="5D19A66D"/>
    <w:rsid w:val="5D46CD99"/>
    <w:rsid w:val="5D6638C6"/>
    <w:rsid w:val="5D696B8F"/>
    <w:rsid w:val="5DC88F98"/>
    <w:rsid w:val="5DCBADE6"/>
    <w:rsid w:val="5DCD5A69"/>
    <w:rsid w:val="5E308B5F"/>
    <w:rsid w:val="5E9CCDB5"/>
    <w:rsid w:val="5EE18585"/>
    <w:rsid w:val="5EF73814"/>
    <w:rsid w:val="5F6DEA3E"/>
    <w:rsid w:val="5FAAB774"/>
    <w:rsid w:val="5FCCB5DA"/>
    <w:rsid w:val="5FE366B0"/>
    <w:rsid w:val="5FECD4A4"/>
    <w:rsid w:val="5FEE1E98"/>
    <w:rsid w:val="602AC9A8"/>
    <w:rsid w:val="60AEF422"/>
    <w:rsid w:val="6109BF08"/>
    <w:rsid w:val="61101FEA"/>
    <w:rsid w:val="611AC515"/>
    <w:rsid w:val="611B73A5"/>
    <w:rsid w:val="611E83C4"/>
    <w:rsid w:val="6126DECF"/>
    <w:rsid w:val="614E606F"/>
    <w:rsid w:val="6192BF45"/>
    <w:rsid w:val="62267544"/>
    <w:rsid w:val="624B874B"/>
    <w:rsid w:val="626B4055"/>
    <w:rsid w:val="629C23FC"/>
    <w:rsid w:val="62C01132"/>
    <w:rsid w:val="62EE7126"/>
    <w:rsid w:val="630461BD"/>
    <w:rsid w:val="63658A91"/>
    <w:rsid w:val="638BAFA3"/>
    <w:rsid w:val="639423BA"/>
    <w:rsid w:val="64407DA1"/>
    <w:rsid w:val="64A473C8"/>
    <w:rsid w:val="64BA76F1"/>
    <w:rsid w:val="64E6F2C2"/>
    <w:rsid w:val="64EC809F"/>
    <w:rsid w:val="64F607C6"/>
    <w:rsid w:val="6500A55A"/>
    <w:rsid w:val="652B523C"/>
    <w:rsid w:val="657E1A15"/>
    <w:rsid w:val="65C26FAA"/>
    <w:rsid w:val="65CE7EB1"/>
    <w:rsid w:val="65D47A1C"/>
    <w:rsid w:val="65DE9706"/>
    <w:rsid w:val="65FF226A"/>
    <w:rsid w:val="66385AD4"/>
    <w:rsid w:val="66465033"/>
    <w:rsid w:val="66597090"/>
    <w:rsid w:val="6686F041"/>
    <w:rsid w:val="66A0CAEA"/>
    <w:rsid w:val="66A9D4AC"/>
    <w:rsid w:val="66DEF83B"/>
    <w:rsid w:val="66E7B0D3"/>
    <w:rsid w:val="670AD83D"/>
    <w:rsid w:val="6713C7AA"/>
    <w:rsid w:val="675962D4"/>
    <w:rsid w:val="67BEB699"/>
    <w:rsid w:val="67CD724D"/>
    <w:rsid w:val="67CF36B0"/>
    <w:rsid w:val="6802D0FA"/>
    <w:rsid w:val="680C7AC7"/>
    <w:rsid w:val="68188EC8"/>
    <w:rsid w:val="68282BCE"/>
    <w:rsid w:val="68625687"/>
    <w:rsid w:val="68693B89"/>
    <w:rsid w:val="689D1163"/>
    <w:rsid w:val="68DEDC33"/>
    <w:rsid w:val="68F5CA23"/>
    <w:rsid w:val="6962EEAA"/>
    <w:rsid w:val="69BFD098"/>
    <w:rsid w:val="69E71BA4"/>
    <w:rsid w:val="6ABE5DE3"/>
    <w:rsid w:val="6AD065B6"/>
    <w:rsid w:val="6AEF9F3E"/>
    <w:rsid w:val="6AFBDA2B"/>
    <w:rsid w:val="6B005D85"/>
    <w:rsid w:val="6B07ED09"/>
    <w:rsid w:val="6B30CF6D"/>
    <w:rsid w:val="6B8EF387"/>
    <w:rsid w:val="6BADB4A2"/>
    <w:rsid w:val="6BD917FC"/>
    <w:rsid w:val="6BF092F1"/>
    <w:rsid w:val="6C15F694"/>
    <w:rsid w:val="6C28F8B4"/>
    <w:rsid w:val="6C3B3EDF"/>
    <w:rsid w:val="6C92E0AA"/>
    <w:rsid w:val="6C9D0DA7"/>
    <w:rsid w:val="6D5CE86E"/>
    <w:rsid w:val="6D713091"/>
    <w:rsid w:val="6D9CE0A8"/>
    <w:rsid w:val="6DE4F243"/>
    <w:rsid w:val="6E168AEF"/>
    <w:rsid w:val="6E35F7B7"/>
    <w:rsid w:val="6E81DBEB"/>
    <w:rsid w:val="6EA5921A"/>
    <w:rsid w:val="6EE10654"/>
    <w:rsid w:val="6EFE5A5B"/>
    <w:rsid w:val="6F35D357"/>
    <w:rsid w:val="6F510ED9"/>
    <w:rsid w:val="6F5D0245"/>
    <w:rsid w:val="6F683EDB"/>
    <w:rsid w:val="6F88A76A"/>
    <w:rsid w:val="70048240"/>
    <w:rsid w:val="70088FA6"/>
    <w:rsid w:val="7036BD27"/>
    <w:rsid w:val="70381866"/>
    <w:rsid w:val="70646807"/>
    <w:rsid w:val="70A5B38E"/>
    <w:rsid w:val="70D30F9E"/>
    <w:rsid w:val="71501163"/>
    <w:rsid w:val="719B006D"/>
    <w:rsid w:val="71A1F0BD"/>
    <w:rsid w:val="71A57BF2"/>
    <w:rsid w:val="71CD1920"/>
    <w:rsid w:val="71DA00C4"/>
    <w:rsid w:val="727960F4"/>
    <w:rsid w:val="729FE79F"/>
    <w:rsid w:val="72E8F389"/>
    <w:rsid w:val="7317FA6C"/>
    <w:rsid w:val="7353EA2C"/>
    <w:rsid w:val="735662D4"/>
    <w:rsid w:val="735EA923"/>
    <w:rsid w:val="738A17EB"/>
    <w:rsid w:val="742CA422"/>
    <w:rsid w:val="742EBB5F"/>
    <w:rsid w:val="744AA2B4"/>
    <w:rsid w:val="74C70DDC"/>
    <w:rsid w:val="74EF9F97"/>
    <w:rsid w:val="7504E74A"/>
    <w:rsid w:val="7517D550"/>
    <w:rsid w:val="751D490B"/>
    <w:rsid w:val="75791434"/>
    <w:rsid w:val="763A2629"/>
    <w:rsid w:val="7678949D"/>
    <w:rsid w:val="76791C0F"/>
    <w:rsid w:val="7682F727"/>
    <w:rsid w:val="76891252"/>
    <w:rsid w:val="76B67D0D"/>
    <w:rsid w:val="76C98234"/>
    <w:rsid w:val="76D842C6"/>
    <w:rsid w:val="76E2EEDB"/>
    <w:rsid w:val="76E7D16D"/>
    <w:rsid w:val="7730B5A8"/>
    <w:rsid w:val="77370D8E"/>
    <w:rsid w:val="77805A55"/>
    <w:rsid w:val="77B856B3"/>
    <w:rsid w:val="77C789DA"/>
    <w:rsid w:val="77F4FA78"/>
    <w:rsid w:val="781A3B95"/>
    <w:rsid w:val="786D5C11"/>
    <w:rsid w:val="788F4E79"/>
    <w:rsid w:val="78A0E8BD"/>
    <w:rsid w:val="78BAA4C8"/>
    <w:rsid w:val="78CD9D9E"/>
    <w:rsid w:val="78D63727"/>
    <w:rsid w:val="78ED81A9"/>
    <w:rsid w:val="79333062"/>
    <w:rsid w:val="79412721"/>
    <w:rsid w:val="794A347C"/>
    <w:rsid w:val="79B3159D"/>
    <w:rsid w:val="79B97888"/>
    <w:rsid w:val="79C1566F"/>
    <w:rsid w:val="79E942F2"/>
    <w:rsid w:val="7A84AE68"/>
    <w:rsid w:val="7A88B004"/>
    <w:rsid w:val="7B31A81C"/>
    <w:rsid w:val="7B4A9229"/>
    <w:rsid w:val="7B788B4F"/>
    <w:rsid w:val="7B8C1A3C"/>
    <w:rsid w:val="7BA153C7"/>
    <w:rsid w:val="7BADB60D"/>
    <w:rsid w:val="7BB3A4BA"/>
    <w:rsid w:val="7BB5C451"/>
    <w:rsid w:val="7BF0D9CF"/>
    <w:rsid w:val="7BF8905A"/>
    <w:rsid w:val="7C18C65A"/>
    <w:rsid w:val="7C393155"/>
    <w:rsid w:val="7C5660BA"/>
    <w:rsid w:val="7C6AA652"/>
    <w:rsid w:val="7C9A3331"/>
    <w:rsid w:val="7CC6DA1D"/>
    <w:rsid w:val="7CEB66FD"/>
    <w:rsid w:val="7CEC34DE"/>
    <w:rsid w:val="7CF12D54"/>
    <w:rsid w:val="7D29063F"/>
    <w:rsid w:val="7D5DF125"/>
    <w:rsid w:val="7D5E6A87"/>
    <w:rsid w:val="7D6E7C9C"/>
    <w:rsid w:val="7D6FECE3"/>
    <w:rsid w:val="7D9A2BDC"/>
    <w:rsid w:val="7DA8DC94"/>
    <w:rsid w:val="7DB3102F"/>
    <w:rsid w:val="7DB81A27"/>
    <w:rsid w:val="7DD9A126"/>
    <w:rsid w:val="7DDA642D"/>
    <w:rsid w:val="7DF6B07B"/>
    <w:rsid w:val="7E170977"/>
    <w:rsid w:val="7ED2A29A"/>
    <w:rsid w:val="7ED33628"/>
    <w:rsid w:val="7F41C57A"/>
    <w:rsid w:val="7F804100"/>
    <w:rsid w:val="7F95023E"/>
    <w:rsid w:val="7FA04915"/>
    <w:rsid w:val="7FE8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DC7B3"/>
  <w15:chartTrackingRefBased/>
  <w15:docId w15:val="{0F4F5168-AA28-4242-A94C-34C588633A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962EEAA"/>
    <w:rPr>
      <w:noProof w:val="0"/>
      <w:lang w:val="nl-N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962EE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6962EE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962EE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962EEA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701D9CD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76f84603b954b00" /><Relationship Type="http://schemas.openxmlformats.org/officeDocument/2006/relationships/footer" Target="footer.xml" Id="Rdf29251e57174ea1" /><Relationship Type="http://schemas.openxmlformats.org/officeDocument/2006/relationships/numbering" Target="numbering.xml" Id="R5b8df102aaa745a1" /><Relationship Type="http://schemas.openxmlformats.org/officeDocument/2006/relationships/image" Target="/media/image2.png" Id="rId1563270171" /><Relationship Type="http://schemas.openxmlformats.org/officeDocument/2006/relationships/image" Target="/media/image3.png" Id="rId370412128" /><Relationship Type="http://schemas.openxmlformats.org/officeDocument/2006/relationships/image" Target="/media/image4.png" Id="rId839585690" /><Relationship Type="http://schemas.openxmlformats.org/officeDocument/2006/relationships/hyperlink" Target="https://www.brokxelectronics.nl/index.php?main_page=product_info&amp;cPath=165_289&amp;products_id=4369" TargetMode="External" Id="Re9fec64409454785" /><Relationship Type="http://schemas.openxmlformats.org/officeDocument/2006/relationships/hyperlink" Target="https://www.bol.com/nl/nl/p/harris-and-hertz-digitale-windmeter-anemometer-professionele-windsnelheid-meter-tot-30-m-s-0-tot-90km-h/9300000178735854/?cid=1765278446977-9449364143386&amp;bltgh=f23a0963-1c59-40f6-90cb-1242d69eac19.ProductList_Middle.1.ProductTitle" TargetMode="External" Id="R6845d932b89a40ed" /><Relationship Type="http://schemas.openxmlformats.org/officeDocument/2006/relationships/hyperlink" Target="https://www.otronic.nl/nl/aansluitschemas-met-voorbeeldcode-voor-arduino/windmeter-yx-dfs2-aansluitschema-met-voorbeeldcode/" TargetMode="External" Id="R867ecd4ed4814d37" /><Relationship Type="http://schemas.openxmlformats.org/officeDocument/2006/relationships/hyperlink" Target="https://www.realpars.com/blog/sensor-calibration" TargetMode="External" Id="R08b1e5a850ae4b52" /><Relationship Type="http://schemas.openxmlformats.org/officeDocument/2006/relationships/hyperlink" Target="https://www.autocal.eu/blog-posts-nl/het-kalibreren-van-instrumenten-de-basis-uitgelegd" TargetMode="External" Id="R395f7ec45ffb457d" /><Relationship Type="http://schemas.microsoft.com/office/2020/10/relationships/intelligence" Target="intelligence2.xml" Id="Re33e9e17159842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2025-11-28T13:48:40.8211604Z</dcterms:created>
  <dcterms:modified xsi:type="dcterms:W3CDTF">2026-01-30T12:27:44.6343049Z</dcterms:modified>
  <dc:creator>Jullian Lima Spencer (1102737)</dc:creator>
  <lastModifiedBy>Jullian Lima Spencer (1102737)</lastModifiedBy>
</coreProperties>
</file>