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2780E6D" w:rsidP="02780E6D" w:rsidRDefault="02780E6D" w14:paraId="62D20DE0" w14:textId="7AFB5E40">
      <w:pPr>
        <w:rPr>
          <w:b w:val="1"/>
          <w:bCs w:val="1"/>
        </w:rPr>
      </w:pPr>
    </w:p>
    <w:p w:rsidR="02780E6D" w:rsidP="02780E6D" w:rsidRDefault="02780E6D" w14:paraId="10C4E517" w14:textId="1B2CFB43">
      <w:pPr>
        <w:rPr>
          <w:b w:val="1"/>
          <w:bCs w:val="1"/>
        </w:rPr>
      </w:pPr>
    </w:p>
    <w:p w:rsidR="776E6B70" w:rsidP="5F943977" w:rsidRDefault="776E6B70" w14:paraId="3E42DF2D" w14:textId="2DB992E1">
      <w:pPr>
        <w:pStyle w:val="Heading1"/>
        <w:jc w:val="center"/>
        <w:rPr>
          <w:sz w:val="72"/>
          <w:szCs w:val="72"/>
        </w:rPr>
      </w:pPr>
      <w:r w:rsidRPr="3163A85F" w:rsidR="776E6B70">
        <w:rPr>
          <w:sz w:val="72"/>
          <w:szCs w:val="72"/>
        </w:rPr>
        <w:t xml:space="preserve">Onderzoeksverslag </w:t>
      </w:r>
    </w:p>
    <w:p w:rsidR="25242FD0" w:rsidP="3163A85F" w:rsidRDefault="25242FD0" w14:paraId="5EEA7080" w14:textId="2651B018">
      <w:pPr>
        <w:pStyle w:val="Heading2"/>
        <w:jc w:val="center"/>
      </w:pPr>
      <w:r w:rsidR="25242FD0">
        <w:rPr/>
        <w:t>Sensoren weerstation</w:t>
      </w:r>
    </w:p>
    <w:p w:rsidR="6059F264" w:rsidP="5F943977" w:rsidRDefault="6059F264" w14:paraId="0BE26591" w14:textId="2B89C75B">
      <w:pPr>
        <w:pStyle w:val="Normal"/>
        <w:jc w:val="center"/>
      </w:pPr>
      <w:r w:rsidR="6059F264">
        <w:rPr/>
        <w:t xml:space="preserve">Aron, Merel, </w:t>
      </w:r>
      <w:r w:rsidR="6059F264">
        <w:rPr/>
        <w:t>Pavlo</w:t>
      </w:r>
      <w:r w:rsidR="6059F264">
        <w:rPr/>
        <w:t xml:space="preserve">, </w:t>
      </w:r>
      <w:r w:rsidR="6059F264">
        <w:rPr/>
        <w:t>Jullian</w:t>
      </w:r>
    </w:p>
    <w:p w:rsidR="02780E6D" w:rsidP="02780E6D" w:rsidRDefault="02780E6D" w14:paraId="62B7D7C7" w14:textId="22B567D5">
      <w:pPr>
        <w:pStyle w:val="Normal"/>
      </w:pPr>
    </w:p>
    <w:p w:rsidR="02780E6D" w:rsidP="02780E6D" w:rsidRDefault="02780E6D" w14:paraId="3BA60C2F" w14:textId="4821FD30">
      <w:pPr>
        <w:rPr>
          <w:b w:val="1"/>
          <w:bCs w:val="1"/>
        </w:rPr>
      </w:pPr>
    </w:p>
    <w:p w:rsidR="02780E6D" w:rsidP="02780E6D" w:rsidRDefault="02780E6D" w14:paraId="63A1561F" w14:textId="039463DC">
      <w:pPr>
        <w:rPr>
          <w:b w:val="1"/>
          <w:bCs w:val="1"/>
        </w:rPr>
      </w:pPr>
    </w:p>
    <w:p w:rsidR="02780E6D" w:rsidP="02780E6D" w:rsidRDefault="02780E6D" w14:paraId="05005A64" w14:textId="1A4CBF6A">
      <w:pPr>
        <w:rPr>
          <w:b w:val="1"/>
          <w:bCs w:val="1"/>
        </w:rPr>
      </w:pPr>
    </w:p>
    <w:p w:rsidR="02780E6D" w:rsidP="02780E6D" w:rsidRDefault="02780E6D" w14:paraId="09971B3B" w14:textId="3E616478">
      <w:pPr>
        <w:rPr>
          <w:b w:val="1"/>
          <w:bCs w:val="1"/>
        </w:rPr>
      </w:pPr>
    </w:p>
    <w:p w:rsidR="02780E6D" w:rsidP="02780E6D" w:rsidRDefault="02780E6D" w14:paraId="4764F4F9" w14:textId="3931B0A4">
      <w:pPr>
        <w:rPr>
          <w:b w:val="1"/>
          <w:bCs w:val="1"/>
        </w:rPr>
      </w:pPr>
    </w:p>
    <w:p w:rsidR="02780E6D" w:rsidP="02780E6D" w:rsidRDefault="02780E6D" w14:paraId="0E845C82" w14:textId="341AD042">
      <w:pPr>
        <w:rPr>
          <w:b w:val="1"/>
          <w:bCs w:val="1"/>
        </w:rPr>
      </w:pPr>
    </w:p>
    <w:p w:rsidR="02780E6D" w:rsidP="02780E6D" w:rsidRDefault="02780E6D" w14:paraId="1D9B2C6C" w14:textId="129BE000">
      <w:pPr>
        <w:rPr>
          <w:b w:val="1"/>
          <w:bCs w:val="1"/>
        </w:rPr>
      </w:pPr>
    </w:p>
    <w:p w:rsidR="02780E6D" w:rsidP="02780E6D" w:rsidRDefault="02780E6D" w14:paraId="60A3B8E9" w14:textId="03E3B5B3">
      <w:pPr>
        <w:rPr>
          <w:b w:val="1"/>
          <w:bCs w:val="1"/>
        </w:rPr>
      </w:pPr>
    </w:p>
    <w:p w:rsidR="02780E6D" w:rsidP="02780E6D" w:rsidRDefault="02780E6D" w14:paraId="3BAFDF20" w14:textId="03AD8F04">
      <w:pPr>
        <w:rPr>
          <w:b w:val="1"/>
          <w:bCs w:val="1"/>
        </w:rPr>
      </w:pPr>
    </w:p>
    <w:p w:rsidR="02780E6D" w:rsidP="02780E6D" w:rsidRDefault="02780E6D" w14:paraId="1823BC54" w14:textId="3FCE7D40">
      <w:pPr>
        <w:rPr>
          <w:b w:val="1"/>
          <w:bCs w:val="1"/>
        </w:rPr>
      </w:pPr>
    </w:p>
    <w:p w:rsidR="02780E6D" w:rsidP="02780E6D" w:rsidRDefault="02780E6D" w14:paraId="4722BD60" w14:textId="73D1ED6B">
      <w:pPr>
        <w:rPr>
          <w:b w:val="1"/>
          <w:bCs w:val="1"/>
        </w:rPr>
      </w:pPr>
    </w:p>
    <w:p w:rsidR="02780E6D" w:rsidP="02780E6D" w:rsidRDefault="02780E6D" w14:paraId="7D81F721" w14:textId="6E0E8E87">
      <w:pPr>
        <w:rPr>
          <w:b w:val="1"/>
          <w:bCs w:val="1"/>
        </w:rPr>
      </w:pPr>
    </w:p>
    <w:p w:rsidR="02780E6D" w:rsidP="02780E6D" w:rsidRDefault="02780E6D" w14:paraId="376A7385" w14:textId="19B720CA">
      <w:pPr>
        <w:rPr>
          <w:b w:val="1"/>
          <w:bCs w:val="1"/>
        </w:rPr>
      </w:pPr>
    </w:p>
    <w:p w:rsidR="02780E6D" w:rsidP="02780E6D" w:rsidRDefault="02780E6D" w14:paraId="2F1A1D50" w14:textId="1AEA3157">
      <w:pPr>
        <w:rPr>
          <w:b w:val="1"/>
          <w:bCs w:val="1"/>
        </w:rPr>
      </w:pPr>
    </w:p>
    <w:p w:rsidR="02780E6D" w:rsidP="02780E6D" w:rsidRDefault="02780E6D" w14:paraId="2516408A" w14:textId="06480463">
      <w:pPr>
        <w:rPr>
          <w:b w:val="1"/>
          <w:bCs w:val="1"/>
        </w:rPr>
      </w:pPr>
    </w:p>
    <w:p w:rsidR="02780E6D" w:rsidP="02780E6D" w:rsidRDefault="02780E6D" w14:paraId="593DDEF8" w14:textId="527D345B">
      <w:pPr>
        <w:rPr>
          <w:b w:val="1"/>
          <w:bCs w:val="1"/>
        </w:rPr>
      </w:pPr>
    </w:p>
    <w:p w:rsidR="02780E6D" w:rsidP="02780E6D" w:rsidRDefault="02780E6D" w14:paraId="0DCD9E6C" w14:textId="514CCC27">
      <w:pPr>
        <w:rPr>
          <w:b w:val="1"/>
          <w:bCs w:val="1"/>
        </w:rPr>
      </w:pPr>
    </w:p>
    <w:p w:rsidR="02780E6D" w:rsidP="02780E6D" w:rsidRDefault="02780E6D" w14:paraId="7C6110E7" w14:textId="028A2D8A">
      <w:pPr>
        <w:rPr>
          <w:b w:val="1"/>
          <w:bCs w:val="1"/>
        </w:rPr>
      </w:pPr>
    </w:p>
    <w:p w:rsidR="02780E6D" w:rsidP="02780E6D" w:rsidRDefault="02780E6D" w14:paraId="6F8B1F7A" w14:textId="632A2D74">
      <w:pPr>
        <w:rPr>
          <w:b w:val="1"/>
          <w:bCs w:val="1"/>
        </w:rPr>
      </w:pPr>
    </w:p>
    <w:p w:rsidR="02780E6D" w:rsidP="02780E6D" w:rsidRDefault="02780E6D" w14:paraId="6E1E98BE" w14:textId="52AAFE10">
      <w:pPr>
        <w:rPr>
          <w:b w:val="1"/>
          <w:bCs w:val="1"/>
        </w:rPr>
      </w:pPr>
    </w:p>
    <w:p w:rsidR="02780E6D" w:rsidP="02780E6D" w:rsidRDefault="02780E6D" w14:paraId="2470D671" w14:textId="2FE69746">
      <w:pPr>
        <w:rPr>
          <w:b w:val="1"/>
          <w:bCs w:val="1"/>
        </w:rPr>
      </w:pPr>
    </w:p>
    <w:p w:rsidR="02780E6D" w:rsidP="02780E6D" w:rsidRDefault="02780E6D" w14:paraId="75BCCF17" w14:textId="50EBF554">
      <w:pPr>
        <w:rPr>
          <w:b w:val="1"/>
          <w:bCs w:val="1"/>
        </w:rPr>
      </w:pPr>
    </w:p>
    <w:p w:rsidR="02780E6D" w:rsidP="02780E6D" w:rsidRDefault="02780E6D" w14:paraId="50C0A11B" w14:textId="1F579AD6">
      <w:pPr>
        <w:rPr>
          <w:b w:val="1"/>
          <w:bCs w:val="1"/>
        </w:rPr>
      </w:pPr>
    </w:p>
    <w:p w:rsidR="02780E6D" w:rsidP="02780E6D" w:rsidRDefault="02780E6D" w14:paraId="38F07FAA" w14:textId="6920B1C3">
      <w:pPr>
        <w:rPr>
          <w:b w:val="1"/>
          <w:bCs w:val="1"/>
        </w:rPr>
      </w:pPr>
    </w:p>
    <w:p w:rsidR="02780E6D" w:rsidP="3536020E" w:rsidRDefault="02780E6D" w14:paraId="0CC2D455" w14:textId="770F7771">
      <w:pPr>
        <w:pStyle w:val="Normal"/>
        <w:rPr>
          <w:b w:val="1"/>
          <w:bCs w:val="1"/>
        </w:rPr>
      </w:pPr>
    </w:p>
    <w:p w:rsidR="6715CF6B" w:rsidP="5F943977" w:rsidRDefault="6715CF6B" w14:paraId="630683D3" w14:textId="22E18B20">
      <w:pPr>
        <w:rPr>
          <w:b w:val="0"/>
          <w:bCs w:val="0"/>
          <w:sz w:val="32"/>
          <w:szCs w:val="32"/>
        </w:rPr>
      </w:pPr>
      <w:r w:rsidRPr="3163A85F" w:rsidR="7917BB7B">
        <w:rPr>
          <w:b w:val="0"/>
          <w:bCs w:val="0"/>
          <w:sz w:val="32"/>
          <w:szCs w:val="32"/>
        </w:rPr>
        <w:t>V</w:t>
      </w:r>
      <w:r w:rsidRPr="3163A85F" w:rsidR="6715CF6B">
        <w:rPr>
          <w:b w:val="0"/>
          <w:bCs w:val="0"/>
          <w:sz w:val="32"/>
          <w:szCs w:val="32"/>
        </w:rPr>
        <w:t>oorwoo</w:t>
      </w:r>
      <w:r w:rsidRPr="3163A85F" w:rsidR="42D9CD27">
        <w:rPr>
          <w:b w:val="0"/>
          <w:bCs w:val="0"/>
          <w:sz w:val="32"/>
          <w:szCs w:val="32"/>
        </w:rPr>
        <w:t>r</w:t>
      </w:r>
      <w:r w:rsidRPr="3163A85F" w:rsidR="6715CF6B">
        <w:rPr>
          <w:b w:val="0"/>
          <w:bCs w:val="0"/>
          <w:sz w:val="32"/>
          <w:szCs w:val="32"/>
        </w:rPr>
        <w:t>d</w:t>
      </w:r>
    </w:p>
    <w:p w:rsidR="4EC5159C" w:rsidP="5F943977" w:rsidRDefault="4EC5159C" w14:paraId="0B368DDF" w14:textId="7C0953C3">
      <w:pPr>
        <w:rPr>
          <w:b w:val="0"/>
          <w:bCs w:val="0"/>
          <w:sz w:val="22"/>
          <w:szCs w:val="22"/>
        </w:rPr>
      </w:pPr>
      <w:r w:rsidRPr="5F943977" w:rsidR="4EC5159C">
        <w:rPr>
          <w:b w:val="0"/>
          <w:bCs w:val="0"/>
          <w:sz w:val="22"/>
          <w:szCs w:val="22"/>
        </w:rPr>
        <w:t xml:space="preserve">Voor u ligt het onderzoeksverslag sensoren voor het weerstation in project 5/6. In dit verslag worden er </w:t>
      </w:r>
      <w:r w:rsidRPr="5F943977" w:rsidR="332B01A1">
        <w:rPr>
          <w:b w:val="0"/>
          <w:bCs w:val="0"/>
          <w:sz w:val="22"/>
          <w:szCs w:val="22"/>
        </w:rPr>
        <w:t>sensoren onderzocht die mogelijk gebruikt</w:t>
      </w:r>
      <w:r w:rsidRPr="5F943977" w:rsidR="336B01DF">
        <w:rPr>
          <w:b w:val="0"/>
          <w:bCs w:val="0"/>
          <w:sz w:val="22"/>
          <w:szCs w:val="22"/>
        </w:rPr>
        <w:t xml:space="preserve"> zouden kunnen worden in </w:t>
      </w:r>
      <w:r w:rsidRPr="5F943977" w:rsidR="3F29F3BA">
        <w:rPr>
          <w:b w:val="0"/>
          <w:bCs w:val="0"/>
          <w:sz w:val="22"/>
          <w:szCs w:val="22"/>
        </w:rPr>
        <w:t>het</w:t>
      </w:r>
      <w:r w:rsidRPr="5F943977" w:rsidR="336B01DF">
        <w:rPr>
          <w:b w:val="0"/>
          <w:bCs w:val="0"/>
          <w:sz w:val="22"/>
          <w:szCs w:val="22"/>
        </w:rPr>
        <w:t xml:space="preserve"> weerstation van de plasticvanger. Dit wordt gedaan door de specificaties op te zoeken </w:t>
      </w:r>
      <w:r w:rsidRPr="5F943977" w:rsidR="437B3657">
        <w:rPr>
          <w:b w:val="0"/>
          <w:bCs w:val="0"/>
          <w:sz w:val="22"/>
          <w:szCs w:val="22"/>
        </w:rPr>
        <w:t>en de sensoren te vergelijken.</w:t>
      </w:r>
    </w:p>
    <w:p w:rsidR="437B3657" w:rsidP="5F943977" w:rsidRDefault="437B3657" w14:paraId="778E49BB" w14:textId="2E4BD49E">
      <w:pPr>
        <w:rPr>
          <w:b w:val="0"/>
          <w:bCs w:val="0"/>
          <w:sz w:val="22"/>
          <w:szCs w:val="22"/>
        </w:rPr>
      </w:pPr>
      <w:r w:rsidRPr="3536020E" w:rsidR="437B3657">
        <w:rPr>
          <w:b w:val="0"/>
          <w:bCs w:val="0"/>
          <w:sz w:val="22"/>
          <w:szCs w:val="22"/>
        </w:rPr>
        <w:t>Voor het weerstation moet de windsnelheid en windrichting gemeten worden, het liefst zou de sensor een input van 9V DC  ku</w:t>
      </w:r>
      <w:r w:rsidRPr="3536020E" w:rsidR="16A92A03">
        <w:rPr>
          <w:b w:val="0"/>
          <w:bCs w:val="0"/>
          <w:sz w:val="22"/>
          <w:szCs w:val="22"/>
        </w:rPr>
        <w:t>nnen accepteren en de data van de sensor moet kunnen worden uitgelezen met een microcontroller.</w:t>
      </w:r>
    </w:p>
    <w:p w:rsidR="01A22632" w:rsidP="3536020E" w:rsidRDefault="01A22632" w14:paraId="4470B6FE" w14:textId="275B811E">
      <w:pPr>
        <w:rPr>
          <w:b w:val="0"/>
          <w:bCs w:val="0"/>
          <w:sz w:val="22"/>
          <w:szCs w:val="22"/>
        </w:rPr>
      </w:pPr>
      <w:r w:rsidRPr="3536020E" w:rsidR="01A22632">
        <w:rPr>
          <w:b w:val="0"/>
          <w:bCs w:val="0"/>
          <w:sz w:val="22"/>
          <w:szCs w:val="22"/>
        </w:rPr>
        <w:t xml:space="preserve">De sensoren </w:t>
      </w:r>
      <w:r w:rsidRPr="3536020E" w:rsidR="53738C55">
        <w:rPr>
          <w:b w:val="0"/>
          <w:bCs w:val="0"/>
          <w:sz w:val="22"/>
          <w:szCs w:val="22"/>
        </w:rPr>
        <w:t>moet aan de volgende eisen voldoen</w:t>
      </w:r>
      <w:r w:rsidRPr="3536020E" w:rsidR="01A22632">
        <w:rPr>
          <w:b w:val="0"/>
          <w:bCs w:val="0"/>
          <w:sz w:val="22"/>
          <w:szCs w:val="22"/>
        </w:rPr>
        <w:t>:</w:t>
      </w:r>
    </w:p>
    <w:p w:rsidR="01A22632" w:rsidP="3536020E" w:rsidRDefault="01A22632" w14:paraId="0C099A76" w14:textId="7F219292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3163A85F" w:rsidR="01A22632">
        <w:rPr>
          <w:b w:val="0"/>
          <w:bCs w:val="0"/>
          <w:sz w:val="22"/>
          <w:szCs w:val="22"/>
        </w:rPr>
        <w:t xml:space="preserve">De data van de sensor moet uitgelezen worden met de </w:t>
      </w:r>
      <w:r w:rsidRPr="3163A85F" w:rsidR="01A22632">
        <w:rPr>
          <w:b w:val="0"/>
          <w:bCs w:val="0"/>
          <w:sz w:val="22"/>
          <w:szCs w:val="22"/>
        </w:rPr>
        <w:t>ras</w:t>
      </w:r>
      <w:r w:rsidRPr="3163A85F" w:rsidR="046F6BC7">
        <w:rPr>
          <w:b w:val="0"/>
          <w:bCs w:val="0"/>
          <w:sz w:val="22"/>
          <w:szCs w:val="22"/>
        </w:rPr>
        <w:t>p</w:t>
      </w:r>
      <w:r w:rsidRPr="3163A85F" w:rsidR="01A22632">
        <w:rPr>
          <w:b w:val="0"/>
          <w:bCs w:val="0"/>
          <w:sz w:val="22"/>
          <w:szCs w:val="22"/>
        </w:rPr>
        <w:t>berry</w:t>
      </w:r>
      <w:r w:rsidRPr="3163A85F" w:rsidR="01A22632">
        <w:rPr>
          <w:b w:val="0"/>
          <w:bCs w:val="0"/>
          <w:sz w:val="22"/>
          <w:szCs w:val="22"/>
        </w:rPr>
        <w:t xml:space="preserve"> pi 4</w:t>
      </w:r>
    </w:p>
    <w:p w:rsidR="01A22632" w:rsidP="3536020E" w:rsidRDefault="01A22632" w14:paraId="00B3FAD6" w14:textId="502EF90A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3536020E" w:rsidR="01A22632">
        <w:rPr>
          <w:b w:val="0"/>
          <w:bCs w:val="0"/>
          <w:sz w:val="22"/>
          <w:szCs w:val="22"/>
        </w:rPr>
        <w:t>De sensor moet de windrichting en/of windsnelheid kunnen meten</w:t>
      </w:r>
    </w:p>
    <w:p w:rsidR="36FAF4DF" w:rsidP="3536020E" w:rsidRDefault="36FAF4DF" w14:paraId="22C4C0CD" w14:textId="0D2DD6B1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3163A85F" w:rsidR="36FAF4DF">
        <w:rPr>
          <w:b w:val="0"/>
          <w:bCs w:val="0"/>
          <w:sz w:val="22"/>
          <w:szCs w:val="22"/>
        </w:rPr>
        <w:t>De sensor moet bestendig zi</w:t>
      </w:r>
      <w:r w:rsidRPr="3163A85F" w:rsidR="1C5AB93A">
        <w:rPr>
          <w:b w:val="0"/>
          <w:bCs w:val="0"/>
          <w:sz w:val="22"/>
          <w:szCs w:val="22"/>
        </w:rPr>
        <w:t>j</w:t>
      </w:r>
      <w:r w:rsidRPr="3163A85F" w:rsidR="36FAF4DF">
        <w:rPr>
          <w:b w:val="0"/>
          <w:bCs w:val="0"/>
          <w:sz w:val="22"/>
          <w:szCs w:val="22"/>
        </w:rPr>
        <w:t xml:space="preserve">n tegen </w:t>
      </w:r>
      <w:r w:rsidRPr="3163A85F" w:rsidR="3296D9BE">
        <w:rPr>
          <w:b w:val="0"/>
          <w:bCs w:val="0"/>
          <w:sz w:val="22"/>
          <w:szCs w:val="22"/>
        </w:rPr>
        <w:t>water een omstandigheden buiten</w:t>
      </w:r>
    </w:p>
    <w:p w:rsidR="2FC404F4" w:rsidP="3536020E" w:rsidRDefault="2FC404F4" w14:paraId="1694E0D6" w14:textId="52DE315D">
      <w:pPr>
        <w:pStyle w:val="ListParagraph"/>
        <w:numPr>
          <w:ilvl w:val="0"/>
          <w:numId w:val="1"/>
        </w:numPr>
        <w:rPr>
          <w:b w:val="0"/>
          <w:bCs w:val="0"/>
          <w:sz w:val="22"/>
          <w:szCs w:val="22"/>
        </w:rPr>
      </w:pPr>
      <w:r w:rsidRPr="3163A85F" w:rsidR="2FC404F4">
        <w:rPr>
          <w:b w:val="0"/>
          <w:bCs w:val="0"/>
          <w:sz w:val="22"/>
          <w:szCs w:val="22"/>
        </w:rPr>
        <w:t xml:space="preserve">De opstartsnelheid van de windsensor moet </w:t>
      </w:r>
      <w:r w:rsidRPr="3163A85F" w:rsidR="4B22B50A">
        <w:rPr>
          <w:b w:val="0"/>
          <w:bCs w:val="0"/>
          <w:sz w:val="22"/>
          <w:szCs w:val="22"/>
        </w:rPr>
        <w:t xml:space="preserve">lager </w:t>
      </w:r>
      <w:r w:rsidRPr="3163A85F" w:rsidR="2FC404F4">
        <w:rPr>
          <w:b w:val="0"/>
          <w:bCs w:val="0"/>
          <w:sz w:val="22"/>
          <w:szCs w:val="22"/>
        </w:rPr>
        <w:t>zijn dan 1m/s</w:t>
      </w:r>
    </w:p>
    <w:p w:rsidR="2FC404F4" w:rsidP="3536020E" w:rsidRDefault="2FC404F4" w14:paraId="39F15DB5" w14:textId="1311673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3163A85F" w:rsidR="2FC404F4">
        <w:rPr>
          <w:b w:val="0"/>
          <w:bCs w:val="0"/>
          <w:sz w:val="22"/>
          <w:szCs w:val="22"/>
        </w:rPr>
        <w:t xml:space="preserve">De </w:t>
      </w:r>
      <w:r w:rsidRPr="3163A85F" w:rsidR="642D280B">
        <w:rPr>
          <w:b w:val="0"/>
          <w:bCs w:val="0"/>
          <w:sz w:val="22"/>
          <w:szCs w:val="22"/>
        </w:rPr>
        <w:t xml:space="preserve">sensor moet </w:t>
      </w:r>
      <w:r w:rsidRPr="3163A85F" w:rsidR="5D015BBF">
        <w:rPr>
          <w:b w:val="0"/>
          <w:bCs w:val="0"/>
          <w:sz w:val="22"/>
          <w:szCs w:val="22"/>
        </w:rPr>
        <w:t xml:space="preserve">tot </w:t>
      </w:r>
      <w:r w:rsidRPr="3163A85F" w:rsidR="642D280B">
        <w:rPr>
          <w:b w:val="0"/>
          <w:bCs w:val="0"/>
          <w:sz w:val="22"/>
          <w:szCs w:val="22"/>
        </w:rPr>
        <w:t>minimaal 30m/s</w:t>
      </w:r>
      <w:r w:rsidRPr="3163A85F" w:rsidR="6EDFFCF6">
        <w:rPr>
          <w:b w:val="0"/>
          <w:bCs w:val="0"/>
          <w:sz w:val="22"/>
          <w:szCs w:val="22"/>
        </w:rPr>
        <w:t xml:space="preserve"> de windsnelheid</w:t>
      </w:r>
      <w:r w:rsidRPr="3163A85F" w:rsidR="642D280B">
        <w:rPr>
          <w:b w:val="0"/>
          <w:bCs w:val="0"/>
          <w:sz w:val="22"/>
          <w:szCs w:val="22"/>
        </w:rPr>
        <w:t xml:space="preserve"> kunnen meten</w:t>
      </w:r>
    </w:p>
    <w:p w:rsidR="16113247" w:rsidP="3536020E" w:rsidRDefault="16113247" w14:paraId="676E5D1E" w14:textId="0C1E84F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3163A85F" w:rsidR="16113247">
        <w:rPr>
          <w:b w:val="0"/>
          <w:bCs w:val="0"/>
          <w:sz w:val="22"/>
          <w:szCs w:val="22"/>
        </w:rPr>
        <w:t xml:space="preserve">De </w:t>
      </w:r>
      <w:r w:rsidRPr="3163A85F" w:rsidR="4EB6B09C">
        <w:rPr>
          <w:b w:val="0"/>
          <w:bCs w:val="0"/>
          <w:sz w:val="22"/>
          <w:szCs w:val="22"/>
        </w:rPr>
        <w:t>windrichtings</w:t>
      </w:r>
      <w:r w:rsidRPr="3163A85F" w:rsidR="16113247">
        <w:rPr>
          <w:b w:val="0"/>
          <w:bCs w:val="0"/>
          <w:sz w:val="22"/>
          <w:szCs w:val="22"/>
        </w:rPr>
        <w:t>sensor moet 8 of meer windrichtingen hebben</w:t>
      </w:r>
    </w:p>
    <w:p w:rsidR="642D280B" w:rsidP="3163A85F" w:rsidRDefault="642D280B" w14:paraId="0B1720F7" w14:textId="734ED90A">
      <w:pPr>
        <w:pStyle w:val="ListParagraph"/>
        <w:numPr>
          <w:ilvl w:val="0"/>
          <w:numId w:val="1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2"/>
          <w:szCs w:val="22"/>
        </w:rPr>
      </w:pPr>
      <w:r w:rsidRPr="3163A85F" w:rsidR="642D280B">
        <w:rPr>
          <w:b w:val="0"/>
          <w:bCs w:val="0"/>
          <w:sz w:val="22"/>
          <w:szCs w:val="22"/>
        </w:rPr>
        <w:t xml:space="preserve">De prijs van de sensor </w:t>
      </w:r>
      <w:r w:rsidRPr="3163A85F" w:rsidR="1D77A4A4">
        <w:rPr>
          <w:b w:val="0"/>
          <w:bCs w:val="0"/>
          <w:sz w:val="22"/>
          <w:szCs w:val="22"/>
        </w:rPr>
        <w:t>moet in vergelijking met andere sensoren niet hoog zijn</w:t>
      </w:r>
      <w:r w:rsidRPr="3163A85F" w:rsidR="70773C61">
        <w:rPr>
          <w:b w:val="0"/>
          <w:bCs w:val="0"/>
          <w:sz w:val="22"/>
          <w:szCs w:val="22"/>
        </w:rPr>
        <w:t>.</w:t>
      </w:r>
    </w:p>
    <w:p w:rsidR="1104E898" w:rsidP="3163A85F" w:rsidRDefault="1104E898" w14:paraId="3CC4535A" w14:textId="594CF25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hanging="0"/>
        <w:jc w:val="left"/>
        <w:rPr>
          <w:b w:val="0"/>
          <w:bCs w:val="0"/>
          <w:sz w:val="22"/>
          <w:szCs w:val="22"/>
        </w:rPr>
      </w:pPr>
      <w:r w:rsidRPr="3163A85F" w:rsidR="1104E898">
        <w:rPr>
          <w:b w:val="0"/>
          <w:bCs w:val="0"/>
          <w:sz w:val="22"/>
          <w:szCs w:val="22"/>
        </w:rPr>
        <w:t xml:space="preserve">Op basis van deze eisen </w:t>
      </w:r>
      <w:r w:rsidRPr="3163A85F" w:rsidR="0F825E9F">
        <w:rPr>
          <w:b w:val="0"/>
          <w:bCs w:val="0"/>
          <w:sz w:val="22"/>
          <w:szCs w:val="22"/>
        </w:rPr>
        <w:t>hebben wij de volgende sensoren gekozen:</w:t>
      </w:r>
    </w:p>
    <w:p w:rsidR="0F825E9F" w:rsidP="3163A85F" w:rsidRDefault="0F825E9F" w14:paraId="3B4675FC" w14:textId="1BD64223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</w:rPr>
      </w:pPr>
      <w:r w:rsidR="0F825E9F">
        <w:rPr>
          <w:b w:val="0"/>
          <w:bCs w:val="0"/>
        </w:rPr>
        <w:t>Universal Anemometer YX-DFS2</w:t>
      </w:r>
    </w:p>
    <w:p w:rsidR="0F825E9F" w:rsidP="3163A85F" w:rsidRDefault="0F825E9F" w14:paraId="58BB0078" w14:textId="5F0449F6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lang w:val="en-US"/>
        </w:rPr>
      </w:pPr>
      <w:r w:rsidRPr="3163A85F" w:rsidR="0F825E9F">
        <w:rPr>
          <w:rFonts w:ascii="Aptos" w:hAnsi="Aptos" w:eastAsia="Aptos" w:cs="Aptos"/>
          <w:b w:val="0"/>
          <w:bCs w:val="0"/>
          <w:color w:val="0A0A0A"/>
          <w:sz w:val="22"/>
          <w:szCs w:val="22"/>
        </w:rPr>
        <w:t>Windsnelheidsmeter</w:t>
      </w:r>
    </w:p>
    <w:p w:rsidR="6A88FCE9" w:rsidP="3163A85F" w:rsidRDefault="6A88FCE9" w14:paraId="6FF38A0C" w14:textId="0C2731D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nl-NL"/>
        </w:rPr>
      </w:pPr>
      <w:r w:rsidRPr="3163A85F" w:rsidR="6A88FCE9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24"/>
          <w:szCs w:val="24"/>
          <w:lang w:val="nl-NL"/>
        </w:rPr>
        <w:t>RS485 Windrichting Sensor</w:t>
      </w:r>
    </w:p>
    <w:p w:rsidR="6A88FCE9" w:rsidP="3163A85F" w:rsidRDefault="6A88FCE9" w14:paraId="5A965CEF" w14:textId="5D70C3C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3163A85F" w:rsidR="6A88FCE9">
        <w:rPr>
          <w:rFonts w:ascii="Aptos" w:hAnsi="Aptos" w:eastAsia="Aptos" w:cs="Aptos"/>
          <w:noProof w:val="0"/>
          <w:sz w:val="22"/>
          <w:szCs w:val="22"/>
          <w:lang w:val="nl-NL"/>
        </w:rPr>
        <w:t>SenseCAP</w:t>
      </w:r>
      <w:r w:rsidRPr="3163A85F" w:rsidR="6A88FCE9">
        <w:rPr>
          <w:rFonts w:ascii="Aptos" w:hAnsi="Aptos" w:eastAsia="Aptos" w:cs="Aptos"/>
          <w:noProof w:val="0"/>
          <w:sz w:val="22"/>
          <w:szCs w:val="22"/>
          <w:lang w:val="nl-NL"/>
        </w:rPr>
        <w:t xml:space="preserve"> S200 Windsnelheid en Windrichting Sensor</w:t>
      </w:r>
    </w:p>
    <w:p w:rsidR="3163A85F" w:rsidP="3163A85F" w:rsidRDefault="3163A85F" w14:paraId="0ED14302" w14:textId="1C8A7D71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</w:p>
    <w:p w:rsidR="3163A85F" w:rsidP="3163A85F" w:rsidRDefault="3163A85F" w14:paraId="02B4F0C3" w14:textId="69AFF17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hanging="0"/>
        <w:jc w:val="left"/>
        <w:rPr>
          <w:b w:val="0"/>
          <w:bCs w:val="0"/>
          <w:sz w:val="22"/>
          <w:szCs w:val="22"/>
        </w:rPr>
      </w:pPr>
    </w:p>
    <w:p w:rsidR="3536020E" w:rsidP="3536020E" w:rsidRDefault="3536020E" w14:paraId="3EB4EF59" w14:textId="2AA7A29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 w:hanging="0"/>
        <w:jc w:val="left"/>
        <w:rPr>
          <w:b w:val="0"/>
          <w:bCs w:val="0"/>
          <w:sz w:val="22"/>
          <w:szCs w:val="22"/>
        </w:rPr>
      </w:pPr>
    </w:p>
    <w:p w:rsidR="02780E6D" w:rsidP="02780E6D" w:rsidRDefault="02780E6D" w14:paraId="04C05A26" w14:textId="1919CA79">
      <w:pPr>
        <w:rPr>
          <w:b w:val="1"/>
          <w:bCs w:val="1"/>
        </w:rPr>
      </w:pPr>
    </w:p>
    <w:p w:rsidR="02780E6D" w:rsidP="02780E6D" w:rsidRDefault="02780E6D" w14:paraId="494052DF" w14:textId="616536A1">
      <w:pPr>
        <w:rPr>
          <w:b w:val="1"/>
          <w:bCs w:val="1"/>
        </w:rPr>
      </w:pPr>
    </w:p>
    <w:p w:rsidR="02780E6D" w:rsidP="02780E6D" w:rsidRDefault="02780E6D" w14:paraId="10D931C6" w14:textId="241A8404">
      <w:pPr>
        <w:rPr>
          <w:b w:val="1"/>
          <w:bCs w:val="1"/>
        </w:rPr>
      </w:pPr>
    </w:p>
    <w:p w:rsidR="02780E6D" w:rsidP="02780E6D" w:rsidRDefault="02780E6D" w14:paraId="11D71E8C" w14:textId="1CFA7E7F">
      <w:pPr>
        <w:rPr>
          <w:b w:val="1"/>
          <w:bCs w:val="1"/>
        </w:rPr>
      </w:pPr>
    </w:p>
    <w:p w:rsidR="02780E6D" w:rsidP="02780E6D" w:rsidRDefault="02780E6D" w14:paraId="5E0C2EEA" w14:textId="0911F78D">
      <w:pPr>
        <w:rPr>
          <w:b w:val="1"/>
          <w:bCs w:val="1"/>
        </w:rPr>
      </w:pPr>
    </w:p>
    <w:p w:rsidR="02780E6D" w:rsidP="02780E6D" w:rsidRDefault="02780E6D" w14:paraId="770484B8" w14:textId="03B0E94A">
      <w:pPr>
        <w:rPr>
          <w:b w:val="1"/>
          <w:bCs w:val="1"/>
        </w:rPr>
      </w:pPr>
    </w:p>
    <w:p w:rsidR="02780E6D" w:rsidP="02780E6D" w:rsidRDefault="02780E6D" w14:paraId="04EAC785" w14:textId="39E70C2A">
      <w:pPr>
        <w:rPr>
          <w:b w:val="1"/>
          <w:bCs w:val="1"/>
        </w:rPr>
      </w:pPr>
    </w:p>
    <w:p w:rsidR="02780E6D" w:rsidP="02780E6D" w:rsidRDefault="02780E6D" w14:paraId="31776E0A" w14:textId="6EBFB495">
      <w:pPr>
        <w:rPr>
          <w:b w:val="1"/>
          <w:bCs w:val="1"/>
        </w:rPr>
      </w:pPr>
    </w:p>
    <w:p w:rsidR="02780E6D" w:rsidP="02780E6D" w:rsidRDefault="02780E6D" w14:paraId="7552B503" w14:textId="6A23A389">
      <w:pPr>
        <w:rPr>
          <w:b w:val="1"/>
          <w:bCs w:val="1"/>
        </w:rPr>
      </w:pPr>
    </w:p>
    <w:p w:rsidR="02780E6D" w:rsidP="02780E6D" w:rsidRDefault="02780E6D" w14:paraId="3D3E17F5" w14:textId="5F8AEA7C">
      <w:pPr>
        <w:rPr>
          <w:b w:val="1"/>
          <w:bCs w:val="1"/>
        </w:rPr>
      </w:pPr>
    </w:p>
    <w:p w:rsidR="02780E6D" w:rsidP="02780E6D" w:rsidRDefault="02780E6D" w14:paraId="243B46CB" w14:textId="0F25DE7C">
      <w:pPr>
        <w:rPr>
          <w:b w:val="1"/>
          <w:bCs w:val="1"/>
        </w:rPr>
      </w:pPr>
    </w:p>
    <w:p w:rsidR="02780E6D" w:rsidP="02780E6D" w:rsidRDefault="02780E6D" w14:paraId="1C4F186D" w14:textId="17CFD975">
      <w:pPr>
        <w:rPr>
          <w:b w:val="1"/>
          <w:bCs w:val="1"/>
        </w:rPr>
      </w:pPr>
    </w:p>
    <w:p w:rsidR="02780E6D" w:rsidP="3163A85F" w:rsidRDefault="02780E6D" w14:paraId="43EF961D" w14:textId="44D0EE67">
      <w:pPr>
        <w:pStyle w:val="Normal"/>
        <w:rPr>
          <w:b w:val="1"/>
          <w:bCs w:val="1"/>
        </w:rPr>
      </w:pPr>
    </w:p>
    <w:p w:rsidRPr="00054F7B" w:rsidR="00054F7B" w:rsidP="3163A85F" w:rsidRDefault="00054F7B" w14:paraId="411EC2E8" w14:textId="04FB04B7">
      <w:pPr>
        <w:pStyle w:val="Normal"/>
        <w:rPr>
          <w:b w:val="1"/>
          <w:bCs w:val="1"/>
          <w:sz w:val="30"/>
          <w:szCs w:val="30"/>
        </w:rPr>
      </w:pPr>
      <w:r w:rsidRPr="3163A85F" w:rsidR="00054F7B">
        <w:rPr>
          <w:b w:val="1"/>
          <w:bCs w:val="1"/>
          <w:sz w:val="30"/>
          <w:szCs w:val="30"/>
        </w:rPr>
        <w:t xml:space="preserve">Universal Anemometer YX-DFS2 </w:t>
      </w:r>
    </w:p>
    <w:p w:rsidRPr="00054F7B" w:rsidR="00054F7B" w:rsidP="3163A85F" w:rsidRDefault="00054F7B" w14:paraId="19BF3FE8" w14:textId="1FE59B39">
      <w:pPr>
        <w:pStyle w:val="Normal"/>
        <w:rPr>
          <w:b w:val="1"/>
          <w:bCs w:val="1"/>
        </w:rPr>
      </w:pPr>
      <w:r w:rsidRPr="3163A85F" w:rsidR="4A7ED0CD">
        <w:rPr>
          <w:b w:val="1"/>
          <w:bCs w:val="1"/>
        </w:rPr>
        <w:t>Https://www.otronic.nl/en/universal-anemometer-yx-dfs2-0-5v-output-anemomete.html</w:t>
      </w:r>
    </w:p>
    <w:p w:rsidR="006E4522" w:rsidRDefault="00054F7B" w14:paraId="3CA98A1A" w14:textId="5C878B5B">
      <w:r w:rsidR="00054F7B">
        <w:drawing>
          <wp:inline wp14:editId="4B515A4A" wp14:anchorId="56FA15D2">
            <wp:extent cx="3040380" cy="3040380"/>
            <wp:effectExtent l="0" t="0" r="7620" b="7620"/>
            <wp:docPr id="1326271438" name="Afbeelding 1" descr="Afbeelding met Hoofdtelefoon, kabel, oortelefoon&#10;&#10;Door AI gegenereerde inhoud is mogelijk onjuist.">
              <a:extLst>
                <a:ext uri="{FF2B5EF4-FFF2-40B4-BE49-F238E27FC236}">
                  <a16:creationId xmlns:a16="http://schemas.microsoft.com/office/drawing/2014/main" id="{A69ADBA0-E82A-4EED-A9A2-7F4E81797C9F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271438" name="Afbeelding 1" descr="Afbeelding met Hoofdtelefoon, kabel, oortelefoon&#10;&#10;Door AI gegenereerde inhoud is mogelijk onjuist.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4306BD" w:rsidP="3163A85F" w:rsidRDefault="254306BD" w14:paraId="0694399B" w14:textId="39DB3047">
      <w:pPr>
        <w:spacing w:before="0" w:after="322"/>
        <w:ind/>
        <w:rPr>
          <w:b w:val="1"/>
          <w:bCs w:val="1"/>
        </w:rPr>
      </w:pPr>
      <w:r w:rsidRPr="3163A85F" w:rsidR="1CD9B89B">
        <w:rPr>
          <w:b w:val="1"/>
          <w:bCs w:val="1"/>
        </w:rPr>
        <w:t>Inleiding</w:t>
      </w:r>
    </w:p>
    <w:p w:rsidR="254306BD" w:rsidP="3163A85F" w:rsidRDefault="254306BD" w14:paraId="59E66A74" w14:textId="6EC97DB4">
      <w:pPr>
        <w:pStyle w:val="Normal"/>
        <w:spacing w:before="0" w:after="322"/>
        <w:ind/>
      </w:pPr>
      <w:r w:rsidR="2F4DE044">
        <w:rPr/>
        <w:t>De YX-DFS2 is een windsnelheid sensor</w:t>
      </w:r>
      <w:r w:rsidR="76295D8D">
        <w:rPr/>
        <w:t xml:space="preserve"> ideaal voor nau</w:t>
      </w:r>
      <w:r w:rsidR="6FBBD757">
        <w:rPr/>
        <w:t>w</w:t>
      </w:r>
      <w:r w:rsidR="76295D8D">
        <w:rPr/>
        <w:t>keurige metingen</w:t>
      </w:r>
      <w:r w:rsidR="123083AA">
        <w:rPr/>
        <w:t xml:space="preserve"> en windprojecten, het is geschikt voor buitengebruik en </w:t>
      </w:r>
      <w:r w:rsidR="123083AA">
        <w:rPr/>
        <w:t>arduino</w:t>
      </w:r>
      <w:r w:rsidR="123083AA">
        <w:rPr/>
        <w:t xml:space="preserve">, esp en </w:t>
      </w:r>
      <w:r w:rsidR="1CB1C0FB">
        <w:rPr/>
        <w:t>raspberry</w:t>
      </w:r>
      <w:r w:rsidR="1CB1C0FB">
        <w:rPr/>
        <w:t xml:space="preserve"> pi’s.</w:t>
      </w:r>
    </w:p>
    <w:p w:rsidR="254306BD" w:rsidP="3163A85F" w:rsidRDefault="254306BD" w14:paraId="6FC5DFBB" w14:textId="7F4C009A">
      <w:pPr>
        <w:pStyle w:val="Normal"/>
        <w:spacing w:before="0" w:after="322"/>
        <w:ind/>
        <w:rPr>
          <w:b w:val="0"/>
          <w:bCs w:val="0"/>
        </w:rPr>
      </w:pPr>
      <w:r w:rsidRPr="3163A85F" w:rsidR="0875D526">
        <w:rPr>
          <w:b w:val="1"/>
          <w:bCs w:val="1"/>
        </w:rPr>
        <w:t>Stroom</w:t>
      </w:r>
    </w:p>
    <w:p w:rsidR="254306BD" w:rsidP="3163A85F" w:rsidRDefault="254306BD" w14:paraId="36FDCE5B" w14:textId="101AD0EF">
      <w:pPr>
        <w:pStyle w:val="Normal"/>
        <w:spacing w:before="0" w:after="322"/>
        <w:ind/>
      </w:pPr>
      <w:r w:rsidR="1CC14B3D">
        <w:rPr/>
        <w:t>De YX-DFS2 heeft een stroomvoo</w:t>
      </w:r>
      <w:r w:rsidR="29E29A71">
        <w:rPr/>
        <w:t>r</w:t>
      </w:r>
      <w:r w:rsidR="1CC14B3D">
        <w:rPr/>
        <w:t xml:space="preserve">ziening van minimaal 12V DC nodig en </w:t>
      </w:r>
      <w:r w:rsidR="325E2B19">
        <w:rPr/>
        <w:t>heeft een output van 0-5V</w:t>
      </w:r>
      <w:r w:rsidR="034E7BF2">
        <w:rPr/>
        <w:t>. Door de</w:t>
      </w:r>
      <w:r w:rsidR="1FC66400">
        <w:rPr/>
        <w:t xml:space="preserve"> output</w:t>
      </w:r>
      <w:r w:rsidR="034E7BF2">
        <w:rPr/>
        <w:t xml:space="preserve"> </w:t>
      </w:r>
      <w:r w:rsidR="402C8528">
        <w:rPr/>
        <w:t>van</w:t>
      </w:r>
      <w:r w:rsidR="034E7BF2">
        <w:rPr/>
        <w:t xml:space="preserve"> 0-5 </w:t>
      </w:r>
      <w:r w:rsidR="034E7BF2">
        <w:rPr/>
        <w:t>V is</w:t>
      </w:r>
      <w:r w:rsidR="034E7BF2">
        <w:rPr/>
        <w:t xml:space="preserve"> de data van de sensor makkelijk uit te lezen met een microcontroller</w:t>
      </w:r>
      <w:r w:rsidR="6F6A5835">
        <w:rPr/>
        <w:t xml:space="preserve">. Door de stroomvoorziening van 12V is </w:t>
      </w:r>
      <w:r w:rsidR="132FAD70">
        <w:rPr/>
        <w:t>het lastiger om de sensor van stroom te voorzien</w:t>
      </w:r>
      <w:r w:rsidR="07751E87">
        <w:rPr/>
        <w:t xml:space="preserve"> t.o.v. een sensor die met 9V zou accepteren.</w:t>
      </w:r>
    </w:p>
    <w:p w:rsidR="254306BD" w:rsidP="3163A85F" w:rsidRDefault="254306BD" w14:paraId="5089602A" w14:textId="5A531CC5">
      <w:pPr>
        <w:pStyle w:val="Normal"/>
        <w:spacing w:before="0" w:after="322"/>
        <w:ind/>
        <w:rPr>
          <w:b w:val="1"/>
          <w:bCs w:val="1"/>
        </w:rPr>
      </w:pPr>
      <w:r w:rsidRPr="3163A85F" w:rsidR="639DA80F">
        <w:rPr>
          <w:b w:val="1"/>
          <w:bCs w:val="1"/>
        </w:rPr>
        <w:t>Meting</w:t>
      </w:r>
    </w:p>
    <w:p w:rsidR="254306BD" w:rsidP="3163A85F" w:rsidRDefault="254306BD" w14:paraId="37756AD4" w14:textId="2557BD4A">
      <w:pPr>
        <w:pStyle w:val="Normal"/>
        <w:spacing w:before="0" w:after="322"/>
        <w:ind/>
      </w:pPr>
      <w:r w:rsidR="07751E87">
        <w:rPr/>
        <w:t xml:space="preserve">De sensor heet een windbereik van 0-30m/s. 30m/s is </w:t>
      </w:r>
      <w:r w:rsidR="4BB630D7">
        <w:rPr/>
        <w:t>windkracht 11, bij deze windkracht zou de motor om maximale snelheid moeten draaien</w:t>
      </w:r>
      <w:r w:rsidR="72CDAAAC">
        <w:rPr/>
        <w:t xml:space="preserve"> en is het dus onnodig om hogere windsnelheden te meten</w:t>
      </w:r>
      <w:r w:rsidR="54160219">
        <w:rPr/>
        <w:t>.</w:t>
      </w:r>
      <w:r w:rsidR="4DBD2768">
        <w:rPr/>
        <w:t xml:space="preserve"> </w:t>
      </w:r>
      <w:r w:rsidR="173AD047">
        <w:rPr/>
        <w:t>O</w:t>
      </w:r>
      <w:r w:rsidR="72CDAAAC">
        <w:rPr/>
        <w:t xml:space="preserve">ok heeft de sensor een opstartsnelheid </w:t>
      </w:r>
      <w:r w:rsidR="1F02774D">
        <w:rPr/>
        <w:t>van 0.5m/s</w:t>
      </w:r>
      <w:r w:rsidR="555EFD89">
        <w:rPr/>
        <w:t>, onder de 1m/s is de data niet relevant</w:t>
      </w:r>
      <w:r w:rsidR="10F681D1">
        <w:rPr/>
        <w:t xml:space="preserve"> en draait de motor om minimale snelheid.</w:t>
      </w:r>
    </w:p>
    <w:p w:rsidR="254306BD" w:rsidP="3163A85F" w:rsidRDefault="254306BD" w14:paraId="29A5B63D" w14:textId="08C3AE6C">
      <w:pPr>
        <w:pStyle w:val="Normal"/>
        <w:spacing w:before="0" w:after="322"/>
        <w:ind/>
        <w:rPr>
          <w:b w:val="0"/>
          <w:bCs w:val="0"/>
        </w:rPr>
      </w:pPr>
      <w:r w:rsidRPr="3163A85F" w:rsidR="76A9D7B0">
        <w:rPr>
          <w:b w:val="1"/>
          <w:bCs w:val="1"/>
        </w:rPr>
        <w:t>Stevigheid</w:t>
      </w:r>
    </w:p>
    <w:p w:rsidR="254306BD" w:rsidP="3536020E" w:rsidRDefault="254306BD" w14:paraId="5C6E718B" w14:textId="4AC564CD">
      <w:pPr>
        <w:spacing w:before="0" w:after="322"/>
        <w:ind/>
      </w:pPr>
      <w:r w:rsidR="26E19AF1">
        <w:rPr/>
        <w:t>Deze sensor is gemaakt voor buitengebruik en is dus waterbestendig</w:t>
      </w:r>
      <w:r w:rsidR="166D76EC">
        <w:rPr/>
        <w:t>, heeft een sterke behuizing en heet gaten voor schroeven om stevig vast te zitten tegen een objec</w:t>
      </w:r>
      <w:r w:rsidR="133AC440">
        <w:rPr/>
        <w:t>t.</w:t>
      </w:r>
    </w:p>
    <w:p w:rsidR="254306BD" w:rsidP="3536020E" w:rsidRDefault="254306BD" w14:paraId="755868C5" w14:textId="1C028191">
      <w:pPr>
        <w:spacing w:before="0" w:after="322"/>
        <w:ind/>
        <w:rPr>
          <w:b w:val="0"/>
          <w:bCs w:val="0"/>
        </w:rPr>
      </w:pPr>
      <w:r w:rsidRPr="3163A85F" w:rsidR="548470EB">
        <w:rPr>
          <w:b w:val="1"/>
          <w:bCs w:val="1"/>
        </w:rPr>
        <w:t xml:space="preserve">Prijs </w:t>
      </w:r>
    </w:p>
    <w:p w:rsidR="254306BD" w:rsidP="3536020E" w:rsidRDefault="254306BD" w14:paraId="5D9FECD9" w14:textId="17B60122">
      <w:pPr>
        <w:spacing w:before="0" w:after="322"/>
        <w:ind/>
      </w:pPr>
      <w:r w:rsidR="133AC440">
        <w:rPr/>
        <w:t>Deze sensor kost 49.50</w:t>
      </w:r>
    </w:p>
    <w:p w:rsidR="254306BD" w:rsidP="3536020E" w:rsidRDefault="254306BD" w14:paraId="4C954FA0" w14:textId="4C88FD2D">
      <w:pPr>
        <w:spacing w:before="0" w:after="322"/>
        <w:ind/>
      </w:pPr>
    </w:p>
    <w:p w:rsidR="254306BD" w:rsidP="3536020E" w:rsidRDefault="254306BD" w14:paraId="74601C00" w14:textId="051A4B95">
      <w:pPr>
        <w:spacing w:before="0" w:after="322"/>
        <w:ind/>
      </w:pPr>
    </w:p>
    <w:p w:rsidR="254306BD" w:rsidP="3536020E" w:rsidRDefault="254306BD" w14:paraId="367D8ACA" w14:textId="7D9ABE30">
      <w:pPr>
        <w:spacing w:before="0" w:after="322"/>
        <w:ind/>
      </w:pPr>
    </w:p>
    <w:p w:rsidR="254306BD" w:rsidP="3163A85F" w:rsidRDefault="254306BD" w14:paraId="28D0A985" w14:textId="3986CD16">
      <w:pPr>
        <w:pStyle w:val="Normal"/>
        <w:spacing w:before="0" w:after="322"/>
        <w:ind/>
        <w:rPr>
          <w:sz w:val="30"/>
          <w:szCs w:val="30"/>
          <w:lang w:val="en-US"/>
        </w:rPr>
      </w:pPr>
      <w:r w:rsidRPr="3163A85F" w:rsidR="254306BD">
        <w:rPr>
          <w:rFonts w:ascii="Aptos" w:hAnsi="Aptos" w:eastAsia="Aptos" w:cs="Aptos"/>
          <w:b w:val="1"/>
          <w:bCs w:val="1"/>
          <w:color w:val="0A0A0A"/>
          <w:sz w:val="30"/>
          <w:szCs w:val="30"/>
        </w:rPr>
        <w:t>Anemometer /</w:t>
      </w:r>
      <w:r w:rsidRPr="3163A85F" w:rsidR="254306BD">
        <w:rPr>
          <w:rFonts w:ascii="Aptos" w:hAnsi="Aptos" w:eastAsia="Aptos" w:cs="Aptos"/>
          <w:b w:val="1"/>
          <w:bCs w:val="1"/>
          <w:color w:val="0A0A0A"/>
          <w:sz w:val="30"/>
          <w:szCs w:val="30"/>
        </w:rPr>
        <w:t xml:space="preserve"> windsnelheidsmeter</w:t>
      </w:r>
    </w:p>
    <w:p w:rsidR="3536020E" w:rsidP="3163A85F" w:rsidRDefault="3536020E" w14:paraId="0EE8FB6A" w14:textId="188D33FA">
      <w:pPr>
        <w:spacing w:before="0" w:beforeAutospacing="off" w:after="240" w:afterAutospacing="off"/>
      </w:pPr>
      <w:hyperlink r:id="R785cfcb2755343ee">
        <w:r w:rsidRPr="3163A85F" w:rsidR="2C114CBD">
          <w:rPr>
            <w:rStyle w:val="Hyperlink"/>
            <w:rFonts w:ascii="Aptos" w:hAnsi="Aptos" w:eastAsia="Aptos" w:cs="Aptos"/>
            <w:noProof w:val="0"/>
            <w:sz w:val="22"/>
            <w:szCs w:val="22"/>
            <w:lang w:val="nl-NL"/>
          </w:rPr>
          <w:t>https://www.brokxelectronics.nl/index.php?main_page=product_info&amp;cPath=255_365&amp;products_id=3172</w:t>
        </w:r>
      </w:hyperlink>
    </w:p>
    <w:p w:rsidR="254306BD" w:rsidP="4D7FAE97" w:rsidRDefault="254306BD" w14:paraId="17E88478" w14:textId="759ADC0A">
      <w:r w:rsidR="254306BD">
        <w:drawing>
          <wp:inline wp14:editId="62C5F121" wp14:anchorId="0F892C36">
            <wp:extent cx="2895600" cy="2895600"/>
            <wp:effectExtent l="0" t="0" r="0" b="0"/>
            <wp:docPr id="43909896" name="drawing" descr="Anemometer / windsnelheidsmeter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09896" name="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2355B6" w:rsidP="3163A85F" w:rsidRDefault="5F2355B6" w14:paraId="0E0E8CAD" w14:textId="39DB3047">
      <w:pPr>
        <w:rPr>
          <w:b w:val="1"/>
          <w:bCs w:val="1"/>
        </w:rPr>
      </w:pPr>
      <w:r w:rsidRPr="3163A85F" w:rsidR="5F2355B6">
        <w:rPr>
          <w:b w:val="1"/>
          <w:bCs w:val="1"/>
        </w:rPr>
        <w:t>Inleiding</w:t>
      </w:r>
    </w:p>
    <w:p w:rsidR="0D934F05" w:rsidRDefault="0D934F05" w14:paraId="3C97C85A" w14:textId="7F6FF5AA">
      <w:pPr>
        <w:rPr>
          <w:b w:val="0"/>
          <w:bCs w:val="0"/>
        </w:rPr>
      </w:pPr>
      <w:r w:rsidR="0D934F05">
        <w:rPr>
          <w:b w:val="0"/>
          <w:bCs w:val="0"/>
        </w:rPr>
        <w:t>Deze anemometer kan worden gebruikt voor het meten van de windsnelheid en wordt veel gebruikt in weerstations</w:t>
      </w:r>
    </w:p>
    <w:p w:rsidR="5F2355B6" w:rsidP="3163A85F" w:rsidRDefault="5F2355B6" w14:paraId="04AE42D5" w14:textId="7F4C009A">
      <w:pPr>
        <w:pStyle w:val="Normal"/>
        <w:rPr>
          <w:b w:val="0"/>
          <w:bCs w:val="0"/>
        </w:rPr>
      </w:pPr>
      <w:r w:rsidRPr="3163A85F" w:rsidR="5F2355B6">
        <w:rPr>
          <w:b w:val="1"/>
          <w:bCs w:val="1"/>
        </w:rPr>
        <w:t>Stroom</w:t>
      </w:r>
    </w:p>
    <w:p w:rsidR="31B5E775" w:rsidP="3163A85F" w:rsidRDefault="31B5E775" w14:paraId="6DC70939" w14:textId="0A61CA01">
      <w:pPr>
        <w:pStyle w:val="Normal"/>
        <w:rPr>
          <w:b w:val="0"/>
          <w:bCs w:val="0"/>
        </w:rPr>
      </w:pPr>
      <w:r w:rsidR="31B5E775">
        <w:rPr>
          <w:b w:val="0"/>
          <w:bCs w:val="0"/>
        </w:rPr>
        <w:t xml:space="preserve">De sensor heeft </w:t>
      </w:r>
      <w:r w:rsidR="562387D1">
        <w:rPr>
          <w:b w:val="0"/>
          <w:bCs w:val="0"/>
        </w:rPr>
        <w:t>een input van 7-24VDC hierdoor kan er makkelijk een 9V batterij gebruikt worden om de sensor van stroom te voorzien. De sensor g</w:t>
      </w:r>
      <w:r w:rsidR="646C8335">
        <w:rPr>
          <w:b w:val="0"/>
          <w:bCs w:val="0"/>
        </w:rPr>
        <w:t>eeft een output van 0.4-2V</w:t>
      </w:r>
      <w:r w:rsidR="2E335D78">
        <w:rPr>
          <w:b w:val="0"/>
          <w:bCs w:val="0"/>
        </w:rPr>
        <w:t xml:space="preserve"> en de data van de sensor is af te lezen met een </w:t>
      </w:r>
      <w:r w:rsidR="2E335D78">
        <w:rPr>
          <w:b w:val="0"/>
          <w:bCs w:val="0"/>
        </w:rPr>
        <w:t>microcontrol</w:t>
      </w:r>
      <w:r w:rsidR="31C6CB98">
        <w:rPr>
          <w:b w:val="0"/>
          <w:bCs w:val="0"/>
        </w:rPr>
        <w:t>l</w:t>
      </w:r>
      <w:r w:rsidR="2E335D78">
        <w:rPr>
          <w:b w:val="0"/>
          <w:bCs w:val="0"/>
        </w:rPr>
        <w:t>er</w:t>
      </w:r>
      <w:r w:rsidR="53AA611F">
        <w:rPr>
          <w:b w:val="0"/>
          <w:bCs w:val="0"/>
        </w:rPr>
        <w:t>.</w:t>
      </w:r>
    </w:p>
    <w:p w:rsidR="5F2355B6" w:rsidP="3163A85F" w:rsidRDefault="5F2355B6" w14:paraId="5FD4851B" w14:textId="5A531CC5">
      <w:pPr>
        <w:pStyle w:val="Normal"/>
        <w:rPr>
          <w:b w:val="1"/>
          <w:bCs w:val="1"/>
        </w:rPr>
      </w:pPr>
      <w:r w:rsidRPr="3163A85F" w:rsidR="5F2355B6">
        <w:rPr>
          <w:b w:val="1"/>
          <w:bCs w:val="1"/>
        </w:rPr>
        <w:t>Meting</w:t>
      </w:r>
    </w:p>
    <w:p w:rsidR="459F5FE6" w:rsidP="3163A85F" w:rsidRDefault="459F5FE6" w14:paraId="21329C25" w14:textId="7AA0BD03">
      <w:pPr>
        <w:pStyle w:val="Normal"/>
        <w:rPr>
          <w:b w:val="0"/>
          <w:bCs w:val="0"/>
        </w:rPr>
      </w:pPr>
      <w:r w:rsidR="459F5FE6">
        <w:rPr>
          <w:b w:val="0"/>
          <w:bCs w:val="0"/>
        </w:rPr>
        <w:t>De sensor kan maximaal 50m/s windsnelheid meten</w:t>
      </w:r>
      <w:r w:rsidR="539359CC">
        <w:rPr>
          <w:b w:val="0"/>
          <w:bCs w:val="0"/>
        </w:rPr>
        <w:t xml:space="preserve"> en heeft een opstartsnelheid van 0.2m/s. Deze specificaties zijn veel hoger dan de eis</w:t>
      </w:r>
      <w:r w:rsidR="141117F0">
        <w:rPr>
          <w:b w:val="0"/>
          <w:bCs w:val="0"/>
        </w:rPr>
        <w:t xml:space="preserve">, want na 30m/s zijn </w:t>
      </w:r>
      <w:r w:rsidR="2AE7FB32">
        <w:rPr>
          <w:b w:val="0"/>
          <w:bCs w:val="0"/>
        </w:rPr>
        <w:t>en voor 1m/s is de data niet relevant en draait de motor om maximale en minimale snelheid</w:t>
      </w:r>
    </w:p>
    <w:p w:rsidR="5F2355B6" w:rsidP="3163A85F" w:rsidRDefault="5F2355B6" w14:paraId="248B7498" w14:textId="08C3AE6C">
      <w:pPr>
        <w:pStyle w:val="Normal"/>
        <w:rPr>
          <w:b w:val="0"/>
          <w:bCs w:val="0"/>
        </w:rPr>
      </w:pPr>
      <w:r w:rsidRPr="3163A85F" w:rsidR="5F2355B6">
        <w:rPr>
          <w:b w:val="1"/>
          <w:bCs w:val="1"/>
        </w:rPr>
        <w:t>Stevigheid</w:t>
      </w:r>
    </w:p>
    <w:p w:rsidR="6AC1680E" w:rsidP="3163A85F" w:rsidRDefault="6AC1680E" w14:paraId="6F5DDBDA" w14:textId="53918547">
      <w:pPr>
        <w:pStyle w:val="Normal"/>
        <w:rPr>
          <w:b w:val="0"/>
          <w:bCs w:val="0"/>
        </w:rPr>
      </w:pPr>
      <w:r w:rsidR="6AC1680E">
        <w:rPr>
          <w:b w:val="0"/>
          <w:bCs w:val="0"/>
        </w:rPr>
        <w:t>Deze sensor heeft een stevige behuizing</w:t>
      </w:r>
      <w:r w:rsidR="23C54E58">
        <w:rPr>
          <w:b w:val="0"/>
          <w:bCs w:val="0"/>
        </w:rPr>
        <w:t xml:space="preserve"> en is geschikt voor buitengebruik en heeft een militaire plug</w:t>
      </w:r>
    </w:p>
    <w:p w:rsidR="5F2355B6" w:rsidRDefault="5F2355B6" w14:paraId="22BC9ED3" w14:textId="1C028191">
      <w:pPr>
        <w:rPr>
          <w:b w:val="0"/>
          <w:bCs w:val="0"/>
        </w:rPr>
      </w:pPr>
      <w:r w:rsidRPr="3163A85F" w:rsidR="5F2355B6">
        <w:rPr>
          <w:b w:val="1"/>
          <w:bCs w:val="1"/>
        </w:rPr>
        <w:t xml:space="preserve">Prijs </w:t>
      </w:r>
    </w:p>
    <w:p w:rsidR="75DBD3B8" w:rsidP="3163A85F" w:rsidRDefault="75DBD3B8" w14:paraId="0CD87956" w14:textId="386C0AF1">
      <w:pPr>
        <w:pStyle w:val="Normal"/>
      </w:pPr>
      <w:r w:rsidR="75DBD3B8">
        <w:rPr/>
        <w:t>Deze sensor kost 69.95</w:t>
      </w:r>
    </w:p>
    <w:p w:rsidR="3163A85F" w:rsidP="3163A85F" w:rsidRDefault="3163A85F" w14:paraId="6797E46C" w14:textId="46566EDC">
      <w:pPr>
        <w:pStyle w:val="Normal"/>
      </w:pPr>
    </w:p>
    <w:p w:rsidR="3163A85F" w:rsidP="3163A85F" w:rsidRDefault="3163A85F" w14:paraId="7D50CB63" w14:textId="6FA7F5A9">
      <w:pPr>
        <w:pStyle w:val="Normal"/>
      </w:pPr>
    </w:p>
    <w:p w:rsidR="3163A85F" w:rsidP="3163A85F" w:rsidRDefault="3163A85F" w14:paraId="5F3D42B1" w14:textId="78998A29">
      <w:pPr>
        <w:pStyle w:val="Normal"/>
      </w:pPr>
    </w:p>
    <w:p w:rsidR="1AB36072" w:rsidP="3163A85F" w:rsidRDefault="1AB36072" w14:paraId="45B7EDE7" w14:textId="433A44B2">
      <w:pPr>
        <w:pStyle w:val="Normal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noProof w:val="0"/>
          <w:sz w:val="30"/>
          <w:szCs w:val="30"/>
          <w:lang w:val="nl-NL"/>
        </w:rPr>
      </w:pPr>
      <w:r w:rsidRPr="3163A85F" w:rsidR="1AB36072">
        <w:rPr>
          <w:noProof w:val="0"/>
          <w:sz w:val="30"/>
          <w:szCs w:val="30"/>
          <w:lang w:val="nl-NL"/>
        </w:rPr>
        <w:t>RS485 Windrichting Sensor</w:t>
      </w:r>
    </w:p>
    <w:p w:rsidR="02780E6D" w:rsidP="02780E6D" w:rsidRDefault="02780E6D" w14:paraId="679728A6" w14:textId="6444A7F9">
      <w:pPr>
        <w:pStyle w:val="Normal"/>
      </w:pPr>
      <w:r w:rsidR="399D3A82">
        <w:rPr/>
        <w:t>https://eu.robotshop.com/nl/products/rs485-windrichting-sensor</w:t>
      </w:r>
    </w:p>
    <w:p w:rsidR="1AB36072" w:rsidP="3163A85F" w:rsidRDefault="1AB36072" w14:paraId="4E9E4871" w14:textId="6FC4EE4B">
      <w:pPr>
        <w:pStyle w:val="Normal"/>
        <w:rPr>
          <w:b w:val="1"/>
          <w:bCs w:val="1"/>
        </w:rPr>
      </w:pPr>
      <w:r w:rsidR="1AB36072">
        <w:drawing>
          <wp:inline wp14:editId="58548714" wp14:anchorId="5A20019F">
            <wp:extent cx="5762625" cy="3200440"/>
            <wp:effectExtent l="0" t="0" r="0" b="0"/>
            <wp:docPr id="1120947257" name="drawing" descr="RS485 Wind Direction Sensor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0947257" name=""/>
                    <pic:cNvPicPr/>
                  </pic:nvPicPr>
                  <pic:blipFill>
                    <a:blip xmlns:r="http://schemas.openxmlformats.org/officeDocument/2006/relationships" r:embed="rId373089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6798" r="0" b="16798"/>
                  </pic:blipFill>
                  <pic:spPr>
                    <a:xfrm rot="0">
                      <a:off x="0" y="0"/>
                      <a:ext cx="5762625" cy="32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63A85F" w:rsidR="342DBB23">
        <w:rPr>
          <w:b w:val="1"/>
          <w:bCs w:val="1"/>
        </w:rPr>
        <w:t>Inleiding</w:t>
      </w:r>
    </w:p>
    <w:p w:rsidR="3DFA18C7" w:rsidP="3163A85F" w:rsidRDefault="3DFA18C7" w14:paraId="0AD6B3DF" w14:textId="6451F483">
      <w:pPr>
        <w:pStyle w:val="Normal"/>
        <w:rPr>
          <w:b w:val="0"/>
          <w:bCs w:val="0"/>
        </w:rPr>
      </w:pPr>
      <w:r w:rsidR="3DFA18C7">
        <w:rPr>
          <w:b w:val="0"/>
          <w:bCs w:val="0"/>
        </w:rPr>
        <w:t xml:space="preserve">De RS485 is een instrument die gebruikt </w:t>
      </w:r>
      <w:r w:rsidR="3DFA18C7">
        <w:rPr>
          <w:b w:val="0"/>
          <w:bCs w:val="0"/>
        </w:rPr>
        <w:t>word</w:t>
      </w:r>
      <w:r w:rsidR="621844DA">
        <w:rPr>
          <w:b w:val="0"/>
          <w:bCs w:val="0"/>
        </w:rPr>
        <w:t>t</w:t>
      </w:r>
      <w:r w:rsidR="3DFA18C7">
        <w:rPr>
          <w:b w:val="0"/>
          <w:bCs w:val="0"/>
        </w:rPr>
        <w:t xml:space="preserve"> om de horiz</w:t>
      </w:r>
      <w:r w:rsidR="4EBDFE70">
        <w:rPr>
          <w:b w:val="0"/>
          <w:bCs w:val="0"/>
        </w:rPr>
        <w:t>ontale windrichting te meten</w:t>
      </w:r>
    </w:p>
    <w:p w:rsidR="342DBB23" w:rsidP="3163A85F" w:rsidRDefault="342DBB23" w14:paraId="6E05642E" w14:textId="7F4C009A">
      <w:pPr>
        <w:pStyle w:val="Normal"/>
        <w:rPr>
          <w:b w:val="0"/>
          <w:bCs w:val="0"/>
        </w:rPr>
      </w:pPr>
      <w:r w:rsidRPr="3163A85F" w:rsidR="342DBB23">
        <w:rPr>
          <w:b w:val="1"/>
          <w:bCs w:val="1"/>
        </w:rPr>
        <w:t>Stroom</w:t>
      </w:r>
    </w:p>
    <w:p w:rsidR="342DBB23" w:rsidP="3163A85F" w:rsidRDefault="342DBB23" w14:paraId="310D9B75" w14:textId="429714F8">
      <w:pPr>
        <w:pStyle w:val="Normal"/>
        <w:rPr>
          <w:b w:val="0"/>
          <w:bCs w:val="0"/>
        </w:rPr>
      </w:pPr>
      <w:r w:rsidR="342DBB23">
        <w:rPr>
          <w:b w:val="0"/>
          <w:bCs w:val="0"/>
        </w:rPr>
        <w:t xml:space="preserve">De sensor heeft een input van 7-24VDCdus bij deze sensor kan er ook </w:t>
      </w:r>
      <w:r w:rsidR="681F0592">
        <w:rPr>
          <w:b w:val="0"/>
          <w:bCs w:val="0"/>
        </w:rPr>
        <w:t>een</w:t>
      </w:r>
      <w:r w:rsidR="342DBB23">
        <w:rPr>
          <w:b w:val="0"/>
          <w:bCs w:val="0"/>
        </w:rPr>
        <w:t xml:space="preserve"> 9V batterij gebruikt worden.</w:t>
      </w:r>
      <w:r w:rsidR="73B878C8">
        <w:rPr>
          <w:b w:val="0"/>
          <w:bCs w:val="0"/>
        </w:rPr>
        <w:t xml:space="preserve"> De RS485 </w:t>
      </w:r>
      <w:r w:rsidR="0ACDB1D7">
        <w:rPr>
          <w:b w:val="0"/>
          <w:bCs w:val="0"/>
        </w:rPr>
        <w:t xml:space="preserve">communiceert </w:t>
      </w:r>
      <w:r w:rsidR="73B878C8">
        <w:rPr>
          <w:b w:val="0"/>
          <w:bCs w:val="0"/>
        </w:rPr>
        <w:t xml:space="preserve">zijn data door middel van </w:t>
      </w:r>
      <w:r w:rsidR="56BAFA8F">
        <w:rPr>
          <w:b w:val="0"/>
          <w:bCs w:val="0"/>
        </w:rPr>
        <w:t xml:space="preserve">een protocol </w:t>
      </w:r>
      <w:r w:rsidR="29031A68">
        <w:rPr>
          <w:b w:val="0"/>
          <w:bCs w:val="0"/>
        </w:rPr>
        <w:t>met een microcontroller.</w:t>
      </w:r>
    </w:p>
    <w:p w:rsidR="342DBB23" w:rsidP="3163A85F" w:rsidRDefault="342DBB23" w14:paraId="6DE5B3A0" w14:textId="5A531CC5">
      <w:pPr>
        <w:pStyle w:val="Normal"/>
        <w:rPr>
          <w:b w:val="1"/>
          <w:bCs w:val="1"/>
        </w:rPr>
      </w:pPr>
      <w:r w:rsidRPr="3163A85F" w:rsidR="342DBB23">
        <w:rPr>
          <w:b w:val="1"/>
          <w:bCs w:val="1"/>
        </w:rPr>
        <w:t>Meting</w:t>
      </w:r>
    </w:p>
    <w:p w:rsidR="0FC8F949" w:rsidP="3163A85F" w:rsidRDefault="0FC8F949" w14:paraId="62EDB03D" w14:textId="196C4208">
      <w:pPr>
        <w:pStyle w:val="Normal"/>
        <w:rPr>
          <w:b w:val="0"/>
          <w:bCs w:val="0"/>
        </w:rPr>
      </w:pPr>
      <w:r w:rsidR="0FC8F949">
        <w:rPr>
          <w:b w:val="0"/>
          <w:bCs w:val="0"/>
        </w:rPr>
        <w:t xml:space="preserve"> </w:t>
      </w:r>
      <w:r w:rsidR="71A8DEC4">
        <w:rPr>
          <w:b w:val="0"/>
          <w:bCs w:val="0"/>
        </w:rPr>
        <w:t>De sensor kan in 16 meetrichtingen meten</w:t>
      </w:r>
      <w:r w:rsidR="5B00F658">
        <w:rPr>
          <w:b w:val="0"/>
          <w:bCs w:val="0"/>
        </w:rPr>
        <w:t xml:space="preserve"> </w:t>
      </w:r>
      <w:r w:rsidR="446BA365">
        <w:rPr>
          <w:b w:val="0"/>
          <w:bCs w:val="0"/>
        </w:rPr>
        <w:t xml:space="preserve">en heeft een opstartsnelheid van 0.3m/s ook deze voldoet aan de eisen  </w:t>
      </w:r>
    </w:p>
    <w:p w:rsidR="342DBB23" w:rsidP="3163A85F" w:rsidRDefault="342DBB23" w14:paraId="4F405DA0" w14:textId="08C3AE6C">
      <w:pPr>
        <w:pStyle w:val="Normal"/>
        <w:rPr>
          <w:b w:val="0"/>
          <w:bCs w:val="0"/>
        </w:rPr>
      </w:pPr>
      <w:r w:rsidRPr="3163A85F" w:rsidR="342DBB23">
        <w:rPr>
          <w:b w:val="1"/>
          <w:bCs w:val="1"/>
        </w:rPr>
        <w:t>Stevigheid</w:t>
      </w:r>
    </w:p>
    <w:p w:rsidR="342DBB23" w:rsidP="3163A85F" w:rsidRDefault="342DBB23" w14:paraId="4B5BF067" w14:textId="15958903">
      <w:pPr>
        <w:pStyle w:val="Normal"/>
        <w:rPr>
          <w:b w:val="0"/>
          <w:bCs w:val="0"/>
        </w:rPr>
      </w:pPr>
      <w:r w:rsidR="342DBB23">
        <w:rPr>
          <w:b w:val="0"/>
          <w:bCs w:val="0"/>
        </w:rPr>
        <w:t>De</w:t>
      </w:r>
      <w:r w:rsidR="112B59C9">
        <w:rPr>
          <w:b w:val="0"/>
          <w:bCs w:val="0"/>
        </w:rPr>
        <w:t xml:space="preserve"> RS485 heeft een weersbestendige behuizing en is beschermd tegen </w:t>
      </w:r>
      <w:r w:rsidR="6E466951">
        <w:rPr>
          <w:b w:val="0"/>
          <w:bCs w:val="0"/>
        </w:rPr>
        <w:t>corrosie</w:t>
      </w:r>
      <w:r w:rsidR="112B59C9">
        <w:rPr>
          <w:b w:val="0"/>
          <w:bCs w:val="0"/>
        </w:rPr>
        <w:t xml:space="preserve"> </w:t>
      </w:r>
      <w:r w:rsidR="738C28FE">
        <w:rPr>
          <w:b w:val="0"/>
          <w:bCs w:val="0"/>
        </w:rPr>
        <w:t>en water</w:t>
      </w:r>
      <w:r w:rsidR="40B29A0C">
        <w:rPr>
          <w:b w:val="0"/>
          <w:bCs w:val="0"/>
        </w:rPr>
        <w:t>.</w:t>
      </w:r>
    </w:p>
    <w:p w:rsidR="342DBB23" w:rsidRDefault="342DBB23" w14:paraId="5CF6AC8B" w14:textId="1C028191">
      <w:pPr>
        <w:rPr>
          <w:b w:val="0"/>
          <w:bCs w:val="0"/>
        </w:rPr>
      </w:pPr>
      <w:r w:rsidRPr="3163A85F" w:rsidR="342DBB23">
        <w:rPr>
          <w:b w:val="1"/>
          <w:bCs w:val="1"/>
        </w:rPr>
        <w:t xml:space="preserve">Prijs </w:t>
      </w:r>
    </w:p>
    <w:p w:rsidR="342DBB23" w:rsidP="3163A85F" w:rsidRDefault="342DBB23" w14:paraId="5CE63473" w14:textId="7FD8B873">
      <w:pPr>
        <w:pStyle w:val="Normal"/>
      </w:pPr>
      <w:r w:rsidR="342DBB23">
        <w:rPr/>
        <w:t>Deze sensor kost 49.50</w:t>
      </w:r>
    </w:p>
    <w:p w:rsidR="02780E6D" w:rsidP="02780E6D" w:rsidRDefault="02780E6D" w14:paraId="5DEBEF27" w14:textId="253FF067">
      <w:pPr>
        <w:pStyle w:val="Normal"/>
      </w:pPr>
    </w:p>
    <w:p w:rsidR="3163A85F" w:rsidP="3163A85F" w:rsidRDefault="3163A85F" w14:paraId="45A61757" w14:textId="3D72FF15">
      <w:pPr>
        <w:pStyle w:val="Normal"/>
      </w:pPr>
    </w:p>
    <w:p w:rsidR="3163A85F" w:rsidP="3163A85F" w:rsidRDefault="3163A85F" w14:paraId="4C3C84A5" w14:textId="594FFE3F">
      <w:pPr>
        <w:pStyle w:val="Normal"/>
      </w:pPr>
    </w:p>
    <w:p w:rsidR="3163A85F" w:rsidP="3163A85F" w:rsidRDefault="3163A85F" w14:paraId="3F6C7110" w14:textId="22211ADC">
      <w:pPr>
        <w:pStyle w:val="Normal"/>
      </w:pPr>
    </w:p>
    <w:p w:rsidR="3163A85F" w:rsidP="3163A85F" w:rsidRDefault="3163A85F" w14:paraId="7435FE0C" w14:textId="07D07E0C">
      <w:pPr>
        <w:pStyle w:val="Normal"/>
        <w:rPr>
          <w:rFonts w:ascii="Aptos" w:hAnsi="Aptos" w:eastAsia="Aptos" w:cs="Aptos"/>
          <w:noProof w:val="0"/>
          <w:sz w:val="30"/>
          <w:szCs w:val="30"/>
          <w:lang w:val="nl-NL"/>
        </w:rPr>
      </w:pPr>
    </w:p>
    <w:p w:rsidR="3163A85F" w:rsidP="3163A85F" w:rsidRDefault="3163A85F" w14:paraId="2176BACB" w14:textId="2997C9FF">
      <w:pPr>
        <w:pStyle w:val="Normal"/>
        <w:rPr>
          <w:rFonts w:ascii="Aptos" w:hAnsi="Aptos" w:eastAsia="Aptos" w:cs="Aptos"/>
          <w:noProof w:val="0"/>
          <w:sz w:val="30"/>
          <w:szCs w:val="30"/>
          <w:lang w:val="nl-NL"/>
        </w:rPr>
      </w:pPr>
    </w:p>
    <w:p w:rsidR="02780E6D" w:rsidP="3163A85F" w:rsidRDefault="02780E6D" w14:paraId="69BC93FF" w14:textId="25CDCE36">
      <w:pPr>
        <w:pStyle w:val="Normal"/>
        <w:rPr>
          <w:rFonts w:ascii="Aptos" w:hAnsi="Aptos" w:eastAsia="Aptos" w:cs="Aptos"/>
          <w:noProof w:val="0"/>
          <w:sz w:val="30"/>
          <w:szCs w:val="30"/>
          <w:lang w:val="nl-NL"/>
        </w:rPr>
      </w:pPr>
      <w:r w:rsidRPr="3163A85F" w:rsidR="0BF82F53">
        <w:rPr>
          <w:rFonts w:ascii="Aptos" w:hAnsi="Aptos" w:eastAsia="Aptos" w:cs="Aptos"/>
          <w:noProof w:val="0"/>
          <w:sz w:val="30"/>
          <w:szCs w:val="30"/>
          <w:lang w:val="nl-NL"/>
        </w:rPr>
        <w:t>SenseCAP</w:t>
      </w:r>
      <w:r w:rsidRPr="3163A85F" w:rsidR="0BF82F53">
        <w:rPr>
          <w:rFonts w:ascii="Aptos" w:hAnsi="Aptos" w:eastAsia="Aptos" w:cs="Aptos"/>
          <w:noProof w:val="0"/>
          <w:sz w:val="30"/>
          <w:szCs w:val="30"/>
          <w:lang w:val="nl-NL"/>
        </w:rPr>
        <w:t xml:space="preserve"> S200 Windsnelheid en Windrichting Sensor</w:t>
      </w:r>
    </w:p>
    <w:p w:rsidR="294524A2" w:rsidP="3163A85F" w:rsidRDefault="294524A2" w14:paraId="35E501CB" w14:textId="08BD0091">
      <w:pPr>
        <w:pStyle w:val="Normal"/>
        <w:rPr>
          <w:rFonts w:ascii="Aptos" w:hAnsi="Aptos" w:eastAsia="Aptos" w:cs="Aptos"/>
          <w:noProof w:val="0"/>
          <w:sz w:val="22"/>
          <w:szCs w:val="22"/>
          <w:lang w:val="nl-NL"/>
        </w:rPr>
      </w:pPr>
      <w:r w:rsidRPr="3163A85F" w:rsidR="294524A2">
        <w:rPr>
          <w:rFonts w:ascii="Aptos" w:hAnsi="Aptos" w:eastAsia="Aptos" w:cs="Aptos"/>
          <w:noProof w:val="0"/>
          <w:sz w:val="22"/>
          <w:szCs w:val="22"/>
          <w:lang w:val="nl-NL"/>
        </w:rPr>
        <w:t>https://www.seeedstudio.com/SenseCAP-S200-Wind-Speed-and-Direction-Sensor-p-5693.html?srsltid=AfmBOooknLyEF4ReGI831oP-rSjuA_5RmbyGURvAPYbB5PxE0YhZxKPA</w:t>
      </w:r>
    </w:p>
    <w:p w:rsidR="5C476477" w:rsidP="02780E6D" w:rsidRDefault="5C476477" w14:paraId="0EB0A680" w14:textId="22B72268">
      <w:pPr>
        <w:pStyle w:val="Normal"/>
      </w:pPr>
      <w:r w:rsidR="0BF82F53">
        <w:drawing>
          <wp:inline wp14:editId="162E2CB8" wp14:anchorId="47BDECBB">
            <wp:extent cx="4419600" cy="3316526"/>
            <wp:effectExtent l="0" t="0" r="0" b="0"/>
            <wp:docPr id="1365199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5199803" name=""/>
                    <pic:cNvPicPr/>
                  </pic:nvPicPr>
                  <pic:blipFill>
                    <a:blip xmlns:r="http://schemas.openxmlformats.org/officeDocument/2006/relationships" r:embed="rId1059870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9600" cy="331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D69CDB" w:rsidP="3163A85F" w:rsidRDefault="21D69CDB" w14:paraId="58E29571" w14:textId="2731D150">
      <w:pPr>
        <w:pStyle w:val="Normal"/>
        <w:rPr>
          <w:b w:val="1"/>
          <w:bCs w:val="1"/>
        </w:rPr>
      </w:pPr>
      <w:r w:rsidRPr="3163A85F" w:rsidR="21D69CDB">
        <w:rPr>
          <w:b w:val="1"/>
          <w:bCs w:val="1"/>
        </w:rPr>
        <w:t>Inleiding</w:t>
      </w:r>
    </w:p>
    <w:p w:rsidR="0FAC01BD" w:rsidP="3163A85F" w:rsidRDefault="0FAC01BD" w14:paraId="079DF20A" w14:textId="1DB4060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0FAC01BD">
        <w:rPr>
          <w:b w:val="0"/>
          <w:bCs w:val="0"/>
        </w:rPr>
        <w:t>De S200</w:t>
      </w:r>
      <w:r w:rsidR="456C81EE">
        <w:rPr>
          <w:b w:val="0"/>
          <w:bCs w:val="0"/>
        </w:rPr>
        <w:t xml:space="preserve"> </w:t>
      </w:r>
      <w:r w:rsidR="40F66A01">
        <w:rPr>
          <w:b w:val="0"/>
          <w:bCs w:val="0"/>
        </w:rPr>
        <w:t xml:space="preserve">is een stevige sensor die door middel van ultrasone technologie </w:t>
      </w:r>
      <w:r w:rsidR="456C81EE">
        <w:rPr>
          <w:b w:val="0"/>
          <w:bCs w:val="0"/>
        </w:rPr>
        <w:t>kan de winds</w:t>
      </w:r>
      <w:r w:rsidR="34E0D389">
        <w:rPr>
          <w:b w:val="0"/>
          <w:bCs w:val="0"/>
        </w:rPr>
        <w:t>n</w:t>
      </w:r>
      <w:r w:rsidR="456C81EE">
        <w:rPr>
          <w:b w:val="0"/>
          <w:bCs w:val="0"/>
        </w:rPr>
        <w:t xml:space="preserve">elheid </w:t>
      </w:r>
      <w:r w:rsidR="7DC37DC2">
        <w:rPr>
          <w:b w:val="0"/>
          <w:bCs w:val="0"/>
        </w:rPr>
        <w:t xml:space="preserve">en </w:t>
      </w:r>
      <w:r w:rsidR="436520F8">
        <w:rPr>
          <w:b w:val="0"/>
          <w:bCs w:val="0"/>
        </w:rPr>
        <w:t>-</w:t>
      </w:r>
      <w:r w:rsidR="7DC37DC2">
        <w:rPr>
          <w:b w:val="0"/>
          <w:bCs w:val="0"/>
        </w:rPr>
        <w:t>richting m</w:t>
      </w:r>
      <w:r w:rsidR="3355B466">
        <w:rPr>
          <w:b w:val="0"/>
          <w:bCs w:val="0"/>
        </w:rPr>
        <w:t>eten</w:t>
      </w:r>
      <w:r w:rsidR="1846797C">
        <w:rPr>
          <w:b w:val="0"/>
          <w:bCs w:val="0"/>
        </w:rPr>
        <w:t>/</w:t>
      </w:r>
    </w:p>
    <w:p w:rsidR="21D69CDB" w:rsidP="3163A85F" w:rsidRDefault="21D69CDB" w14:paraId="2B940728" w14:textId="7F4C009A">
      <w:pPr>
        <w:pStyle w:val="Normal"/>
        <w:rPr>
          <w:b w:val="0"/>
          <w:bCs w:val="0"/>
        </w:rPr>
      </w:pPr>
      <w:r w:rsidRPr="3163A85F" w:rsidR="21D69CDB">
        <w:rPr>
          <w:b w:val="1"/>
          <w:bCs w:val="1"/>
        </w:rPr>
        <w:t>Stroom</w:t>
      </w:r>
    </w:p>
    <w:p w:rsidR="21D69CDB" w:rsidP="3163A85F" w:rsidRDefault="21D69CDB" w14:paraId="633EFD38" w14:textId="2D2E47F5">
      <w:pPr>
        <w:pStyle w:val="Normal"/>
        <w:rPr>
          <w:b w:val="0"/>
          <w:bCs w:val="0"/>
        </w:rPr>
      </w:pPr>
      <w:r w:rsidR="21D69CDB">
        <w:rPr>
          <w:b w:val="0"/>
          <w:bCs w:val="0"/>
        </w:rPr>
        <w:t xml:space="preserve">De </w:t>
      </w:r>
      <w:r w:rsidR="04AAF4D5">
        <w:rPr>
          <w:b w:val="0"/>
          <w:bCs w:val="0"/>
        </w:rPr>
        <w:t xml:space="preserve">S200 </w:t>
      </w:r>
      <w:r w:rsidR="21D69CDB">
        <w:rPr>
          <w:b w:val="0"/>
          <w:bCs w:val="0"/>
        </w:rPr>
        <w:t xml:space="preserve">heeft een input van </w:t>
      </w:r>
      <w:r w:rsidR="79590B7F">
        <w:rPr>
          <w:b w:val="0"/>
          <w:bCs w:val="0"/>
        </w:rPr>
        <w:t>12-</w:t>
      </w:r>
      <w:r w:rsidR="21D69CDB">
        <w:rPr>
          <w:b w:val="0"/>
          <w:bCs w:val="0"/>
        </w:rPr>
        <w:t>24VDC</w:t>
      </w:r>
      <w:r w:rsidR="2BAC52B4">
        <w:rPr>
          <w:b w:val="0"/>
          <w:bCs w:val="0"/>
        </w:rPr>
        <w:t xml:space="preserve"> en communiceert met </w:t>
      </w:r>
      <w:r w:rsidR="4F3E2BE8">
        <w:rPr>
          <w:b w:val="0"/>
          <w:bCs w:val="0"/>
        </w:rPr>
        <w:t>LoRa</w:t>
      </w:r>
      <w:r w:rsidR="4F3E2BE8">
        <w:rPr>
          <w:b w:val="0"/>
          <w:bCs w:val="0"/>
        </w:rPr>
        <w:t xml:space="preserve"> technologie dat data communiceert over grootte afstanden</w:t>
      </w:r>
      <w:r w:rsidR="226243D9">
        <w:rPr>
          <w:b w:val="0"/>
          <w:bCs w:val="0"/>
        </w:rPr>
        <w:t>.</w:t>
      </w:r>
      <w:r w:rsidR="57EA31B0">
        <w:rPr>
          <w:b w:val="0"/>
          <w:bCs w:val="0"/>
        </w:rPr>
        <w:t xml:space="preserve"> Deze data </w:t>
      </w:r>
      <w:r w:rsidR="188EB9BE">
        <w:rPr>
          <w:b w:val="0"/>
          <w:bCs w:val="0"/>
        </w:rPr>
        <w:t>kunnen</w:t>
      </w:r>
      <w:r w:rsidR="57EA31B0">
        <w:rPr>
          <w:b w:val="0"/>
          <w:bCs w:val="0"/>
        </w:rPr>
        <w:t xml:space="preserve"> uitgelezen worden</w:t>
      </w:r>
      <w:r w:rsidR="0BEFCF35">
        <w:rPr>
          <w:b w:val="0"/>
          <w:bCs w:val="0"/>
        </w:rPr>
        <w:t xml:space="preserve"> met een </w:t>
      </w:r>
      <w:r w:rsidR="0BEFCF35">
        <w:rPr>
          <w:b w:val="0"/>
          <w:bCs w:val="0"/>
        </w:rPr>
        <w:t>LoRa</w:t>
      </w:r>
      <w:r w:rsidR="0BEFCF35">
        <w:rPr>
          <w:b w:val="0"/>
          <w:bCs w:val="0"/>
        </w:rPr>
        <w:t xml:space="preserve"> module maar dit kost veel tijd en moeite doordat</w:t>
      </w:r>
      <w:r w:rsidR="68A00116">
        <w:rPr>
          <w:b w:val="0"/>
          <w:bCs w:val="0"/>
        </w:rPr>
        <w:t xml:space="preserve"> deze sensor niet gemaakt is om uitgelezen te worden met een microcontroller</w:t>
      </w:r>
    </w:p>
    <w:p w:rsidR="21D69CDB" w:rsidP="3163A85F" w:rsidRDefault="21D69CDB" w14:paraId="7CA608A5" w14:textId="49E6CCA8">
      <w:pPr>
        <w:pStyle w:val="Normal"/>
        <w:rPr>
          <w:b w:val="1"/>
          <w:bCs w:val="1"/>
        </w:rPr>
      </w:pPr>
      <w:r w:rsidRPr="3163A85F" w:rsidR="21D69CDB">
        <w:rPr>
          <w:b w:val="1"/>
          <w:bCs w:val="1"/>
        </w:rPr>
        <w:t>Meting</w:t>
      </w:r>
    </w:p>
    <w:p w:rsidR="21D69CDB" w:rsidP="3163A85F" w:rsidRDefault="21D69CDB" w14:paraId="3C00E394" w14:textId="427B7764">
      <w:pPr>
        <w:pStyle w:val="Normal"/>
        <w:rPr>
          <w:b w:val="0"/>
          <w:bCs w:val="0"/>
        </w:rPr>
      </w:pPr>
      <w:r w:rsidR="21D69CDB">
        <w:rPr>
          <w:b w:val="0"/>
          <w:bCs w:val="0"/>
        </w:rPr>
        <w:t xml:space="preserve"> </w:t>
      </w:r>
      <w:r w:rsidR="6BE4FD99">
        <w:rPr>
          <w:b w:val="0"/>
          <w:bCs w:val="0"/>
        </w:rPr>
        <w:t>De sensor kan</w:t>
      </w:r>
      <w:r w:rsidR="21D69CDB">
        <w:rPr>
          <w:b w:val="0"/>
          <w:bCs w:val="0"/>
        </w:rPr>
        <w:t xml:space="preserve"> </w:t>
      </w:r>
      <w:r w:rsidR="617A19CA">
        <w:rPr>
          <w:b w:val="0"/>
          <w:bCs w:val="0"/>
        </w:rPr>
        <w:t>de windrichting 0-360° graden meten en de windsnelheid 0-60m/s meten</w:t>
      </w:r>
      <w:r w:rsidR="1AA3A6AD">
        <w:rPr>
          <w:b w:val="0"/>
          <w:bCs w:val="0"/>
        </w:rPr>
        <w:t xml:space="preserve"> en heeft een opstartsnelheid van ongeveer 0m/s</w:t>
      </w:r>
    </w:p>
    <w:p w:rsidR="21D69CDB" w:rsidP="3163A85F" w:rsidRDefault="21D69CDB" w14:paraId="67875508" w14:textId="08C3AE6C">
      <w:pPr>
        <w:pStyle w:val="Normal"/>
        <w:rPr>
          <w:b w:val="0"/>
          <w:bCs w:val="0"/>
        </w:rPr>
      </w:pPr>
      <w:r w:rsidRPr="3163A85F" w:rsidR="21D69CDB">
        <w:rPr>
          <w:b w:val="1"/>
          <w:bCs w:val="1"/>
        </w:rPr>
        <w:t>Stevigheid</w:t>
      </w:r>
    </w:p>
    <w:p w:rsidR="21D69CDB" w:rsidP="3163A85F" w:rsidRDefault="21D69CDB" w14:paraId="79E7611B" w14:textId="68AE31D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21D69CDB">
        <w:rPr>
          <w:b w:val="0"/>
          <w:bCs w:val="0"/>
        </w:rPr>
        <w:t>De</w:t>
      </w:r>
      <w:r w:rsidR="3AECEA0E">
        <w:rPr>
          <w:b w:val="0"/>
          <w:bCs w:val="0"/>
        </w:rPr>
        <w:t xml:space="preserve"> S200 is gemaakt voor </w:t>
      </w:r>
      <w:r w:rsidR="545C99D8">
        <w:rPr>
          <w:b w:val="0"/>
          <w:bCs w:val="0"/>
        </w:rPr>
        <w:t xml:space="preserve">buitengebruik. Doordat er geen bewegende onderdelen zijn is de levensduur van deze sensor langer </w:t>
      </w:r>
    </w:p>
    <w:p w:rsidR="21D69CDB" w:rsidRDefault="21D69CDB" w14:paraId="15D0897E" w14:textId="1C028191">
      <w:pPr>
        <w:rPr>
          <w:b w:val="0"/>
          <w:bCs w:val="0"/>
        </w:rPr>
      </w:pPr>
      <w:r w:rsidRPr="3163A85F" w:rsidR="21D69CDB">
        <w:rPr>
          <w:b w:val="1"/>
          <w:bCs w:val="1"/>
        </w:rPr>
        <w:t xml:space="preserve">Prijs </w:t>
      </w:r>
    </w:p>
    <w:p w:rsidR="21D69CDB" w:rsidP="3163A85F" w:rsidRDefault="21D69CDB" w14:paraId="5B7413DE" w14:textId="55391AB3">
      <w:pPr>
        <w:pStyle w:val="Normal"/>
      </w:pPr>
      <w:r w:rsidR="21D69CDB">
        <w:rPr/>
        <w:t xml:space="preserve">Deze sensor kost </w:t>
      </w:r>
      <w:r w:rsidR="1B45059D">
        <w:rPr/>
        <w:t>350€</w:t>
      </w:r>
    </w:p>
    <w:p w:rsidR="3163A85F" w:rsidP="3163A85F" w:rsidRDefault="3163A85F" w14:paraId="208CD5B5" w14:textId="018560BA">
      <w:pPr>
        <w:pStyle w:val="Normal"/>
        <w:rPr>
          <w:sz w:val="22"/>
          <w:szCs w:val="22"/>
        </w:rPr>
      </w:pPr>
    </w:p>
    <w:p w:rsidR="3163A85F" w:rsidP="3163A85F" w:rsidRDefault="3163A85F" w14:paraId="1509EDF0" w14:textId="73E84F5B">
      <w:pPr>
        <w:pStyle w:val="Normal"/>
        <w:rPr>
          <w:sz w:val="22"/>
          <w:szCs w:val="22"/>
        </w:rPr>
      </w:pPr>
    </w:p>
    <w:p w:rsidR="3163A85F" w:rsidP="3163A85F" w:rsidRDefault="3163A85F" w14:paraId="012F15DA" w14:textId="56E3B3B5">
      <w:pPr>
        <w:pStyle w:val="Normal"/>
        <w:rPr>
          <w:sz w:val="30"/>
          <w:szCs w:val="30"/>
        </w:rPr>
      </w:pPr>
    </w:p>
    <w:p w:rsidR="6240C154" w:rsidP="3163A85F" w:rsidRDefault="6240C154" w14:paraId="6E670D3C" w14:textId="0027848D">
      <w:pPr>
        <w:pStyle w:val="Normal"/>
        <w:rPr>
          <w:sz w:val="22"/>
          <w:szCs w:val="22"/>
        </w:rPr>
      </w:pPr>
      <w:r w:rsidRPr="3163A85F" w:rsidR="6240C154">
        <w:rPr>
          <w:sz w:val="30"/>
          <w:szCs w:val="30"/>
        </w:rPr>
        <w:t>C</w:t>
      </w:r>
      <w:r w:rsidRPr="3163A85F" w:rsidR="5C476477">
        <w:rPr>
          <w:sz w:val="30"/>
          <w:szCs w:val="30"/>
        </w:rPr>
        <w:t>onclusi</w:t>
      </w:r>
      <w:r w:rsidRPr="3163A85F" w:rsidR="5C476477">
        <w:rPr>
          <w:sz w:val="30"/>
          <w:szCs w:val="30"/>
        </w:rPr>
        <w:t>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460"/>
        <w:gridCol w:w="1560"/>
        <w:gridCol w:w="1560"/>
        <w:gridCol w:w="1794"/>
        <w:gridCol w:w="1854"/>
      </w:tblGrid>
      <w:tr w:rsidR="3163A85F" w:rsidTr="3163A85F" w14:paraId="3470B1D4">
        <w:trPr>
          <w:trHeight w:val="300"/>
        </w:trPr>
        <w:tc>
          <w:tcPr>
            <w:tcW w:w="2460" w:type="dxa"/>
            <w:tcMar/>
          </w:tcPr>
          <w:p w:rsidR="3163A85F" w:rsidP="3163A85F" w:rsidRDefault="3163A85F" w14:paraId="6346637C" w14:textId="399510C2">
            <w:pPr>
              <w:pStyle w:val="Normal"/>
              <w:rPr>
                <w:sz w:val="30"/>
                <w:szCs w:val="30"/>
              </w:rPr>
            </w:pPr>
          </w:p>
        </w:tc>
        <w:tc>
          <w:tcPr>
            <w:tcW w:w="1560" w:type="dxa"/>
            <w:tcMar/>
          </w:tcPr>
          <w:p w:rsidR="19264BAB" w:rsidP="3163A85F" w:rsidRDefault="19264BAB" w14:paraId="3876EDAF" w14:textId="76607CE0">
            <w:pPr>
              <w:pStyle w:val="Normal"/>
              <w:rPr>
                <w:b w:val="1"/>
                <w:bCs w:val="1"/>
              </w:rPr>
            </w:pPr>
            <w:r w:rsidRPr="3163A85F" w:rsidR="19264BAB">
              <w:rPr>
                <w:b w:val="1"/>
                <w:bCs w:val="1"/>
              </w:rPr>
              <w:t>Anemometer YX-DFS2</w:t>
            </w:r>
          </w:p>
        </w:tc>
        <w:tc>
          <w:tcPr>
            <w:tcW w:w="1560" w:type="dxa"/>
            <w:tcMar/>
          </w:tcPr>
          <w:p w:rsidR="19264BAB" w:rsidP="3163A85F" w:rsidRDefault="19264BAB" w14:paraId="63421A29" w14:textId="1698191D">
            <w:pPr>
              <w:spacing w:before="0" w:after="322"/>
              <w:rPr>
                <w:rFonts w:ascii="Aptos" w:hAnsi="Aptos" w:eastAsia="Aptos" w:cs="Aptos"/>
                <w:b w:val="1"/>
                <w:bCs w:val="1"/>
                <w:color w:val="0A0A0A"/>
                <w:sz w:val="22"/>
                <w:szCs w:val="22"/>
              </w:rPr>
            </w:pPr>
            <w:r w:rsidRPr="3163A85F" w:rsidR="19264BAB">
              <w:rPr>
                <w:rFonts w:ascii="Aptos" w:hAnsi="Aptos" w:eastAsia="Aptos" w:cs="Aptos"/>
                <w:b w:val="1"/>
                <w:bCs w:val="1"/>
                <w:color w:val="0A0A0A"/>
                <w:sz w:val="22"/>
                <w:szCs w:val="22"/>
              </w:rPr>
              <w:t xml:space="preserve">Anemometer </w:t>
            </w:r>
          </w:p>
        </w:tc>
        <w:tc>
          <w:tcPr>
            <w:tcW w:w="1794" w:type="dxa"/>
            <w:tcMar/>
          </w:tcPr>
          <w:p w:rsidR="19264BAB" w:rsidP="3163A85F" w:rsidRDefault="19264BAB" w14:paraId="2C9D4910" w14:textId="53C1E5C8">
            <w:pPr>
              <w:pStyle w:val="Normal"/>
              <w:rPr>
                <w:b w:val="1"/>
                <w:bCs w:val="1"/>
                <w:sz w:val="22"/>
                <w:szCs w:val="22"/>
              </w:rPr>
            </w:pPr>
            <w:r w:rsidRPr="3163A85F" w:rsidR="19264BAB">
              <w:rPr>
                <w:b w:val="1"/>
                <w:bCs w:val="1"/>
                <w:sz w:val="22"/>
                <w:szCs w:val="22"/>
              </w:rPr>
              <w:t>RS485 Windrichting</w:t>
            </w:r>
          </w:p>
        </w:tc>
        <w:tc>
          <w:tcPr>
            <w:tcW w:w="1854" w:type="dxa"/>
            <w:tcMar/>
          </w:tcPr>
          <w:p w:rsidR="19264BAB" w:rsidP="3163A85F" w:rsidRDefault="19264BAB" w14:paraId="061B64C6" w14:textId="6D149871">
            <w:pPr>
              <w:pStyle w:val="Normal"/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nl-NL"/>
              </w:rPr>
            </w:pPr>
            <w:r w:rsidRPr="3163A85F" w:rsidR="19264BAB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nl-NL"/>
              </w:rPr>
              <w:t>SenseCAP</w:t>
            </w:r>
            <w:r w:rsidRPr="3163A85F" w:rsidR="19264BAB">
              <w:rPr>
                <w:rFonts w:ascii="Aptos" w:hAnsi="Aptos" w:eastAsia="Aptos" w:cs="Aptos"/>
                <w:b w:val="1"/>
                <w:bCs w:val="1"/>
                <w:noProof w:val="0"/>
                <w:sz w:val="22"/>
                <w:szCs w:val="22"/>
                <w:lang w:val="nl-NL"/>
              </w:rPr>
              <w:t xml:space="preserve"> S200</w:t>
            </w:r>
          </w:p>
        </w:tc>
      </w:tr>
      <w:tr w:rsidR="3163A85F" w:rsidTr="3163A85F" w14:paraId="1F4455E0">
        <w:trPr>
          <w:trHeight w:val="300"/>
        </w:trPr>
        <w:tc>
          <w:tcPr>
            <w:tcW w:w="2460" w:type="dxa"/>
            <w:tcMar/>
          </w:tcPr>
          <w:p w:rsidR="19264BAB" w:rsidP="3163A85F" w:rsidRDefault="19264BAB" w14:paraId="0C7922B1" w14:textId="0DBDE4A4">
            <w:pPr>
              <w:pStyle w:val="Normal"/>
              <w:rPr>
                <w:sz w:val="30"/>
                <w:szCs w:val="30"/>
              </w:rPr>
            </w:pPr>
            <w:r w:rsidRPr="3163A85F" w:rsidR="19264BAB">
              <w:rPr>
                <w:sz w:val="30"/>
                <w:szCs w:val="30"/>
              </w:rPr>
              <w:t>Prijs:</w:t>
            </w:r>
          </w:p>
        </w:tc>
        <w:tc>
          <w:tcPr>
            <w:tcW w:w="1560" w:type="dxa"/>
            <w:tcMar/>
          </w:tcPr>
          <w:p w:rsidR="19264BAB" w:rsidP="3163A85F" w:rsidRDefault="19264BAB" w14:paraId="56D6B0AF" w14:textId="6A3DF282">
            <w:pPr>
              <w:pStyle w:val="Normal"/>
              <w:rPr>
                <w:sz w:val="30"/>
                <w:szCs w:val="30"/>
              </w:rPr>
            </w:pPr>
            <w:r w:rsidRPr="3163A85F" w:rsidR="19264BAB">
              <w:rPr>
                <w:sz w:val="30"/>
                <w:szCs w:val="30"/>
              </w:rPr>
              <w:t>49.50€</w:t>
            </w:r>
          </w:p>
        </w:tc>
        <w:tc>
          <w:tcPr>
            <w:tcW w:w="1560" w:type="dxa"/>
            <w:tcMar/>
          </w:tcPr>
          <w:p w:rsidR="19264BAB" w:rsidP="3163A85F" w:rsidRDefault="19264BAB" w14:paraId="004285B4" w14:textId="23F6BA6A">
            <w:pPr>
              <w:pStyle w:val="Normal"/>
              <w:rPr>
                <w:sz w:val="30"/>
                <w:szCs w:val="30"/>
              </w:rPr>
            </w:pPr>
            <w:r w:rsidRPr="3163A85F" w:rsidR="19264BAB">
              <w:rPr>
                <w:sz w:val="30"/>
                <w:szCs w:val="30"/>
              </w:rPr>
              <w:t>69.95€</w:t>
            </w:r>
          </w:p>
        </w:tc>
        <w:tc>
          <w:tcPr>
            <w:tcW w:w="1794" w:type="dxa"/>
            <w:tcMar/>
          </w:tcPr>
          <w:p w:rsidR="19264BAB" w:rsidP="3163A85F" w:rsidRDefault="19264BAB" w14:paraId="516114DB" w14:textId="162FDBB1">
            <w:pPr>
              <w:pStyle w:val="Normal"/>
              <w:rPr>
                <w:sz w:val="30"/>
                <w:szCs w:val="30"/>
              </w:rPr>
            </w:pPr>
            <w:r w:rsidRPr="3163A85F" w:rsidR="19264BAB">
              <w:rPr>
                <w:sz w:val="30"/>
                <w:szCs w:val="30"/>
              </w:rPr>
              <w:t>49.50€</w:t>
            </w:r>
          </w:p>
        </w:tc>
        <w:tc>
          <w:tcPr>
            <w:tcW w:w="1854" w:type="dxa"/>
            <w:tcMar/>
          </w:tcPr>
          <w:p w:rsidR="19264BAB" w:rsidP="3163A85F" w:rsidRDefault="19264BAB" w14:paraId="3E8CAD6D" w14:textId="149D4AEF">
            <w:pPr>
              <w:pStyle w:val="Normal"/>
              <w:rPr>
                <w:sz w:val="30"/>
                <w:szCs w:val="30"/>
              </w:rPr>
            </w:pPr>
            <w:r w:rsidRPr="3163A85F" w:rsidR="19264BAB">
              <w:rPr>
                <w:sz w:val="30"/>
                <w:szCs w:val="30"/>
              </w:rPr>
              <w:t>350€</w:t>
            </w:r>
          </w:p>
        </w:tc>
      </w:tr>
      <w:tr w:rsidR="3163A85F" w:rsidTr="3163A85F" w14:paraId="7FDD8DD7">
        <w:trPr>
          <w:trHeight w:val="300"/>
        </w:trPr>
        <w:tc>
          <w:tcPr>
            <w:tcW w:w="2460" w:type="dxa"/>
            <w:tcMar/>
          </w:tcPr>
          <w:p w:rsidR="19264BAB" w:rsidP="3163A85F" w:rsidRDefault="19264BAB" w14:paraId="1A48E366" w14:textId="59532B57">
            <w:pPr>
              <w:pStyle w:val="Normal"/>
              <w:rPr>
                <w:sz w:val="30"/>
                <w:szCs w:val="30"/>
              </w:rPr>
            </w:pPr>
            <w:r w:rsidRPr="3163A85F" w:rsidR="19264BAB">
              <w:rPr>
                <w:sz w:val="30"/>
                <w:szCs w:val="30"/>
              </w:rPr>
              <w:t>Input DC</w:t>
            </w:r>
          </w:p>
        </w:tc>
        <w:tc>
          <w:tcPr>
            <w:tcW w:w="1560" w:type="dxa"/>
            <w:tcMar/>
          </w:tcPr>
          <w:p w:rsidR="19264BAB" w:rsidP="3163A85F" w:rsidRDefault="19264BAB" w14:paraId="16AA5123" w14:textId="62742440">
            <w:pPr>
              <w:pStyle w:val="Normal"/>
              <w:rPr>
                <w:sz w:val="30"/>
                <w:szCs w:val="30"/>
              </w:rPr>
            </w:pPr>
            <w:r w:rsidRPr="3163A85F" w:rsidR="19264BAB">
              <w:rPr>
                <w:sz w:val="30"/>
                <w:szCs w:val="30"/>
              </w:rPr>
              <w:t>12-24V</w:t>
            </w:r>
          </w:p>
        </w:tc>
        <w:tc>
          <w:tcPr>
            <w:tcW w:w="1560" w:type="dxa"/>
            <w:tcMar/>
          </w:tcPr>
          <w:p w:rsidR="19264BAB" w:rsidP="3163A85F" w:rsidRDefault="19264BAB" w14:paraId="371DCEE8" w14:textId="58345261">
            <w:pPr>
              <w:pStyle w:val="Normal"/>
              <w:rPr>
                <w:sz w:val="30"/>
                <w:szCs w:val="30"/>
              </w:rPr>
            </w:pPr>
            <w:r w:rsidRPr="3163A85F" w:rsidR="19264BAB">
              <w:rPr>
                <w:sz w:val="30"/>
                <w:szCs w:val="30"/>
              </w:rPr>
              <w:t>9-24V</w:t>
            </w:r>
          </w:p>
        </w:tc>
        <w:tc>
          <w:tcPr>
            <w:tcW w:w="1794" w:type="dxa"/>
            <w:tcMar/>
          </w:tcPr>
          <w:p w:rsidR="19264BAB" w:rsidP="3163A85F" w:rsidRDefault="19264BAB" w14:paraId="0FBD50D2" w14:textId="7A161519">
            <w:pPr>
              <w:pStyle w:val="Normal"/>
              <w:rPr>
                <w:sz w:val="30"/>
                <w:szCs w:val="30"/>
              </w:rPr>
            </w:pPr>
            <w:r w:rsidRPr="3163A85F" w:rsidR="19264BAB">
              <w:rPr>
                <w:sz w:val="30"/>
                <w:szCs w:val="30"/>
              </w:rPr>
              <w:t>7-24V</w:t>
            </w:r>
          </w:p>
        </w:tc>
        <w:tc>
          <w:tcPr>
            <w:tcW w:w="1854" w:type="dxa"/>
            <w:tcMar/>
          </w:tcPr>
          <w:p w:rsidR="19264BAB" w:rsidP="3163A85F" w:rsidRDefault="19264BAB" w14:paraId="102D2A8F" w14:textId="0562E480">
            <w:pPr>
              <w:pStyle w:val="Normal"/>
              <w:rPr>
                <w:sz w:val="30"/>
                <w:szCs w:val="30"/>
              </w:rPr>
            </w:pPr>
            <w:r w:rsidRPr="3163A85F" w:rsidR="19264BAB">
              <w:rPr>
                <w:sz w:val="30"/>
                <w:szCs w:val="30"/>
              </w:rPr>
              <w:t>12-24V</w:t>
            </w:r>
          </w:p>
        </w:tc>
      </w:tr>
      <w:tr w:rsidR="3163A85F" w:rsidTr="3163A85F" w14:paraId="6F87F074">
        <w:trPr>
          <w:trHeight w:val="300"/>
        </w:trPr>
        <w:tc>
          <w:tcPr>
            <w:tcW w:w="2460" w:type="dxa"/>
            <w:tcMar/>
          </w:tcPr>
          <w:p w:rsidR="4CA4F54E" w:rsidP="3163A85F" w:rsidRDefault="4CA4F54E" w14:paraId="45ADFDB6" w14:textId="31DC8F9D">
            <w:pPr>
              <w:pStyle w:val="Normal"/>
              <w:rPr>
                <w:sz w:val="30"/>
                <w:szCs w:val="30"/>
              </w:rPr>
            </w:pPr>
            <w:r w:rsidRPr="3163A85F" w:rsidR="4CA4F54E">
              <w:rPr>
                <w:sz w:val="30"/>
                <w:szCs w:val="30"/>
              </w:rPr>
              <w:t>output</w:t>
            </w:r>
          </w:p>
        </w:tc>
        <w:tc>
          <w:tcPr>
            <w:tcW w:w="1560" w:type="dxa"/>
            <w:tcMar/>
          </w:tcPr>
          <w:p w:rsidR="4CA4F54E" w:rsidP="3163A85F" w:rsidRDefault="4CA4F54E" w14:paraId="40B14255" w14:textId="4ED3F13C">
            <w:pPr>
              <w:pStyle w:val="Normal"/>
              <w:rPr>
                <w:sz w:val="30"/>
                <w:szCs w:val="30"/>
              </w:rPr>
            </w:pPr>
            <w:r w:rsidRPr="3163A85F" w:rsidR="4CA4F54E">
              <w:rPr>
                <w:sz w:val="30"/>
                <w:szCs w:val="30"/>
              </w:rPr>
              <w:t>0-5V</w:t>
            </w:r>
          </w:p>
        </w:tc>
        <w:tc>
          <w:tcPr>
            <w:tcW w:w="1560" w:type="dxa"/>
            <w:tcMar/>
          </w:tcPr>
          <w:p w:rsidR="4CA4F54E" w:rsidP="3163A85F" w:rsidRDefault="4CA4F54E" w14:paraId="1ED4C8B0" w14:textId="0891D4AC">
            <w:pPr>
              <w:pStyle w:val="Normal"/>
              <w:rPr>
                <w:sz w:val="30"/>
                <w:szCs w:val="30"/>
              </w:rPr>
            </w:pPr>
            <w:r w:rsidRPr="3163A85F" w:rsidR="4CA4F54E">
              <w:rPr>
                <w:sz w:val="30"/>
                <w:szCs w:val="30"/>
              </w:rPr>
              <w:t>0.4-2V</w:t>
            </w:r>
          </w:p>
        </w:tc>
        <w:tc>
          <w:tcPr>
            <w:tcW w:w="1794" w:type="dxa"/>
            <w:tcMar/>
          </w:tcPr>
          <w:p w:rsidR="4CA4F54E" w:rsidP="3163A85F" w:rsidRDefault="4CA4F54E" w14:paraId="7227E03A" w14:textId="0B98C5C8">
            <w:pPr>
              <w:pStyle w:val="Normal"/>
            </w:pPr>
            <w:r w:rsidRPr="3163A85F" w:rsidR="4CA4F54E">
              <w:rPr>
                <w:rFonts w:ascii="Aptos" w:hAnsi="Aptos" w:eastAsia="Aptos" w:cs="Aptos"/>
                <w:noProof w:val="0"/>
                <w:sz w:val="22"/>
                <w:szCs w:val="22"/>
                <w:lang w:val="nl-NL"/>
              </w:rPr>
              <w:t>Interface</w:t>
            </w:r>
          </w:p>
        </w:tc>
        <w:tc>
          <w:tcPr>
            <w:tcW w:w="1854" w:type="dxa"/>
            <w:tcMar/>
          </w:tcPr>
          <w:p w:rsidR="41D7EE3F" w:rsidP="3163A85F" w:rsidRDefault="41D7EE3F" w14:paraId="51B2DFEE" w14:textId="4C39AB1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163A85F" w:rsidR="41D7EE3F">
              <w:rPr>
                <w:sz w:val="30"/>
                <w:szCs w:val="30"/>
              </w:rPr>
              <w:t>LoRa</w:t>
            </w:r>
          </w:p>
        </w:tc>
      </w:tr>
      <w:tr w:rsidR="3163A85F" w:rsidTr="3163A85F" w14:paraId="47B78767">
        <w:trPr>
          <w:trHeight w:val="300"/>
        </w:trPr>
        <w:tc>
          <w:tcPr>
            <w:tcW w:w="2460" w:type="dxa"/>
            <w:tcMar/>
          </w:tcPr>
          <w:p w:rsidR="4CA4F54E" w:rsidP="3163A85F" w:rsidRDefault="4CA4F54E" w14:paraId="635F8A5F" w14:textId="2693D3DA">
            <w:pPr>
              <w:pStyle w:val="Normal"/>
              <w:rPr>
                <w:sz w:val="30"/>
                <w:szCs w:val="30"/>
              </w:rPr>
            </w:pPr>
            <w:r w:rsidRPr="3163A85F" w:rsidR="4CA4F54E">
              <w:rPr>
                <w:sz w:val="30"/>
                <w:szCs w:val="30"/>
              </w:rPr>
              <w:t>windrichtingen</w:t>
            </w:r>
          </w:p>
        </w:tc>
        <w:tc>
          <w:tcPr>
            <w:tcW w:w="1560" w:type="dxa"/>
            <w:tcMar/>
          </w:tcPr>
          <w:p w:rsidR="4CA4F54E" w:rsidP="3163A85F" w:rsidRDefault="4CA4F54E" w14:paraId="5D41BAFD" w14:textId="2BD7B904">
            <w:pPr>
              <w:pStyle w:val="Normal"/>
              <w:rPr>
                <w:sz w:val="30"/>
                <w:szCs w:val="30"/>
              </w:rPr>
            </w:pPr>
            <w:r w:rsidRPr="3163A85F" w:rsidR="4CA4F54E">
              <w:rPr>
                <w:sz w:val="30"/>
                <w:szCs w:val="30"/>
              </w:rPr>
              <w:t>nvt</w:t>
            </w:r>
          </w:p>
        </w:tc>
        <w:tc>
          <w:tcPr>
            <w:tcW w:w="1560" w:type="dxa"/>
            <w:tcMar/>
          </w:tcPr>
          <w:p w:rsidR="4CA4F54E" w:rsidP="3163A85F" w:rsidRDefault="4CA4F54E" w14:paraId="55A93620" w14:textId="488366EA">
            <w:pPr>
              <w:pStyle w:val="Normal"/>
              <w:rPr>
                <w:sz w:val="30"/>
                <w:szCs w:val="30"/>
              </w:rPr>
            </w:pPr>
            <w:r w:rsidRPr="3163A85F" w:rsidR="4CA4F54E">
              <w:rPr>
                <w:sz w:val="30"/>
                <w:szCs w:val="30"/>
              </w:rPr>
              <w:t>nvt</w:t>
            </w:r>
          </w:p>
        </w:tc>
        <w:tc>
          <w:tcPr>
            <w:tcW w:w="1794" w:type="dxa"/>
            <w:tcMar/>
          </w:tcPr>
          <w:p w:rsidR="4CA4F54E" w:rsidP="3163A85F" w:rsidRDefault="4CA4F54E" w14:paraId="4C26A2B7" w14:textId="17C7CE2D">
            <w:pPr>
              <w:pStyle w:val="Normal"/>
              <w:rPr>
                <w:sz w:val="30"/>
                <w:szCs w:val="30"/>
              </w:rPr>
            </w:pPr>
            <w:r w:rsidRPr="3163A85F" w:rsidR="4CA4F54E">
              <w:rPr>
                <w:sz w:val="30"/>
                <w:szCs w:val="30"/>
              </w:rPr>
              <w:t>16</w:t>
            </w:r>
            <w:r w:rsidRPr="3163A85F" w:rsidR="10CF4DBE">
              <w:rPr>
                <w:sz w:val="30"/>
                <w:szCs w:val="30"/>
              </w:rPr>
              <w:t>/0-360°</w:t>
            </w:r>
          </w:p>
        </w:tc>
        <w:tc>
          <w:tcPr>
            <w:tcW w:w="1854" w:type="dxa"/>
            <w:tcMar/>
          </w:tcPr>
          <w:p w:rsidR="4C13EEB3" w:rsidP="3163A85F" w:rsidRDefault="4C13EEB3" w14:paraId="3848AB0C" w14:textId="3989E7F8">
            <w:pPr>
              <w:spacing w:before="0" w:beforeAutospacing="off" w:after="0" w:afterAutospacing="off"/>
              <w:rPr>
                <w:sz w:val="30"/>
                <w:szCs w:val="30"/>
              </w:rPr>
            </w:pPr>
            <w:r w:rsidRPr="3163A85F" w:rsidR="4C13EEB3">
              <w:rPr>
                <w:sz w:val="30"/>
                <w:szCs w:val="30"/>
              </w:rPr>
              <w:t>0 ~ 360 °</w:t>
            </w:r>
          </w:p>
        </w:tc>
      </w:tr>
      <w:tr w:rsidR="3163A85F" w:rsidTr="3163A85F" w14:paraId="37C3579B">
        <w:trPr>
          <w:trHeight w:val="300"/>
        </w:trPr>
        <w:tc>
          <w:tcPr>
            <w:tcW w:w="2460" w:type="dxa"/>
            <w:tcMar/>
          </w:tcPr>
          <w:p w:rsidR="63AD631F" w:rsidP="3163A85F" w:rsidRDefault="63AD631F" w14:paraId="1BB322AA" w14:textId="63CC99F5">
            <w:pPr>
              <w:pStyle w:val="Normal"/>
              <w:rPr>
                <w:sz w:val="30"/>
                <w:szCs w:val="30"/>
              </w:rPr>
            </w:pPr>
            <w:r w:rsidRPr="3163A85F" w:rsidR="63AD631F">
              <w:rPr>
                <w:sz w:val="30"/>
                <w:szCs w:val="30"/>
              </w:rPr>
              <w:t>Max winsnelheid</w:t>
            </w:r>
          </w:p>
        </w:tc>
        <w:tc>
          <w:tcPr>
            <w:tcW w:w="1560" w:type="dxa"/>
            <w:tcMar/>
          </w:tcPr>
          <w:p w:rsidR="63AD631F" w:rsidP="3163A85F" w:rsidRDefault="63AD631F" w14:paraId="498278FE" w14:textId="6949807F">
            <w:pPr>
              <w:pStyle w:val="Normal"/>
              <w:rPr>
                <w:sz w:val="30"/>
                <w:szCs w:val="30"/>
              </w:rPr>
            </w:pPr>
            <w:r w:rsidRPr="3163A85F" w:rsidR="63AD631F">
              <w:rPr>
                <w:sz w:val="30"/>
                <w:szCs w:val="30"/>
              </w:rPr>
              <w:t>30m/s</w:t>
            </w:r>
          </w:p>
        </w:tc>
        <w:tc>
          <w:tcPr>
            <w:tcW w:w="1560" w:type="dxa"/>
            <w:tcMar/>
          </w:tcPr>
          <w:p w:rsidR="63AD631F" w:rsidP="3163A85F" w:rsidRDefault="63AD631F" w14:paraId="0B5BD037" w14:textId="729CE7AB">
            <w:pPr>
              <w:pStyle w:val="Normal"/>
              <w:rPr>
                <w:sz w:val="30"/>
                <w:szCs w:val="30"/>
              </w:rPr>
            </w:pPr>
            <w:r w:rsidRPr="3163A85F" w:rsidR="63AD631F">
              <w:rPr>
                <w:sz w:val="30"/>
                <w:szCs w:val="30"/>
              </w:rPr>
              <w:t>50m/s</w:t>
            </w:r>
          </w:p>
        </w:tc>
        <w:tc>
          <w:tcPr>
            <w:tcW w:w="1794" w:type="dxa"/>
            <w:tcMar/>
          </w:tcPr>
          <w:p w:rsidR="63AD631F" w:rsidP="3163A85F" w:rsidRDefault="63AD631F" w14:paraId="50D1E89B" w14:textId="448E353D">
            <w:pPr>
              <w:pStyle w:val="Normal"/>
              <w:rPr>
                <w:sz w:val="30"/>
                <w:szCs w:val="30"/>
              </w:rPr>
            </w:pPr>
            <w:r w:rsidRPr="3163A85F" w:rsidR="63AD631F">
              <w:rPr>
                <w:sz w:val="30"/>
                <w:szCs w:val="30"/>
              </w:rPr>
              <w:t>nvt</w:t>
            </w:r>
          </w:p>
        </w:tc>
        <w:tc>
          <w:tcPr>
            <w:tcW w:w="1854" w:type="dxa"/>
            <w:tcMar/>
          </w:tcPr>
          <w:p w:rsidR="622D3A06" w:rsidP="3163A85F" w:rsidRDefault="622D3A06" w14:paraId="7985D25A" w14:textId="4F2A5BAE">
            <w:pPr>
              <w:pStyle w:val="Normal"/>
              <w:rPr>
                <w:sz w:val="30"/>
                <w:szCs w:val="30"/>
              </w:rPr>
            </w:pPr>
            <w:r w:rsidRPr="3163A85F" w:rsidR="622D3A06">
              <w:rPr>
                <w:sz w:val="30"/>
                <w:szCs w:val="30"/>
              </w:rPr>
              <w:t>6</w:t>
            </w:r>
            <w:r w:rsidRPr="3163A85F" w:rsidR="63AD631F">
              <w:rPr>
                <w:sz w:val="30"/>
                <w:szCs w:val="30"/>
              </w:rPr>
              <w:t>0m/s</w:t>
            </w:r>
          </w:p>
        </w:tc>
      </w:tr>
      <w:tr w:rsidR="3163A85F" w:rsidTr="3163A85F" w14:paraId="75253140">
        <w:trPr>
          <w:trHeight w:val="300"/>
        </w:trPr>
        <w:tc>
          <w:tcPr>
            <w:tcW w:w="2460" w:type="dxa"/>
            <w:tcMar/>
          </w:tcPr>
          <w:p w:rsidR="65803B3C" w:rsidP="3163A85F" w:rsidRDefault="65803B3C" w14:paraId="0A4D5485" w14:textId="6F79F509">
            <w:pPr>
              <w:pStyle w:val="Normal"/>
              <w:rPr>
                <w:sz w:val="30"/>
                <w:szCs w:val="30"/>
              </w:rPr>
            </w:pPr>
            <w:r w:rsidRPr="3163A85F" w:rsidR="65803B3C">
              <w:rPr>
                <w:sz w:val="30"/>
                <w:szCs w:val="30"/>
              </w:rPr>
              <w:t>opstartsnelheid</w:t>
            </w:r>
          </w:p>
        </w:tc>
        <w:tc>
          <w:tcPr>
            <w:tcW w:w="1560" w:type="dxa"/>
            <w:tcMar/>
          </w:tcPr>
          <w:p w:rsidR="65803B3C" w:rsidP="3163A85F" w:rsidRDefault="65803B3C" w14:paraId="1C4E7083" w14:textId="2F50097C">
            <w:pPr>
              <w:pStyle w:val="Normal"/>
              <w:rPr>
                <w:sz w:val="30"/>
                <w:szCs w:val="30"/>
              </w:rPr>
            </w:pPr>
            <w:r w:rsidRPr="3163A85F" w:rsidR="65803B3C">
              <w:rPr>
                <w:sz w:val="30"/>
                <w:szCs w:val="30"/>
              </w:rPr>
              <w:t>0.5m/s</w:t>
            </w:r>
          </w:p>
        </w:tc>
        <w:tc>
          <w:tcPr>
            <w:tcW w:w="1560" w:type="dxa"/>
            <w:tcMar/>
          </w:tcPr>
          <w:p w:rsidR="65803B3C" w:rsidP="3163A85F" w:rsidRDefault="65803B3C" w14:paraId="7A1F3F5E" w14:textId="5E28F62F">
            <w:pPr>
              <w:pStyle w:val="Normal"/>
              <w:rPr>
                <w:sz w:val="30"/>
                <w:szCs w:val="30"/>
              </w:rPr>
            </w:pPr>
            <w:r w:rsidRPr="3163A85F" w:rsidR="65803B3C">
              <w:rPr>
                <w:sz w:val="30"/>
                <w:szCs w:val="30"/>
              </w:rPr>
              <w:t>0.2m/s</w:t>
            </w:r>
          </w:p>
        </w:tc>
        <w:tc>
          <w:tcPr>
            <w:tcW w:w="1794" w:type="dxa"/>
            <w:tcMar/>
          </w:tcPr>
          <w:p w:rsidR="65803B3C" w:rsidP="3163A85F" w:rsidRDefault="65803B3C" w14:paraId="3F0E8015" w14:textId="657191F8">
            <w:pPr>
              <w:pStyle w:val="Normal"/>
              <w:rPr>
                <w:sz w:val="30"/>
                <w:szCs w:val="30"/>
              </w:rPr>
            </w:pPr>
            <w:r w:rsidRPr="3163A85F" w:rsidR="65803B3C">
              <w:rPr>
                <w:sz w:val="30"/>
                <w:szCs w:val="30"/>
              </w:rPr>
              <w:t>0.3m/s</w:t>
            </w:r>
          </w:p>
        </w:tc>
        <w:tc>
          <w:tcPr>
            <w:tcW w:w="1854" w:type="dxa"/>
            <w:tcMar/>
          </w:tcPr>
          <w:p w:rsidR="7F33E91C" w:rsidP="3163A85F" w:rsidRDefault="7F33E91C" w14:paraId="7A77E694" w14:textId="5E0875D5">
            <w:pPr>
              <w:pStyle w:val="Normal"/>
              <w:rPr>
                <w:sz w:val="30"/>
                <w:szCs w:val="30"/>
              </w:rPr>
            </w:pPr>
            <w:r w:rsidRPr="3163A85F" w:rsidR="7F33E91C">
              <w:rPr>
                <w:sz w:val="30"/>
                <w:szCs w:val="30"/>
              </w:rPr>
              <w:t>0</w:t>
            </w:r>
            <w:r w:rsidRPr="3163A85F" w:rsidR="53DD7CD2">
              <w:rPr>
                <w:sz w:val="30"/>
                <w:szCs w:val="30"/>
              </w:rPr>
              <w:t>m/s</w:t>
            </w:r>
          </w:p>
        </w:tc>
      </w:tr>
      <w:tr w:rsidR="3163A85F" w:rsidTr="3163A85F" w14:paraId="00DC0F24">
        <w:trPr>
          <w:trHeight w:val="300"/>
        </w:trPr>
        <w:tc>
          <w:tcPr>
            <w:tcW w:w="2460" w:type="dxa"/>
            <w:tcMar/>
          </w:tcPr>
          <w:p w:rsidR="785E62CB" w:rsidP="3163A85F" w:rsidRDefault="785E62CB" w14:paraId="2B63D7E3" w14:textId="45A88633">
            <w:pPr>
              <w:pStyle w:val="Normal"/>
              <w:spacing w:line="240" w:lineRule="auto"/>
              <w:jc w:val="left"/>
              <w:rPr>
                <w:sz w:val="30"/>
                <w:szCs w:val="30"/>
              </w:rPr>
            </w:pPr>
            <w:r w:rsidRPr="3163A85F" w:rsidR="785E62CB">
              <w:rPr>
                <w:sz w:val="30"/>
                <w:szCs w:val="30"/>
              </w:rPr>
              <w:t>Te gebruiken met microcontroller</w:t>
            </w:r>
          </w:p>
        </w:tc>
        <w:tc>
          <w:tcPr>
            <w:tcW w:w="1560" w:type="dxa"/>
            <w:tcMar/>
          </w:tcPr>
          <w:p w:rsidR="785E62CB" w:rsidP="3163A85F" w:rsidRDefault="785E62CB" w14:paraId="2E97225E" w14:textId="076610A6">
            <w:pPr>
              <w:pStyle w:val="Normal"/>
              <w:rPr>
                <w:sz w:val="30"/>
                <w:szCs w:val="30"/>
              </w:rPr>
            </w:pPr>
            <w:r w:rsidRPr="3163A85F" w:rsidR="785E62CB">
              <w:rPr>
                <w:sz w:val="30"/>
                <w:szCs w:val="30"/>
              </w:rPr>
              <w:t>ja</w:t>
            </w:r>
          </w:p>
        </w:tc>
        <w:tc>
          <w:tcPr>
            <w:tcW w:w="1560" w:type="dxa"/>
            <w:tcMar/>
          </w:tcPr>
          <w:p w:rsidR="785E62CB" w:rsidP="3163A85F" w:rsidRDefault="785E62CB" w14:paraId="36AFDF05" w14:textId="16119299">
            <w:pPr>
              <w:pStyle w:val="Normal"/>
              <w:rPr>
                <w:rFonts w:ascii="Aptos" w:hAnsi="Aptos" w:eastAsia="Aptos" w:cs="Aptos"/>
                <w:noProof w:val="0"/>
                <w:sz w:val="30"/>
                <w:szCs w:val="30"/>
                <w:lang w:val="nl-NL"/>
              </w:rPr>
            </w:pPr>
            <w:r w:rsidRPr="3163A85F" w:rsidR="785E62CB">
              <w:rPr>
                <w:rFonts w:ascii="Aptos" w:hAnsi="Aptos" w:eastAsia="Aptos" w:cs="Aptos"/>
                <w:noProof w:val="0"/>
                <w:sz w:val="30"/>
                <w:szCs w:val="30"/>
                <w:lang w:val="nl-NL"/>
              </w:rPr>
              <w:t>ja</w:t>
            </w:r>
          </w:p>
        </w:tc>
        <w:tc>
          <w:tcPr>
            <w:tcW w:w="1794" w:type="dxa"/>
            <w:tcMar/>
          </w:tcPr>
          <w:p w:rsidR="785E62CB" w:rsidP="3163A85F" w:rsidRDefault="785E62CB" w14:paraId="016C93A6" w14:textId="568E8C7C">
            <w:pPr>
              <w:pStyle w:val="Normal"/>
              <w:rPr>
                <w:sz w:val="30"/>
                <w:szCs w:val="30"/>
              </w:rPr>
            </w:pPr>
            <w:r w:rsidRPr="3163A85F" w:rsidR="785E62CB">
              <w:rPr>
                <w:sz w:val="30"/>
                <w:szCs w:val="30"/>
              </w:rPr>
              <w:t>ja</w:t>
            </w:r>
          </w:p>
        </w:tc>
        <w:tc>
          <w:tcPr>
            <w:tcW w:w="1854" w:type="dxa"/>
            <w:tcMar/>
          </w:tcPr>
          <w:p w:rsidR="785E62CB" w:rsidP="3163A85F" w:rsidRDefault="785E62CB" w14:paraId="4838B88E" w14:textId="1412BB4A">
            <w:pPr>
              <w:pStyle w:val="Normal"/>
              <w:rPr>
                <w:rFonts w:ascii="Aptos" w:hAnsi="Aptos" w:eastAsia="Aptos" w:cs="Aptos"/>
                <w:noProof w:val="0"/>
                <w:sz w:val="30"/>
                <w:szCs w:val="30"/>
                <w:lang w:val="nl-NL"/>
              </w:rPr>
            </w:pPr>
            <w:r w:rsidRPr="3163A85F" w:rsidR="785E62CB">
              <w:rPr>
                <w:rFonts w:ascii="Aptos" w:hAnsi="Aptos" w:eastAsia="Aptos" w:cs="Aptos"/>
                <w:noProof w:val="0"/>
                <w:sz w:val="30"/>
                <w:szCs w:val="30"/>
                <w:lang w:val="nl-NL"/>
              </w:rPr>
              <w:t>nee</w:t>
            </w:r>
          </w:p>
        </w:tc>
      </w:tr>
      <w:tr w:rsidR="3163A85F" w:rsidTr="3163A85F" w14:paraId="0C424B7A">
        <w:trPr>
          <w:trHeight w:val="300"/>
        </w:trPr>
        <w:tc>
          <w:tcPr>
            <w:tcW w:w="2460" w:type="dxa"/>
            <w:tcMar/>
          </w:tcPr>
          <w:p w:rsidR="1DB327D6" w:rsidP="3163A85F" w:rsidRDefault="1DB327D6" w14:paraId="16B8AB27" w14:textId="741A220D">
            <w:pPr>
              <w:pStyle w:val="Normal"/>
              <w:spacing w:line="240" w:lineRule="auto"/>
              <w:jc w:val="left"/>
              <w:rPr>
                <w:sz w:val="30"/>
                <w:szCs w:val="30"/>
              </w:rPr>
            </w:pPr>
            <w:r w:rsidRPr="3163A85F" w:rsidR="1DB327D6">
              <w:rPr>
                <w:sz w:val="30"/>
                <w:szCs w:val="30"/>
              </w:rPr>
              <w:t>waterdicht</w:t>
            </w:r>
          </w:p>
        </w:tc>
        <w:tc>
          <w:tcPr>
            <w:tcW w:w="1560" w:type="dxa"/>
            <w:tcMar/>
          </w:tcPr>
          <w:p w:rsidR="1DB327D6" w:rsidP="3163A85F" w:rsidRDefault="1DB327D6" w14:paraId="3DBAB539" w14:textId="412D78E6">
            <w:pPr>
              <w:pStyle w:val="Normal"/>
              <w:rPr>
                <w:sz w:val="30"/>
                <w:szCs w:val="30"/>
              </w:rPr>
            </w:pPr>
            <w:r w:rsidRPr="3163A85F" w:rsidR="1DB327D6">
              <w:rPr>
                <w:sz w:val="30"/>
                <w:szCs w:val="30"/>
              </w:rPr>
              <w:t>ja</w:t>
            </w:r>
          </w:p>
        </w:tc>
        <w:tc>
          <w:tcPr>
            <w:tcW w:w="1560" w:type="dxa"/>
            <w:tcMar/>
          </w:tcPr>
          <w:p w:rsidR="1DB327D6" w:rsidP="3163A85F" w:rsidRDefault="1DB327D6" w14:paraId="37C6BABB" w14:textId="596BE6CE">
            <w:pPr>
              <w:pStyle w:val="Normal"/>
              <w:rPr>
                <w:rFonts w:ascii="Aptos" w:hAnsi="Aptos" w:eastAsia="Aptos" w:cs="Aptos"/>
                <w:noProof w:val="0"/>
                <w:sz w:val="30"/>
                <w:szCs w:val="30"/>
                <w:lang w:val="nl-NL"/>
              </w:rPr>
            </w:pPr>
            <w:r w:rsidRPr="3163A85F" w:rsidR="1DB327D6">
              <w:rPr>
                <w:rFonts w:ascii="Aptos" w:hAnsi="Aptos" w:eastAsia="Aptos" w:cs="Aptos"/>
                <w:noProof w:val="0"/>
                <w:sz w:val="30"/>
                <w:szCs w:val="30"/>
                <w:lang w:val="nl-NL"/>
              </w:rPr>
              <w:t>ja</w:t>
            </w:r>
          </w:p>
        </w:tc>
        <w:tc>
          <w:tcPr>
            <w:tcW w:w="1794" w:type="dxa"/>
            <w:tcMar/>
          </w:tcPr>
          <w:p w:rsidR="1DB327D6" w:rsidP="3163A85F" w:rsidRDefault="1DB327D6" w14:paraId="51907EAC" w14:textId="5F8269D4">
            <w:pPr>
              <w:pStyle w:val="Normal"/>
              <w:rPr>
                <w:sz w:val="30"/>
                <w:szCs w:val="30"/>
              </w:rPr>
            </w:pPr>
            <w:r w:rsidRPr="3163A85F" w:rsidR="1DB327D6">
              <w:rPr>
                <w:sz w:val="30"/>
                <w:szCs w:val="30"/>
              </w:rPr>
              <w:t>ja</w:t>
            </w:r>
          </w:p>
        </w:tc>
        <w:tc>
          <w:tcPr>
            <w:tcW w:w="1854" w:type="dxa"/>
            <w:tcMar/>
          </w:tcPr>
          <w:p w:rsidR="1DB327D6" w:rsidP="3163A85F" w:rsidRDefault="1DB327D6" w14:paraId="7DED2C64" w14:textId="3FD94EEF">
            <w:pPr>
              <w:pStyle w:val="Normal"/>
              <w:rPr>
                <w:rFonts w:ascii="Aptos" w:hAnsi="Aptos" w:eastAsia="Aptos" w:cs="Aptos"/>
                <w:noProof w:val="0"/>
                <w:sz w:val="30"/>
                <w:szCs w:val="30"/>
                <w:lang w:val="nl-NL"/>
              </w:rPr>
            </w:pPr>
            <w:r w:rsidRPr="3163A85F" w:rsidR="1DB327D6">
              <w:rPr>
                <w:rFonts w:ascii="Aptos" w:hAnsi="Aptos" w:eastAsia="Aptos" w:cs="Aptos"/>
                <w:noProof w:val="0"/>
                <w:sz w:val="30"/>
                <w:szCs w:val="30"/>
                <w:lang w:val="nl-NL"/>
              </w:rPr>
              <w:t>ja</w:t>
            </w:r>
          </w:p>
        </w:tc>
      </w:tr>
    </w:tbl>
    <w:p w:rsidR="3163A85F" w:rsidP="3163A85F" w:rsidRDefault="3163A85F" w14:paraId="61B370C6" w14:textId="0DDAD5C2">
      <w:pPr>
        <w:pStyle w:val="Normal"/>
        <w:rPr>
          <w:sz w:val="22"/>
          <w:szCs w:val="22"/>
        </w:rPr>
      </w:pPr>
    </w:p>
    <w:p w:rsidR="3F17039A" w:rsidP="5F943977" w:rsidRDefault="3F17039A" w14:paraId="5F192B91" w14:textId="26793D9F">
      <w:pPr>
        <w:pStyle w:val="Normal"/>
        <w:rPr>
          <w:sz w:val="22"/>
          <w:szCs w:val="22"/>
        </w:rPr>
      </w:pPr>
      <w:r w:rsidRPr="5F943977" w:rsidR="3F17039A">
        <w:rPr>
          <w:sz w:val="22"/>
          <w:szCs w:val="22"/>
        </w:rPr>
        <w:t>Er zijn 4 sensoren onderzocht en vergeleken, wij raden de volgende sensoren aan:</w:t>
      </w:r>
    </w:p>
    <w:p w:rsidR="3F17039A" w:rsidP="5F943977" w:rsidRDefault="3F17039A" w14:paraId="5326F00B" w14:textId="605578BD">
      <w:pPr>
        <w:pStyle w:val="Normal"/>
        <w:rPr>
          <w:b w:val="1"/>
          <w:bCs w:val="1"/>
        </w:rPr>
      </w:pPr>
      <w:r w:rsidRPr="5F943977" w:rsidR="3F17039A">
        <w:rPr>
          <w:sz w:val="22"/>
          <w:szCs w:val="22"/>
        </w:rPr>
        <w:t>Windsnelheid:</w:t>
      </w:r>
      <w:r w:rsidRPr="5F943977" w:rsidR="3F17039A">
        <w:rPr>
          <w:b w:val="1"/>
          <w:bCs w:val="1"/>
        </w:rPr>
        <w:t xml:space="preserve"> Universal Anemometer YX-DFS2</w:t>
      </w:r>
    </w:p>
    <w:p w:rsidR="3F17039A" w:rsidP="5F943977" w:rsidRDefault="3F17039A" w14:paraId="35414C23" w14:textId="497C7D4A">
      <w:pPr>
        <w:pStyle w:val="Normal"/>
        <w:rPr>
          <w:b w:val="0"/>
          <w:bCs w:val="0"/>
        </w:rPr>
      </w:pPr>
      <w:r w:rsidR="3F17039A">
        <w:rPr>
          <w:b w:val="0"/>
          <w:bCs w:val="0"/>
        </w:rPr>
        <w:t>Windrichting:</w:t>
      </w:r>
      <w:r w:rsidRPr="3163A85F" w:rsidR="3F17039A">
        <w:rPr>
          <w:b w:val="1"/>
          <w:bCs w:val="1"/>
        </w:rPr>
        <w:t xml:space="preserve"> RS485 Windrichting Sensor</w:t>
      </w:r>
    </w:p>
    <w:p w:rsidR="5F943977" w:rsidP="5F943977" w:rsidRDefault="5F943977" w14:paraId="659CB923" w14:textId="1E28A5C7">
      <w:pPr>
        <w:pStyle w:val="Normal"/>
        <w:rPr>
          <w:b w:val="0"/>
          <w:bCs w:val="0"/>
        </w:rPr>
      </w:pPr>
      <w:r w:rsidR="1CA0A908">
        <w:rPr>
          <w:b w:val="0"/>
          <w:bCs w:val="0"/>
        </w:rPr>
        <w:t xml:space="preserve">Allereest is de YX-DFS2 gekozen omdat de </w:t>
      </w:r>
      <w:r w:rsidR="484F67A7">
        <w:rPr>
          <w:b w:val="0"/>
          <w:bCs w:val="0"/>
        </w:rPr>
        <w:t>sensor aan de</w:t>
      </w:r>
      <w:r w:rsidR="749B4420">
        <w:rPr>
          <w:b w:val="0"/>
          <w:bCs w:val="0"/>
        </w:rPr>
        <w:t xml:space="preserve"> gestelde eisen voldoet:</w:t>
      </w:r>
    </w:p>
    <w:p w:rsidR="5F943977" w:rsidP="3163A85F" w:rsidRDefault="5F943977" w14:paraId="515B04CE" w14:textId="1234D934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Pr="3163A85F" w:rsidR="749B4420">
        <w:rPr>
          <w:b w:val="0"/>
          <w:bCs w:val="0"/>
          <w:sz w:val="22"/>
          <w:szCs w:val="22"/>
        </w:rPr>
        <w:t xml:space="preserve">De data </w:t>
      </w:r>
      <w:r w:rsidRPr="3163A85F" w:rsidR="749B4420">
        <w:rPr>
          <w:b w:val="0"/>
          <w:bCs w:val="0"/>
          <w:sz w:val="22"/>
          <w:szCs w:val="22"/>
        </w:rPr>
        <w:t>kan</w:t>
      </w:r>
      <w:r w:rsidRPr="3163A85F" w:rsidR="749B4420">
        <w:rPr>
          <w:b w:val="0"/>
          <w:bCs w:val="0"/>
          <w:sz w:val="22"/>
          <w:szCs w:val="22"/>
        </w:rPr>
        <w:t xml:space="preserve"> gemakkelijk worden uitgelezen met een </w:t>
      </w:r>
      <w:r w:rsidRPr="3163A85F" w:rsidR="749B4420">
        <w:rPr>
          <w:b w:val="0"/>
          <w:bCs w:val="0"/>
          <w:sz w:val="22"/>
          <w:szCs w:val="22"/>
        </w:rPr>
        <w:t>raspberry</w:t>
      </w:r>
      <w:r w:rsidRPr="3163A85F" w:rsidR="749B4420">
        <w:rPr>
          <w:b w:val="0"/>
          <w:bCs w:val="0"/>
          <w:sz w:val="22"/>
          <w:szCs w:val="22"/>
        </w:rPr>
        <w:t xml:space="preserve"> pi 4</w:t>
      </w:r>
    </w:p>
    <w:p w:rsidR="5F943977" w:rsidP="3163A85F" w:rsidRDefault="5F943977" w14:paraId="35BF882F" w14:textId="615A61AC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Pr="3163A85F" w:rsidR="749B4420">
        <w:rPr>
          <w:b w:val="0"/>
          <w:bCs w:val="0"/>
          <w:sz w:val="22"/>
          <w:szCs w:val="22"/>
        </w:rPr>
        <w:t xml:space="preserve">De sensor heeft is waterdicht en is </w:t>
      </w:r>
      <w:r w:rsidRPr="3163A85F" w:rsidR="6C02949A">
        <w:rPr>
          <w:b w:val="0"/>
          <w:bCs w:val="0"/>
          <w:sz w:val="22"/>
          <w:szCs w:val="22"/>
        </w:rPr>
        <w:t>gemaakt voor buitengebruik en is dus bestendig tegen extreme weersomstandigheden</w:t>
      </w:r>
    </w:p>
    <w:p w:rsidR="5F943977" w:rsidP="3163A85F" w:rsidRDefault="5F943977" w14:paraId="24DF834F" w14:textId="7842181A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Pr="3163A85F" w:rsidR="6C02949A">
        <w:rPr>
          <w:b w:val="0"/>
          <w:bCs w:val="0"/>
          <w:sz w:val="22"/>
          <w:szCs w:val="22"/>
        </w:rPr>
        <w:t xml:space="preserve">Het heeft een lage opstartsnelheid van 0.5m/s en dit is voldoende voor </w:t>
      </w:r>
      <w:r w:rsidRPr="3163A85F" w:rsidR="10C2AAEE">
        <w:rPr>
          <w:b w:val="0"/>
          <w:bCs w:val="0"/>
          <w:sz w:val="22"/>
          <w:szCs w:val="22"/>
        </w:rPr>
        <w:t>o</w:t>
      </w:r>
      <w:r w:rsidRPr="3163A85F" w:rsidR="10C2AAEE">
        <w:rPr>
          <w:b w:val="0"/>
          <w:bCs w:val="0"/>
          <w:sz w:val="22"/>
          <w:szCs w:val="22"/>
        </w:rPr>
        <w:t>nze</w:t>
      </w:r>
      <w:r w:rsidRPr="3163A85F" w:rsidR="10C2AAEE">
        <w:rPr>
          <w:b w:val="0"/>
          <w:bCs w:val="0"/>
          <w:sz w:val="22"/>
          <w:szCs w:val="22"/>
        </w:rPr>
        <w:t xml:space="preserve"> weerstation</w:t>
      </w:r>
    </w:p>
    <w:p w:rsidR="5F943977" w:rsidP="3163A85F" w:rsidRDefault="5F943977" w14:paraId="02A78523" w14:textId="66DEFF69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Pr="3163A85F" w:rsidR="10C2AAEE">
        <w:rPr>
          <w:b w:val="0"/>
          <w:bCs w:val="0"/>
          <w:sz w:val="22"/>
          <w:szCs w:val="22"/>
        </w:rPr>
        <w:t xml:space="preserve">De sensor </w:t>
      </w:r>
      <w:r w:rsidRPr="3163A85F" w:rsidR="145198FC">
        <w:rPr>
          <w:b w:val="0"/>
          <w:bCs w:val="0"/>
          <w:sz w:val="22"/>
          <w:szCs w:val="22"/>
        </w:rPr>
        <w:t xml:space="preserve">kan windsnelheden meten tot 30m/s en voldoet dus aan de </w:t>
      </w:r>
      <w:r w:rsidRPr="3163A85F" w:rsidR="145198FC">
        <w:rPr>
          <w:b w:val="0"/>
          <w:bCs w:val="0"/>
          <w:sz w:val="22"/>
          <w:szCs w:val="22"/>
        </w:rPr>
        <w:t>win</w:t>
      </w:r>
      <w:r w:rsidRPr="3163A85F" w:rsidR="66C9A3A5">
        <w:rPr>
          <w:b w:val="0"/>
          <w:bCs w:val="0"/>
          <w:sz w:val="22"/>
          <w:szCs w:val="22"/>
        </w:rPr>
        <w:t>d</w:t>
      </w:r>
      <w:r w:rsidRPr="3163A85F" w:rsidR="145198FC">
        <w:rPr>
          <w:b w:val="0"/>
          <w:bCs w:val="0"/>
          <w:sz w:val="22"/>
          <w:szCs w:val="22"/>
        </w:rPr>
        <w:t>snelheids</w:t>
      </w:r>
      <w:r w:rsidRPr="3163A85F" w:rsidR="145198FC">
        <w:rPr>
          <w:b w:val="0"/>
          <w:bCs w:val="0"/>
          <w:sz w:val="22"/>
          <w:szCs w:val="22"/>
        </w:rPr>
        <w:t xml:space="preserve"> eis</w:t>
      </w:r>
    </w:p>
    <w:p w:rsidR="5F943977" w:rsidP="3163A85F" w:rsidRDefault="5F943977" w14:paraId="38EFB5D4" w14:textId="4F68326E">
      <w:pPr>
        <w:pStyle w:val="ListParagraph"/>
        <w:numPr>
          <w:ilvl w:val="0"/>
          <w:numId w:val="3"/>
        </w:numPr>
        <w:rPr>
          <w:b w:val="0"/>
          <w:bCs w:val="0"/>
          <w:sz w:val="22"/>
          <w:szCs w:val="22"/>
        </w:rPr>
      </w:pPr>
      <w:r w:rsidRPr="3163A85F" w:rsidR="6BF8361C">
        <w:rPr>
          <w:b w:val="0"/>
          <w:bCs w:val="0"/>
          <w:sz w:val="22"/>
          <w:szCs w:val="22"/>
        </w:rPr>
        <w:t xml:space="preserve">En in vergelijking met andere sensoren is deze de goedkoopste </w:t>
      </w:r>
    </w:p>
    <w:p w:rsidR="5F943977" w:rsidP="3163A85F" w:rsidRDefault="5F943977" w14:paraId="0DE478C7" w14:textId="595BE3F3">
      <w:pPr>
        <w:pStyle w:val="Normal"/>
        <w:ind w:left="0"/>
        <w:rPr>
          <w:b w:val="0"/>
          <w:bCs w:val="0"/>
          <w:sz w:val="22"/>
          <w:szCs w:val="22"/>
        </w:rPr>
      </w:pPr>
      <w:r w:rsidRPr="3163A85F" w:rsidR="6BF8361C">
        <w:rPr>
          <w:b w:val="0"/>
          <w:bCs w:val="0"/>
          <w:sz w:val="22"/>
          <w:szCs w:val="22"/>
        </w:rPr>
        <w:t xml:space="preserve">Alhoewel de andere 2 windsnelheidssensoren een lagere opstartsnelheid </w:t>
      </w:r>
      <w:r w:rsidRPr="3163A85F" w:rsidR="2787B0DE">
        <w:rPr>
          <w:b w:val="0"/>
          <w:bCs w:val="0"/>
          <w:sz w:val="22"/>
          <w:szCs w:val="22"/>
        </w:rPr>
        <w:t>en</w:t>
      </w:r>
      <w:r w:rsidRPr="3163A85F" w:rsidR="6BF8361C">
        <w:rPr>
          <w:b w:val="0"/>
          <w:bCs w:val="0"/>
          <w:sz w:val="22"/>
          <w:szCs w:val="22"/>
        </w:rPr>
        <w:t xml:space="preserve"> een h</w:t>
      </w:r>
      <w:r w:rsidRPr="3163A85F" w:rsidR="2CAE2598">
        <w:rPr>
          <w:b w:val="0"/>
          <w:bCs w:val="0"/>
          <w:sz w:val="22"/>
          <w:szCs w:val="22"/>
        </w:rPr>
        <w:t>oger</w:t>
      </w:r>
      <w:r w:rsidRPr="3163A85F" w:rsidR="68417E9A">
        <w:rPr>
          <w:b w:val="0"/>
          <w:bCs w:val="0"/>
          <w:sz w:val="22"/>
          <w:szCs w:val="22"/>
        </w:rPr>
        <w:t xml:space="preserve"> meetbereik </w:t>
      </w:r>
      <w:r w:rsidRPr="3163A85F" w:rsidR="5AEC9E0A">
        <w:rPr>
          <w:b w:val="0"/>
          <w:bCs w:val="0"/>
          <w:sz w:val="22"/>
          <w:szCs w:val="22"/>
        </w:rPr>
        <w:t xml:space="preserve">heeft, zijn de specificaties van de YX-DFS2 voldoende voor het weerstation </w:t>
      </w:r>
      <w:r w:rsidRPr="3163A85F" w:rsidR="019189E6">
        <w:rPr>
          <w:b w:val="0"/>
          <w:bCs w:val="0"/>
          <w:sz w:val="22"/>
          <w:szCs w:val="22"/>
        </w:rPr>
        <w:t>voor dit project en zijn de betere specificaties van de andere sensoren onnodi</w:t>
      </w:r>
      <w:r w:rsidRPr="3163A85F" w:rsidR="2947533B">
        <w:rPr>
          <w:b w:val="0"/>
          <w:bCs w:val="0"/>
          <w:sz w:val="22"/>
          <w:szCs w:val="22"/>
        </w:rPr>
        <w:t>g en dus raden wij de YX-DFS2 aan.</w:t>
      </w:r>
    </w:p>
    <w:p w:rsidR="2947533B" w:rsidP="3163A85F" w:rsidRDefault="2947533B" w14:paraId="257F1778" w14:textId="6BD07FE3">
      <w:pPr>
        <w:pStyle w:val="Normal"/>
        <w:ind w:left="0"/>
        <w:rPr>
          <w:b w:val="0"/>
          <w:bCs w:val="0"/>
          <w:sz w:val="22"/>
          <w:szCs w:val="22"/>
        </w:rPr>
      </w:pPr>
      <w:r w:rsidRPr="3163A85F" w:rsidR="2947533B">
        <w:rPr>
          <w:b w:val="0"/>
          <w:bCs w:val="0"/>
          <w:sz w:val="22"/>
          <w:szCs w:val="22"/>
        </w:rPr>
        <w:t>Ten tweede raden wij ook de RS485 aan, dit komt doordat:</w:t>
      </w:r>
    </w:p>
    <w:p w:rsidR="2947533B" w:rsidP="3163A85F" w:rsidRDefault="2947533B" w14:paraId="36AF730E" w14:textId="754C0384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Pr="3163A85F" w:rsidR="2947533B">
        <w:rPr>
          <w:b w:val="0"/>
          <w:bCs w:val="0"/>
          <w:sz w:val="22"/>
          <w:szCs w:val="22"/>
        </w:rPr>
        <w:t>De sensor data uitgelezen kan worden met een m</w:t>
      </w:r>
      <w:r w:rsidRPr="3163A85F" w:rsidR="253A09D4">
        <w:rPr>
          <w:b w:val="0"/>
          <w:bCs w:val="0"/>
          <w:sz w:val="22"/>
          <w:szCs w:val="22"/>
        </w:rPr>
        <w:t xml:space="preserve">icrocontroller </w:t>
      </w:r>
    </w:p>
    <w:p w:rsidR="43432B28" w:rsidP="3163A85F" w:rsidRDefault="43432B28" w14:paraId="20AEE2FA" w14:textId="29E92B19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Pr="3163A85F" w:rsidR="43432B28">
        <w:rPr>
          <w:b w:val="0"/>
          <w:bCs w:val="0"/>
          <w:sz w:val="22"/>
          <w:szCs w:val="22"/>
        </w:rPr>
        <w:t>O</w:t>
      </w:r>
      <w:r w:rsidRPr="3163A85F" w:rsidR="253A09D4">
        <w:rPr>
          <w:b w:val="0"/>
          <w:bCs w:val="0"/>
          <w:sz w:val="22"/>
          <w:szCs w:val="22"/>
        </w:rPr>
        <w:t>ok</w:t>
      </w:r>
      <w:r w:rsidRPr="3163A85F" w:rsidR="2947533B">
        <w:rPr>
          <w:b w:val="0"/>
          <w:bCs w:val="0"/>
          <w:sz w:val="22"/>
          <w:szCs w:val="22"/>
        </w:rPr>
        <w:t xml:space="preserve"> </w:t>
      </w:r>
      <w:r w:rsidRPr="3163A85F" w:rsidR="43432B28">
        <w:rPr>
          <w:b w:val="0"/>
          <w:bCs w:val="0"/>
          <w:sz w:val="22"/>
          <w:szCs w:val="22"/>
        </w:rPr>
        <w:t xml:space="preserve">deze sensor is waterdicht en is ontworpen voor buitengebruik </w:t>
      </w:r>
    </w:p>
    <w:p w:rsidR="4EC43F2A" w:rsidP="3163A85F" w:rsidRDefault="4EC43F2A" w14:paraId="719EBBE8" w14:textId="480ED983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Pr="3163A85F" w:rsidR="4EC43F2A">
        <w:rPr>
          <w:b w:val="0"/>
          <w:bCs w:val="0"/>
          <w:sz w:val="22"/>
          <w:szCs w:val="22"/>
        </w:rPr>
        <w:t xml:space="preserve">De opstartsnelheid is met 0.2m/s lager dan </w:t>
      </w:r>
      <w:r w:rsidRPr="3163A85F" w:rsidR="16CF009D">
        <w:rPr>
          <w:b w:val="0"/>
          <w:bCs w:val="0"/>
          <w:sz w:val="22"/>
          <w:szCs w:val="22"/>
        </w:rPr>
        <w:t xml:space="preserve">de </w:t>
      </w:r>
      <w:r w:rsidRPr="3163A85F" w:rsidR="5971BA9A">
        <w:rPr>
          <w:b w:val="0"/>
          <w:bCs w:val="0"/>
          <w:sz w:val="22"/>
          <w:szCs w:val="22"/>
        </w:rPr>
        <w:t>ei</w:t>
      </w:r>
      <w:r w:rsidRPr="3163A85F" w:rsidR="16CF009D">
        <w:rPr>
          <w:b w:val="0"/>
          <w:bCs w:val="0"/>
          <w:sz w:val="22"/>
          <w:szCs w:val="22"/>
        </w:rPr>
        <w:t>s van 1m/s</w:t>
      </w:r>
    </w:p>
    <w:p w:rsidR="16CF009D" w:rsidP="3163A85F" w:rsidRDefault="16CF009D" w14:paraId="6EC756A8" w14:textId="3B064858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Pr="3163A85F" w:rsidR="16CF009D">
        <w:rPr>
          <w:b w:val="0"/>
          <w:bCs w:val="0"/>
          <w:sz w:val="22"/>
          <w:szCs w:val="22"/>
        </w:rPr>
        <w:t>De sensor</w:t>
      </w:r>
      <w:r w:rsidRPr="3163A85F" w:rsidR="0E38B972">
        <w:rPr>
          <w:b w:val="0"/>
          <w:bCs w:val="0"/>
          <w:sz w:val="22"/>
          <w:szCs w:val="22"/>
        </w:rPr>
        <w:t xml:space="preserve"> heeft 16 meetrichtingen of kan in 360</w:t>
      </w:r>
      <w:r w:rsidRPr="3163A85F" w:rsidR="45C95C32">
        <w:rPr>
          <w:b w:val="0"/>
          <w:bCs w:val="0"/>
          <w:sz w:val="22"/>
          <w:szCs w:val="22"/>
        </w:rPr>
        <w:t>° meten</w:t>
      </w:r>
    </w:p>
    <w:p w:rsidR="45C95C32" w:rsidP="3163A85F" w:rsidRDefault="45C95C32" w14:paraId="2861EF2B" w14:textId="62E51BA7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Pr="3163A85F" w:rsidR="45C95C32">
        <w:rPr>
          <w:b w:val="0"/>
          <w:bCs w:val="0"/>
          <w:sz w:val="22"/>
          <w:szCs w:val="22"/>
        </w:rPr>
        <w:t>Ten slotte is deze sensor veel goedkoper in vergelijking met de andere s</w:t>
      </w:r>
      <w:r w:rsidRPr="3163A85F" w:rsidR="472DA3DD">
        <w:rPr>
          <w:b w:val="0"/>
          <w:bCs w:val="0"/>
          <w:sz w:val="22"/>
          <w:szCs w:val="22"/>
        </w:rPr>
        <w:t>ensor</w:t>
      </w:r>
    </w:p>
    <w:p w:rsidR="20504CC0" w:rsidP="3163A85F" w:rsidRDefault="20504CC0" w14:paraId="4FDE5C54" w14:textId="73E41DAA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Pr="3163A85F" w:rsidR="20504CC0">
        <w:rPr>
          <w:b w:val="0"/>
          <w:bCs w:val="0"/>
          <w:sz w:val="22"/>
          <w:szCs w:val="22"/>
        </w:rPr>
        <w:t>De sensor accepteert een input voltage van 9V, we kunnen dus gemakkelijk een batter</w:t>
      </w:r>
      <w:r w:rsidRPr="3163A85F" w:rsidR="0036C63D">
        <w:rPr>
          <w:b w:val="0"/>
          <w:bCs w:val="0"/>
          <w:sz w:val="22"/>
          <w:szCs w:val="22"/>
        </w:rPr>
        <w:t xml:space="preserve">ij </w:t>
      </w:r>
      <w:r w:rsidRPr="3163A85F" w:rsidR="20504CC0">
        <w:rPr>
          <w:b w:val="0"/>
          <w:bCs w:val="0"/>
          <w:sz w:val="22"/>
          <w:szCs w:val="22"/>
        </w:rPr>
        <w:t>pack van 9v voor de sensor gebruiken</w:t>
      </w:r>
    </w:p>
    <w:p w:rsidR="0E82A488" w:rsidP="3163A85F" w:rsidRDefault="0E82A488" w14:paraId="05A29A29" w14:textId="45E9670E">
      <w:pPr>
        <w:pStyle w:val="ListParagraph"/>
        <w:numPr>
          <w:ilvl w:val="0"/>
          <w:numId w:val="5"/>
        </w:numPr>
        <w:rPr>
          <w:b w:val="0"/>
          <w:bCs w:val="0"/>
          <w:sz w:val="22"/>
          <w:szCs w:val="22"/>
        </w:rPr>
      </w:pPr>
      <w:r w:rsidRPr="3163A85F" w:rsidR="0E82A488">
        <w:rPr>
          <w:b w:val="0"/>
          <w:bCs w:val="0"/>
          <w:sz w:val="22"/>
          <w:szCs w:val="22"/>
        </w:rPr>
        <w:t xml:space="preserve">Ook is de data van de </w:t>
      </w:r>
      <w:r w:rsidRPr="3163A85F" w:rsidR="0E82A488">
        <w:rPr>
          <w:b w:val="0"/>
          <w:bCs w:val="0"/>
          <w:sz w:val="22"/>
          <w:szCs w:val="22"/>
        </w:rPr>
        <w:t>SenseCAP</w:t>
      </w:r>
      <w:r w:rsidRPr="3163A85F" w:rsidR="0E82A488">
        <w:rPr>
          <w:b w:val="0"/>
          <w:bCs w:val="0"/>
          <w:sz w:val="22"/>
          <w:szCs w:val="22"/>
        </w:rPr>
        <w:t xml:space="preserve"> S200 moeilijk uit te lezen met een </w:t>
      </w:r>
      <w:r w:rsidRPr="3163A85F" w:rsidR="5FAE3C3C">
        <w:rPr>
          <w:b w:val="0"/>
          <w:bCs w:val="0"/>
          <w:sz w:val="22"/>
          <w:szCs w:val="22"/>
        </w:rPr>
        <w:t>microcontroller</w:t>
      </w:r>
    </w:p>
    <w:p w:rsidR="5FAE3C3C" w:rsidP="3163A85F" w:rsidRDefault="5FAE3C3C" w14:paraId="4C3C36F1" w14:textId="2A892C38">
      <w:pPr>
        <w:pStyle w:val="Normal"/>
        <w:ind w:left="0"/>
        <w:rPr>
          <w:b w:val="0"/>
          <w:bCs w:val="0"/>
          <w:sz w:val="22"/>
          <w:szCs w:val="22"/>
        </w:rPr>
      </w:pPr>
      <w:r w:rsidRPr="3163A85F" w:rsidR="5FAE3C3C">
        <w:rPr>
          <w:b w:val="0"/>
          <w:bCs w:val="0"/>
          <w:sz w:val="22"/>
          <w:szCs w:val="22"/>
        </w:rPr>
        <w:t xml:space="preserve">Dus de </w:t>
      </w:r>
      <w:r w:rsidRPr="3163A85F" w:rsidR="71C59AF2">
        <w:rPr>
          <w:b w:val="0"/>
          <w:bCs w:val="0"/>
          <w:sz w:val="22"/>
          <w:szCs w:val="22"/>
        </w:rPr>
        <w:t xml:space="preserve">RS485 is goedkoper en makkelijker te gebruiken </w:t>
      </w:r>
      <w:r w:rsidRPr="3163A85F" w:rsidR="03CC3B09">
        <w:rPr>
          <w:b w:val="0"/>
          <w:bCs w:val="0"/>
          <w:sz w:val="22"/>
          <w:szCs w:val="22"/>
        </w:rPr>
        <w:t>en voldoet aan alle gestelde eisen</w:t>
      </w:r>
    </w:p>
    <w:sectPr w:rsidR="4D7FAE97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cLObr18BFb0g9" int2:id="tn3duBE7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964b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e97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904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b47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534b2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15"/>
    <w:rsid w:val="00054F7B"/>
    <w:rsid w:val="000A54D7"/>
    <w:rsid w:val="00125780"/>
    <w:rsid w:val="00233015"/>
    <w:rsid w:val="0036C63D"/>
    <w:rsid w:val="003D7FEB"/>
    <w:rsid w:val="003EE00F"/>
    <w:rsid w:val="00423B96"/>
    <w:rsid w:val="004F334E"/>
    <w:rsid w:val="00593B08"/>
    <w:rsid w:val="006E4522"/>
    <w:rsid w:val="007D5C9E"/>
    <w:rsid w:val="008B3FDF"/>
    <w:rsid w:val="009A6E9C"/>
    <w:rsid w:val="009B7EB4"/>
    <w:rsid w:val="00B37EF5"/>
    <w:rsid w:val="00C07DF3"/>
    <w:rsid w:val="00D216B2"/>
    <w:rsid w:val="00E3231A"/>
    <w:rsid w:val="00EF393A"/>
    <w:rsid w:val="00F57F2A"/>
    <w:rsid w:val="01701579"/>
    <w:rsid w:val="019189E6"/>
    <w:rsid w:val="01A22632"/>
    <w:rsid w:val="01D6A2CA"/>
    <w:rsid w:val="025D7439"/>
    <w:rsid w:val="02780E6D"/>
    <w:rsid w:val="02DA20FF"/>
    <w:rsid w:val="031BAB12"/>
    <w:rsid w:val="031DB594"/>
    <w:rsid w:val="03335744"/>
    <w:rsid w:val="034E7BF2"/>
    <w:rsid w:val="03B19208"/>
    <w:rsid w:val="03CC3B09"/>
    <w:rsid w:val="03D6A4FC"/>
    <w:rsid w:val="03D6B21B"/>
    <w:rsid w:val="0430892C"/>
    <w:rsid w:val="043B4B8E"/>
    <w:rsid w:val="04439FA9"/>
    <w:rsid w:val="046F6BC7"/>
    <w:rsid w:val="04AAF4D5"/>
    <w:rsid w:val="04E8B574"/>
    <w:rsid w:val="051B1570"/>
    <w:rsid w:val="052D7B5C"/>
    <w:rsid w:val="052E915F"/>
    <w:rsid w:val="05800426"/>
    <w:rsid w:val="05CC5FB8"/>
    <w:rsid w:val="0658D34D"/>
    <w:rsid w:val="0663BB6D"/>
    <w:rsid w:val="067090D7"/>
    <w:rsid w:val="0674FBD4"/>
    <w:rsid w:val="0686B766"/>
    <w:rsid w:val="069FE522"/>
    <w:rsid w:val="071BA336"/>
    <w:rsid w:val="07360064"/>
    <w:rsid w:val="0771F833"/>
    <w:rsid w:val="07751E87"/>
    <w:rsid w:val="07E88C09"/>
    <w:rsid w:val="07F339FB"/>
    <w:rsid w:val="08213A72"/>
    <w:rsid w:val="0875D526"/>
    <w:rsid w:val="0882E19A"/>
    <w:rsid w:val="08C6F8E7"/>
    <w:rsid w:val="08CB1B4A"/>
    <w:rsid w:val="08FD422B"/>
    <w:rsid w:val="092C8D70"/>
    <w:rsid w:val="09ACF386"/>
    <w:rsid w:val="09D79D2B"/>
    <w:rsid w:val="09EE4574"/>
    <w:rsid w:val="09FB08A1"/>
    <w:rsid w:val="0A08CC06"/>
    <w:rsid w:val="0A1FD02F"/>
    <w:rsid w:val="0A2C7619"/>
    <w:rsid w:val="0A6F44E9"/>
    <w:rsid w:val="0ABB928F"/>
    <w:rsid w:val="0ACDB1D7"/>
    <w:rsid w:val="0B07EEA0"/>
    <w:rsid w:val="0B3AAEE1"/>
    <w:rsid w:val="0B40F3CE"/>
    <w:rsid w:val="0B7C62CC"/>
    <w:rsid w:val="0BC57D34"/>
    <w:rsid w:val="0BEFCF35"/>
    <w:rsid w:val="0BF82F53"/>
    <w:rsid w:val="0C02A983"/>
    <w:rsid w:val="0C0E25EA"/>
    <w:rsid w:val="0C0E7E51"/>
    <w:rsid w:val="0C44B330"/>
    <w:rsid w:val="0C7B6D4A"/>
    <w:rsid w:val="0CE6DF16"/>
    <w:rsid w:val="0D5C372A"/>
    <w:rsid w:val="0D83EE16"/>
    <w:rsid w:val="0D934F05"/>
    <w:rsid w:val="0DF52FE7"/>
    <w:rsid w:val="0DF8B1DF"/>
    <w:rsid w:val="0E04BF0D"/>
    <w:rsid w:val="0E38B972"/>
    <w:rsid w:val="0E82A488"/>
    <w:rsid w:val="0F107D83"/>
    <w:rsid w:val="0F3D448D"/>
    <w:rsid w:val="0F42E620"/>
    <w:rsid w:val="0F825E9F"/>
    <w:rsid w:val="0F93F752"/>
    <w:rsid w:val="0FAC01BD"/>
    <w:rsid w:val="0FC8F949"/>
    <w:rsid w:val="1005FD2D"/>
    <w:rsid w:val="10BD5252"/>
    <w:rsid w:val="10C2AAEE"/>
    <w:rsid w:val="10CF4DBE"/>
    <w:rsid w:val="10F681D1"/>
    <w:rsid w:val="1104E898"/>
    <w:rsid w:val="11084C06"/>
    <w:rsid w:val="112B59C9"/>
    <w:rsid w:val="114CDB49"/>
    <w:rsid w:val="123083AA"/>
    <w:rsid w:val="1241FC37"/>
    <w:rsid w:val="12748CBD"/>
    <w:rsid w:val="129B36CB"/>
    <w:rsid w:val="12FAA3E9"/>
    <w:rsid w:val="132D825B"/>
    <w:rsid w:val="132FAD70"/>
    <w:rsid w:val="133AC440"/>
    <w:rsid w:val="138B4BEC"/>
    <w:rsid w:val="139C7AD1"/>
    <w:rsid w:val="139F4C6B"/>
    <w:rsid w:val="13EB91B3"/>
    <w:rsid w:val="141117F0"/>
    <w:rsid w:val="143B0F73"/>
    <w:rsid w:val="1443D5A3"/>
    <w:rsid w:val="144AF78D"/>
    <w:rsid w:val="145198FC"/>
    <w:rsid w:val="14525623"/>
    <w:rsid w:val="1475DD2F"/>
    <w:rsid w:val="147B494C"/>
    <w:rsid w:val="148CD8EB"/>
    <w:rsid w:val="14D0B93B"/>
    <w:rsid w:val="14E7E4B7"/>
    <w:rsid w:val="14F6E5D3"/>
    <w:rsid w:val="1539F72D"/>
    <w:rsid w:val="156C34A8"/>
    <w:rsid w:val="15A2D37C"/>
    <w:rsid w:val="15DD5AE2"/>
    <w:rsid w:val="16024AAB"/>
    <w:rsid w:val="16113247"/>
    <w:rsid w:val="161A6318"/>
    <w:rsid w:val="166D76EC"/>
    <w:rsid w:val="169D3BAE"/>
    <w:rsid w:val="16A92A03"/>
    <w:rsid w:val="16CF009D"/>
    <w:rsid w:val="17170682"/>
    <w:rsid w:val="173AD047"/>
    <w:rsid w:val="1756159E"/>
    <w:rsid w:val="1789FD05"/>
    <w:rsid w:val="1796F0F3"/>
    <w:rsid w:val="17FC871D"/>
    <w:rsid w:val="183E7492"/>
    <w:rsid w:val="1846797C"/>
    <w:rsid w:val="188EB9BE"/>
    <w:rsid w:val="19134E30"/>
    <w:rsid w:val="19264BAB"/>
    <w:rsid w:val="19597530"/>
    <w:rsid w:val="19D1DF92"/>
    <w:rsid w:val="1A5E7006"/>
    <w:rsid w:val="1AA3A6AD"/>
    <w:rsid w:val="1AABDCF3"/>
    <w:rsid w:val="1AB36072"/>
    <w:rsid w:val="1AB8D74D"/>
    <w:rsid w:val="1ACBF917"/>
    <w:rsid w:val="1AE72155"/>
    <w:rsid w:val="1B45059D"/>
    <w:rsid w:val="1B88889B"/>
    <w:rsid w:val="1C3FF7C8"/>
    <w:rsid w:val="1C5AB93A"/>
    <w:rsid w:val="1C69CD4A"/>
    <w:rsid w:val="1CA0A908"/>
    <w:rsid w:val="1CB1C0FB"/>
    <w:rsid w:val="1CC14B3D"/>
    <w:rsid w:val="1CCF5401"/>
    <w:rsid w:val="1CD01585"/>
    <w:rsid w:val="1CD9B89B"/>
    <w:rsid w:val="1D65B364"/>
    <w:rsid w:val="1D77A4A4"/>
    <w:rsid w:val="1DA5FBE2"/>
    <w:rsid w:val="1DB327D6"/>
    <w:rsid w:val="1DE07B7E"/>
    <w:rsid w:val="1E114016"/>
    <w:rsid w:val="1E7A9A46"/>
    <w:rsid w:val="1E9749F9"/>
    <w:rsid w:val="1EC20AAC"/>
    <w:rsid w:val="1EE9D8FD"/>
    <w:rsid w:val="1F02774D"/>
    <w:rsid w:val="1FBD0A3C"/>
    <w:rsid w:val="1FC66400"/>
    <w:rsid w:val="1FF09AE9"/>
    <w:rsid w:val="1FF4A3D8"/>
    <w:rsid w:val="202B6286"/>
    <w:rsid w:val="20504CC0"/>
    <w:rsid w:val="21289128"/>
    <w:rsid w:val="213C55FE"/>
    <w:rsid w:val="213DFBCD"/>
    <w:rsid w:val="21805891"/>
    <w:rsid w:val="2191F4A0"/>
    <w:rsid w:val="21A0D64D"/>
    <w:rsid w:val="21CF9C56"/>
    <w:rsid w:val="21D69CDB"/>
    <w:rsid w:val="21E6D259"/>
    <w:rsid w:val="226243D9"/>
    <w:rsid w:val="22C4C92F"/>
    <w:rsid w:val="22E5D38F"/>
    <w:rsid w:val="22F7B689"/>
    <w:rsid w:val="236C0805"/>
    <w:rsid w:val="237D7E3A"/>
    <w:rsid w:val="23BF3165"/>
    <w:rsid w:val="23C54E58"/>
    <w:rsid w:val="23F42C19"/>
    <w:rsid w:val="242CC78C"/>
    <w:rsid w:val="251F9870"/>
    <w:rsid w:val="25242FD0"/>
    <w:rsid w:val="253A09D4"/>
    <w:rsid w:val="254306BD"/>
    <w:rsid w:val="259D1376"/>
    <w:rsid w:val="25B7AC22"/>
    <w:rsid w:val="25BD9714"/>
    <w:rsid w:val="25F841FB"/>
    <w:rsid w:val="26C725A7"/>
    <w:rsid w:val="26E19AF1"/>
    <w:rsid w:val="2705FB3D"/>
    <w:rsid w:val="2716E9EC"/>
    <w:rsid w:val="273F500A"/>
    <w:rsid w:val="2787B0DE"/>
    <w:rsid w:val="27BE2426"/>
    <w:rsid w:val="2867A70C"/>
    <w:rsid w:val="286809CA"/>
    <w:rsid w:val="28DF8CAF"/>
    <w:rsid w:val="29031A68"/>
    <w:rsid w:val="294524A2"/>
    <w:rsid w:val="2947533B"/>
    <w:rsid w:val="2950F3E9"/>
    <w:rsid w:val="2968431E"/>
    <w:rsid w:val="29E29A71"/>
    <w:rsid w:val="2A47BFE1"/>
    <w:rsid w:val="2A7B5BBA"/>
    <w:rsid w:val="2A999022"/>
    <w:rsid w:val="2AE7FB32"/>
    <w:rsid w:val="2B180B68"/>
    <w:rsid w:val="2B666BE0"/>
    <w:rsid w:val="2BAC52B4"/>
    <w:rsid w:val="2BB4B29E"/>
    <w:rsid w:val="2BFBE130"/>
    <w:rsid w:val="2C114CBD"/>
    <w:rsid w:val="2C1C397F"/>
    <w:rsid w:val="2C1EBD17"/>
    <w:rsid w:val="2C45F3AA"/>
    <w:rsid w:val="2CAE2598"/>
    <w:rsid w:val="2D976104"/>
    <w:rsid w:val="2DE2C7B6"/>
    <w:rsid w:val="2DE374F8"/>
    <w:rsid w:val="2DFC01AC"/>
    <w:rsid w:val="2E335D78"/>
    <w:rsid w:val="2E48D5AC"/>
    <w:rsid w:val="2F0BFCC5"/>
    <w:rsid w:val="2F4DE044"/>
    <w:rsid w:val="2F6C3305"/>
    <w:rsid w:val="2FC404F4"/>
    <w:rsid w:val="307693F1"/>
    <w:rsid w:val="30E5FB27"/>
    <w:rsid w:val="30E8EADE"/>
    <w:rsid w:val="310915E8"/>
    <w:rsid w:val="313E8576"/>
    <w:rsid w:val="3163A85F"/>
    <w:rsid w:val="31B5E775"/>
    <w:rsid w:val="31BB3C4D"/>
    <w:rsid w:val="31C6CB98"/>
    <w:rsid w:val="320F152B"/>
    <w:rsid w:val="325E2B19"/>
    <w:rsid w:val="326B4112"/>
    <w:rsid w:val="3276CCED"/>
    <w:rsid w:val="32848E45"/>
    <w:rsid w:val="3296D9BE"/>
    <w:rsid w:val="332B01A1"/>
    <w:rsid w:val="332F1694"/>
    <w:rsid w:val="3355B466"/>
    <w:rsid w:val="336B01DF"/>
    <w:rsid w:val="33751402"/>
    <w:rsid w:val="33990FA3"/>
    <w:rsid w:val="33A20DB9"/>
    <w:rsid w:val="342DBB23"/>
    <w:rsid w:val="348EEB35"/>
    <w:rsid w:val="34D9ECBF"/>
    <w:rsid w:val="34E0D389"/>
    <w:rsid w:val="34FB327A"/>
    <w:rsid w:val="35184951"/>
    <w:rsid w:val="35201466"/>
    <w:rsid w:val="35344087"/>
    <w:rsid w:val="3536020E"/>
    <w:rsid w:val="3573023A"/>
    <w:rsid w:val="35E87D88"/>
    <w:rsid w:val="36903C4D"/>
    <w:rsid w:val="36AA4C0D"/>
    <w:rsid w:val="36B8105F"/>
    <w:rsid w:val="36D9E51D"/>
    <w:rsid w:val="36FAF4DF"/>
    <w:rsid w:val="37418368"/>
    <w:rsid w:val="3753CF83"/>
    <w:rsid w:val="37AA9417"/>
    <w:rsid w:val="37B85D42"/>
    <w:rsid w:val="38C4B630"/>
    <w:rsid w:val="391DF862"/>
    <w:rsid w:val="394DED27"/>
    <w:rsid w:val="399D3A82"/>
    <w:rsid w:val="39A9A401"/>
    <w:rsid w:val="39F07ED4"/>
    <w:rsid w:val="39F1CBE8"/>
    <w:rsid w:val="3A3E5C4A"/>
    <w:rsid w:val="3A881E5F"/>
    <w:rsid w:val="3A9211A0"/>
    <w:rsid w:val="3AA1A226"/>
    <w:rsid w:val="3AECEA0E"/>
    <w:rsid w:val="3AEF74D3"/>
    <w:rsid w:val="3B7E73C9"/>
    <w:rsid w:val="3BC2AA24"/>
    <w:rsid w:val="3BCB2523"/>
    <w:rsid w:val="3BD95F15"/>
    <w:rsid w:val="3C14193B"/>
    <w:rsid w:val="3CAF3CC1"/>
    <w:rsid w:val="3CBC62AD"/>
    <w:rsid w:val="3CFF8D50"/>
    <w:rsid w:val="3D43F13D"/>
    <w:rsid w:val="3D475BC5"/>
    <w:rsid w:val="3D62156E"/>
    <w:rsid w:val="3DA04E28"/>
    <w:rsid w:val="3DC988E1"/>
    <w:rsid w:val="3DE24548"/>
    <w:rsid w:val="3DE245F5"/>
    <w:rsid w:val="3DF8E016"/>
    <w:rsid w:val="3DFA18C7"/>
    <w:rsid w:val="3DFB8ADE"/>
    <w:rsid w:val="3E0AD783"/>
    <w:rsid w:val="3E3D56E8"/>
    <w:rsid w:val="3E50B0FF"/>
    <w:rsid w:val="3E53A17E"/>
    <w:rsid w:val="3F0F3EF8"/>
    <w:rsid w:val="3F17039A"/>
    <w:rsid w:val="3F29F3BA"/>
    <w:rsid w:val="3F3F820C"/>
    <w:rsid w:val="3F7A1D8A"/>
    <w:rsid w:val="3F9754A5"/>
    <w:rsid w:val="3F99A628"/>
    <w:rsid w:val="3FE9E0A7"/>
    <w:rsid w:val="402C8528"/>
    <w:rsid w:val="40B29A0C"/>
    <w:rsid w:val="40D00193"/>
    <w:rsid w:val="40D38F39"/>
    <w:rsid w:val="40F66A01"/>
    <w:rsid w:val="4105D21E"/>
    <w:rsid w:val="41131F2B"/>
    <w:rsid w:val="415961BF"/>
    <w:rsid w:val="41BE8787"/>
    <w:rsid w:val="41D7389F"/>
    <w:rsid w:val="41D7EE3F"/>
    <w:rsid w:val="41D9B7F1"/>
    <w:rsid w:val="422EBD94"/>
    <w:rsid w:val="427FA707"/>
    <w:rsid w:val="42D9CD27"/>
    <w:rsid w:val="42E80E44"/>
    <w:rsid w:val="43432B28"/>
    <w:rsid w:val="436520F8"/>
    <w:rsid w:val="436E7638"/>
    <w:rsid w:val="437B3657"/>
    <w:rsid w:val="444A0B6D"/>
    <w:rsid w:val="446BA365"/>
    <w:rsid w:val="447B5C09"/>
    <w:rsid w:val="44981C26"/>
    <w:rsid w:val="44CE072E"/>
    <w:rsid w:val="44DE4E12"/>
    <w:rsid w:val="44EFA221"/>
    <w:rsid w:val="45529ACF"/>
    <w:rsid w:val="456C81EE"/>
    <w:rsid w:val="459E3488"/>
    <w:rsid w:val="459F5FE6"/>
    <w:rsid w:val="45C95C32"/>
    <w:rsid w:val="45DC104D"/>
    <w:rsid w:val="45DDE41F"/>
    <w:rsid w:val="466655EA"/>
    <w:rsid w:val="46929B95"/>
    <w:rsid w:val="46B5113A"/>
    <w:rsid w:val="46C2075B"/>
    <w:rsid w:val="46D5072B"/>
    <w:rsid w:val="46DEC725"/>
    <w:rsid w:val="47258566"/>
    <w:rsid w:val="472DA3DD"/>
    <w:rsid w:val="4744A88A"/>
    <w:rsid w:val="4759C6C2"/>
    <w:rsid w:val="476A4DF0"/>
    <w:rsid w:val="47809576"/>
    <w:rsid w:val="4821608B"/>
    <w:rsid w:val="484F67A7"/>
    <w:rsid w:val="48826BC5"/>
    <w:rsid w:val="489DAA04"/>
    <w:rsid w:val="48D70F76"/>
    <w:rsid w:val="490D9016"/>
    <w:rsid w:val="49682241"/>
    <w:rsid w:val="49B2D301"/>
    <w:rsid w:val="4A7ED0CD"/>
    <w:rsid w:val="4A98690B"/>
    <w:rsid w:val="4AFFA92D"/>
    <w:rsid w:val="4B22B50A"/>
    <w:rsid w:val="4B3629A4"/>
    <w:rsid w:val="4B4BED6F"/>
    <w:rsid w:val="4B58366F"/>
    <w:rsid w:val="4B5B523E"/>
    <w:rsid w:val="4BA863B9"/>
    <w:rsid w:val="4BB630D7"/>
    <w:rsid w:val="4BB758F2"/>
    <w:rsid w:val="4BE218D0"/>
    <w:rsid w:val="4BF32D61"/>
    <w:rsid w:val="4C13EEB3"/>
    <w:rsid w:val="4C1F40E1"/>
    <w:rsid w:val="4C5E8F20"/>
    <w:rsid w:val="4C6A0FDF"/>
    <w:rsid w:val="4CA4F54E"/>
    <w:rsid w:val="4CB4F3B9"/>
    <w:rsid w:val="4CC90567"/>
    <w:rsid w:val="4CDE8820"/>
    <w:rsid w:val="4CE22A1A"/>
    <w:rsid w:val="4D6F60E4"/>
    <w:rsid w:val="4D7FAE97"/>
    <w:rsid w:val="4DBD2768"/>
    <w:rsid w:val="4DEB772F"/>
    <w:rsid w:val="4DECA981"/>
    <w:rsid w:val="4E182696"/>
    <w:rsid w:val="4E2E77F9"/>
    <w:rsid w:val="4E39F64C"/>
    <w:rsid w:val="4EA08540"/>
    <w:rsid w:val="4EA0EACB"/>
    <w:rsid w:val="4EB6B09C"/>
    <w:rsid w:val="4EBDFE70"/>
    <w:rsid w:val="4EC43F2A"/>
    <w:rsid w:val="4EC5159C"/>
    <w:rsid w:val="4EFEB19E"/>
    <w:rsid w:val="4F3E2BE8"/>
    <w:rsid w:val="4F439D0D"/>
    <w:rsid w:val="4F8BA234"/>
    <w:rsid w:val="4FF3D349"/>
    <w:rsid w:val="50805AF4"/>
    <w:rsid w:val="50B1F44A"/>
    <w:rsid w:val="50B91449"/>
    <w:rsid w:val="50D4068E"/>
    <w:rsid w:val="50E93388"/>
    <w:rsid w:val="50F4C066"/>
    <w:rsid w:val="510F3F16"/>
    <w:rsid w:val="517C94B3"/>
    <w:rsid w:val="521722A8"/>
    <w:rsid w:val="5224CE49"/>
    <w:rsid w:val="5271652C"/>
    <w:rsid w:val="529A2D3B"/>
    <w:rsid w:val="52D79596"/>
    <w:rsid w:val="5370F3B5"/>
    <w:rsid w:val="53738C55"/>
    <w:rsid w:val="539359CC"/>
    <w:rsid w:val="53A625EE"/>
    <w:rsid w:val="53AA611F"/>
    <w:rsid w:val="53D97ED8"/>
    <w:rsid w:val="53DD7CD2"/>
    <w:rsid w:val="54160219"/>
    <w:rsid w:val="545C99D8"/>
    <w:rsid w:val="548470EB"/>
    <w:rsid w:val="548F7EC6"/>
    <w:rsid w:val="54B857D4"/>
    <w:rsid w:val="54CBB791"/>
    <w:rsid w:val="555742B9"/>
    <w:rsid w:val="555EFD89"/>
    <w:rsid w:val="55623545"/>
    <w:rsid w:val="55A5E68C"/>
    <w:rsid w:val="55B722FD"/>
    <w:rsid w:val="55F8588F"/>
    <w:rsid w:val="562387D1"/>
    <w:rsid w:val="56BAFA8F"/>
    <w:rsid w:val="57B6CA3E"/>
    <w:rsid w:val="57CE533C"/>
    <w:rsid w:val="57EA31B0"/>
    <w:rsid w:val="5857F09B"/>
    <w:rsid w:val="588893E6"/>
    <w:rsid w:val="58C3D2F9"/>
    <w:rsid w:val="593CE9D7"/>
    <w:rsid w:val="5971BA9A"/>
    <w:rsid w:val="59AB1B9B"/>
    <w:rsid w:val="59CB1260"/>
    <w:rsid w:val="5A8570B8"/>
    <w:rsid w:val="5A98EA41"/>
    <w:rsid w:val="5AA850E2"/>
    <w:rsid w:val="5AD95BE6"/>
    <w:rsid w:val="5ADDEE8F"/>
    <w:rsid w:val="5AEC9E0A"/>
    <w:rsid w:val="5AEF7B09"/>
    <w:rsid w:val="5B00F658"/>
    <w:rsid w:val="5C0E8F0E"/>
    <w:rsid w:val="5C34A747"/>
    <w:rsid w:val="5C476477"/>
    <w:rsid w:val="5C829C73"/>
    <w:rsid w:val="5C8A2CF7"/>
    <w:rsid w:val="5C95B84B"/>
    <w:rsid w:val="5D015BBF"/>
    <w:rsid w:val="5D2E5056"/>
    <w:rsid w:val="5D47A586"/>
    <w:rsid w:val="5D786E95"/>
    <w:rsid w:val="5E79793D"/>
    <w:rsid w:val="5E7F3090"/>
    <w:rsid w:val="5E88D530"/>
    <w:rsid w:val="5E97573E"/>
    <w:rsid w:val="5EA00F77"/>
    <w:rsid w:val="5EBCCB68"/>
    <w:rsid w:val="5EF66009"/>
    <w:rsid w:val="5F2355B6"/>
    <w:rsid w:val="5F9434E8"/>
    <w:rsid w:val="5F943977"/>
    <w:rsid w:val="5FAE3C3C"/>
    <w:rsid w:val="60030EC4"/>
    <w:rsid w:val="6059F264"/>
    <w:rsid w:val="6061E4D0"/>
    <w:rsid w:val="6089A28D"/>
    <w:rsid w:val="61050D5B"/>
    <w:rsid w:val="610B6DBE"/>
    <w:rsid w:val="615E54D9"/>
    <w:rsid w:val="617A19CA"/>
    <w:rsid w:val="6195C454"/>
    <w:rsid w:val="61A64891"/>
    <w:rsid w:val="61B51E3A"/>
    <w:rsid w:val="61D7DD42"/>
    <w:rsid w:val="621844DA"/>
    <w:rsid w:val="622D3A06"/>
    <w:rsid w:val="6240C154"/>
    <w:rsid w:val="624EE85D"/>
    <w:rsid w:val="634AF0F1"/>
    <w:rsid w:val="639DA80F"/>
    <w:rsid w:val="63AD631F"/>
    <w:rsid w:val="642D280B"/>
    <w:rsid w:val="642FF872"/>
    <w:rsid w:val="6437C2E8"/>
    <w:rsid w:val="646C8335"/>
    <w:rsid w:val="653EAEDB"/>
    <w:rsid w:val="65803B3C"/>
    <w:rsid w:val="658ECDD9"/>
    <w:rsid w:val="65A48FF7"/>
    <w:rsid w:val="65D37068"/>
    <w:rsid w:val="66134081"/>
    <w:rsid w:val="663537B2"/>
    <w:rsid w:val="664849D7"/>
    <w:rsid w:val="6695D4A7"/>
    <w:rsid w:val="66A26270"/>
    <w:rsid w:val="66B5626B"/>
    <w:rsid w:val="66C9A3A5"/>
    <w:rsid w:val="66D2AF8F"/>
    <w:rsid w:val="66E09C66"/>
    <w:rsid w:val="6715CF6B"/>
    <w:rsid w:val="673B17E5"/>
    <w:rsid w:val="681F0592"/>
    <w:rsid w:val="68417E9A"/>
    <w:rsid w:val="6850E024"/>
    <w:rsid w:val="68A00116"/>
    <w:rsid w:val="69396B8C"/>
    <w:rsid w:val="69A53C1C"/>
    <w:rsid w:val="69AE047C"/>
    <w:rsid w:val="69B4FF84"/>
    <w:rsid w:val="69C72F3A"/>
    <w:rsid w:val="6A584A02"/>
    <w:rsid w:val="6A88FCE9"/>
    <w:rsid w:val="6A9C5891"/>
    <w:rsid w:val="6AC1680E"/>
    <w:rsid w:val="6AE10A1F"/>
    <w:rsid w:val="6B39965C"/>
    <w:rsid w:val="6B511CCD"/>
    <w:rsid w:val="6BC53314"/>
    <w:rsid w:val="6BE0FF2B"/>
    <w:rsid w:val="6BE4FD99"/>
    <w:rsid w:val="6BF8361C"/>
    <w:rsid w:val="6C02949A"/>
    <w:rsid w:val="6C2A5BEF"/>
    <w:rsid w:val="6C831D07"/>
    <w:rsid w:val="6CAA8971"/>
    <w:rsid w:val="6D099440"/>
    <w:rsid w:val="6D531533"/>
    <w:rsid w:val="6D65C0D5"/>
    <w:rsid w:val="6D85126A"/>
    <w:rsid w:val="6D8BC07B"/>
    <w:rsid w:val="6E2C50F5"/>
    <w:rsid w:val="6E466951"/>
    <w:rsid w:val="6E4F9989"/>
    <w:rsid w:val="6E637BD1"/>
    <w:rsid w:val="6E73C51D"/>
    <w:rsid w:val="6E77CC09"/>
    <w:rsid w:val="6E8F77BC"/>
    <w:rsid w:val="6ED106FB"/>
    <w:rsid w:val="6EDFFCF6"/>
    <w:rsid w:val="6F6A5835"/>
    <w:rsid w:val="6FA5D56B"/>
    <w:rsid w:val="6FBB47C0"/>
    <w:rsid w:val="6FBBD757"/>
    <w:rsid w:val="70646EF4"/>
    <w:rsid w:val="70773C61"/>
    <w:rsid w:val="70C06C69"/>
    <w:rsid w:val="717C4C1A"/>
    <w:rsid w:val="71A8DEC4"/>
    <w:rsid w:val="71C59AF2"/>
    <w:rsid w:val="71EDC6F9"/>
    <w:rsid w:val="7221A224"/>
    <w:rsid w:val="7274FC4B"/>
    <w:rsid w:val="72BEE175"/>
    <w:rsid w:val="72CDAAAC"/>
    <w:rsid w:val="72E24543"/>
    <w:rsid w:val="732A9966"/>
    <w:rsid w:val="738C28FE"/>
    <w:rsid w:val="73B878C8"/>
    <w:rsid w:val="73F21211"/>
    <w:rsid w:val="7455C35C"/>
    <w:rsid w:val="7489B218"/>
    <w:rsid w:val="749B4420"/>
    <w:rsid w:val="7512F347"/>
    <w:rsid w:val="752B4C88"/>
    <w:rsid w:val="755EA58D"/>
    <w:rsid w:val="75CC2412"/>
    <w:rsid w:val="75D5535B"/>
    <w:rsid w:val="75DBD3B8"/>
    <w:rsid w:val="75F088C7"/>
    <w:rsid w:val="7604D3DC"/>
    <w:rsid w:val="76295D8D"/>
    <w:rsid w:val="766851B0"/>
    <w:rsid w:val="76A9D7B0"/>
    <w:rsid w:val="76B5B150"/>
    <w:rsid w:val="76D3D1DD"/>
    <w:rsid w:val="76E159AC"/>
    <w:rsid w:val="76FF885D"/>
    <w:rsid w:val="7711C4B7"/>
    <w:rsid w:val="77540D74"/>
    <w:rsid w:val="7754427F"/>
    <w:rsid w:val="776E6B70"/>
    <w:rsid w:val="77EB5CD2"/>
    <w:rsid w:val="78096691"/>
    <w:rsid w:val="785E62CB"/>
    <w:rsid w:val="78778384"/>
    <w:rsid w:val="7917BB7B"/>
    <w:rsid w:val="79590B7F"/>
    <w:rsid w:val="79AFF5F1"/>
    <w:rsid w:val="7A07CE6D"/>
    <w:rsid w:val="7A5CF8E1"/>
    <w:rsid w:val="7C13EDE8"/>
    <w:rsid w:val="7C9C7F51"/>
    <w:rsid w:val="7CC565D8"/>
    <w:rsid w:val="7CE10F42"/>
    <w:rsid w:val="7D419070"/>
    <w:rsid w:val="7D59E4B7"/>
    <w:rsid w:val="7D7BB1C9"/>
    <w:rsid w:val="7DA2B0E5"/>
    <w:rsid w:val="7DC37DC2"/>
    <w:rsid w:val="7E109C7C"/>
    <w:rsid w:val="7E15B190"/>
    <w:rsid w:val="7EC9FE44"/>
    <w:rsid w:val="7F0D0172"/>
    <w:rsid w:val="7F33E91C"/>
    <w:rsid w:val="7F4399D6"/>
    <w:rsid w:val="7F9D2A12"/>
    <w:rsid w:val="7FA4CFC4"/>
    <w:rsid w:val="7FC378C8"/>
    <w:rsid w:val="7FD3D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B39D0"/>
  <w15:chartTrackingRefBased/>
  <w15:docId w15:val="{4E709593-BE85-4373-89FF-C1EA4EA2C1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01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01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3301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3301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3301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3301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3301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3301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3301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3301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33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01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3301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3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01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33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01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3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015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3163A85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5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jpg" Id="rId5" /><Relationship Type="http://schemas.openxmlformats.org/officeDocument/2006/relationships/image" Target="media/image1.png" Id="rId4" /><Relationship Type="http://schemas.openxmlformats.org/officeDocument/2006/relationships/image" Target="/media/image2.jpg" Id="rId373089106" /><Relationship Type="http://schemas.openxmlformats.org/officeDocument/2006/relationships/image" Target="/media/image3.jpg" Id="rId1059870092" /><Relationship Type="http://schemas.openxmlformats.org/officeDocument/2006/relationships/numbering" Target="numbering.xml" Id="R86daa2fad65f4bf0" /><Relationship Type="http://schemas.openxmlformats.org/officeDocument/2006/relationships/hyperlink" Target="https://www.brokxelectronics.nl/index.php?main_page=product_info&amp;cPath=255_365&amp;products_id=3172" TargetMode="External" Id="R785cfcb2755343ee" /><Relationship Type="http://schemas.microsoft.com/office/2020/10/relationships/intelligence" Target="intelligence2.xml" Id="R8adaed65b0304c6e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Merel van der Leeden (1103194)</dc:creator>
  <keywords/>
  <dc:description/>
  <lastModifiedBy>Jullian Lima Spencer (1102737)</lastModifiedBy>
  <revision>7</revision>
  <dcterms:created xsi:type="dcterms:W3CDTF">2025-09-19T11:13:00.0000000Z</dcterms:created>
  <dcterms:modified xsi:type="dcterms:W3CDTF">2025-09-30T10:47:42.1606549Z</dcterms:modified>
</coreProperties>
</file>