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2009021518"/>
        <w:docPartObj>
          <w:docPartGallery w:val="Cover Pages"/>
          <w:docPartUnique/>
        </w:docPartObj>
      </w:sdtPr>
      <w:sdtEndPr>
        <w:rPr>
          <w:b/>
          <w:bCs/>
          <w:color w:val="auto"/>
          <w:sz w:val="28"/>
          <w:szCs w:val="28"/>
        </w:rPr>
      </w:sdtEndPr>
      <w:sdtContent>
        <w:p w14:paraId="6155AC06" w14:textId="5CD6EA1C" w:rsidR="00557B53" w:rsidRDefault="00557B53">
          <w:pPr>
            <w:pStyle w:val="Geenafstand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66FD27" wp14:editId="5E0AB801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904842BFF09640C08BB408E41AD1B05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EB540F7" w14:textId="064A6973" w:rsidR="00557B53" w:rsidRDefault="00557B53">
              <w:pPr>
                <w:pStyle w:val="Geenafstand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product backlog</w:t>
              </w:r>
            </w:p>
          </w:sdtContent>
        </w:sdt>
        <w:p w14:paraId="2914A808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bookmarkStart w:id="0" w:name="_Hlk216441816"/>
          <w:r>
            <w:rPr>
              <w:color w:val="156082" w:themeColor="accent1"/>
              <w:sz w:val="28"/>
              <w:szCs w:val="28"/>
            </w:rPr>
            <w:t>Merel van der Leeden (1103194)</w:t>
          </w:r>
        </w:p>
        <w:p w14:paraId="187F1353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>Pavlo Petrashkevych (1099450)</w:t>
          </w:r>
        </w:p>
        <w:p w14:paraId="5E151784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>Jullian Lima Spencer (1102737)</w:t>
          </w:r>
        </w:p>
        <w:p w14:paraId="7A8A14F3" w14:textId="3E9D54AE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>Aron Vleij (1080231)</w:t>
          </w:r>
          <w:bookmarkEnd w:id="0"/>
        </w:p>
        <w:p w14:paraId="1E52AA96" w14:textId="77777777" w:rsidR="00557B53" w:rsidRDefault="00557B53">
          <w:pPr>
            <w:pStyle w:val="Geenafstand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41DB59" wp14:editId="6588CF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6426200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2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9EDDCA9" w14:textId="2EE043B7" w:rsidR="00557B53" w:rsidRDefault="00557B53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 december 2025</w:t>
                                    </w:r>
                                  </w:p>
                                </w:sdtContent>
                              </w:sdt>
                              <w:p w14:paraId="3537363B" w14:textId="0E53CB8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project 5/6</w:t>
                                    </w:r>
                                  </w:sdtContent>
                                </w:sdt>
                              </w:p>
                              <w:p w14:paraId="22285292" w14:textId="202CE50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olor w:val="156082" w:themeColor="accent1"/>
                                      </w:rPr>
                                      <w:t>Hogeschool Rotterdam</w:t>
                                    </w:r>
                                  </w:sdtContent>
                                </w:sdt>
                              </w:p>
                              <w:p w14:paraId="6828881D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PO: Ramon Knoester</w:t>
                                </w:r>
                              </w:p>
                              <w:p w14:paraId="75FA9F17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 xml:space="preserve">Project begeleiders: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Sandra Hekkelman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en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Wouter Volders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</w:t>
                                </w:r>
                              </w:p>
                              <w:p w14:paraId="2EA4178F" w14:textId="77777777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41DB5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2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9EDDCA9" w14:textId="2EE043B7" w:rsidR="00557B53" w:rsidRDefault="00557B53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 december 2025</w:t>
                              </w:r>
                            </w:p>
                          </w:sdtContent>
                        </w:sdt>
                        <w:p w14:paraId="3537363B" w14:textId="0E53CB88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project 5/6</w:t>
                              </w:r>
                            </w:sdtContent>
                          </w:sdt>
                        </w:p>
                        <w:p w14:paraId="22285292" w14:textId="202CE508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Hogeschool Rotterdam</w:t>
                              </w:r>
                            </w:sdtContent>
                          </w:sdt>
                        </w:p>
                        <w:p w14:paraId="6828881D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PO: Ramon Knoester</w:t>
                          </w:r>
                        </w:p>
                        <w:p w14:paraId="75FA9F17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 xml:space="preserve">Project begeleiders: </w:t>
                          </w:r>
                          <w:r w:rsidRPr="00C33DB8">
                            <w:rPr>
                              <w:color w:val="156082" w:themeColor="accent1"/>
                            </w:rPr>
                            <w:t xml:space="preserve">Sandra </w:t>
                          </w:r>
                          <w:proofErr w:type="spellStart"/>
                          <w:r w:rsidRPr="00C33DB8">
                            <w:rPr>
                              <w:color w:val="156082" w:themeColor="accent1"/>
                            </w:rPr>
                            <w:t>Hekkelman</w:t>
                          </w:r>
                          <w:proofErr w:type="spellEnd"/>
                          <w:r>
                            <w:rPr>
                              <w:color w:val="156082" w:themeColor="accent1"/>
                            </w:rPr>
                            <w:t xml:space="preserve"> en </w:t>
                          </w:r>
                          <w:r w:rsidRPr="00C33DB8">
                            <w:rPr>
                              <w:color w:val="156082" w:themeColor="accent1"/>
                            </w:rPr>
                            <w:t>Wouter Volders</w:t>
                          </w:r>
                          <w:r>
                            <w:rPr>
                              <w:color w:val="156082" w:themeColor="accent1"/>
                            </w:rPr>
                            <w:t xml:space="preserve"> </w:t>
                          </w:r>
                        </w:p>
                        <w:p w14:paraId="2EA4178F" w14:textId="77777777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C7F111C" wp14:editId="41C03D22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C3EACC4" w14:textId="5E738500" w:rsidR="005969A6" w:rsidRPr="00557B53" w:rsidRDefault="00557B53" w:rsidP="005969A6">
          <w:pPr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br w:type="page"/>
          </w:r>
        </w:p>
      </w:sdtContent>
    </w:sdt>
    <w:p w14:paraId="69DFB7FE" w14:textId="4BD371BF" w:rsidR="005969A6" w:rsidRPr="009E4243" w:rsidRDefault="005969A6" w:rsidP="005969A6">
      <w:r w:rsidRPr="009E4243">
        <w:lastRenderedPageBreak/>
        <w:t>De user stories zijn geforumleerd vanuit de product owner.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r w:rsidRPr="009E4243">
              <w:t>Requirement</w:t>
            </w:r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MoSCoW</w:t>
            </w:r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49AC5025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r w:rsidR="00C30BF7" w:rsidRPr="009E4243">
              <w:rPr>
                <w:rFonts w:ascii="Aptos" w:eastAsia="Aptos" w:hAnsi="Aptos" w:cs="Aptos"/>
              </w:rPr>
              <w:t>windsnelheid</w:t>
            </w:r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>3.1 Ik wil dat het weerstation aangestuurt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65B048D2" w14:textId="637DE25B" w:rsidR="001A0827" w:rsidRPr="009E4243" w:rsidRDefault="001A0827" w:rsidP="0034311E">
            <w:r>
              <w:lastRenderedPageBreak/>
              <w:t>3.1.4 maak een electrisch schema van de sensoren en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lastRenderedPageBreak/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aangestuurt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3.2.1 Onderzoek hoe je de motor kan aansturen via een micro contoller.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3.2.2 intergreer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>De motor kan aangestuurt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2DE29BD7" w14:textId="1BDE4EFC" w:rsidR="00E06D78" w:rsidRPr="009E4243" w:rsidRDefault="00E06D78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3.3.4 maak een electrisch schema van de microcontroller</w:t>
            </w:r>
            <w:r w:rsidR="001A0827">
              <w:rPr>
                <w:rFonts w:ascii="Aptos" w:eastAsia="Aptos" w:hAnsi="Aptos" w:cs="Aptos"/>
              </w:rPr>
              <w:t>,</w:t>
            </w:r>
            <w:r>
              <w:rPr>
                <w:rFonts w:ascii="Aptos" w:eastAsia="Aptos" w:hAnsi="Aptos" w:cs="Aptos"/>
              </w:rPr>
              <w:t xml:space="preserve"> de sensoren.</w:t>
            </w:r>
            <w:r w:rsidR="001A0827">
              <w:rPr>
                <w:rFonts w:ascii="Aptos" w:eastAsia="Aptos" w:hAnsi="Aptos" w:cs="Aptos"/>
              </w:rPr>
              <w:t xml:space="preserve"> En de motor.</w:t>
            </w:r>
          </w:p>
          <w:p w14:paraId="431AF24F" w14:textId="7697DAC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</w:t>
            </w:r>
            <w:r w:rsidR="00E06D78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>De motor kan worden aangestuurt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lastRenderedPageBreak/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</w:t>
            </w:r>
            <w:r w:rsidR="009E4243"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0D22CABC" w:rsidR="00D52B00" w:rsidRPr="009E4243" w:rsidRDefault="009E4243" w:rsidP="00D52B00">
            <w:r>
              <w:t>Het weerstation kan het weer voorspe</w:t>
            </w:r>
            <w:r w:rsidR="00A5701D">
              <w:t>l</w:t>
            </w:r>
            <w:r>
              <w:t>len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>8. Het weerstation verwekt genoeg stroom om zelf voor zienend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0805B7BF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vd Leeden</w:t>
            </w:r>
            <w:r w:rsidRPr="009E4243">
              <w:rPr>
                <w:rFonts w:ascii="Aptos" w:eastAsia="Aptos" w:hAnsi="Aptos" w:cs="Aptos"/>
              </w:rPr>
              <w:t xml:space="preserve">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05C05D0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vd Leeden</w:t>
            </w:r>
            <w:r w:rsidRPr="009E4243">
              <w:rPr>
                <w:rFonts w:ascii="Aptos" w:eastAsia="Aptos" w:hAnsi="Aptos" w:cs="Aptos"/>
              </w:rPr>
              <w:t xml:space="preserve">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Nieuwe requirments toevoegen + Taken toevoegen. Op dit moment 15 requirments.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2B9E05BE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 &amp; Merel</w:t>
            </w:r>
            <w:r w:rsidR="006A4D52">
              <w:rPr>
                <w:rFonts w:ascii="Aptos" w:eastAsia="Aptos" w:hAnsi="Aptos" w:cs="Aptos"/>
              </w:rPr>
              <w:t xml:space="preserve"> vd Leeden</w:t>
            </w:r>
            <w:r w:rsidRPr="009E4243">
              <w:rPr>
                <w:rFonts w:ascii="Aptos" w:eastAsia="Aptos" w:hAnsi="Aptos" w:cs="Aptos"/>
              </w:rPr>
              <w:t xml:space="preserve"> &amp; Jullian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Nummers bij requirments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28DD0F89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vd Leeden</w:t>
            </w:r>
            <w:r w:rsidRPr="009E4243">
              <w:rPr>
                <w:rFonts w:ascii="Aptos" w:eastAsia="Aptos" w:hAnsi="Aptos" w:cs="Aptos"/>
              </w:rPr>
              <w:t xml:space="preserve"> &amp; Jullian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Requirements + taken aangepast op basis v/d workshop, req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3FD3F63A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vd Leeden 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De requirements opnieuw opgesteld en daarmee ook de user stories, taken en aceptatie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Requirment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5AD395A9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vd Leeden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Requiment 5 aangepast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57B53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0D2800"/>
    <w:rsid w:val="001149E5"/>
    <w:rsid w:val="001A0827"/>
    <w:rsid w:val="001F3DD1"/>
    <w:rsid w:val="00216C39"/>
    <w:rsid w:val="002248B7"/>
    <w:rsid w:val="002B3F2C"/>
    <w:rsid w:val="0034311E"/>
    <w:rsid w:val="00454C9C"/>
    <w:rsid w:val="00510BC2"/>
    <w:rsid w:val="00557B53"/>
    <w:rsid w:val="005969A6"/>
    <w:rsid w:val="005C188D"/>
    <w:rsid w:val="006A4D52"/>
    <w:rsid w:val="006A4FA6"/>
    <w:rsid w:val="006E4522"/>
    <w:rsid w:val="00957363"/>
    <w:rsid w:val="009A6E9C"/>
    <w:rsid w:val="009E4243"/>
    <w:rsid w:val="00A1241E"/>
    <w:rsid w:val="00A142A5"/>
    <w:rsid w:val="00A500A5"/>
    <w:rsid w:val="00A5701D"/>
    <w:rsid w:val="00A872AD"/>
    <w:rsid w:val="00B37EF5"/>
    <w:rsid w:val="00B60A06"/>
    <w:rsid w:val="00B91519"/>
    <w:rsid w:val="00C073D3"/>
    <w:rsid w:val="00C30BF7"/>
    <w:rsid w:val="00CF2F36"/>
    <w:rsid w:val="00D52B00"/>
    <w:rsid w:val="00D93587"/>
    <w:rsid w:val="00DE160B"/>
    <w:rsid w:val="00E0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57B5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57B53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4842BFF09640C08BB408E41AD1B05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BD1BCEE-7FD7-4314-97E2-57F332AB129A}"/>
      </w:docPartPr>
      <w:docPartBody>
        <w:p w:rsidR="00D602C2" w:rsidRDefault="002D5152" w:rsidP="002D5152">
          <w:pPr>
            <w:pStyle w:val="904842BFF09640C08BB408E41AD1B05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52"/>
    <w:rsid w:val="00216C39"/>
    <w:rsid w:val="002D5152"/>
    <w:rsid w:val="00A22FFC"/>
    <w:rsid w:val="00B91519"/>
    <w:rsid w:val="00D1669B"/>
    <w:rsid w:val="00D6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904842BFF09640C08BB408E41AD1B057">
    <w:name w:val="904842BFF09640C08BB408E41AD1B057"/>
    <w:rsid w:val="002D51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2025-12-12T00:00:00</PublishDate>
  <Abstract/>
  <CompanyAddress>Hogeschool Rotterdam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5</Pages>
  <Words>1008</Words>
  <Characters>5545</Characters>
  <Application>Microsoft Office Word</Application>
  <DocSecurity>0</DocSecurity>
  <Lines>46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project 5/6</Company>
  <LinksUpToDate>false</LinksUpToDate>
  <CharactersWithSpaces>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16</cp:revision>
  <dcterms:created xsi:type="dcterms:W3CDTF">2025-10-10T10:58:00Z</dcterms:created>
  <dcterms:modified xsi:type="dcterms:W3CDTF">2025-12-12T14:19:00Z</dcterms:modified>
</cp:coreProperties>
</file>