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&lt;!DOCTYPE html&gt;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&lt;html&gt;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&lt;head&gt;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&lt;title&gt;Private Brazilian Jiu-Jitsu Classes&lt;/title&gt;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&lt;style&gt;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/* Add your CSS styles here */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&lt;/style&gt;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&lt;/head&gt;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&lt;body&gt;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&lt;header&gt;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&lt;h1&gt;Private Brazilian Jiu-Jitsu Classes&lt;/h1&gt;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&lt;!-- Add navigation links or menu here --&gt;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&lt;/header&gt;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&lt;main&gt;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&lt;section id="about"&gt;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&lt;h2&gt;About Me&lt;/h2&gt;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&lt;p&gt;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Insert your content about yourself and your experience in teaching Brazilian Jiu-Jitsu. You can upload pictures and videos to showcase your expertise.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&lt;/p&gt;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&lt;!-- Add image and video elements here --&gt;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&lt;/section&gt;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&lt;section id="contact"&gt;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&lt;h2&gt;Contact Me&lt;/h2&gt;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&lt;p&gt;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Use the form below to get in touch with me for inquiries or to schedule private Brazilian Jiu-Jitsu classes.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&lt;/p&gt;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&lt;form action="contact.php" method="POST"&gt;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&lt;label for="name"&gt;Name:&lt;/label&gt;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&lt;input type="text" id="name" name="name" required&gt;&lt;br&gt;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&lt;label for="email"&gt;Email:&lt;/label&gt;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&lt;input type="email" id="email" name="email" required&gt;&lt;br&gt;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&lt;label for="message"&gt;Message:&lt;/label&gt;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&lt;textarea id="message" name="message" rows="4" required&gt;&lt;/textarea&gt;&lt;br&gt;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  &lt;input type="submit" value="Submit"&gt;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  &lt;/form&gt;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&lt;/section&gt;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&lt;/main&gt;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lastRenderedPageBreak/>
        <w:t>  &lt;footer&gt;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  &lt;p&gt;&amp;copy; 2023 Private Brazilian Jiu-Jitsu Classes. All rights reserved.&lt;/p&gt;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  &lt;/footer&gt;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&lt;/body&gt;</w:t>
      </w:r>
    </w:p>
    <w:p w:rsidR="00B27A2E" w:rsidRPr="00B27A2E" w:rsidRDefault="00B27A2E" w:rsidP="00B27A2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</w:pPr>
      <w:r w:rsidRPr="00B27A2E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GB"/>
          <w14:ligatures w14:val="none"/>
        </w:rPr>
        <w:t>&lt;/html&gt;</w:t>
      </w:r>
    </w:p>
    <w:p w:rsidR="009E4D6D" w:rsidRDefault="009E4D6D"/>
    <w:sectPr w:rsidR="009E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2E"/>
    <w:rsid w:val="009E4D6D"/>
    <w:rsid w:val="00B2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7AF6E-6FCD-423B-AB8B-62B016FD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</dc:creator>
  <cp:keywords/>
  <dc:description/>
  <cp:lastModifiedBy>Nabil A</cp:lastModifiedBy>
  <cp:revision>1</cp:revision>
  <dcterms:created xsi:type="dcterms:W3CDTF">2023-05-21T12:25:00Z</dcterms:created>
  <dcterms:modified xsi:type="dcterms:W3CDTF">2023-05-21T12:25:00Z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48c49557-7611-4184-8d77-47592a01c383</vt:lpwstr>
  </property>
</Properties>
</file>