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9F253" w14:textId="7C9DE1CF" w:rsidR="00C64EBC" w:rsidRPr="00F01151" w:rsidRDefault="00F01151" w:rsidP="00F01151">
      <w:pPr>
        <w:pStyle w:val="Ingenafstand"/>
        <w:rPr>
          <w:b/>
          <w:bCs/>
          <w:sz w:val="28"/>
          <w:szCs w:val="28"/>
        </w:rPr>
      </w:pPr>
      <w:r w:rsidRPr="00F01151">
        <w:rPr>
          <w:b/>
          <w:bCs/>
          <w:sz w:val="28"/>
          <w:szCs w:val="28"/>
        </w:rPr>
        <w:t>Talepapir MVVM+Observer</w:t>
      </w:r>
    </w:p>
    <w:p w14:paraId="4FECB178" w14:textId="50AEEA94" w:rsidR="00F01151" w:rsidRDefault="00F01151" w:rsidP="00F01151">
      <w:pPr>
        <w:pStyle w:val="Ingenafstand"/>
      </w:pPr>
      <w:bookmarkStart w:id="0" w:name="_Hlk106100458"/>
      <w:r>
        <w:t xml:space="preserve">Model-view-viewmodel er en måde man kan opbygge et større program, således man får opbygget en god struktur. </w:t>
      </w:r>
    </w:p>
    <w:p w14:paraId="03A5D4DE" w14:textId="77777777" w:rsidR="00722A3B" w:rsidRDefault="00427D2F" w:rsidP="00F01151">
      <w:pPr>
        <w:pStyle w:val="Ingenafstand"/>
      </w:pPr>
      <w:r>
        <w:t xml:space="preserve">MVVM hjælper til at strukturere en eller flere GUI’er, og får disse til at kommunikere og samarbejde med relevant data. </w:t>
      </w:r>
      <w:r>
        <w:br/>
        <w:t xml:space="preserve">I en MVVM struktur, opdeler man </w:t>
      </w:r>
      <w:r w:rsidR="002B16D2">
        <w:t>ansvarsområder for alle klasserne, så man ikke ender med at have for meget og uoverskuelig funktionalitet i én samlet klasse</w:t>
      </w:r>
      <w:r w:rsidR="00722A3B">
        <w:t>, som også kan resultere i problematisk testning senere hen</w:t>
      </w:r>
      <w:r w:rsidR="002B16D2">
        <w:t>.</w:t>
      </w:r>
      <w:r w:rsidR="00722A3B">
        <w:t xml:space="preserve"> </w:t>
      </w:r>
    </w:p>
    <w:p w14:paraId="49D5DC48" w14:textId="77777777" w:rsidR="00AF2FD1" w:rsidRDefault="00722A3B" w:rsidP="00F01151">
      <w:pPr>
        <w:pStyle w:val="Ingenafstand"/>
      </w:pPr>
      <w:r>
        <w:t xml:space="preserve">MVVM er </w:t>
      </w:r>
      <w:r w:rsidR="00AF2FD1">
        <w:t xml:space="preserve">også god til at overholde open/close princippet, i forhold at det er nemt at udvide programmet, uden at skulle ændre i eksisterende kode. </w:t>
      </w:r>
    </w:p>
    <w:p w14:paraId="65BB158E" w14:textId="77777777" w:rsidR="00AF2FD1" w:rsidRDefault="00AF2FD1" w:rsidP="00F01151">
      <w:pPr>
        <w:pStyle w:val="Ingenafstand"/>
      </w:pPr>
    </w:p>
    <w:p w14:paraId="1D0D35AE" w14:textId="320D60C4" w:rsidR="00177017" w:rsidRDefault="00AF2FD1" w:rsidP="00F01151">
      <w:pPr>
        <w:pStyle w:val="Ingenafstand"/>
      </w:pPr>
      <w:r>
        <w:t xml:space="preserve">De  forskellige dele involveret er </w:t>
      </w:r>
      <w:r w:rsidR="00177017">
        <w:t xml:space="preserve">et view, som indeholder en gui, samt en tilhørende controller. </w:t>
      </w:r>
    </w:p>
    <w:p w14:paraId="46460F9A" w14:textId="2AECED97" w:rsidR="0059663D" w:rsidRDefault="0059663D" w:rsidP="00F01151">
      <w:pPr>
        <w:pStyle w:val="Ingenafstand"/>
      </w:pPr>
      <w:r>
        <w:t xml:space="preserve">Der er modellen, som står for at håndtere data og data manipulation </w:t>
      </w:r>
    </w:p>
    <w:p w14:paraId="616A00E9" w14:textId="25208303" w:rsidR="00427D2F" w:rsidRDefault="0059663D" w:rsidP="00F01151">
      <w:pPr>
        <w:pStyle w:val="Ingenafstand"/>
      </w:pPr>
      <w:r>
        <w:t xml:space="preserve">Så er der </w:t>
      </w:r>
      <w:r w:rsidR="00177017">
        <w:t xml:space="preserve">view-model, </w:t>
      </w:r>
      <w:r w:rsidR="002B16D2">
        <w:t xml:space="preserve">  </w:t>
      </w:r>
      <w:r w:rsidR="00ED5C34">
        <w:t>som står for user-event handling. Det vil sige, at den sørger for at håndtere data fra vores model,</w:t>
      </w:r>
      <w:r w:rsidR="00A32E79">
        <w:t xml:space="preserve"> og formatere det til data, som kan bruges i vores view. Den er således en bindeled i mellem vores model og view. </w:t>
      </w:r>
    </w:p>
    <w:p w14:paraId="6B4EC9A0" w14:textId="489A0087" w:rsidR="00A32E79" w:rsidRDefault="00A32E79" w:rsidP="00F01151">
      <w:pPr>
        <w:pStyle w:val="Ingenafstand"/>
      </w:pPr>
    </w:p>
    <w:p w14:paraId="57130931" w14:textId="47E8B9B7" w:rsidR="00A32E79" w:rsidRDefault="00A32E79" w:rsidP="00F01151">
      <w:pPr>
        <w:pStyle w:val="Ingenafstand"/>
      </w:pPr>
      <w:r>
        <w:t xml:space="preserve">På den måde kender view til viewmodel, og viewmodel kender til model. </w:t>
      </w:r>
      <w:r w:rsidR="004E7FF0">
        <w:t xml:space="preserve">Kommunikationen i mellem viewmodel og model foregår i gennem metodekald, hvor </w:t>
      </w:r>
      <w:r w:rsidR="00EE4D28">
        <w:t xml:space="preserve">viewmodel får en instans af model, og bruger metoderne herfra. </w:t>
      </w:r>
    </w:p>
    <w:p w14:paraId="72B10947" w14:textId="0FF608C7" w:rsidR="0061682E" w:rsidRDefault="00EE4D28" w:rsidP="00F01151">
      <w:pPr>
        <w:pStyle w:val="Ingenafstand"/>
      </w:pPr>
      <w:r>
        <w:t>Kommunikationen mellem view og viewmodel</w:t>
      </w:r>
      <w:r w:rsidR="006A7C87">
        <w:t xml:space="preserve"> har vi </w:t>
      </w:r>
      <w:r w:rsidR="00A46CAB">
        <w:t xml:space="preserve">bindings. Det betyder, at de </w:t>
      </w:r>
      <w:r w:rsidR="00861796">
        <w:t xml:space="preserve">fx:id’er vi giver i vores GUI, de vil blive defineret i controlleren, hvori de i controllerens constructor </w:t>
      </w:r>
      <w:r w:rsidR="009C6AB5">
        <w:t xml:space="preserve">bliver bundet til JavaFX </w:t>
      </w:r>
      <w:r w:rsidR="005F7408">
        <w:t>understøttede</w:t>
      </w:r>
      <w:r w:rsidR="009C6AB5">
        <w:t xml:space="preserve"> attributter</w:t>
      </w:r>
      <w:r w:rsidR="00272E02">
        <w:t>.</w:t>
      </w:r>
      <w:r w:rsidR="005F7408">
        <w:t xml:space="preserve"> Disse attributter tager derfor data fra modellen, og sørger for at det kan blive understøttet i vores GUI</w:t>
      </w:r>
      <w:r w:rsidR="00272E02">
        <w:t>, f.eks. vil at bruge StringProperty</w:t>
      </w:r>
      <w:r w:rsidR="005F7408">
        <w:t xml:space="preserve">. </w:t>
      </w:r>
    </w:p>
    <w:p w14:paraId="6CBB7542" w14:textId="77777777" w:rsidR="00627EB1" w:rsidRDefault="00627EB1" w:rsidP="00F01151">
      <w:pPr>
        <w:pStyle w:val="Ingenafstand"/>
      </w:pPr>
    </w:p>
    <w:p w14:paraId="1A9C9BEC" w14:textId="38423302" w:rsidR="0061682E" w:rsidRDefault="0061682E" w:rsidP="00F01151">
      <w:pPr>
        <w:pStyle w:val="Ingenafstand"/>
      </w:pPr>
      <w:r>
        <w:t xml:space="preserve">Når der trykkes på en f.eks. en knap i gui’en, håndterer view model hvad der skal ske i eventet, og </w:t>
      </w:r>
      <w:r w:rsidR="00FC1F5C">
        <w:t>opdaterer</w:t>
      </w:r>
      <w:r>
        <w:t xml:space="preserve"> </w:t>
      </w:r>
      <w:r w:rsidR="00FC1F5C">
        <w:t>data</w:t>
      </w:r>
      <w:r w:rsidR="00627EB1">
        <w:t xml:space="preserve"> igennem den binding der er i mellem controller og viewmodel. </w:t>
      </w:r>
    </w:p>
    <w:bookmarkEnd w:id="0"/>
    <w:p w14:paraId="65ACB635" w14:textId="25E84BAC" w:rsidR="00627EB1" w:rsidRDefault="00627EB1" w:rsidP="00F01151">
      <w:pPr>
        <w:pStyle w:val="Ingenafstand"/>
      </w:pPr>
    </w:p>
    <w:p w14:paraId="5BABD3DC" w14:textId="69EB789C" w:rsidR="006A3B8C" w:rsidRDefault="006A3B8C" w:rsidP="00F01151">
      <w:pPr>
        <w:pStyle w:val="Ingenafstand"/>
      </w:pPr>
    </w:p>
    <w:p w14:paraId="097EE2C6" w14:textId="68DDB72B" w:rsidR="006A3B8C" w:rsidRPr="006A3B8C" w:rsidRDefault="006A3B8C" w:rsidP="00F01151">
      <w:pPr>
        <w:pStyle w:val="Ingenafstand"/>
      </w:pPr>
      <w:bookmarkStart w:id="1" w:name="_Hlk106102039"/>
      <w:r>
        <w:rPr>
          <w:b/>
          <w:bCs/>
        </w:rPr>
        <w:t>Oberserver</w:t>
      </w:r>
    </w:p>
    <w:p w14:paraId="741CB85F" w14:textId="670CB122" w:rsidR="00627EB1" w:rsidRDefault="006A3B8C" w:rsidP="00F01151">
      <w:pPr>
        <w:pStyle w:val="Ingenafstand"/>
      </w:pPr>
      <w:bookmarkStart w:id="2" w:name="_Hlk106102030"/>
      <w:r>
        <w:t>Vi kan altså opdatere vores viewmodel vha. metodekald</w:t>
      </w:r>
      <w:r w:rsidR="00F03DF8">
        <w:t xml:space="preserve"> fra model, som automatisk opdaterer værdierne i view</w:t>
      </w:r>
      <w:r>
        <w:t xml:space="preserve">, men hvis vi nu skal opdateres på ændringer i modellen, uden at der bliver lavet metodekald, så skal vi bruge observer pattern. </w:t>
      </w:r>
    </w:p>
    <w:p w14:paraId="6CF461CE" w14:textId="765910B9" w:rsidR="00366E01" w:rsidRDefault="00366E01" w:rsidP="00F01151">
      <w:pPr>
        <w:pStyle w:val="Ingenafstand"/>
      </w:pPr>
    </w:p>
    <w:p w14:paraId="51E370D5" w14:textId="7FCAF70B" w:rsidR="00366E01" w:rsidRDefault="00366E01" w:rsidP="00F01151">
      <w:pPr>
        <w:pStyle w:val="Ingenafstand"/>
      </w:pPr>
      <w:r>
        <w:t>Oberserver pattern bruges, når man har en mængde forskellige klasser, som er interesseret i en anden kla</w:t>
      </w:r>
      <w:r w:rsidR="008F00BE">
        <w:t>s</w:t>
      </w:r>
      <w:r>
        <w:t xml:space="preserve">ses tilstand. </w:t>
      </w:r>
    </w:p>
    <w:p w14:paraId="705ABB36" w14:textId="6B803D15" w:rsidR="001F0408" w:rsidRDefault="001F0408" w:rsidP="00F01151">
      <w:pPr>
        <w:pStyle w:val="Ingenafstand"/>
      </w:pPr>
      <w:r>
        <w:t xml:space="preserve">Løsningen på dette er så, at man laver en en-til-mange afhængighed imellem det objekt som ændres, og de klasser som er interesseret i ændringen, hvorved alle afhængigheder automatisk bliver notificeret og opdateret. </w:t>
      </w:r>
    </w:p>
    <w:p w14:paraId="31B442C5" w14:textId="6B724805" w:rsidR="001F0408" w:rsidRDefault="001F0408" w:rsidP="00F01151">
      <w:pPr>
        <w:pStyle w:val="Ingenafstand"/>
      </w:pPr>
    </w:p>
    <w:p w14:paraId="0C34B86C" w14:textId="77777777" w:rsidR="000376DF" w:rsidRDefault="008F00BE" w:rsidP="00F01151">
      <w:pPr>
        <w:pStyle w:val="Ingenafstand"/>
      </w:pPr>
      <w:r>
        <w:t>Det vil sige, at man har et objekt, som der sker ændringer hos, og dette objekt står for at opdatere de andre, når den ændres.</w:t>
      </w:r>
      <w:r w:rsidR="000376DF">
        <w:t xml:space="preserve"> Disse kaldes observers, og da der kan være mange observers, holder subjektet en liste, hvor de forskellige observerklasser kan skrive sig på, således objektet ved hvilke klasse, der skal notificeres.</w:t>
      </w:r>
    </w:p>
    <w:p w14:paraId="0574C08E" w14:textId="77777777" w:rsidR="000376DF" w:rsidRDefault="000376DF" w:rsidP="00F01151">
      <w:pPr>
        <w:pStyle w:val="Ingenafstand"/>
      </w:pPr>
    </w:p>
    <w:p w14:paraId="4FD0B80B" w14:textId="77777777" w:rsidR="00495693" w:rsidRDefault="000376DF" w:rsidP="00F01151">
      <w:pPr>
        <w:pStyle w:val="Ingenafstand"/>
      </w:pPr>
      <w:r>
        <w:t xml:space="preserve">En fordel ved dette, er at man opnår en løs kobling, idet </w:t>
      </w:r>
      <w:r w:rsidR="00495693">
        <w:t>objektet ikke behøver at kende til observers, men kun en liste.</w:t>
      </w:r>
    </w:p>
    <w:p w14:paraId="1F938EF8" w14:textId="77777777" w:rsidR="00495693" w:rsidRDefault="00495693" w:rsidP="00F01151">
      <w:pPr>
        <w:pStyle w:val="Ingenafstand"/>
      </w:pPr>
    </w:p>
    <w:p w14:paraId="0891D105" w14:textId="77777777" w:rsidR="00061AC8" w:rsidRDefault="00495693" w:rsidP="00F01151">
      <w:pPr>
        <w:pStyle w:val="Ingenafstand"/>
      </w:pPr>
      <w:r>
        <w:t xml:space="preserve">Subjektet holder derfor også metoder, som kan tilføje og fjerne </w:t>
      </w:r>
      <w:r w:rsidR="00061AC8">
        <w:t xml:space="preserve">observers. </w:t>
      </w:r>
    </w:p>
    <w:p w14:paraId="49DF0564" w14:textId="77777777" w:rsidR="00061AC8" w:rsidRDefault="00061AC8" w:rsidP="00F01151">
      <w:pPr>
        <w:pStyle w:val="Ingenafstand"/>
      </w:pPr>
      <w:r>
        <w:lastRenderedPageBreak/>
        <w:t>Hertil har java nogle indbyggede klasser, som fungerer præcis til dette formål.</w:t>
      </w:r>
    </w:p>
    <w:p w14:paraId="0ABD03A0" w14:textId="77777777" w:rsidR="00061AC8" w:rsidRDefault="00061AC8" w:rsidP="00F01151">
      <w:pPr>
        <w:pStyle w:val="Ingenafstand"/>
      </w:pPr>
      <w:r>
        <w:t xml:space="preserve">Vi har </w:t>
      </w:r>
    </w:p>
    <w:p w14:paraId="20C16D1C" w14:textId="54B26509" w:rsidR="00495693" w:rsidRDefault="00061AC8" w:rsidP="00061AC8">
      <w:pPr>
        <w:pStyle w:val="Ingenafstand"/>
        <w:numPr>
          <w:ilvl w:val="0"/>
          <w:numId w:val="3"/>
        </w:numPr>
      </w:pPr>
      <w:r>
        <w:t xml:space="preserve">PropertyChangeListener, </w:t>
      </w:r>
      <w:r w:rsidR="00503271">
        <w:t>som observer klasser kan implementere, så de får en metode kaldet PropertyChange(e</w:t>
      </w:r>
      <w:r w:rsidR="002D4F74">
        <w:t>v</w:t>
      </w:r>
      <w:r w:rsidR="00503271">
        <w:t>t:PropertyChangeEvent), hvori opdateringer fra subjektet håndteres</w:t>
      </w:r>
    </w:p>
    <w:p w14:paraId="2A166375" w14:textId="72A98113" w:rsidR="00022134" w:rsidRDefault="00022134" w:rsidP="002D4F74">
      <w:pPr>
        <w:pStyle w:val="Ingenafstand"/>
        <w:numPr>
          <w:ilvl w:val="0"/>
          <w:numId w:val="3"/>
        </w:numPr>
      </w:pPr>
      <w:r>
        <w:t>PropertyChangeSupport er en liste med listeners (samme metoder som subjekt)</w:t>
      </w:r>
    </w:p>
    <w:p w14:paraId="21073903" w14:textId="187AA76D" w:rsidR="00022134" w:rsidRDefault="003113BB" w:rsidP="00061AC8">
      <w:pPr>
        <w:pStyle w:val="Ingenafstand"/>
        <w:numPr>
          <w:ilvl w:val="0"/>
          <w:numId w:val="3"/>
        </w:numPr>
      </w:pPr>
      <w:r>
        <w:t xml:space="preserve">PropertyChangeEvent </w:t>
      </w:r>
      <w:r w:rsidR="00513F8F">
        <w:t>er det event der sker, når objektet opdateres, og denne værdi sendes ud til alle observers i listen, både med den gamle og nye værdi</w:t>
      </w:r>
    </w:p>
    <w:p w14:paraId="3475C588" w14:textId="6BC9A684" w:rsidR="00513F8F" w:rsidRDefault="00513F8F" w:rsidP="002D4F74">
      <w:pPr>
        <w:pStyle w:val="Ingenafstand"/>
      </w:pPr>
    </w:p>
    <w:p w14:paraId="018C3888" w14:textId="77777777" w:rsidR="00CD719F" w:rsidRDefault="002D4F74" w:rsidP="002D4F74">
      <w:pPr>
        <w:pStyle w:val="Ingenafstand"/>
      </w:pPr>
      <w:r>
        <w:t>Der er 3 måder at implementere det på.</w:t>
      </w:r>
      <w:r w:rsidR="00CD719F">
        <w:t xml:space="preserve"> Fælles for alle er, at subjektet skal en instans af PropertyChangeSupport, så den kan holde listen.</w:t>
      </w:r>
    </w:p>
    <w:p w14:paraId="7469EBDC" w14:textId="77777777" w:rsidR="003B7B5C" w:rsidRDefault="00CD719F" w:rsidP="00CD719F">
      <w:pPr>
        <w:pStyle w:val="Ingenafstand"/>
        <w:numPr>
          <w:ilvl w:val="0"/>
          <w:numId w:val="5"/>
        </w:numPr>
      </w:pPr>
      <w:r>
        <w:t>Listener klassen implementerer PropertyChangeListener</w:t>
      </w:r>
    </w:p>
    <w:p w14:paraId="663710B9" w14:textId="3B7BB1DB" w:rsidR="002D4F74" w:rsidRDefault="003B7B5C" w:rsidP="002D4F74">
      <w:pPr>
        <w:pStyle w:val="Ingenafstand"/>
        <w:numPr>
          <w:ilvl w:val="0"/>
          <w:numId w:val="5"/>
        </w:numPr>
      </w:pPr>
      <w:r>
        <w:t>Lambda notation: listener klassen instantierer subject</w:t>
      </w:r>
      <w:r w:rsidR="00CD719F">
        <w:t xml:space="preserve"> </w:t>
      </w:r>
      <w:r>
        <w:t>i cuntroctoren</w:t>
      </w:r>
      <w:r w:rsidR="00857E51">
        <w:t xml:space="preserve">. Herefter adder den sig selv som listener på subject, hvor man laver lambda expression </w:t>
      </w:r>
      <w:r w:rsidR="007B60A3">
        <w:t>(</w:t>
      </w:r>
      <w:r w:rsidR="00857E51">
        <w:t>evt-&gt;metodeNavn(evt)</w:t>
      </w:r>
      <w:r w:rsidR="007B60A3">
        <w:t>), som kalder på metoden metodeNavn</w:t>
      </w:r>
    </w:p>
    <w:p w14:paraId="1362E944" w14:textId="2D70D3C0" w:rsidR="004E1BD7" w:rsidRDefault="004E1BD7" w:rsidP="004E1BD7">
      <w:pPr>
        <w:pStyle w:val="Ingenafstand"/>
        <w:numPr>
          <w:ilvl w:val="1"/>
          <w:numId w:val="5"/>
        </w:numPr>
      </w:pPr>
      <w:r>
        <w:t>Man kan undgå at metoden bliver kaldt udefra</w:t>
      </w:r>
    </w:p>
    <w:p w14:paraId="6F0B0164" w14:textId="54B64B88" w:rsidR="007B60A3" w:rsidRDefault="004E1BD7" w:rsidP="002D4F74">
      <w:pPr>
        <w:pStyle w:val="Ingenafstand"/>
        <w:numPr>
          <w:ilvl w:val="0"/>
          <w:numId w:val="5"/>
        </w:numPr>
      </w:pPr>
      <w:r>
        <w:t>som 2, men når man tilføjer sig selv som listener, tager den argumentet (</w:t>
      </w:r>
      <w:r>
        <w:t>”stateName”, this::metodeNavn</w:t>
      </w:r>
      <w:r>
        <w:t>)</w:t>
      </w:r>
      <w:r w:rsidR="00D16A89">
        <w:t>, som kalder metoden metodeNavn.</w:t>
      </w:r>
    </w:p>
    <w:p w14:paraId="707C9358" w14:textId="6B36A9BD" w:rsidR="00D16A89" w:rsidRDefault="00D16A89" w:rsidP="00D16A89">
      <w:pPr>
        <w:pStyle w:val="Ingenafstand"/>
        <w:numPr>
          <w:ilvl w:val="1"/>
          <w:numId w:val="5"/>
        </w:numPr>
      </w:pPr>
      <w:r>
        <w:t>Så kan man have forskellige metoder tilpasset alt efter stateName</w:t>
      </w:r>
    </w:p>
    <w:bookmarkEnd w:id="1"/>
    <w:bookmarkEnd w:id="2"/>
    <w:p w14:paraId="3CA1A992" w14:textId="3216F135" w:rsidR="00D16A89" w:rsidRDefault="00D16A89" w:rsidP="00D16A89">
      <w:pPr>
        <w:pStyle w:val="Ingenafstand"/>
        <w:numPr>
          <w:ilvl w:val="0"/>
          <w:numId w:val="3"/>
        </w:numPr>
      </w:pPr>
    </w:p>
    <w:p w14:paraId="4F2653CB" w14:textId="77777777" w:rsidR="00495693" w:rsidRDefault="00495693" w:rsidP="00F01151">
      <w:pPr>
        <w:pStyle w:val="Ingenafstand"/>
      </w:pPr>
    </w:p>
    <w:p w14:paraId="1A41DA76" w14:textId="37839CE2" w:rsidR="001F0408" w:rsidRDefault="008F00BE" w:rsidP="00F01151">
      <w:pPr>
        <w:pStyle w:val="Ingenafstand"/>
      </w:pPr>
      <w:r>
        <w:t xml:space="preserve"> </w:t>
      </w:r>
    </w:p>
    <w:p w14:paraId="2FFD6661" w14:textId="77777777" w:rsidR="00F03DF8" w:rsidRDefault="00F03DF8" w:rsidP="00F01151">
      <w:pPr>
        <w:pStyle w:val="Ingenafstand"/>
      </w:pPr>
    </w:p>
    <w:p w14:paraId="654868C5" w14:textId="651FD907" w:rsidR="006A3B8C" w:rsidRDefault="006A3B8C" w:rsidP="00F01151">
      <w:pPr>
        <w:pStyle w:val="Ingenafstand"/>
      </w:pPr>
    </w:p>
    <w:p w14:paraId="11D5DA2E" w14:textId="541FDB1F" w:rsidR="006A3B8C" w:rsidRDefault="006A3B8C" w:rsidP="00F01151">
      <w:pPr>
        <w:pStyle w:val="Ingenafstand"/>
      </w:pPr>
    </w:p>
    <w:p w14:paraId="652607E1" w14:textId="7F0937D9" w:rsidR="006A3B8C" w:rsidRDefault="006A3B8C" w:rsidP="00F01151">
      <w:pPr>
        <w:pStyle w:val="Ingenafstand"/>
      </w:pPr>
    </w:p>
    <w:p w14:paraId="1FB07C5D" w14:textId="354537D0" w:rsidR="006A3B8C" w:rsidRDefault="006A3B8C" w:rsidP="00F01151">
      <w:pPr>
        <w:pStyle w:val="Ingenafstand"/>
      </w:pPr>
    </w:p>
    <w:p w14:paraId="3B7AF35D" w14:textId="76D71797" w:rsidR="00D22644" w:rsidRDefault="00D22644" w:rsidP="00F01151">
      <w:pPr>
        <w:pStyle w:val="Ingenafstand"/>
      </w:pPr>
    </w:p>
    <w:p w14:paraId="34B0EFC5" w14:textId="02EB3269" w:rsidR="00D22644" w:rsidRDefault="00D22644" w:rsidP="00F01151">
      <w:pPr>
        <w:pStyle w:val="Ingenafstand"/>
      </w:pPr>
    </w:p>
    <w:p w14:paraId="13F99175" w14:textId="684DE888" w:rsidR="00D22644" w:rsidRDefault="00D22644" w:rsidP="00F01151">
      <w:pPr>
        <w:pStyle w:val="Ingenafstand"/>
      </w:pPr>
    </w:p>
    <w:p w14:paraId="0FDE8EA3" w14:textId="6812C5E6" w:rsidR="00D22644" w:rsidRDefault="00D22644" w:rsidP="00F01151">
      <w:pPr>
        <w:pStyle w:val="Ingenafstand"/>
      </w:pPr>
    </w:p>
    <w:p w14:paraId="333EFBB8" w14:textId="124BA2A7" w:rsidR="00D22644" w:rsidRDefault="00D22644" w:rsidP="00F01151">
      <w:pPr>
        <w:pStyle w:val="Ingenafstand"/>
      </w:pPr>
    </w:p>
    <w:p w14:paraId="7AABAE37" w14:textId="2747741C" w:rsidR="00D22644" w:rsidRDefault="00D22644" w:rsidP="00F01151">
      <w:pPr>
        <w:pStyle w:val="Ingenafstand"/>
      </w:pPr>
    </w:p>
    <w:p w14:paraId="7B3E2106" w14:textId="1985CEA1" w:rsidR="00D22644" w:rsidRDefault="00D22644" w:rsidP="00F01151">
      <w:pPr>
        <w:pStyle w:val="Ingenafstand"/>
      </w:pPr>
    </w:p>
    <w:p w14:paraId="3D54BC3F" w14:textId="76C69AD8" w:rsidR="00D22644" w:rsidRDefault="00D22644" w:rsidP="00F01151">
      <w:pPr>
        <w:pStyle w:val="Ingenafstand"/>
      </w:pPr>
    </w:p>
    <w:p w14:paraId="3C2F4821" w14:textId="7CEEF6F9" w:rsidR="00D22644" w:rsidRDefault="00D22644" w:rsidP="00F01151">
      <w:pPr>
        <w:pStyle w:val="Ingenafstand"/>
      </w:pPr>
    </w:p>
    <w:p w14:paraId="76859841" w14:textId="7E2EE1BB" w:rsidR="00D22644" w:rsidRDefault="00D22644" w:rsidP="00F01151">
      <w:pPr>
        <w:pStyle w:val="Ingenafstand"/>
      </w:pPr>
    </w:p>
    <w:p w14:paraId="6796C754" w14:textId="71AAE0DA" w:rsidR="00D22644" w:rsidRDefault="00D22644" w:rsidP="00F01151">
      <w:pPr>
        <w:pStyle w:val="Ingenafstand"/>
      </w:pPr>
    </w:p>
    <w:p w14:paraId="4381003C" w14:textId="46F2CD25" w:rsidR="00D16A89" w:rsidRDefault="00D16A89" w:rsidP="00F01151">
      <w:pPr>
        <w:pStyle w:val="Ingenafstand"/>
      </w:pPr>
    </w:p>
    <w:p w14:paraId="6BB4EBFD" w14:textId="16CE4A2A" w:rsidR="00D16A89" w:rsidRDefault="00D16A89" w:rsidP="00F01151">
      <w:pPr>
        <w:pStyle w:val="Ingenafstand"/>
      </w:pPr>
    </w:p>
    <w:p w14:paraId="02FFED7A" w14:textId="2F4607FC" w:rsidR="00D16A89" w:rsidRDefault="00D16A89" w:rsidP="00F01151">
      <w:pPr>
        <w:pStyle w:val="Ingenafstand"/>
      </w:pPr>
    </w:p>
    <w:p w14:paraId="2CAD1DE6" w14:textId="0860D8C0" w:rsidR="00D16A89" w:rsidRDefault="00D16A89" w:rsidP="00F01151">
      <w:pPr>
        <w:pStyle w:val="Ingenafstand"/>
      </w:pPr>
    </w:p>
    <w:p w14:paraId="0667E936" w14:textId="5B6A7D94" w:rsidR="00D16A89" w:rsidRDefault="00D16A89" w:rsidP="00F01151">
      <w:pPr>
        <w:pStyle w:val="Ingenafstand"/>
      </w:pPr>
    </w:p>
    <w:p w14:paraId="1F60831D" w14:textId="5492BC09" w:rsidR="00D16A89" w:rsidRDefault="00D16A89" w:rsidP="00F01151">
      <w:pPr>
        <w:pStyle w:val="Ingenafstand"/>
      </w:pPr>
    </w:p>
    <w:p w14:paraId="1C449092" w14:textId="0D6AE8B7" w:rsidR="00D16A89" w:rsidRDefault="00D16A89" w:rsidP="00F01151">
      <w:pPr>
        <w:pStyle w:val="Ingenafstand"/>
      </w:pPr>
    </w:p>
    <w:p w14:paraId="596E6662" w14:textId="7B5A9663" w:rsidR="00D16A89" w:rsidRDefault="00D16A89" w:rsidP="00F01151">
      <w:pPr>
        <w:pStyle w:val="Ingenafstand"/>
      </w:pPr>
    </w:p>
    <w:p w14:paraId="5D485D88" w14:textId="3C391721" w:rsidR="00D16A89" w:rsidRDefault="00D16A89" w:rsidP="00F01151">
      <w:pPr>
        <w:pStyle w:val="Ingenafstand"/>
      </w:pPr>
    </w:p>
    <w:p w14:paraId="753915F7" w14:textId="77777777" w:rsidR="00D16A89" w:rsidRDefault="00D16A89" w:rsidP="00F01151">
      <w:pPr>
        <w:pStyle w:val="Ingenafstand"/>
      </w:pPr>
    </w:p>
    <w:p w14:paraId="1E32340B" w14:textId="07033DA0" w:rsidR="006A3B8C" w:rsidRDefault="006A3B8C" w:rsidP="00F01151">
      <w:pPr>
        <w:pStyle w:val="Ingenafstand"/>
      </w:pPr>
    </w:p>
    <w:p w14:paraId="403DBB3E" w14:textId="38F65679" w:rsidR="006A3B8C" w:rsidRDefault="006A3B8C" w:rsidP="00F01151">
      <w:pPr>
        <w:pStyle w:val="Ingenafstand"/>
      </w:pPr>
    </w:p>
    <w:p w14:paraId="5D6022DE" w14:textId="5B410871" w:rsidR="006A3B8C" w:rsidRDefault="00216662" w:rsidP="00216662">
      <w:pPr>
        <w:pStyle w:val="Ingenafstand"/>
        <w:numPr>
          <w:ilvl w:val="0"/>
          <w:numId w:val="2"/>
        </w:numPr>
      </w:pPr>
      <w:r>
        <w:lastRenderedPageBreak/>
        <w:t>MVVM = større program = god struktur</w:t>
      </w:r>
    </w:p>
    <w:p w14:paraId="68EDBCE0" w14:textId="77777777" w:rsidR="00980DD8" w:rsidRDefault="00980DD8" w:rsidP="00980DD8">
      <w:pPr>
        <w:pStyle w:val="Ingenafstand"/>
        <w:ind w:left="720"/>
      </w:pPr>
    </w:p>
    <w:p w14:paraId="376C78F1" w14:textId="766B2539" w:rsidR="00216662" w:rsidRDefault="00216662" w:rsidP="00216662">
      <w:pPr>
        <w:pStyle w:val="Ingenafstand"/>
        <w:numPr>
          <w:ilvl w:val="0"/>
          <w:numId w:val="2"/>
        </w:numPr>
      </w:pPr>
      <w:r>
        <w:t>Hjælper til stukturere GUI’er</w:t>
      </w:r>
    </w:p>
    <w:p w14:paraId="77C4022D" w14:textId="5DE6CC59" w:rsidR="00216662" w:rsidRDefault="00A30B1B" w:rsidP="00216662">
      <w:pPr>
        <w:pStyle w:val="Ingenafstand"/>
        <w:numPr>
          <w:ilvl w:val="0"/>
          <w:numId w:val="1"/>
        </w:numPr>
      </w:pPr>
      <w:r>
        <w:t xml:space="preserve">Får dem til at… </w:t>
      </w:r>
      <w:r w:rsidR="00216662">
        <w:t>Kommunikation og samarbejde med relevant data</w:t>
      </w:r>
    </w:p>
    <w:p w14:paraId="5497B67F" w14:textId="77777777" w:rsidR="00980DD8" w:rsidRDefault="00980DD8" w:rsidP="00980DD8">
      <w:pPr>
        <w:pStyle w:val="Ingenafstand"/>
        <w:ind w:left="1080"/>
      </w:pPr>
    </w:p>
    <w:p w14:paraId="1AC8DDF2" w14:textId="4B9F3005" w:rsidR="00216662" w:rsidRDefault="00216662" w:rsidP="00216662">
      <w:pPr>
        <w:pStyle w:val="Ingenafstand"/>
        <w:numPr>
          <w:ilvl w:val="0"/>
          <w:numId w:val="2"/>
        </w:numPr>
      </w:pPr>
      <w:r>
        <w:t>Opdeler ansvarsområder for alle klasser</w:t>
      </w:r>
    </w:p>
    <w:p w14:paraId="35020B14" w14:textId="079EBDF9" w:rsidR="00980DD8" w:rsidRDefault="00980DD8" w:rsidP="00980DD8">
      <w:pPr>
        <w:pStyle w:val="Ingenafstand"/>
        <w:numPr>
          <w:ilvl w:val="0"/>
          <w:numId w:val="1"/>
        </w:numPr>
      </w:pPr>
      <w:r>
        <w:t>Undgå for meget og uoverskuelig funktionalitet</w:t>
      </w:r>
    </w:p>
    <w:p w14:paraId="6FEAA80F" w14:textId="527D6793" w:rsidR="00980DD8" w:rsidRDefault="00980DD8" w:rsidP="00980DD8">
      <w:pPr>
        <w:pStyle w:val="Ingenafstand"/>
        <w:numPr>
          <w:ilvl w:val="1"/>
          <w:numId w:val="1"/>
        </w:numPr>
      </w:pPr>
      <w:r>
        <w:t>Resultere i problematisk testning</w:t>
      </w:r>
    </w:p>
    <w:p w14:paraId="2FFB57EE" w14:textId="77777777" w:rsidR="00980DD8" w:rsidRDefault="00980DD8" w:rsidP="00980DD8">
      <w:pPr>
        <w:pStyle w:val="Ingenafstand"/>
        <w:ind w:left="1080"/>
      </w:pPr>
    </w:p>
    <w:p w14:paraId="76287576" w14:textId="09FA4FBB" w:rsidR="00980DD8" w:rsidRDefault="00980DD8" w:rsidP="00980DD8">
      <w:pPr>
        <w:pStyle w:val="Ingenafstand"/>
        <w:numPr>
          <w:ilvl w:val="0"/>
          <w:numId w:val="2"/>
        </w:numPr>
      </w:pPr>
      <w:r>
        <w:t>Open/close =  udvide unden at ændre</w:t>
      </w:r>
    </w:p>
    <w:p w14:paraId="62D179E5" w14:textId="193E328A" w:rsidR="00980DD8" w:rsidRDefault="00980DD8" w:rsidP="00980DD8">
      <w:pPr>
        <w:pStyle w:val="Ingenafstand"/>
      </w:pPr>
    </w:p>
    <w:p w14:paraId="7DAE98BC" w14:textId="388BC8F1" w:rsidR="00980DD8" w:rsidRDefault="00980DD8" w:rsidP="00980DD8">
      <w:pPr>
        <w:pStyle w:val="Ingenafstand"/>
        <w:numPr>
          <w:ilvl w:val="0"/>
          <w:numId w:val="2"/>
        </w:numPr>
      </w:pPr>
      <w:r>
        <w:t>Dele involveret</w:t>
      </w:r>
    </w:p>
    <w:p w14:paraId="74C17764" w14:textId="36F20E70" w:rsidR="00980DD8" w:rsidRDefault="00980DD8" w:rsidP="00980DD8">
      <w:pPr>
        <w:pStyle w:val="Ingenafstand"/>
        <w:numPr>
          <w:ilvl w:val="1"/>
          <w:numId w:val="2"/>
        </w:numPr>
      </w:pPr>
      <w:r>
        <w:t xml:space="preserve">View = </w:t>
      </w:r>
      <w:r w:rsidR="00BE0BE4">
        <w:t>gui + controller</w:t>
      </w:r>
    </w:p>
    <w:p w14:paraId="7F20A5F1" w14:textId="2F1B193A" w:rsidR="00BE0BE4" w:rsidRDefault="00BE0BE4" w:rsidP="00980DD8">
      <w:pPr>
        <w:pStyle w:val="Ingenafstand"/>
        <w:numPr>
          <w:ilvl w:val="1"/>
          <w:numId w:val="2"/>
        </w:numPr>
      </w:pPr>
      <w:r>
        <w:t>Model = data og data manipulation</w:t>
      </w:r>
    </w:p>
    <w:p w14:paraId="3DA39D36" w14:textId="2966F8D2" w:rsidR="00BE0BE4" w:rsidRDefault="00BE0BE4" w:rsidP="00980DD8">
      <w:pPr>
        <w:pStyle w:val="Ingenafstand"/>
        <w:numPr>
          <w:ilvl w:val="1"/>
          <w:numId w:val="2"/>
        </w:numPr>
      </w:pPr>
      <w:r>
        <w:t>View-model = user-event-handling</w:t>
      </w:r>
    </w:p>
    <w:p w14:paraId="6E646807" w14:textId="1C7F027A" w:rsidR="00BE0BE4" w:rsidRDefault="00BE0BE4" w:rsidP="00BE0BE4">
      <w:pPr>
        <w:pStyle w:val="Ingenafstand"/>
        <w:numPr>
          <w:ilvl w:val="1"/>
          <w:numId w:val="1"/>
        </w:numPr>
      </w:pPr>
      <w:r>
        <w:t>Håndterer data fra model, og formaterer til relevant data til view</w:t>
      </w:r>
    </w:p>
    <w:p w14:paraId="4F8ECD2C" w14:textId="062C2F14" w:rsidR="00877C0C" w:rsidRDefault="00877C0C" w:rsidP="00BE0BE4">
      <w:pPr>
        <w:pStyle w:val="Ingenafstand"/>
        <w:numPr>
          <w:ilvl w:val="1"/>
          <w:numId w:val="1"/>
        </w:numPr>
      </w:pPr>
      <w:r>
        <w:t>BINDELED</w:t>
      </w:r>
    </w:p>
    <w:p w14:paraId="6DBCAA54" w14:textId="0EDCFAAB" w:rsidR="00BE0BE4" w:rsidRDefault="00BE0BE4" w:rsidP="00BE0BE4">
      <w:pPr>
        <w:pStyle w:val="Ingenafstand"/>
        <w:numPr>
          <w:ilvl w:val="0"/>
          <w:numId w:val="2"/>
        </w:numPr>
      </w:pPr>
      <w:r>
        <w:t>På den måde</w:t>
      </w:r>
    </w:p>
    <w:p w14:paraId="4E891AF5" w14:textId="5F66BE07" w:rsidR="00BE0BE4" w:rsidRDefault="00BE0BE4" w:rsidP="00BE0BE4">
      <w:pPr>
        <w:pStyle w:val="Ingenafstand"/>
        <w:numPr>
          <w:ilvl w:val="1"/>
          <w:numId w:val="2"/>
        </w:numPr>
      </w:pPr>
      <w:r>
        <w:t>View =&gt; viewmodel =&gt; model</w:t>
      </w:r>
    </w:p>
    <w:p w14:paraId="0394FD52" w14:textId="49674B3C" w:rsidR="00BE0BE4" w:rsidRDefault="00BE0BE4" w:rsidP="00BE0BE4">
      <w:pPr>
        <w:pStyle w:val="Ingenafstand"/>
        <w:numPr>
          <w:ilvl w:val="1"/>
          <w:numId w:val="2"/>
        </w:numPr>
      </w:pPr>
      <w:r>
        <w:t>Viewmodel =&gt; model = direkte metodekald = instans</w:t>
      </w:r>
    </w:p>
    <w:p w14:paraId="1ABE2673" w14:textId="23F783EB" w:rsidR="00BE0BE4" w:rsidRDefault="00BE0BE4" w:rsidP="00BE0BE4">
      <w:pPr>
        <w:pStyle w:val="Ingenafstand"/>
      </w:pPr>
    </w:p>
    <w:p w14:paraId="09EDF398" w14:textId="0C3D65FA" w:rsidR="00FA2187" w:rsidRDefault="00BE0BE4" w:rsidP="006724F7">
      <w:pPr>
        <w:pStyle w:val="Ingenafstand"/>
        <w:numPr>
          <w:ilvl w:val="1"/>
          <w:numId w:val="2"/>
        </w:numPr>
      </w:pPr>
      <w:r>
        <w:t>View=&gt;viewmodel = bindings</w:t>
      </w:r>
    </w:p>
    <w:p w14:paraId="6E3F3555" w14:textId="4D12285D" w:rsidR="00FA2187" w:rsidRDefault="00FA2187" w:rsidP="00FA2187">
      <w:pPr>
        <w:pStyle w:val="Ingenafstand"/>
        <w:numPr>
          <w:ilvl w:val="2"/>
          <w:numId w:val="2"/>
        </w:numPr>
      </w:pPr>
      <w:r>
        <w:t>FX:Id’er i GUI = atributter i controller</w:t>
      </w:r>
    </w:p>
    <w:p w14:paraId="2DA16E72" w14:textId="1FF7B6F7" w:rsidR="00FA2187" w:rsidRDefault="00B623AD" w:rsidP="00FA2187">
      <w:pPr>
        <w:pStyle w:val="Ingenafstand"/>
        <w:numPr>
          <w:ilvl w:val="2"/>
          <w:numId w:val="2"/>
        </w:numPr>
      </w:pPr>
      <w:r>
        <w:t>I constructor bindes de til FX understøttede attributter fra Viewmodel</w:t>
      </w:r>
    </w:p>
    <w:p w14:paraId="7D32F74C" w14:textId="11FF9F52" w:rsidR="00B623AD" w:rsidRDefault="00B623AD" w:rsidP="00B623AD">
      <w:pPr>
        <w:pStyle w:val="Ingenafstand"/>
        <w:numPr>
          <w:ilvl w:val="3"/>
          <w:numId w:val="2"/>
        </w:numPr>
      </w:pPr>
      <w:r>
        <w:t>F.eks. StringProperty</w:t>
      </w:r>
    </w:p>
    <w:p w14:paraId="168FCDD4" w14:textId="2A7DD035" w:rsidR="00B623AD" w:rsidRDefault="00B623AD" w:rsidP="00B623AD">
      <w:pPr>
        <w:pStyle w:val="Ingenafstand"/>
        <w:numPr>
          <w:ilvl w:val="2"/>
          <w:numId w:val="2"/>
        </w:numPr>
      </w:pPr>
      <w:r>
        <w:t xml:space="preserve">I attributten gemmes data fra model, </w:t>
      </w:r>
      <w:r w:rsidR="009959F5">
        <w:t xml:space="preserve">som castes til FX understøttet </w:t>
      </w:r>
      <w:r w:rsidR="00B36C07">
        <w:t>variabler, således de kan bruges i view</w:t>
      </w:r>
    </w:p>
    <w:p w14:paraId="37A9576C" w14:textId="77777777" w:rsidR="006724F7" w:rsidRDefault="006724F7" w:rsidP="006724F7">
      <w:pPr>
        <w:pStyle w:val="Ingenafstand"/>
        <w:ind w:left="2160"/>
      </w:pPr>
    </w:p>
    <w:p w14:paraId="650F2C97" w14:textId="77777777" w:rsidR="00B36C07" w:rsidRDefault="00B36C07" w:rsidP="00B36C07">
      <w:pPr>
        <w:pStyle w:val="Ingenafstand"/>
        <w:numPr>
          <w:ilvl w:val="0"/>
          <w:numId w:val="2"/>
        </w:numPr>
      </w:pPr>
      <w:r>
        <w:t>Når der trykkes på en f.eks. en knap i gui’en</w:t>
      </w:r>
    </w:p>
    <w:p w14:paraId="5D46567D" w14:textId="77777777" w:rsidR="00B36C07" w:rsidRDefault="00B36C07" w:rsidP="00B36C07">
      <w:pPr>
        <w:pStyle w:val="Ingenafstand"/>
        <w:numPr>
          <w:ilvl w:val="1"/>
          <w:numId w:val="2"/>
        </w:numPr>
      </w:pPr>
      <w:r>
        <w:t>håndterer view model hvad der skal ske i eventet</w:t>
      </w:r>
    </w:p>
    <w:p w14:paraId="68CE44F2" w14:textId="0BA53DF3" w:rsidR="00B36C07" w:rsidRDefault="00B36C07" w:rsidP="00B36C07">
      <w:pPr>
        <w:pStyle w:val="Ingenafstand"/>
        <w:numPr>
          <w:ilvl w:val="1"/>
          <w:numId w:val="2"/>
        </w:numPr>
      </w:pPr>
      <w:r>
        <w:t xml:space="preserve">opdaterer data igennem den binding der er i mellem controller og viewmodel. </w:t>
      </w:r>
    </w:p>
    <w:p w14:paraId="6DD207F3" w14:textId="1DC322C2" w:rsidR="00B36C07" w:rsidRDefault="00B36C07" w:rsidP="00B36C07">
      <w:pPr>
        <w:pStyle w:val="Ingenafstand"/>
      </w:pPr>
    </w:p>
    <w:p w14:paraId="62192618" w14:textId="10C99B36" w:rsidR="00BD5EFC" w:rsidRPr="00BD5EFC" w:rsidRDefault="00BD5EFC" w:rsidP="00B36C07">
      <w:pPr>
        <w:pStyle w:val="Ingenafstand"/>
        <w:rPr>
          <w:b/>
          <w:bCs/>
        </w:rPr>
      </w:pPr>
      <w:r>
        <w:rPr>
          <w:b/>
          <w:bCs/>
        </w:rPr>
        <w:t>OBSERVER</w:t>
      </w:r>
    </w:p>
    <w:p w14:paraId="47803F85" w14:textId="4297BB6E" w:rsidR="00BD5EFC" w:rsidRDefault="00BD5EFC" w:rsidP="00BD5EFC">
      <w:pPr>
        <w:pStyle w:val="Ingenafstand"/>
        <w:numPr>
          <w:ilvl w:val="0"/>
          <w:numId w:val="2"/>
        </w:numPr>
      </w:pPr>
      <w:r>
        <w:t>ALTSÅ: Viewmodel opdateres ved metodekald, som automatisk opdaterer view</w:t>
      </w:r>
    </w:p>
    <w:p w14:paraId="51FE5489" w14:textId="77777777" w:rsidR="008848A2" w:rsidRDefault="008848A2" w:rsidP="008848A2">
      <w:pPr>
        <w:pStyle w:val="Ingenafstand"/>
        <w:ind w:left="720"/>
      </w:pPr>
    </w:p>
    <w:p w14:paraId="37BE9ACE" w14:textId="24FDE2FD" w:rsidR="00BD5EFC" w:rsidRDefault="009E5685" w:rsidP="00BD5EFC">
      <w:pPr>
        <w:pStyle w:val="Ingenafstand"/>
        <w:numPr>
          <w:ilvl w:val="0"/>
          <w:numId w:val="2"/>
        </w:numPr>
      </w:pPr>
      <w:r>
        <w:t>Ændringer i model uden metodekald = observer pattern = automatisk opdateret</w:t>
      </w:r>
    </w:p>
    <w:p w14:paraId="3AF9C7DF" w14:textId="77777777" w:rsidR="008848A2" w:rsidRDefault="008848A2" w:rsidP="008848A2">
      <w:pPr>
        <w:pStyle w:val="Ingenafstand"/>
      </w:pPr>
    </w:p>
    <w:p w14:paraId="19C8376A" w14:textId="6F76E5EC" w:rsidR="008848A2" w:rsidRDefault="008848A2" w:rsidP="008848A2">
      <w:pPr>
        <w:pStyle w:val="Ingenafstand"/>
        <w:numPr>
          <w:ilvl w:val="0"/>
          <w:numId w:val="2"/>
        </w:numPr>
      </w:pPr>
      <w:r>
        <w:t>ObsPat = forskkelige mængde klasser interesseret i en anden klasses tilstand</w:t>
      </w:r>
    </w:p>
    <w:p w14:paraId="3F5F88A5" w14:textId="77777777" w:rsidR="008848A2" w:rsidRDefault="008848A2" w:rsidP="008848A2">
      <w:pPr>
        <w:pStyle w:val="Ingenafstand"/>
      </w:pPr>
    </w:p>
    <w:p w14:paraId="4B3E46EE" w14:textId="23337B6F" w:rsidR="00061F0D" w:rsidRDefault="00061F0D" w:rsidP="00061F0D">
      <w:pPr>
        <w:pStyle w:val="Ingenafstand"/>
        <w:numPr>
          <w:ilvl w:val="0"/>
          <w:numId w:val="2"/>
        </w:numPr>
      </w:pPr>
      <w:r>
        <w:t>Løsning = EN-TIL-MANGE afhængighed imellem subjekt og interesserede klasser</w:t>
      </w:r>
    </w:p>
    <w:p w14:paraId="58210BB3" w14:textId="6946EB20" w:rsidR="00061F0D" w:rsidRDefault="00061F0D" w:rsidP="00061F0D">
      <w:pPr>
        <w:pStyle w:val="Ingenafstand"/>
        <w:numPr>
          <w:ilvl w:val="1"/>
          <w:numId w:val="2"/>
        </w:numPr>
      </w:pPr>
      <w:r>
        <w:t>Afhængigheder automatisk notificeret og opdateret</w:t>
      </w:r>
    </w:p>
    <w:p w14:paraId="60B7109A" w14:textId="6A04C5F3" w:rsidR="00061F0D" w:rsidRDefault="00061F0D" w:rsidP="00061F0D">
      <w:pPr>
        <w:pStyle w:val="Ingenafstand"/>
      </w:pPr>
    </w:p>
    <w:p w14:paraId="542AEB98" w14:textId="41739C00" w:rsidR="00061F0D" w:rsidRDefault="002E5576" w:rsidP="00061F0D">
      <w:pPr>
        <w:pStyle w:val="Ingenafstand"/>
        <w:numPr>
          <w:ilvl w:val="0"/>
          <w:numId w:val="2"/>
        </w:numPr>
      </w:pPr>
      <w:r>
        <w:t>Subjekt</w:t>
      </w:r>
      <w:r w:rsidR="00061F0D">
        <w:t xml:space="preserve"> – ændringer </w:t>
      </w:r>
      <w:r>
        <w:t xml:space="preserve">= subjekt skal opdatere andre (OBSERVERS) </w:t>
      </w:r>
    </w:p>
    <w:p w14:paraId="275C727D" w14:textId="560E8E27" w:rsidR="002E5576" w:rsidRDefault="002E5576" w:rsidP="002E5576">
      <w:pPr>
        <w:pStyle w:val="Ingenafstand"/>
        <w:numPr>
          <w:ilvl w:val="1"/>
          <w:numId w:val="2"/>
        </w:numPr>
      </w:pPr>
      <w:r>
        <w:t>Subjekt holder liste</w:t>
      </w:r>
    </w:p>
    <w:p w14:paraId="07704A69" w14:textId="159B79D6" w:rsidR="002E5576" w:rsidRDefault="002E5576" w:rsidP="002E5576">
      <w:pPr>
        <w:pStyle w:val="Ingenafstand"/>
        <w:numPr>
          <w:ilvl w:val="1"/>
          <w:numId w:val="2"/>
        </w:numPr>
      </w:pPr>
      <w:r>
        <w:t>Notificer alle i listen</w:t>
      </w:r>
    </w:p>
    <w:p w14:paraId="089DCD2E" w14:textId="5544F8C6" w:rsidR="002E5576" w:rsidRDefault="006E057E" w:rsidP="002E5576">
      <w:pPr>
        <w:pStyle w:val="Ingenafstand"/>
        <w:numPr>
          <w:ilvl w:val="2"/>
          <w:numId w:val="2"/>
        </w:numPr>
      </w:pPr>
      <w:r>
        <w:t>FORDEL: LØS KOBLING, SUBJEKT BEHØVER IKKE AT KENDE TIL OBSERVERS</w:t>
      </w:r>
    </w:p>
    <w:p w14:paraId="5208B06D" w14:textId="74CA0BE2" w:rsidR="006E057E" w:rsidRDefault="006E057E" w:rsidP="006E057E">
      <w:pPr>
        <w:pStyle w:val="Ingenafstand"/>
        <w:numPr>
          <w:ilvl w:val="1"/>
          <w:numId w:val="2"/>
        </w:numPr>
      </w:pPr>
      <w:r>
        <w:t>Holder tilføj/fjern metoder</w:t>
      </w:r>
    </w:p>
    <w:p w14:paraId="0636E5B3" w14:textId="521AFC23" w:rsidR="006E057E" w:rsidRDefault="006E057E" w:rsidP="006E057E">
      <w:pPr>
        <w:pStyle w:val="Ingenafstand"/>
      </w:pPr>
    </w:p>
    <w:p w14:paraId="1D9E5556" w14:textId="77777777" w:rsidR="0097529A" w:rsidRDefault="0097529A" w:rsidP="006E057E">
      <w:pPr>
        <w:pStyle w:val="Ingenafstand"/>
      </w:pPr>
    </w:p>
    <w:p w14:paraId="1A4E18BE" w14:textId="4B8D5712" w:rsidR="006E057E" w:rsidRDefault="006E057E" w:rsidP="006E057E">
      <w:pPr>
        <w:pStyle w:val="Ingenafstand"/>
        <w:numPr>
          <w:ilvl w:val="0"/>
          <w:numId w:val="2"/>
        </w:numPr>
      </w:pPr>
      <w:r>
        <w:lastRenderedPageBreak/>
        <w:t>Java indbyggede klasser</w:t>
      </w:r>
    </w:p>
    <w:p w14:paraId="04E09E9B" w14:textId="0C1AB20C" w:rsidR="00DC5BCB" w:rsidRDefault="00DC5BCB" w:rsidP="006E057E">
      <w:pPr>
        <w:pStyle w:val="Ingenafstand"/>
        <w:numPr>
          <w:ilvl w:val="1"/>
          <w:numId w:val="2"/>
        </w:numPr>
      </w:pPr>
      <w:r>
        <w:t>PropertyChangeSubject</w:t>
      </w:r>
    </w:p>
    <w:p w14:paraId="085231DF" w14:textId="195249A9" w:rsidR="006E057E" w:rsidRDefault="006E057E" w:rsidP="006E057E">
      <w:pPr>
        <w:pStyle w:val="Ingenafstand"/>
        <w:numPr>
          <w:ilvl w:val="1"/>
          <w:numId w:val="2"/>
        </w:numPr>
      </w:pPr>
      <w:r>
        <w:t>PropertyChangeListener</w:t>
      </w:r>
    </w:p>
    <w:p w14:paraId="529BACE3" w14:textId="2DDF8C6A" w:rsidR="006E057E" w:rsidRDefault="006E057E" w:rsidP="006E057E">
      <w:pPr>
        <w:pStyle w:val="Ingenafstand"/>
        <w:numPr>
          <w:ilvl w:val="1"/>
          <w:numId w:val="2"/>
        </w:numPr>
      </w:pPr>
      <w:r>
        <w:t>PropertyChangeS</w:t>
      </w:r>
      <w:r w:rsidR="00645F90">
        <w:t>upport</w:t>
      </w:r>
    </w:p>
    <w:p w14:paraId="741A7B32" w14:textId="2061D822" w:rsidR="00645F90" w:rsidRDefault="00645F90" w:rsidP="006E057E">
      <w:pPr>
        <w:pStyle w:val="Ingenafstand"/>
        <w:numPr>
          <w:ilvl w:val="1"/>
          <w:numId w:val="2"/>
        </w:numPr>
      </w:pPr>
      <w:r>
        <w:t>PropertyChangeEvent</w:t>
      </w:r>
    </w:p>
    <w:p w14:paraId="18F15174" w14:textId="237D4F27" w:rsidR="00DC5BCB" w:rsidRDefault="00DC5BCB" w:rsidP="00DC5BCB">
      <w:pPr>
        <w:pStyle w:val="Ingenafstand"/>
      </w:pPr>
    </w:p>
    <w:p w14:paraId="1878C474" w14:textId="77777777" w:rsidR="00DC5BCB" w:rsidRDefault="00DC5BCB" w:rsidP="00645F90">
      <w:pPr>
        <w:pStyle w:val="Ingenafstand"/>
      </w:pPr>
    </w:p>
    <w:p w14:paraId="7AF8DE5B" w14:textId="598CE535" w:rsidR="00645F90" w:rsidRDefault="00645F90" w:rsidP="00645F90">
      <w:pPr>
        <w:pStyle w:val="Ingenafstand"/>
        <w:numPr>
          <w:ilvl w:val="0"/>
          <w:numId w:val="2"/>
        </w:numPr>
      </w:pPr>
      <w:r>
        <w:t>3 måder at implementere:</w:t>
      </w:r>
    </w:p>
    <w:p w14:paraId="0D4203BD" w14:textId="6159ED32" w:rsidR="00645F90" w:rsidRDefault="00645F90" w:rsidP="00645F90">
      <w:pPr>
        <w:pStyle w:val="Ingenafstand"/>
        <w:numPr>
          <w:ilvl w:val="1"/>
          <w:numId w:val="2"/>
        </w:numPr>
      </w:pPr>
      <w:r>
        <w:t>Listener implementerer PropertyChangeListener</w:t>
      </w:r>
    </w:p>
    <w:p w14:paraId="51ED8ADA" w14:textId="50E8A592" w:rsidR="00645F90" w:rsidRDefault="00645F90" w:rsidP="00645F90">
      <w:pPr>
        <w:pStyle w:val="Ingenafstand"/>
        <w:numPr>
          <w:ilvl w:val="1"/>
          <w:numId w:val="2"/>
        </w:numPr>
      </w:pPr>
      <w:r>
        <w:t>Lambda notation</w:t>
      </w:r>
      <w:r w:rsidR="009D5D5A">
        <w:t xml:space="preserve"> (evt-&gt;metodeNavn(evt))</w:t>
      </w:r>
    </w:p>
    <w:p w14:paraId="0824B8D8" w14:textId="0E5BE128" w:rsidR="009D5D5A" w:rsidRDefault="009D5D5A" w:rsidP="009D5D5A">
      <w:pPr>
        <w:pStyle w:val="Ingenafstand"/>
        <w:numPr>
          <w:ilvl w:val="2"/>
          <w:numId w:val="2"/>
        </w:numPr>
      </w:pPr>
      <w:r>
        <w:t>Undergå metodekald udefra</w:t>
      </w:r>
    </w:p>
    <w:p w14:paraId="75D963B1" w14:textId="02E6A0FA" w:rsidR="009D5D5A" w:rsidRDefault="009D5D5A" w:rsidP="009D5D5A">
      <w:pPr>
        <w:pStyle w:val="Ingenafstand"/>
        <w:numPr>
          <w:ilvl w:val="1"/>
          <w:numId w:val="2"/>
        </w:numPr>
      </w:pPr>
      <w:r>
        <w:t>Som 2,</w:t>
      </w:r>
      <w:r w:rsidRPr="009D5D5A">
        <w:t xml:space="preserve"> </w:t>
      </w:r>
      <w:r>
        <w:t>(”stateName”, this::metodeNavn)</w:t>
      </w:r>
    </w:p>
    <w:p w14:paraId="64BA4799" w14:textId="5E0F05EC" w:rsidR="009D5D5A" w:rsidRDefault="009D5D5A" w:rsidP="009D5D5A">
      <w:pPr>
        <w:pStyle w:val="Ingenafstand"/>
        <w:numPr>
          <w:ilvl w:val="2"/>
          <w:numId w:val="2"/>
        </w:numPr>
      </w:pPr>
      <w:r>
        <w:t>Forskellige metoder tilpasset til stateName</w:t>
      </w:r>
    </w:p>
    <w:p w14:paraId="01632679" w14:textId="53C7AD79" w:rsidR="00E44776" w:rsidRDefault="00E44776" w:rsidP="00E44776">
      <w:pPr>
        <w:pStyle w:val="Ingenafstand"/>
      </w:pPr>
    </w:p>
    <w:p w14:paraId="2E56D9AB" w14:textId="54E94AD7" w:rsidR="00E44776" w:rsidRDefault="00E44776" w:rsidP="00E44776">
      <w:pPr>
        <w:pStyle w:val="Ingenafstand"/>
      </w:pPr>
    </w:p>
    <w:p w14:paraId="14E8EC28" w14:textId="629256E4" w:rsidR="00E44776" w:rsidRDefault="00E44776" w:rsidP="00E44776">
      <w:pPr>
        <w:pStyle w:val="Ingenafstand"/>
      </w:pPr>
      <w:r>
        <w:t>UML</w:t>
      </w:r>
    </w:p>
    <w:p w14:paraId="231C55C7" w14:textId="0B56B91F" w:rsidR="00E44776" w:rsidRPr="00F01151" w:rsidRDefault="00737D0A" w:rsidP="00E44776">
      <w:pPr>
        <w:pStyle w:val="Ingenafstand"/>
        <w:numPr>
          <w:ilvl w:val="0"/>
          <w:numId w:val="2"/>
        </w:numPr>
      </w:pPr>
      <w:r>
        <w:t>SE PP</w:t>
      </w:r>
    </w:p>
    <w:sectPr w:rsidR="00E44776" w:rsidRPr="00F0115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D701D"/>
    <w:multiLevelType w:val="hybridMultilevel"/>
    <w:tmpl w:val="7460F6EC"/>
    <w:lvl w:ilvl="0" w:tplc="B404A1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D7D33"/>
    <w:multiLevelType w:val="hybridMultilevel"/>
    <w:tmpl w:val="51522BFA"/>
    <w:lvl w:ilvl="0" w:tplc="09DED4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25C93"/>
    <w:multiLevelType w:val="hybridMultilevel"/>
    <w:tmpl w:val="ABA2075C"/>
    <w:lvl w:ilvl="0" w:tplc="94DE82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C3C94"/>
    <w:multiLevelType w:val="hybridMultilevel"/>
    <w:tmpl w:val="E2C2AB96"/>
    <w:lvl w:ilvl="0" w:tplc="1C30DC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94FBC"/>
    <w:multiLevelType w:val="hybridMultilevel"/>
    <w:tmpl w:val="E6CCC06E"/>
    <w:lvl w:ilvl="0" w:tplc="CA56FC9E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60275854">
    <w:abstractNumId w:val="4"/>
  </w:num>
  <w:num w:numId="2" w16cid:durableId="364185162">
    <w:abstractNumId w:val="1"/>
  </w:num>
  <w:num w:numId="3" w16cid:durableId="1751274291">
    <w:abstractNumId w:val="3"/>
  </w:num>
  <w:num w:numId="4" w16cid:durableId="637681963">
    <w:abstractNumId w:val="2"/>
  </w:num>
  <w:num w:numId="5" w16cid:durableId="1573545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151"/>
    <w:rsid w:val="00022134"/>
    <w:rsid w:val="000376DF"/>
    <w:rsid w:val="00061AC8"/>
    <w:rsid w:val="00061F0D"/>
    <w:rsid w:val="00177017"/>
    <w:rsid w:val="001F0408"/>
    <w:rsid w:val="0020358A"/>
    <w:rsid w:val="00216662"/>
    <w:rsid w:val="00272E02"/>
    <w:rsid w:val="002B16D2"/>
    <w:rsid w:val="002D4F74"/>
    <w:rsid w:val="002E5576"/>
    <w:rsid w:val="003113BB"/>
    <w:rsid w:val="00366E01"/>
    <w:rsid w:val="003B7B5C"/>
    <w:rsid w:val="00427D2F"/>
    <w:rsid w:val="00495693"/>
    <w:rsid w:val="004E1BD7"/>
    <w:rsid w:val="004E7FF0"/>
    <w:rsid w:val="00503271"/>
    <w:rsid w:val="00513F8F"/>
    <w:rsid w:val="0059663D"/>
    <w:rsid w:val="005F7408"/>
    <w:rsid w:val="00601A29"/>
    <w:rsid w:val="0061682E"/>
    <w:rsid w:val="00627EB1"/>
    <w:rsid w:val="00645F90"/>
    <w:rsid w:val="006724F7"/>
    <w:rsid w:val="006A3B8C"/>
    <w:rsid w:val="006A7C87"/>
    <w:rsid w:val="006E057E"/>
    <w:rsid w:val="00722A3B"/>
    <w:rsid w:val="00737D0A"/>
    <w:rsid w:val="007B60A3"/>
    <w:rsid w:val="00857E51"/>
    <w:rsid w:val="00861796"/>
    <w:rsid w:val="00877C0C"/>
    <w:rsid w:val="008848A2"/>
    <w:rsid w:val="008F00BE"/>
    <w:rsid w:val="0097529A"/>
    <w:rsid w:val="00980DD8"/>
    <w:rsid w:val="009959F5"/>
    <w:rsid w:val="009C6AB5"/>
    <w:rsid w:val="009D5D5A"/>
    <w:rsid w:val="009E5685"/>
    <w:rsid w:val="00A30B1B"/>
    <w:rsid w:val="00A32E79"/>
    <w:rsid w:val="00A46CAB"/>
    <w:rsid w:val="00AF2FD1"/>
    <w:rsid w:val="00B36C07"/>
    <w:rsid w:val="00B623AD"/>
    <w:rsid w:val="00BD5EFC"/>
    <w:rsid w:val="00BE0BE4"/>
    <w:rsid w:val="00C64EBC"/>
    <w:rsid w:val="00CD719F"/>
    <w:rsid w:val="00D16A89"/>
    <w:rsid w:val="00D22644"/>
    <w:rsid w:val="00DC5BCB"/>
    <w:rsid w:val="00E44776"/>
    <w:rsid w:val="00E75C6F"/>
    <w:rsid w:val="00ED5C34"/>
    <w:rsid w:val="00EE4D28"/>
    <w:rsid w:val="00F01151"/>
    <w:rsid w:val="00F03DF8"/>
    <w:rsid w:val="00FA2187"/>
    <w:rsid w:val="00FC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840CD"/>
  <w15:chartTrackingRefBased/>
  <w15:docId w15:val="{39F969A2-FEFE-467B-9ED0-F57CF68D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F01151"/>
    <w:pPr>
      <w:spacing w:after="0" w:line="240" w:lineRule="auto"/>
    </w:pPr>
  </w:style>
  <w:style w:type="paragraph" w:styleId="Listeafsnit">
    <w:name w:val="List Paragraph"/>
    <w:basedOn w:val="Normal"/>
    <w:uiPriority w:val="34"/>
    <w:qFormat/>
    <w:rsid w:val="00980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846</Words>
  <Characters>5163</Characters>
  <Application>Microsoft Office Word</Application>
  <DocSecurity>0</DocSecurity>
  <Lines>43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merethe lundgreen</dc:creator>
  <cp:keywords/>
  <dc:description/>
  <cp:lastModifiedBy>merethe lundgreen</cp:lastModifiedBy>
  <cp:revision>6</cp:revision>
  <dcterms:created xsi:type="dcterms:W3CDTF">2022-06-14T09:19:00Z</dcterms:created>
  <dcterms:modified xsi:type="dcterms:W3CDTF">2022-06-14T11:25:00Z</dcterms:modified>
</cp:coreProperties>
</file>