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FB502" w14:textId="26AA764E" w:rsidR="00412B9A" w:rsidRDefault="00D85AA6" w:rsidP="00D85AA6">
      <w:pPr>
        <w:pStyle w:val="Ingenafstan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Talepapir State Design pattern + JUnit</w:t>
      </w:r>
    </w:p>
    <w:p w14:paraId="24D21112" w14:textId="29E59351" w:rsidR="001C12FF" w:rsidRDefault="001C12FF" w:rsidP="001C12FF">
      <w:pPr>
        <w:pStyle w:val="Ingenafstand"/>
      </w:pPr>
    </w:p>
    <w:p w14:paraId="6751519B" w14:textId="79B3F24E" w:rsidR="001C12FF" w:rsidRPr="001C12FF" w:rsidRDefault="001C12FF" w:rsidP="001C12FF">
      <w:pPr>
        <w:pStyle w:val="Ingenafstand"/>
        <w:rPr>
          <w:b/>
          <w:bCs/>
        </w:rPr>
      </w:pPr>
      <w:r>
        <w:rPr>
          <w:b/>
          <w:bCs/>
        </w:rPr>
        <w:t>State Design Pattern</w:t>
      </w:r>
    </w:p>
    <w:p w14:paraId="74894DA6" w14:textId="77E845FE" w:rsidR="00D85AA6" w:rsidRDefault="00CE3722" w:rsidP="00CE3722">
      <w:pPr>
        <w:pStyle w:val="Ingenafstand"/>
        <w:numPr>
          <w:ilvl w:val="0"/>
          <w:numId w:val="1"/>
        </w:numPr>
      </w:pPr>
      <w:r>
        <w:t>Man kan risikere, at ens program har forskellige ”stadier”</w:t>
      </w:r>
    </w:p>
    <w:p w14:paraId="467F962F" w14:textId="5E9AC556" w:rsidR="00CE3722" w:rsidRDefault="00CE3722" w:rsidP="00CE3722">
      <w:pPr>
        <w:pStyle w:val="Ingenafstand"/>
        <w:numPr>
          <w:ilvl w:val="0"/>
          <w:numId w:val="1"/>
        </w:numPr>
      </w:pPr>
      <w:r>
        <w:t>F.eks. en telefon = lydløs tilstand eller lyd</w:t>
      </w:r>
    </w:p>
    <w:p w14:paraId="72916BFA" w14:textId="4D0C5A43" w:rsidR="00CE3722" w:rsidRDefault="00CE3722" w:rsidP="00CE3722">
      <w:pPr>
        <w:pStyle w:val="Ingenafstand"/>
        <w:numPr>
          <w:ilvl w:val="1"/>
          <w:numId w:val="1"/>
        </w:numPr>
      </w:pPr>
      <w:r>
        <w:t>2 forskellige stadier</w:t>
      </w:r>
    </w:p>
    <w:p w14:paraId="6DEF8E29" w14:textId="2DF85A8A" w:rsidR="00CE3722" w:rsidRDefault="00CE3722" w:rsidP="00CE3722">
      <w:pPr>
        <w:pStyle w:val="Ingenafstand"/>
        <w:numPr>
          <w:ilvl w:val="0"/>
          <w:numId w:val="1"/>
        </w:numPr>
      </w:pPr>
      <w:r>
        <w:t>Kender også fra tråde</w:t>
      </w:r>
    </w:p>
    <w:p w14:paraId="2BB63C25" w14:textId="7B6FC61D" w:rsidR="00CE3722" w:rsidRDefault="00CE3722" w:rsidP="00CE3722">
      <w:pPr>
        <w:pStyle w:val="Ingenafstand"/>
        <w:numPr>
          <w:ilvl w:val="1"/>
          <w:numId w:val="1"/>
        </w:numPr>
      </w:pPr>
      <w:r>
        <w:t>Sleep</w:t>
      </w:r>
    </w:p>
    <w:p w14:paraId="0A103C8D" w14:textId="526151B5" w:rsidR="00CE3722" w:rsidRDefault="00CE3722" w:rsidP="00CE3722">
      <w:pPr>
        <w:pStyle w:val="Ingenafstand"/>
        <w:numPr>
          <w:ilvl w:val="1"/>
          <w:numId w:val="1"/>
        </w:numPr>
      </w:pPr>
      <w:r>
        <w:t>Wait</w:t>
      </w:r>
    </w:p>
    <w:p w14:paraId="2274AE9B" w14:textId="7AEF86FC" w:rsidR="00CE3722" w:rsidRDefault="00CE3722" w:rsidP="00CE3722">
      <w:pPr>
        <w:pStyle w:val="Ingenafstand"/>
        <w:numPr>
          <w:ilvl w:val="1"/>
          <w:numId w:val="1"/>
        </w:numPr>
      </w:pPr>
      <w:r>
        <w:t>Blocked</w:t>
      </w:r>
    </w:p>
    <w:p w14:paraId="521A7C03" w14:textId="68DB08FF" w:rsidR="00CE3722" w:rsidRDefault="00CE3722" w:rsidP="00CE3722">
      <w:pPr>
        <w:pStyle w:val="Ingenafstand"/>
        <w:numPr>
          <w:ilvl w:val="1"/>
          <w:numId w:val="1"/>
        </w:numPr>
      </w:pPr>
      <w:r>
        <w:t>Og lignende</w:t>
      </w:r>
    </w:p>
    <w:p w14:paraId="57D90D5E" w14:textId="10E5B368" w:rsidR="00CE3722" w:rsidRDefault="00A834CA" w:rsidP="00CE3722">
      <w:pPr>
        <w:pStyle w:val="Ingenafstand"/>
        <w:numPr>
          <w:ilvl w:val="0"/>
          <w:numId w:val="1"/>
        </w:numPr>
      </w:pPr>
      <w:r>
        <w:t>Altså har vi et objekt</w:t>
      </w:r>
      <w:r>
        <w:tab/>
      </w:r>
    </w:p>
    <w:p w14:paraId="57204B16" w14:textId="6113952F" w:rsidR="00A834CA" w:rsidRDefault="00A834CA" w:rsidP="00A834CA">
      <w:pPr>
        <w:pStyle w:val="Ingenafstand"/>
        <w:numPr>
          <w:ilvl w:val="1"/>
          <w:numId w:val="1"/>
        </w:numPr>
      </w:pPr>
      <w:r>
        <w:t>Opfører sig forskelligt, alt efter hvilken tilstand</w:t>
      </w:r>
    </w:p>
    <w:p w14:paraId="474F2874" w14:textId="673A7497" w:rsidR="00A834CA" w:rsidRDefault="00A834CA" w:rsidP="00A834CA">
      <w:pPr>
        <w:pStyle w:val="Ingenafstand"/>
        <w:numPr>
          <w:ilvl w:val="0"/>
          <w:numId w:val="1"/>
        </w:numPr>
      </w:pPr>
      <w:r>
        <w:t>Man kan sætte stadiet inde i objektet, i form af if-statements</w:t>
      </w:r>
    </w:p>
    <w:p w14:paraId="43485D2F" w14:textId="3BF4CEFF" w:rsidR="00B14861" w:rsidRDefault="00B14861" w:rsidP="00B14861">
      <w:pPr>
        <w:pStyle w:val="Ingenafstand"/>
        <w:numPr>
          <w:ilvl w:val="1"/>
          <w:numId w:val="1"/>
        </w:numPr>
      </w:pPr>
      <w:r>
        <w:t>Så skal vi tjekke, hvilket stadie, den vil opnå, hver gang den ændres</w:t>
      </w:r>
    </w:p>
    <w:p w14:paraId="39B5EDE5" w14:textId="0F2C29BA" w:rsidR="00B14861" w:rsidRDefault="00B14861" w:rsidP="00B14861">
      <w:pPr>
        <w:pStyle w:val="Ingenafstand"/>
        <w:numPr>
          <w:ilvl w:val="0"/>
          <w:numId w:val="1"/>
        </w:numPr>
      </w:pPr>
      <w:r>
        <w:t>Skal programmet udvides med flere stadier</w:t>
      </w:r>
    </w:p>
    <w:p w14:paraId="4480063B" w14:textId="1232D6C1" w:rsidR="00B14861" w:rsidRDefault="00B14861" w:rsidP="00B14861">
      <w:pPr>
        <w:pStyle w:val="Ingenafstand"/>
        <w:numPr>
          <w:ilvl w:val="0"/>
          <w:numId w:val="2"/>
        </w:numPr>
      </w:pPr>
      <w:r>
        <w:t>Flere if-statements</w:t>
      </w:r>
    </w:p>
    <w:p w14:paraId="43656515" w14:textId="4B3893D4" w:rsidR="00B14861" w:rsidRDefault="00B14861" w:rsidP="00B14861">
      <w:pPr>
        <w:pStyle w:val="Ingenafstand"/>
        <w:numPr>
          <w:ilvl w:val="0"/>
          <w:numId w:val="2"/>
        </w:numPr>
      </w:pPr>
      <w:r>
        <w:t>BØVL nej tak – det kan blive stort</w:t>
      </w:r>
    </w:p>
    <w:p w14:paraId="624631CF" w14:textId="39F1CDFB" w:rsidR="00B14861" w:rsidRDefault="00B14861" w:rsidP="00B14861">
      <w:pPr>
        <w:pStyle w:val="Ingenafstand"/>
      </w:pPr>
    </w:p>
    <w:p w14:paraId="0C77F2B9" w14:textId="06385D96" w:rsidR="00B14861" w:rsidRDefault="00B14861" w:rsidP="00B14861">
      <w:pPr>
        <w:pStyle w:val="Ingenafstand"/>
        <w:numPr>
          <w:ilvl w:val="0"/>
          <w:numId w:val="1"/>
        </w:numPr>
      </w:pPr>
      <w:r>
        <w:t xml:space="preserve">I stedet kan man lave klasser for hvert </w:t>
      </w:r>
      <w:r w:rsidR="000D6B1E">
        <w:t xml:space="preserve">mulig </w:t>
      </w:r>
      <w:r>
        <w:t>stadie</w:t>
      </w:r>
      <w:r w:rsidR="000D6B1E">
        <w:t>, objektet kan være i</w:t>
      </w:r>
    </w:p>
    <w:p w14:paraId="3B6AEF1A" w14:textId="79AEF0D1" w:rsidR="000D6B1E" w:rsidRDefault="000D6B1E" w:rsidP="000D6B1E">
      <w:pPr>
        <w:pStyle w:val="Ingenafstand"/>
        <w:numPr>
          <w:ilvl w:val="1"/>
          <w:numId w:val="1"/>
        </w:numPr>
      </w:pPr>
      <w:r>
        <w:t>Selve objektet kun kender til ét samlet interface</w:t>
      </w:r>
    </w:p>
    <w:p w14:paraId="475976F7" w14:textId="14DAE9D7" w:rsidR="000D6B1E" w:rsidRDefault="000D6B1E" w:rsidP="000D6B1E">
      <w:pPr>
        <w:pStyle w:val="Ingenafstand"/>
        <w:numPr>
          <w:ilvl w:val="1"/>
          <w:numId w:val="1"/>
        </w:numPr>
      </w:pPr>
      <w:r>
        <w:t>Stadierne nedarver fra</w:t>
      </w:r>
    </w:p>
    <w:p w14:paraId="2D4995AE" w14:textId="68C229DC" w:rsidR="000D6B1E" w:rsidRDefault="000D6B1E" w:rsidP="000D6B1E">
      <w:pPr>
        <w:pStyle w:val="Ingenafstand"/>
        <w:numPr>
          <w:ilvl w:val="0"/>
          <w:numId w:val="1"/>
        </w:numPr>
      </w:pPr>
      <w:r>
        <w:t>Metoderne i interface bliver herved state-specific</w:t>
      </w:r>
    </w:p>
    <w:p w14:paraId="7BCCBFE6" w14:textId="613CA11D" w:rsidR="000D6B1E" w:rsidRDefault="000D6B1E" w:rsidP="000D6B1E">
      <w:pPr>
        <w:pStyle w:val="Ingenafstand"/>
        <w:numPr>
          <w:ilvl w:val="1"/>
          <w:numId w:val="1"/>
        </w:numPr>
      </w:pPr>
      <w:r>
        <w:t>Ændrer opførsel alt efter stadie der tages i brug</w:t>
      </w:r>
    </w:p>
    <w:p w14:paraId="63D06B13" w14:textId="74475F6F" w:rsidR="00ED0113" w:rsidRDefault="00ED0113" w:rsidP="00ED0113">
      <w:pPr>
        <w:pStyle w:val="Ingenafstand"/>
        <w:numPr>
          <w:ilvl w:val="0"/>
          <w:numId w:val="1"/>
        </w:numPr>
      </w:pPr>
      <w:r>
        <w:t>De forskellige parter i design opsættet er derfor</w:t>
      </w:r>
    </w:p>
    <w:p w14:paraId="71251AF5" w14:textId="4D1B81DC" w:rsidR="00ED0113" w:rsidRDefault="00ED0113" w:rsidP="00ED0113">
      <w:pPr>
        <w:pStyle w:val="Ingenafstand"/>
        <w:numPr>
          <w:ilvl w:val="1"/>
          <w:numId w:val="1"/>
        </w:numPr>
      </w:pPr>
      <w:r>
        <w:t>Vores object = context</w:t>
      </w:r>
    </w:p>
    <w:p w14:paraId="30408AF4" w14:textId="33526CD3" w:rsidR="00ED0113" w:rsidRDefault="00ED0113" w:rsidP="00ED0113">
      <w:pPr>
        <w:pStyle w:val="Ingenafstand"/>
        <w:numPr>
          <w:ilvl w:val="2"/>
          <w:numId w:val="1"/>
        </w:numPr>
      </w:pPr>
      <w:r>
        <w:t>Har et stadie</w:t>
      </w:r>
    </w:p>
    <w:p w14:paraId="7C25B7C9" w14:textId="449C9561" w:rsidR="00ED0113" w:rsidRDefault="00ED0113" w:rsidP="00ED0113">
      <w:pPr>
        <w:pStyle w:val="Ingenafstand"/>
        <w:numPr>
          <w:ilvl w:val="1"/>
          <w:numId w:val="1"/>
        </w:numPr>
      </w:pPr>
      <w:r>
        <w:t>Stadier er et interface, som giver fælles metoder, til nedarver</w:t>
      </w:r>
    </w:p>
    <w:p w14:paraId="461B81D4" w14:textId="4B4532AF" w:rsidR="00ED0113" w:rsidRDefault="001D38DA" w:rsidP="00ED0113">
      <w:pPr>
        <w:pStyle w:val="Ingenafstand"/>
        <w:numPr>
          <w:ilvl w:val="1"/>
          <w:numId w:val="1"/>
        </w:numPr>
      </w:pPr>
      <w:r>
        <w:t>Dem som nedarver, er de forskellige mulige stadier, som context kan være i</w:t>
      </w:r>
    </w:p>
    <w:p w14:paraId="38B640B6" w14:textId="3BF67BE1" w:rsidR="001D38DA" w:rsidRDefault="001D38DA" w:rsidP="00ED0113">
      <w:pPr>
        <w:pStyle w:val="Ingenafstand"/>
        <w:numPr>
          <w:ilvl w:val="1"/>
          <w:numId w:val="1"/>
        </w:numPr>
      </w:pPr>
      <w:r>
        <w:t>1 klasse til hver tilstand</w:t>
      </w:r>
    </w:p>
    <w:p w14:paraId="79FB4525" w14:textId="74F9C95B" w:rsidR="001D38DA" w:rsidRDefault="001D38DA" w:rsidP="001D38DA">
      <w:pPr>
        <w:pStyle w:val="Ingenafstand"/>
        <w:numPr>
          <w:ilvl w:val="0"/>
          <w:numId w:val="1"/>
        </w:numPr>
      </w:pPr>
      <w:r w:rsidRPr="001D38DA">
        <w:t>Når context bruger state-specific metode</w:t>
      </w:r>
    </w:p>
    <w:p w14:paraId="2DAEB0A8" w14:textId="374F8C9E" w:rsidR="001D38DA" w:rsidRDefault="001D38DA" w:rsidP="001D38DA">
      <w:pPr>
        <w:pStyle w:val="Ingenafstand"/>
        <w:numPr>
          <w:ilvl w:val="0"/>
          <w:numId w:val="2"/>
        </w:numPr>
      </w:pPr>
      <w:r>
        <w:t>Kalder nedarvninger</w:t>
      </w:r>
    </w:p>
    <w:p w14:paraId="01D25694" w14:textId="19823B6A" w:rsidR="001D38DA" w:rsidRDefault="001D38DA" w:rsidP="001D38DA">
      <w:pPr>
        <w:pStyle w:val="Ingenafstand"/>
        <w:numPr>
          <w:ilvl w:val="0"/>
          <w:numId w:val="1"/>
        </w:numPr>
      </w:pPr>
      <w:r>
        <w:t>Context kan sendes med som parameter</w:t>
      </w:r>
      <w:r w:rsidR="001C12FF">
        <w:t xml:space="preserve"> i state klassen</w:t>
      </w:r>
    </w:p>
    <w:p w14:paraId="342E14F2" w14:textId="13D43EA0" w:rsidR="001C12FF" w:rsidRDefault="001C12FF" w:rsidP="001D38DA">
      <w:pPr>
        <w:pStyle w:val="Ingenafstand"/>
        <w:numPr>
          <w:ilvl w:val="0"/>
          <w:numId w:val="1"/>
        </w:numPr>
      </w:pPr>
      <w:r>
        <w:t>Andre gange kan man have et variabel i nedarvningsklasserne af typen Context</w:t>
      </w:r>
    </w:p>
    <w:p w14:paraId="50733805" w14:textId="6F3904FC" w:rsidR="001C12FF" w:rsidRDefault="001C12FF" w:rsidP="001C12FF">
      <w:pPr>
        <w:pStyle w:val="Ingenafstand"/>
      </w:pPr>
    </w:p>
    <w:p w14:paraId="79812A55" w14:textId="076386D6" w:rsidR="001C12FF" w:rsidRDefault="001C12FF" w:rsidP="001C12FF">
      <w:pPr>
        <w:pStyle w:val="Ingenafstand"/>
        <w:rPr>
          <w:b/>
          <w:bCs/>
        </w:rPr>
      </w:pPr>
      <w:r>
        <w:rPr>
          <w:b/>
          <w:bCs/>
        </w:rPr>
        <w:t>JUnit</w:t>
      </w:r>
    </w:p>
    <w:p w14:paraId="103873D2" w14:textId="16EDA248" w:rsidR="001C12FF" w:rsidRDefault="001C12FF" w:rsidP="001C12FF">
      <w:pPr>
        <w:pStyle w:val="Ingenafstand"/>
        <w:numPr>
          <w:ilvl w:val="0"/>
          <w:numId w:val="1"/>
        </w:numPr>
      </w:pPr>
      <w:r>
        <w:t>Pointen me</w:t>
      </w:r>
      <w:r w:rsidR="00CF0F77">
        <w:t>d JUNIT</w:t>
      </w:r>
    </w:p>
    <w:p w14:paraId="35776113" w14:textId="43B609B7" w:rsidR="00CF0F77" w:rsidRDefault="00CF0F77" w:rsidP="00CF0F77">
      <w:pPr>
        <w:pStyle w:val="Ingenafstand"/>
        <w:numPr>
          <w:ilvl w:val="1"/>
          <w:numId w:val="1"/>
        </w:numPr>
      </w:pPr>
      <w:r>
        <w:t>Tjekke ens kode virker</w:t>
      </w:r>
    </w:p>
    <w:p w14:paraId="399F93DD" w14:textId="1B083D02" w:rsidR="00CF0F77" w:rsidRDefault="00CF0F77" w:rsidP="00CF0F77">
      <w:pPr>
        <w:pStyle w:val="Ingenafstand"/>
        <w:numPr>
          <w:ilvl w:val="2"/>
          <w:numId w:val="1"/>
        </w:numPr>
      </w:pPr>
      <w:r>
        <w:t>Både forventet</w:t>
      </w:r>
    </w:p>
    <w:p w14:paraId="2619254F" w14:textId="2F379304" w:rsidR="00CF0F77" w:rsidRDefault="00CF0F77" w:rsidP="00CF0F77">
      <w:pPr>
        <w:pStyle w:val="Ingenafstand"/>
        <w:numPr>
          <w:ilvl w:val="2"/>
          <w:numId w:val="1"/>
        </w:numPr>
      </w:pPr>
      <w:r>
        <w:t>Også test om det giver fejl ved uforventet</w:t>
      </w:r>
    </w:p>
    <w:p w14:paraId="020FBC40" w14:textId="052E2084" w:rsidR="00CF0F77" w:rsidRDefault="00CF0F77" w:rsidP="00CF0F77">
      <w:pPr>
        <w:pStyle w:val="Ingenafstand"/>
        <w:numPr>
          <w:ilvl w:val="0"/>
          <w:numId w:val="1"/>
        </w:numPr>
      </w:pPr>
      <w:r>
        <w:t>Vi har lært</w:t>
      </w:r>
    </w:p>
    <w:p w14:paraId="55A21715" w14:textId="578B6D6C" w:rsidR="00CF0F77" w:rsidRDefault="00CF0F77" w:rsidP="00CF0F77">
      <w:pPr>
        <w:pStyle w:val="Ingenafstand"/>
        <w:numPr>
          <w:ilvl w:val="1"/>
          <w:numId w:val="1"/>
        </w:numPr>
      </w:pPr>
      <w:r>
        <w:t>Scenario-testing</w:t>
      </w:r>
    </w:p>
    <w:p w14:paraId="1AF1B6E8" w14:textId="24F70938" w:rsidR="000A57E6" w:rsidRDefault="000A57E6" w:rsidP="00CF0F77">
      <w:pPr>
        <w:pStyle w:val="Ingenafstand"/>
        <w:numPr>
          <w:ilvl w:val="1"/>
          <w:numId w:val="1"/>
        </w:numPr>
      </w:pPr>
      <w:r>
        <w:t>Integration testing</w:t>
      </w:r>
    </w:p>
    <w:p w14:paraId="34296F54" w14:textId="12F6431F" w:rsidR="000A57E6" w:rsidRDefault="000A57E6" w:rsidP="00CF0F77">
      <w:pPr>
        <w:pStyle w:val="Ingenafstand"/>
        <w:numPr>
          <w:ilvl w:val="1"/>
          <w:numId w:val="1"/>
        </w:numPr>
      </w:pPr>
      <w:r>
        <w:t>Unit testing</w:t>
      </w:r>
    </w:p>
    <w:p w14:paraId="0C79B2F6" w14:textId="1805801A" w:rsidR="000A57E6" w:rsidRDefault="000A57E6" w:rsidP="000A57E6">
      <w:pPr>
        <w:pStyle w:val="Ingenafstand"/>
        <w:numPr>
          <w:ilvl w:val="2"/>
          <w:numId w:val="1"/>
        </w:numPr>
      </w:pPr>
      <w:r>
        <w:t>Hver kategoriseres i black/white box testing – enten én eller begg</w:t>
      </w:r>
    </w:p>
    <w:p w14:paraId="26102057" w14:textId="53B57A9A" w:rsidR="000A57E6" w:rsidRDefault="000A57E6" w:rsidP="000A57E6">
      <w:pPr>
        <w:pStyle w:val="Ingenafstand"/>
      </w:pPr>
    </w:p>
    <w:p w14:paraId="742D4D58" w14:textId="029DDDF2" w:rsidR="000A57E6" w:rsidRDefault="000A57E6" w:rsidP="000A57E6">
      <w:pPr>
        <w:pStyle w:val="Ingenafstand"/>
        <w:numPr>
          <w:ilvl w:val="0"/>
          <w:numId w:val="1"/>
        </w:numPr>
      </w:pPr>
      <w:r>
        <w:t>Black-box testing kan man sige er bruge POV</w:t>
      </w:r>
    </w:p>
    <w:p w14:paraId="7D583E37" w14:textId="32F5F791" w:rsidR="000A57E6" w:rsidRDefault="00E70EFF" w:rsidP="000A57E6">
      <w:pPr>
        <w:pStyle w:val="Ingenafstand"/>
        <w:numPr>
          <w:ilvl w:val="1"/>
          <w:numId w:val="1"/>
        </w:numPr>
      </w:pPr>
      <w:r>
        <w:t>Forestille sig en sort kasse = vores program</w:t>
      </w:r>
    </w:p>
    <w:p w14:paraId="212755D0" w14:textId="12EBD8F1" w:rsidR="00E70EFF" w:rsidRDefault="00E70EFF" w:rsidP="000A57E6">
      <w:pPr>
        <w:pStyle w:val="Ingenafstand"/>
        <w:numPr>
          <w:ilvl w:val="1"/>
          <w:numId w:val="1"/>
        </w:numPr>
      </w:pPr>
      <w:r>
        <w:lastRenderedPageBreak/>
        <w:t>Man kan ikke se i den sorte kasse</w:t>
      </w:r>
    </w:p>
    <w:p w14:paraId="7CEE4C9F" w14:textId="4AFEEE71" w:rsidR="00E70EFF" w:rsidRDefault="00E70EFF" w:rsidP="00E70EFF">
      <w:pPr>
        <w:pStyle w:val="Ingenafstand"/>
        <w:numPr>
          <w:ilvl w:val="2"/>
          <w:numId w:val="1"/>
        </w:numPr>
      </w:pPr>
      <w:r>
        <w:t>Eneste måde at tjekke programmet, er ved at give softwaren et input</w:t>
      </w:r>
    </w:p>
    <w:p w14:paraId="19869C17" w14:textId="10BED020" w:rsidR="00E70EFF" w:rsidRDefault="00C34751" w:rsidP="00E70EFF">
      <w:pPr>
        <w:pStyle w:val="Ingenafstand"/>
        <w:numPr>
          <w:ilvl w:val="2"/>
          <w:numId w:val="1"/>
        </w:numPr>
      </w:pPr>
      <w:r>
        <w:t>Software giver output</w:t>
      </w:r>
    </w:p>
    <w:p w14:paraId="03431CE4" w14:textId="1C818D56" w:rsidR="00C34751" w:rsidRDefault="00C34751" w:rsidP="00C34751">
      <w:pPr>
        <w:pStyle w:val="Ingenafstand"/>
        <w:numPr>
          <w:ilvl w:val="3"/>
          <w:numId w:val="1"/>
        </w:numPr>
      </w:pPr>
      <w:r>
        <w:t>Se om det er det rigtige man får tilbage</w:t>
      </w:r>
    </w:p>
    <w:p w14:paraId="3117EFDD" w14:textId="5365C618" w:rsidR="00C34751" w:rsidRDefault="00C34751" w:rsidP="00C34751">
      <w:pPr>
        <w:pStyle w:val="Ingenafstand"/>
        <w:numPr>
          <w:ilvl w:val="2"/>
          <w:numId w:val="1"/>
        </w:numPr>
      </w:pPr>
      <w:r>
        <w:t>MAN KAN ALTSÅ IKKE SE SELVE FUNKTIONALITETEN I KODEN</w:t>
      </w:r>
    </w:p>
    <w:p w14:paraId="52065C92" w14:textId="026D5E8A" w:rsidR="00C34751" w:rsidRDefault="00C34751" w:rsidP="00C34751">
      <w:pPr>
        <w:pStyle w:val="Ingenafstand"/>
      </w:pPr>
    </w:p>
    <w:p w14:paraId="38D0831D" w14:textId="5B512D3E" w:rsidR="00C34751" w:rsidRDefault="00C34751" w:rsidP="00C34751">
      <w:pPr>
        <w:pStyle w:val="Ingenafstand"/>
        <w:numPr>
          <w:ilvl w:val="0"/>
          <w:numId w:val="1"/>
        </w:numPr>
      </w:pPr>
      <w:r>
        <w:t>Det kan man tilgengæld ved white-box testing</w:t>
      </w:r>
    </w:p>
    <w:p w14:paraId="54417EDC" w14:textId="4D8CEFCC" w:rsidR="00C34751" w:rsidRDefault="00C34751" w:rsidP="00C34751">
      <w:pPr>
        <w:pStyle w:val="Ingenafstand"/>
        <w:numPr>
          <w:ilvl w:val="1"/>
          <w:numId w:val="1"/>
        </w:numPr>
      </w:pPr>
      <w:r>
        <w:t>Dette er programmørens POV</w:t>
      </w:r>
    </w:p>
    <w:p w14:paraId="32D8562D" w14:textId="2CA283B7" w:rsidR="00C34751" w:rsidRDefault="00C34751" w:rsidP="00C34751">
      <w:pPr>
        <w:pStyle w:val="Ingenafstand"/>
        <w:numPr>
          <w:ilvl w:val="2"/>
          <w:numId w:val="1"/>
        </w:numPr>
      </w:pPr>
      <w:r>
        <w:t>Se kode = selv registrere, hvor noget er kritisk, og teste dette</w:t>
      </w:r>
    </w:p>
    <w:p w14:paraId="71A3CFD4" w14:textId="42F20952" w:rsidR="00C34751" w:rsidRDefault="00735D2F" w:rsidP="00735D2F">
      <w:pPr>
        <w:pStyle w:val="Ingenafstand"/>
        <w:numPr>
          <w:ilvl w:val="1"/>
          <w:numId w:val="1"/>
        </w:numPr>
      </w:pPr>
      <w:r>
        <w:t>Kan bl.a. gøres ved branch testing, hvor man tester alle mulige branches, som koden kan opnå</w:t>
      </w:r>
    </w:p>
    <w:p w14:paraId="5A5C797C" w14:textId="5FC92775" w:rsidR="00735D2F" w:rsidRDefault="00735D2F" w:rsidP="00735D2F">
      <w:pPr>
        <w:pStyle w:val="Ingenafstand"/>
        <w:numPr>
          <w:ilvl w:val="2"/>
          <w:numId w:val="1"/>
        </w:numPr>
      </w:pPr>
      <w:r>
        <w:t>Gøres ved = tjekke om outcome både er forkert/rigtigt</w:t>
      </w:r>
      <w:r w:rsidR="00BB3C37">
        <w:t>,</w:t>
      </w:r>
    </w:p>
    <w:p w14:paraId="42FB9B6E" w14:textId="1E411DA1" w:rsidR="00BB3C37" w:rsidRDefault="00BB3C37" w:rsidP="00735D2F">
      <w:pPr>
        <w:pStyle w:val="Ingenafstand"/>
        <w:numPr>
          <w:ilvl w:val="2"/>
          <w:numId w:val="1"/>
        </w:numPr>
      </w:pPr>
      <w:r>
        <w:t>Teste med forskellige værdier</w:t>
      </w:r>
    </w:p>
    <w:p w14:paraId="4456A08E" w14:textId="4F9DFE65" w:rsidR="00BB3C37" w:rsidRDefault="00BB3C37" w:rsidP="00BB3C37">
      <w:pPr>
        <w:pStyle w:val="Ingenafstand"/>
        <w:numPr>
          <w:ilvl w:val="3"/>
          <w:numId w:val="1"/>
        </w:numPr>
      </w:pPr>
      <w:r>
        <w:t>Man skal sørge for at få alle tænkelige scenarier dækket</w:t>
      </w:r>
    </w:p>
    <w:p w14:paraId="0CDEDB6A" w14:textId="429684CC" w:rsidR="00735D2F" w:rsidRDefault="00735D2F" w:rsidP="00BB3C37">
      <w:pPr>
        <w:pStyle w:val="Ingenafstand"/>
      </w:pPr>
    </w:p>
    <w:p w14:paraId="23715D1A" w14:textId="1A2EF035" w:rsidR="00BB3C37" w:rsidRDefault="006F27EE" w:rsidP="00BB3C37">
      <w:pPr>
        <w:pStyle w:val="Ingenafstand"/>
        <w:numPr>
          <w:ilvl w:val="0"/>
          <w:numId w:val="1"/>
        </w:numPr>
      </w:pPr>
      <w:r>
        <w:t>Unit-testing kan både være black- og white box</w:t>
      </w:r>
    </w:p>
    <w:p w14:paraId="20D48A91" w14:textId="734C91D4" w:rsidR="000D4D4E" w:rsidRDefault="006F27EE" w:rsidP="000D4D4E">
      <w:pPr>
        <w:pStyle w:val="Ingenafstand"/>
        <w:numPr>
          <w:ilvl w:val="1"/>
          <w:numId w:val="1"/>
        </w:numPr>
      </w:pPr>
      <w:r>
        <w:t>Typisk white</w:t>
      </w:r>
      <w:r w:rsidR="000D4D4E">
        <w:t>, så man kan teste ned i små detaljer i koden</w:t>
      </w:r>
    </w:p>
    <w:p w14:paraId="5B835E6F" w14:textId="59CAC23B" w:rsidR="00196241" w:rsidRDefault="00196241" w:rsidP="00196241">
      <w:pPr>
        <w:pStyle w:val="Ingenafstand"/>
      </w:pPr>
    </w:p>
    <w:p w14:paraId="528A3F94" w14:textId="590C78F7" w:rsidR="00196241" w:rsidRDefault="007C12C2" w:rsidP="00196241">
      <w:pPr>
        <w:pStyle w:val="Ingenafstand"/>
        <w:numPr>
          <w:ilvl w:val="0"/>
          <w:numId w:val="1"/>
        </w:numPr>
      </w:pPr>
      <w:r>
        <w:t>Det kan derfor være smart både at tjekke boundaries, altså afgrænsninger</w:t>
      </w:r>
      <w:r w:rsidR="00393754">
        <w:t xml:space="preserve"> i form af </w:t>
      </w:r>
    </w:p>
    <w:p w14:paraId="4E897F03" w14:textId="6A37C93F" w:rsidR="00393754" w:rsidRDefault="00393754" w:rsidP="00393754">
      <w:pPr>
        <w:pStyle w:val="Ingenafstand"/>
        <w:numPr>
          <w:ilvl w:val="1"/>
          <w:numId w:val="1"/>
        </w:numPr>
      </w:pPr>
      <w:r>
        <w:t>BONDARY VALUE ANALYSIS</w:t>
      </w:r>
    </w:p>
    <w:p w14:paraId="155612A2" w14:textId="77777777" w:rsidR="00393754" w:rsidRDefault="00393754" w:rsidP="00393754">
      <w:pPr>
        <w:pStyle w:val="Default"/>
        <w:numPr>
          <w:ilvl w:val="4"/>
          <w:numId w:val="1"/>
        </w:numPr>
        <w:spacing w:after="51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Start/End</w:t>
      </w:r>
    </w:p>
    <w:p w14:paraId="22157DBC" w14:textId="77777777" w:rsidR="00393754" w:rsidRDefault="00393754" w:rsidP="00393754">
      <w:pPr>
        <w:pStyle w:val="Default"/>
        <w:numPr>
          <w:ilvl w:val="4"/>
          <w:numId w:val="1"/>
        </w:numPr>
        <w:spacing w:after="51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Lower/Upper</w:t>
      </w:r>
    </w:p>
    <w:p w14:paraId="2D856792" w14:textId="77777777" w:rsidR="00393754" w:rsidRDefault="00393754" w:rsidP="00393754">
      <w:pPr>
        <w:pStyle w:val="Default"/>
        <w:numPr>
          <w:ilvl w:val="4"/>
          <w:numId w:val="1"/>
        </w:numPr>
        <w:spacing w:after="51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Maximum/minimum</w:t>
      </w:r>
    </w:p>
    <w:p w14:paraId="71E31072" w14:textId="77777777" w:rsidR="00393754" w:rsidRDefault="00393754" w:rsidP="00393754">
      <w:pPr>
        <w:pStyle w:val="Default"/>
        <w:numPr>
          <w:ilvl w:val="4"/>
          <w:numId w:val="1"/>
        </w:numPr>
        <w:spacing w:after="51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Just inside/just outside values</w:t>
      </w:r>
    </w:p>
    <w:p w14:paraId="2EFADF66" w14:textId="77777777" w:rsidR="00393754" w:rsidRDefault="00393754" w:rsidP="00393754">
      <w:pPr>
        <w:pStyle w:val="Default"/>
        <w:numPr>
          <w:ilvl w:val="4"/>
          <w:numId w:val="1"/>
        </w:numPr>
        <w:spacing w:after="51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Empty/non-empty</w:t>
      </w:r>
    </w:p>
    <w:p w14:paraId="69591ACD" w14:textId="00AE57ED" w:rsidR="00393754" w:rsidRDefault="00393754" w:rsidP="00393754">
      <w:pPr>
        <w:pStyle w:val="Default"/>
        <w:numPr>
          <w:ilvl w:val="4"/>
          <w:numId w:val="1"/>
        </w:numPr>
        <w:spacing w:after="51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Non-full/full</w:t>
      </w:r>
    </w:p>
    <w:p w14:paraId="3B6FBE32" w14:textId="77777777" w:rsidR="00D76925" w:rsidRPr="00C85ADF" w:rsidRDefault="00D76925" w:rsidP="00D76925">
      <w:pPr>
        <w:pStyle w:val="Default"/>
        <w:spacing w:after="51"/>
        <w:ind w:left="3600"/>
        <w:rPr>
          <w:sz w:val="22"/>
          <w:szCs w:val="22"/>
          <w:lang w:val="en-US"/>
        </w:rPr>
      </w:pPr>
    </w:p>
    <w:p w14:paraId="79306993" w14:textId="46449033" w:rsidR="00393754" w:rsidRDefault="00393754" w:rsidP="00393754">
      <w:pPr>
        <w:pStyle w:val="Ingenafstand"/>
        <w:numPr>
          <w:ilvl w:val="0"/>
          <w:numId w:val="1"/>
        </w:numPr>
      </w:pPr>
      <w:r>
        <w:t xml:space="preserve">Har man en stor range, f.eks. at en liste indeholder 1000 </w:t>
      </w:r>
      <w:r w:rsidR="00D76925">
        <w:t>elementer, så tjekker man ikke samtlige 1000</w:t>
      </w:r>
    </w:p>
    <w:p w14:paraId="4F5CBE08" w14:textId="0E749945" w:rsidR="00D76925" w:rsidRDefault="00D76925" w:rsidP="00D76925">
      <w:pPr>
        <w:pStyle w:val="Ingenafstand"/>
        <w:numPr>
          <w:ilvl w:val="1"/>
          <w:numId w:val="1"/>
        </w:numPr>
      </w:pPr>
      <w:r w:rsidRPr="009E5ABC">
        <w:t>Equivalence partitioning:</w:t>
      </w:r>
      <w:r>
        <w:t xml:space="preserve"> bryder data op i mindre lige store bider, og tester på disse, og antager at resten er korrekt</w:t>
      </w:r>
    </w:p>
    <w:p w14:paraId="2A28A58A" w14:textId="5FD5C275" w:rsidR="00F65EC8" w:rsidRDefault="00F65EC8" w:rsidP="00F65EC8">
      <w:pPr>
        <w:pStyle w:val="Ingenafstand"/>
        <w:ind w:left="1440"/>
      </w:pPr>
    </w:p>
    <w:p w14:paraId="11620C40" w14:textId="5888D425" w:rsidR="00D76925" w:rsidRDefault="00D76925" w:rsidP="00D76925">
      <w:pPr>
        <w:pStyle w:val="Ingenafstand"/>
        <w:numPr>
          <w:ilvl w:val="0"/>
          <w:numId w:val="1"/>
        </w:numPr>
      </w:pPr>
      <w:r>
        <w:t>Fordel: Minimere unødvendige teste</w:t>
      </w:r>
      <w:r w:rsidR="00F65EC8">
        <w:t xml:space="preserve"> = God rettesnor</w:t>
      </w:r>
    </w:p>
    <w:p w14:paraId="143F64A3" w14:textId="5F0488D8" w:rsidR="00AF47A7" w:rsidRDefault="00AF47A7" w:rsidP="00AF47A7">
      <w:pPr>
        <w:pStyle w:val="Ingenafstand"/>
      </w:pPr>
    </w:p>
    <w:p w14:paraId="4C02B92F" w14:textId="1F871D70" w:rsidR="00AF47A7" w:rsidRDefault="00AF47A7" w:rsidP="00AF47A7">
      <w:pPr>
        <w:pStyle w:val="Ingenafstand"/>
      </w:pPr>
    </w:p>
    <w:p w14:paraId="1D81119B" w14:textId="3A21BB5D" w:rsidR="00AF47A7" w:rsidRDefault="00AF47A7" w:rsidP="00AF47A7">
      <w:pPr>
        <w:pStyle w:val="Ingenafstand"/>
        <w:numPr>
          <w:ilvl w:val="0"/>
          <w:numId w:val="1"/>
        </w:numPr>
      </w:pPr>
      <w:r>
        <w:t>ZOMB+E:</w:t>
      </w:r>
    </w:p>
    <w:p w14:paraId="6A54838A" w14:textId="77777777" w:rsidR="00AF47A7" w:rsidRDefault="00AF47A7" w:rsidP="00AF47A7">
      <w:pPr>
        <w:pStyle w:val="Default"/>
        <w:numPr>
          <w:ilvl w:val="2"/>
          <w:numId w:val="1"/>
        </w:numPr>
        <w:spacing w:after="51"/>
        <w:rPr>
          <w:sz w:val="22"/>
          <w:szCs w:val="22"/>
        </w:rPr>
      </w:pPr>
      <w:r w:rsidRPr="005243D9">
        <w:rPr>
          <w:sz w:val="22"/>
          <w:szCs w:val="22"/>
        </w:rPr>
        <w:t>Zero: hvad sker der h</w:t>
      </w:r>
      <w:r>
        <w:rPr>
          <w:sz w:val="22"/>
          <w:szCs w:val="22"/>
        </w:rPr>
        <w:t>vis der er 0 elementer i en liste, eller man indsætte 0, alt der inkludere 0</w:t>
      </w:r>
    </w:p>
    <w:p w14:paraId="47473A19" w14:textId="77777777" w:rsidR="00AF47A7" w:rsidRDefault="00AF47A7" w:rsidP="00AF47A7">
      <w:pPr>
        <w:pStyle w:val="Default"/>
        <w:numPr>
          <w:ilvl w:val="2"/>
          <w:numId w:val="1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>One: Hvad med hvis man indsætter 1, eller 1 element (ligesom zero)</w:t>
      </w:r>
    </w:p>
    <w:p w14:paraId="128C9951" w14:textId="77777777" w:rsidR="00AF47A7" w:rsidRDefault="00AF47A7" w:rsidP="00AF47A7">
      <w:pPr>
        <w:pStyle w:val="Default"/>
        <w:numPr>
          <w:ilvl w:val="2"/>
          <w:numId w:val="1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>Many: hvad sker der hvis der er mange</w:t>
      </w:r>
    </w:p>
    <w:p w14:paraId="36E26FCC" w14:textId="77777777" w:rsidR="00AF47A7" w:rsidRPr="0062434D" w:rsidRDefault="00AF47A7" w:rsidP="00AF47A7">
      <w:pPr>
        <w:pStyle w:val="Default"/>
        <w:numPr>
          <w:ilvl w:val="2"/>
          <w:numId w:val="1"/>
        </w:numPr>
        <w:spacing w:after="51"/>
        <w:rPr>
          <w:sz w:val="22"/>
          <w:szCs w:val="22"/>
          <w:lang w:val="en-US"/>
        </w:rPr>
      </w:pPr>
      <w:r w:rsidRPr="0062434D">
        <w:rPr>
          <w:sz w:val="22"/>
          <w:szCs w:val="22"/>
          <w:lang w:val="en-US"/>
        </w:rPr>
        <w:t>Boundary: basically bo</w:t>
      </w:r>
      <w:r>
        <w:rPr>
          <w:sz w:val="22"/>
          <w:szCs w:val="22"/>
          <w:lang w:val="en-US"/>
        </w:rPr>
        <w:t>u</w:t>
      </w:r>
      <w:r w:rsidRPr="0062434D">
        <w:rPr>
          <w:sz w:val="22"/>
          <w:szCs w:val="22"/>
          <w:lang w:val="en-US"/>
        </w:rPr>
        <w:t>ndary value a</w:t>
      </w:r>
      <w:r>
        <w:rPr>
          <w:sz w:val="22"/>
          <w:szCs w:val="22"/>
          <w:lang w:val="en-US"/>
        </w:rPr>
        <w:t xml:space="preserve">nalysis </w:t>
      </w:r>
    </w:p>
    <w:p w14:paraId="27E7C7DE" w14:textId="77777777" w:rsidR="00AF47A7" w:rsidRPr="00776A79" w:rsidRDefault="00AF47A7" w:rsidP="00AF47A7">
      <w:pPr>
        <w:pStyle w:val="Default"/>
        <w:numPr>
          <w:ilvl w:val="2"/>
          <w:numId w:val="1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>Exceptions: Vi tjekker vores exceptions; bliver de thrown som vi forventer</w:t>
      </w:r>
    </w:p>
    <w:p w14:paraId="01EB5290" w14:textId="77777777" w:rsidR="00AF47A7" w:rsidRDefault="00AF47A7" w:rsidP="00AF47A7">
      <w:pPr>
        <w:pStyle w:val="Default"/>
        <w:numPr>
          <w:ilvl w:val="3"/>
          <w:numId w:val="1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>Der er typisk en boarder i mellem 0 og 1, og man bruger altså noget boundary value analysis, i forhold til f.eks. empty/non-empty</w:t>
      </w:r>
    </w:p>
    <w:p w14:paraId="016EC8DE" w14:textId="10E9931B" w:rsidR="000D4D4E" w:rsidRPr="00AF47A7" w:rsidRDefault="00AF47A7" w:rsidP="00AF47A7">
      <w:pPr>
        <w:pStyle w:val="Default"/>
        <w:numPr>
          <w:ilvl w:val="3"/>
          <w:numId w:val="1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>Many kan dække over equivalence partitioning, da man tester mange partitions, som skal dække flere ting</w:t>
      </w:r>
    </w:p>
    <w:p w14:paraId="78D0CF90" w14:textId="6D8C3E3E" w:rsidR="000D4D4E" w:rsidRDefault="002C17E4" w:rsidP="002C17E4">
      <w:pPr>
        <w:pStyle w:val="Ingenafstand"/>
      </w:pPr>
      <w:r>
        <w:lastRenderedPageBreak/>
        <w:t>KODE TIL JNUIT</w:t>
      </w:r>
    </w:p>
    <w:p w14:paraId="383CBE98" w14:textId="3246DEB8" w:rsidR="002C17E4" w:rsidRDefault="002C17E4" w:rsidP="002C17E4">
      <w:pPr>
        <w:pStyle w:val="Ingenafstand"/>
        <w:numPr>
          <w:ilvl w:val="0"/>
          <w:numId w:val="1"/>
        </w:numPr>
      </w:pPr>
      <w:r>
        <w:t>Givet interface QueueADC</w:t>
      </w:r>
    </w:p>
    <w:p w14:paraId="63DB0F29" w14:textId="06003DF0" w:rsidR="002C17E4" w:rsidRDefault="002C17E4" w:rsidP="002C17E4">
      <w:pPr>
        <w:pStyle w:val="Ingenafstand"/>
        <w:numPr>
          <w:ilvl w:val="0"/>
          <w:numId w:val="1"/>
        </w:numPr>
      </w:pPr>
      <w:r>
        <w:t>Forskellige klasser nedarver</w:t>
      </w:r>
    </w:p>
    <w:p w14:paraId="5254CFD7" w14:textId="1FC3ACFA" w:rsidR="002C17E4" w:rsidRDefault="005812CA" w:rsidP="002C17E4">
      <w:pPr>
        <w:pStyle w:val="Ingenafstand"/>
        <w:numPr>
          <w:ilvl w:val="0"/>
          <w:numId w:val="1"/>
        </w:numPr>
      </w:pPr>
      <w:r>
        <w:t>Hertil brugt JUnit til at teste funktionalitet ved hver metode har været korrekt</w:t>
      </w:r>
    </w:p>
    <w:p w14:paraId="30CFBFA0" w14:textId="6C64C82F" w:rsidR="005812CA" w:rsidRDefault="005812CA" w:rsidP="002C17E4">
      <w:pPr>
        <w:pStyle w:val="Ingenafstand"/>
        <w:numPr>
          <w:ilvl w:val="0"/>
          <w:numId w:val="1"/>
        </w:numPr>
      </w:pPr>
      <w:r>
        <w:t>Inde i QueueTest, f.eks. ved den første test</w:t>
      </w:r>
    </w:p>
    <w:p w14:paraId="7160B60C" w14:textId="462BF8B4" w:rsidR="005812CA" w:rsidRDefault="005812CA" w:rsidP="005812CA">
      <w:pPr>
        <w:pStyle w:val="Ingenafstand"/>
        <w:numPr>
          <w:ilvl w:val="1"/>
          <w:numId w:val="1"/>
        </w:numPr>
      </w:pPr>
      <w:r>
        <w:t>Setup = Arrange = objekt oprettes</w:t>
      </w:r>
    </w:p>
    <w:p w14:paraId="1FF0DB1F" w14:textId="667BC693" w:rsidR="005812CA" w:rsidRDefault="00D836D1" w:rsidP="00D836D1">
      <w:pPr>
        <w:pStyle w:val="Ingenafstand"/>
        <w:numPr>
          <w:ilvl w:val="2"/>
          <w:numId w:val="1"/>
        </w:numPr>
      </w:pPr>
      <w:r>
        <w:t>Metode laves i toppen, til at oprette objekt</w:t>
      </w:r>
    </w:p>
    <w:p w14:paraId="357DE007" w14:textId="0891C52E" w:rsidR="00D836D1" w:rsidRDefault="00D836D1" w:rsidP="00D836D1">
      <w:pPr>
        <w:pStyle w:val="Ingenafstand"/>
        <w:numPr>
          <w:ilvl w:val="2"/>
          <w:numId w:val="1"/>
        </w:numPr>
      </w:pPr>
      <w:r>
        <w:t>Når metoden bliver kaldt i test, bliver objektet operettet</w:t>
      </w:r>
    </w:p>
    <w:p w14:paraId="5B46248A" w14:textId="455816E3" w:rsidR="00D836D1" w:rsidRDefault="00D836D1" w:rsidP="00D836D1">
      <w:pPr>
        <w:pStyle w:val="Ingenafstand"/>
        <w:numPr>
          <w:ilvl w:val="1"/>
          <w:numId w:val="1"/>
        </w:numPr>
      </w:pPr>
      <w:r>
        <w:t>Act = operere på objektet</w:t>
      </w:r>
    </w:p>
    <w:p w14:paraId="5F72DE40" w14:textId="694CD497" w:rsidR="00D836D1" w:rsidRDefault="00D836D1" w:rsidP="00D836D1">
      <w:pPr>
        <w:pStyle w:val="Ingenafstand"/>
        <w:numPr>
          <w:ilvl w:val="2"/>
          <w:numId w:val="1"/>
        </w:numPr>
      </w:pPr>
      <w:r>
        <w:t>Første test indsætter vi kapacitet i køen</w:t>
      </w:r>
    </w:p>
    <w:p w14:paraId="43849C97" w14:textId="39EEC9EA" w:rsidR="00D836D1" w:rsidRDefault="0002533D" w:rsidP="00D836D1">
      <w:pPr>
        <w:pStyle w:val="Ingenafstand"/>
        <w:numPr>
          <w:ilvl w:val="1"/>
          <w:numId w:val="1"/>
        </w:numPr>
      </w:pPr>
      <w:r>
        <w:t>Assert = det sidste = validere at metoden under visse betingelser opfører sig korrekt</w:t>
      </w:r>
    </w:p>
    <w:p w14:paraId="18C4F4AA" w14:textId="0582A322" w:rsidR="0002533D" w:rsidRDefault="0002533D" w:rsidP="00D836D1">
      <w:pPr>
        <w:pStyle w:val="Ingenafstand"/>
        <w:numPr>
          <w:ilvl w:val="1"/>
          <w:numId w:val="1"/>
        </w:numPr>
      </w:pPr>
      <w:r>
        <w:t>Eksempel linje 35 = tester om der bliver throwet exception</w:t>
      </w:r>
    </w:p>
    <w:p w14:paraId="7FB9060C" w14:textId="0BDB3436" w:rsidR="0002533D" w:rsidRDefault="0002533D" w:rsidP="0002533D">
      <w:pPr>
        <w:pStyle w:val="Ingenafstand"/>
        <w:numPr>
          <w:ilvl w:val="2"/>
          <w:numId w:val="1"/>
        </w:numPr>
      </w:pPr>
      <w:r>
        <w:t>Tester man den, siger den korrekt</w:t>
      </w:r>
      <w:r>
        <w:tab/>
      </w:r>
    </w:p>
    <w:p w14:paraId="182C9CE4" w14:textId="551057A0" w:rsidR="0002533D" w:rsidRDefault="0002533D" w:rsidP="00196241">
      <w:pPr>
        <w:pStyle w:val="Ingenafstand"/>
        <w:numPr>
          <w:ilvl w:val="3"/>
          <w:numId w:val="1"/>
        </w:numPr>
      </w:pPr>
      <w:r>
        <w:t>Hvis kode fra klassen</w:t>
      </w:r>
    </w:p>
    <w:p w14:paraId="6EFE7541" w14:textId="32E5408A" w:rsidR="00196241" w:rsidRDefault="00196241" w:rsidP="00196241">
      <w:pPr>
        <w:pStyle w:val="Ingenafstand"/>
      </w:pPr>
    </w:p>
    <w:p w14:paraId="1FE9C6C6" w14:textId="15097FA0" w:rsidR="00196241" w:rsidRDefault="00196241" w:rsidP="00196241">
      <w:pPr>
        <w:pStyle w:val="Ingenafstand"/>
        <w:numPr>
          <w:ilvl w:val="0"/>
          <w:numId w:val="1"/>
        </w:numPr>
      </w:pPr>
      <w:r>
        <w:t>Når man tester en klasse som denne, oplagt at lave boundary</w:t>
      </w:r>
      <w:r w:rsidR="00AF47A7">
        <w:t xml:space="preserve"> value analysis</w:t>
      </w:r>
    </w:p>
    <w:p w14:paraId="2871DF83" w14:textId="02911E79" w:rsidR="00AF47A7" w:rsidRDefault="00AF47A7" w:rsidP="00AF47A7">
      <w:pPr>
        <w:pStyle w:val="Ingenafstand"/>
        <w:numPr>
          <w:ilvl w:val="1"/>
          <w:numId w:val="1"/>
        </w:numPr>
      </w:pPr>
      <w:r>
        <w:t>Tjekker boarders ved listen</w:t>
      </w:r>
    </w:p>
    <w:p w14:paraId="144AC660" w14:textId="7F93A21F" w:rsidR="00D64C1C" w:rsidRDefault="00D64C1C" w:rsidP="00AF47A7">
      <w:pPr>
        <w:pStyle w:val="Ingenafstand"/>
        <w:numPr>
          <w:ilvl w:val="1"/>
          <w:numId w:val="1"/>
        </w:numPr>
      </w:pPr>
      <w:r>
        <w:t>Start slut på listen</w:t>
      </w:r>
    </w:p>
    <w:p w14:paraId="5DBF842F" w14:textId="25E04A06" w:rsidR="00D64C1C" w:rsidRDefault="00D64C1C" w:rsidP="00AF47A7">
      <w:pPr>
        <w:pStyle w:val="Ingenafstand"/>
        <w:numPr>
          <w:ilvl w:val="1"/>
          <w:numId w:val="1"/>
        </w:numPr>
      </w:pPr>
      <w:r>
        <w:t>Må man tilføje mere, må man fjerne mindre</w:t>
      </w:r>
    </w:p>
    <w:p w14:paraId="28849A4E" w14:textId="17BCCB41" w:rsidR="00D64C1C" w:rsidRDefault="00D64C1C" w:rsidP="00AF47A7">
      <w:pPr>
        <w:pStyle w:val="Ingenafstand"/>
        <w:numPr>
          <w:ilvl w:val="1"/>
          <w:numId w:val="1"/>
        </w:numPr>
      </w:pPr>
      <w:r>
        <w:t>Er listen fyldt, er listen tom</w:t>
      </w:r>
    </w:p>
    <w:p w14:paraId="40CE3AE1" w14:textId="27F3BB5B" w:rsidR="00D64C1C" w:rsidRDefault="00D64C1C" w:rsidP="00D141A6">
      <w:pPr>
        <w:pStyle w:val="Ingenafstand"/>
        <w:ind w:left="1440"/>
      </w:pPr>
    </w:p>
    <w:p w14:paraId="4C6761B5" w14:textId="71ED3722" w:rsidR="00D141A6" w:rsidRDefault="00D141A6" w:rsidP="00D141A6">
      <w:pPr>
        <w:pStyle w:val="Ingenafstand"/>
        <w:numPr>
          <w:ilvl w:val="0"/>
          <w:numId w:val="1"/>
        </w:numPr>
      </w:pPr>
      <w:r>
        <w:t>Udgangspunkt i testningen har været ZOMB+E</w:t>
      </w:r>
      <w:r w:rsidR="0008208A">
        <w:t>, som dækker over dette</w:t>
      </w:r>
    </w:p>
    <w:p w14:paraId="34690A0A" w14:textId="77777777" w:rsidR="0008208A" w:rsidRDefault="0008208A" w:rsidP="0008208A">
      <w:pPr>
        <w:pStyle w:val="Ingenafstand"/>
        <w:ind w:left="720"/>
      </w:pPr>
    </w:p>
    <w:p w14:paraId="2C8B2532" w14:textId="0AE54B37" w:rsidR="00715F57" w:rsidRDefault="00715F57" w:rsidP="00715F57">
      <w:pPr>
        <w:pStyle w:val="Ingenafstand"/>
        <w:numPr>
          <w:ilvl w:val="0"/>
          <w:numId w:val="1"/>
        </w:numPr>
      </w:pPr>
      <w:r>
        <w:t>Z</w:t>
      </w:r>
      <w:r w:rsidR="00C74D47">
        <w:t xml:space="preserve"> (zero)</w:t>
      </w:r>
      <w:r>
        <w:t xml:space="preserve"> = linje 30</w:t>
      </w:r>
    </w:p>
    <w:p w14:paraId="50FD9D5F" w14:textId="793F6D4F" w:rsidR="00715F57" w:rsidRDefault="00715F57" w:rsidP="00D141A6">
      <w:pPr>
        <w:pStyle w:val="Ingenafstand"/>
        <w:numPr>
          <w:ilvl w:val="0"/>
          <w:numId w:val="1"/>
        </w:numPr>
      </w:pPr>
      <w:r>
        <w:t xml:space="preserve">O </w:t>
      </w:r>
      <w:r w:rsidR="00C74D47">
        <w:t xml:space="preserve">(one) </w:t>
      </w:r>
      <w:r>
        <w:t xml:space="preserve">= </w:t>
      </w:r>
      <w:r w:rsidR="00C74D47">
        <w:t>linje 67</w:t>
      </w:r>
    </w:p>
    <w:p w14:paraId="1151633E" w14:textId="3384A282" w:rsidR="00C74D47" w:rsidRDefault="00C74D47" w:rsidP="00D141A6">
      <w:pPr>
        <w:pStyle w:val="Ingenafstand"/>
        <w:numPr>
          <w:ilvl w:val="0"/>
          <w:numId w:val="1"/>
        </w:numPr>
      </w:pPr>
      <w:r>
        <w:t xml:space="preserve">M (many) = </w:t>
      </w:r>
      <w:r w:rsidR="00FA05B7">
        <w:t>linje 77</w:t>
      </w:r>
    </w:p>
    <w:p w14:paraId="025B1478" w14:textId="62017C5A" w:rsidR="00FA05B7" w:rsidRDefault="00FA05B7" w:rsidP="00D141A6">
      <w:pPr>
        <w:pStyle w:val="Ingenafstand"/>
        <w:numPr>
          <w:ilvl w:val="0"/>
          <w:numId w:val="1"/>
        </w:numPr>
      </w:pPr>
      <w:r>
        <w:t>B (boundaries) = linje 45</w:t>
      </w:r>
    </w:p>
    <w:p w14:paraId="6E0C6933" w14:textId="45FF5674" w:rsidR="00FA05B7" w:rsidRDefault="001E46AA" w:rsidP="00D141A6">
      <w:pPr>
        <w:pStyle w:val="Ingenafstand"/>
        <w:numPr>
          <w:ilvl w:val="0"/>
          <w:numId w:val="1"/>
        </w:numPr>
      </w:pPr>
      <w:r>
        <w:t>E (exceptions) = Linje 36</w:t>
      </w:r>
    </w:p>
    <w:sectPr w:rsidR="00FA05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32342"/>
    <w:multiLevelType w:val="hybridMultilevel"/>
    <w:tmpl w:val="57641DDC"/>
    <w:lvl w:ilvl="0" w:tplc="B77A74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15838"/>
    <w:multiLevelType w:val="hybridMultilevel"/>
    <w:tmpl w:val="E722BD84"/>
    <w:lvl w:ilvl="0" w:tplc="EAF8B34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E7047"/>
    <w:multiLevelType w:val="hybridMultilevel"/>
    <w:tmpl w:val="E18AF98A"/>
    <w:lvl w:ilvl="0" w:tplc="EB74538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9753537">
    <w:abstractNumId w:val="0"/>
  </w:num>
  <w:num w:numId="2" w16cid:durableId="383136260">
    <w:abstractNumId w:val="2"/>
  </w:num>
  <w:num w:numId="3" w16cid:durableId="1903170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A6"/>
    <w:rsid w:val="0002533D"/>
    <w:rsid w:val="0008208A"/>
    <w:rsid w:val="000A57E6"/>
    <w:rsid w:val="000D4D4E"/>
    <w:rsid w:val="000D6B1E"/>
    <w:rsid w:val="00196241"/>
    <w:rsid w:val="001C12FF"/>
    <w:rsid w:val="001D38DA"/>
    <w:rsid w:val="001E46AA"/>
    <w:rsid w:val="002C17E4"/>
    <w:rsid w:val="00393754"/>
    <w:rsid w:val="00412B9A"/>
    <w:rsid w:val="005812CA"/>
    <w:rsid w:val="006F27EE"/>
    <w:rsid w:val="00715F57"/>
    <w:rsid w:val="00735D2F"/>
    <w:rsid w:val="007C12C2"/>
    <w:rsid w:val="00A834CA"/>
    <w:rsid w:val="00AF47A7"/>
    <w:rsid w:val="00B14861"/>
    <w:rsid w:val="00BB3C37"/>
    <w:rsid w:val="00C34751"/>
    <w:rsid w:val="00C74D47"/>
    <w:rsid w:val="00CE3722"/>
    <w:rsid w:val="00CF0F77"/>
    <w:rsid w:val="00D141A6"/>
    <w:rsid w:val="00D64C1C"/>
    <w:rsid w:val="00D76925"/>
    <w:rsid w:val="00D836D1"/>
    <w:rsid w:val="00D85AA6"/>
    <w:rsid w:val="00E70EFF"/>
    <w:rsid w:val="00ED0113"/>
    <w:rsid w:val="00F65EC8"/>
    <w:rsid w:val="00FA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EC0EB"/>
  <w15:chartTrackingRefBased/>
  <w15:docId w15:val="{AFFC6E7A-1C3A-4925-96E5-ED0EEAF9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D85AA6"/>
    <w:pPr>
      <w:spacing w:after="0" w:line="240" w:lineRule="auto"/>
    </w:pPr>
  </w:style>
  <w:style w:type="paragraph" w:customStyle="1" w:styleId="Default">
    <w:name w:val="Default"/>
    <w:rsid w:val="0039375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afsnit">
    <w:name w:val="List Paragraph"/>
    <w:basedOn w:val="Normal"/>
    <w:uiPriority w:val="34"/>
    <w:qFormat/>
    <w:rsid w:val="00715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604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merethe lundgreen</dc:creator>
  <cp:keywords/>
  <dc:description/>
  <cp:lastModifiedBy>merethe lundgreen</cp:lastModifiedBy>
  <cp:revision>5</cp:revision>
  <dcterms:created xsi:type="dcterms:W3CDTF">2022-06-15T09:48:00Z</dcterms:created>
  <dcterms:modified xsi:type="dcterms:W3CDTF">2022-06-15T10:33:00Z</dcterms:modified>
</cp:coreProperties>
</file>