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4FF" w:rsidRDefault="004A4836">
      <w:r>
        <w:t>Text.</w:t>
      </w:r>
      <w:bookmarkStart w:id="0" w:name="_GoBack"/>
      <w:bookmarkEnd w:id="0"/>
    </w:p>
    <w:sectPr w:rsidR="008454FF" w:rsidSect="00C01DE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836"/>
    <w:rsid w:val="004A4836"/>
    <w:rsid w:val="008454FF"/>
    <w:rsid w:val="00C0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F03C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Macintosh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2020-06-08T19:53:00Z</dcterms:created>
  <dcterms:modified xsi:type="dcterms:W3CDTF">2020-06-08T19:53:00Z</dcterms:modified>
</cp:coreProperties>
</file>