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8A4C" w14:textId="39F71645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sz w:val="28"/>
          <w:szCs w:val="28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  <w:t>(company letter head)</w:t>
      </w:r>
    </w:p>
    <w:p w14:paraId="17544620" w14:textId="77777777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</w:p>
    <w:p w14:paraId="2C379B54" w14:textId="23D0EF99" w:rsidR="00F22544" w:rsidRPr="00D9599E" w:rsidRDefault="00A2772D" w:rsidP="00F22544">
      <w:pPr>
        <w:rPr>
          <w:rFonts w:ascii="Calibri" w:eastAsia="Times New Roman" w:hAnsi="Calibri" w:cs="Calibri"/>
          <w:sz w:val="22"/>
          <w:szCs w:val="22"/>
        </w:rPr>
      </w:pPr>
      <w:r w:rsidRPr="00D9599E">
        <w:rPr>
          <w:rFonts w:ascii="Calibri" w:hAnsi="Calibri" w:cs="Calibri"/>
          <w:sz w:val="22"/>
          <w:szCs w:val="22"/>
        </w:rPr>
        <w:t>XXX,</w:t>
      </w:r>
      <w:r w:rsidR="005C0371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9599E">
        <w:rPr>
          <w:rFonts w:ascii="Calibri" w:hAnsi="Calibri" w:cs="Calibri"/>
          <w:sz w:val="22"/>
          <w:szCs w:val="22"/>
        </w:rPr>
        <w:t xml:space="preserve">XXX </w:t>
      </w:r>
      <w:r w:rsidR="00F22544" w:rsidRPr="00D9599E">
        <w:rPr>
          <w:rFonts w:ascii="Calibri" w:hAnsi="Calibri" w:cs="Calibri"/>
          <w:sz w:val="22"/>
          <w:szCs w:val="22"/>
        </w:rPr>
        <w:t xml:space="preserve"> </w:t>
      </w:r>
      <w:r w:rsidRPr="00D9599E">
        <w:rPr>
          <w:rFonts w:ascii="Calibri" w:hAnsi="Calibri" w:cs="Calibri"/>
          <w:sz w:val="22"/>
          <w:szCs w:val="22"/>
        </w:rPr>
        <w:t>XX</w:t>
      </w:r>
      <w:proofErr w:type="gramEnd"/>
      <w:r w:rsidR="0096551B" w:rsidRPr="00D9599E">
        <w:rPr>
          <w:rFonts w:ascii="Calibri" w:hAnsi="Calibri" w:cs="Calibri"/>
          <w:sz w:val="22"/>
          <w:szCs w:val="22"/>
        </w:rPr>
        <w:t>/</w:t>
      </w:r>
      <w:r w:rsidR="00053704">
        <w:rPr>
          <w:rFonts w:ascii="Calibri" w:hAnsi="Calibri" w:cs="Calibri"/>
          <w:sz w:val="22"/>
          <w:szCs w:val="22"/>
        </w:rPr>
        <w:t>XX/202</w:t>
      </w:r>
      <w:r w:rsidR="00C114EC">
        <w:rPr>
          <w:rFonts w:ascii="Calibri" w:hAnsi="Calibri" w:cs="Calibri"/>
          <w:sz w:val="22"/>
          <w:szCs w:val="22"/>
        </w:rPr>
        <w:t>5</w:t>
      </w:r>
      <w:r w:rsidR="00533FB6" w:rsidRPr="00D9599E">
        <w:rPr>
          <w:rFonts w:ascii="Calibri" w:hAnsi="Calibri" w:cs="Calibri"/>
          <w:sz w:val="22"/>
          <w:szCs w:val="22"/>
        </w:rPr>
        <w:t xml:space="preserve">   </w:t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</w:p>
    <w:p w14:paraId="753FC894" w14:textId="23469F8A" w:rsidR="002E75A1" w:rsidRPr="00D9599E" w:rsidRDefault="002E75A1" w:rsidP="0096551B">
      <w:pPr>
        <w:rPr>
          <w:rFonts w:ascii="Calibri" w:hAnsi="Calibri" w:cs="Calibri"/>
          <w:sz w:val="22"/>
          <w:szCs w:val="22"/>
        </w:rPr>
      </w:pPr>
    </w:p>
    <w:p w14:paraId="2AFEC2B7" w14:textId="77777777" w:rsidR="002E75A1" w:rsidRPr="00D9599E" w:rsidRDefault="002E75A1" w:rsidP="002E75A1">
      <w:pPr>
        <w:jc w:val="right"/>
        <w:rPr>
          <w:rFonts w:ascii="Calibri" w:hAnsi="Calibri" w:cs="Calibri"/>
          <w:sz w:val="22"/>
          <w:szCs w:val="22"/>
        </w:rPr>
      </w:pPr>
    </w:p>
    <w:p w14:paraId="0A809E28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03401670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4CA9791D" w14:textId="77777777" w:rsidR="002E75A1" w:rsidRPr="00D9599E" w:rsidRDefault="002E75A1" w:rsidP="007A5B63">
      <w:pPr>
        <w:autoSpaceDE w:val="0"/>
        <w:autoSpaceDN w:val="0"/>
        <w:spacing w:line="360" w:lineRule="auto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iCs/>
          <w:color w:val="000000" w:themeColor="text1"/>
          <w:sz w:val="22"/>
          <w:szCs w:val="22"/>
        </w:rPr>
        <w:t>To Whom It May Concern:</w:t>
      </w:r>
    </w:p>
    <w:p w14:paraId="1C9830BF" w14:textId="77777777" w:rsidR="002E75A1" w:rsidRPr="00D9599E" w:rsidRDefault="002E75A1" w:rsidP="007A5B63">
      <w:pPr>
        <w:autoSpaceDE w:val="0"/>
        <w:autoSpaceDN w:val="0"/>
        <w:spacing w:line="360" w:lineRule="auto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3AD183E1" w14:textId="746FB9C2" w:rsidR="002E75A1" w:rsidRPr="00A60618" w:rsidRDefault="0096551B" w:rsidP="007A5B63">
      <w:pPr>
        <w:pStyle w:val="Default"/>
        <w:spacing w:line="360" w:lineRule="auto"/>
        <w:rPr>
          <w:lang w:val="en-US"/>
        </w:rPr>
      </w:pPr>
      <w:r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We </w:t>
      </w:r>
      <w:r w:rsidR="002E75A1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certify</w:t>
      </w:r>
      <w:r w:rsidR="0098452B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2E75A1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that</w:t>
      </w:r>
      <w:r w:rsidR="00D9599E" w:rsidRPr="005A74C0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LABCOM PRODUTOS E SERVIÇOS PARA A SAUDE LTDA</w:t>
      </w:r>
      <w:r w:rsidR="002E75A1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,</w:t>
      </w:r>
      <w:r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located at </w:t>
      </w:r>
      <w:r w:rsidR="009730DA" w:rsidRPr="005A74C0">
        <w:rPr>
          <w:rFonts w:ascii="Calibri" w:hAnsi="Calibri" w:cs="Calibri"/>
          <w:b/>
          <w:noProof/>
          <w:sz w:val="22"/>
          <w:szCs w:val="22"/>
          <w:lang w:val="en-US"/>
        </w:rPr>
        <w:t>AV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ENIDA</w:t>
      </w:r>
      <w:r w:rsidR="009730DA" w:rsidRPr="005A74C0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DAS JU</w:t>
      </w:r>
      <w:r w:rsidR="00F12BFD">
        <w:rPr>
          <w:rFonts w:ascii="Calibri" w:hAnsi="Calibri" w:cs="Calibri"/>
          <w:b/>
          <w:noProof/>
          <w:sz w:val="22"/>
          <w:szCs w:val="22"/>
          <w:lang w:val="en-US"/>
        </w:rPr>
        <w:t>R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ITIS</w:t>
      </w:r>
      <w:r w:rsidR="00F12BFD">
        <w:rPr>
          <w:rFonts w:ascii="Calibri" w:hAnsi="Calibri" w:cs="Calibri"/>
          <w:b/>
          <w:noProof/>
          <w:sz w:val="22"/>
          <w:szCs w:val="22"/>
          <w:lang w:val="en-US"/>
        </w:rPr>
        <w:t xml:space="preserve"> (PRQ PINHEIROS)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, N 152 – PARAISO(POLVILHO) – CAJAMAR-SP,</w:t>
      </w:r>
      <w:r w:rsidR="009730DA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Brazil</w:t>
      </w:r>
      <w:r w:rsidR="005C0371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, </w:t>
      </w:r>
      <w:r w:rsidR="00D9599E" w:rsidRPr="00A60618">
        <w:rPr>
          <w:rFonts w:ascii="Calibri" w:hAnsi="Calibri" w:cs="Calibri"/>
          <w:color w:val="222222"/>
          <w:sz w:val="22"/>
          <w:szCs w:val="22"/>
          <w:shd w:val="clear" w:color="auto" w:fill="F8F9FA"/>
          <w:lang w:val="en-US"/>
        </w:rPr>
        <w:t>Zip code</w:t>
      </w:r>
      <w:r w:rsidR="00D9599E" w:rsidRPr="00A60618">
        <w:rPr>
          <w:rFonts w:ascii="Calibri" w:hAnsi="Calibri" w:cs="Calibri"/>
          <w:b/>
          <w:noProof/>
          <w:sz w:val="22"/>
          <w:szCs w:val="22"/>
          <w:lang w:val="en-US"/>
        </w:rPr>
        <w:t>:</w:t>
      </w:r>
      <w:r w:rsidR="009730DA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07793-530</w:t>
      </w:r>
      <w:r w:rsidR="00A60618" w:rsidRPr="00A60618">
        <w:rPr>
          <w:rFonts w:ascii="Calibri" w:hAnsi="Calibri" w:cs="Calibri"/>
          <w:b/>
          <w:noProof/>
          <w:sz w:val="22"/>
          <w:szCs w:val="22"/>
          <w:lang w:val="en-US"/>
        </w:rPr>
        <w:t>,</w:t>
      </w:r>
      <w:r w:rsidR="00D9599E" w:rsidRPr="00A6061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020CF3" w:rsidRPr="001702F6">
        <w:rPr>
          <w:rFonts w:ascii="Calibri" w:hAnsi="Calibri" w:cs="Calibri"/>
          <w:lang w:val="en-US"/>
        </w:rPr>
        <w:t>CNPJ</w:t>
      </w:r>
      <w:r w:rsidR="001702F6">
        <w:rPr>
          <w:rFonts w:ascii="Calibri" w:hAnsi="Calibri" w:cs="Calibri"/>
          <w:lang w:val="en-US"/>
        </w:rPr>
        <w:t>:</w:t>
      </w:r>
      <w:r w:rsidR="00020CF3" w:rsidRPr="001702F6">
        <w:rPr>
          <w:rFonts w:ascii="Calibri" w:hAnsi="Calibri" w:cs="Calibri"/>
          <w:lang w:val="en-US"/>
        </w:rPr>
        <w:t xml:space="preserve"> </w:t>
      </w:r>
      <w:r w:rsidR="00020CF3" w:rsidRPr="001702F6">
        <w:rPr>
          <w:rFonts w:ascii="Calibri" w:hAnsi="Calibri" w:cs="Calibri"/>
          <w:b/>
          <w:bCs/>
          <w:lang w:val="en-US"/>
        </w:rPr>
        <w:t>18.780.259/0001-68</w:t>
      </w:r>
      <w:r w:rsidR="00020CF3" w:rsidRPr="001702F6">
        <w:rPr>
          <w:rFonts w:ascii="Calibri" w:hAnsi="Calibri" w:cs="Calibri"/>
          <w:lang w:val="en-US"/>
        </w:rPr>
        <w:t xml:space="preserve">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is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authorized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to import and distribute products produced by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FENTEX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SURGICAL LLC, located at 6151 w 24</w:t>
      </w:r>
      <w:r w:rsidR="005A74C0" w:rsidRPr="005A74C0">
        <w:rPr>
          <w:rFonts w:ascii="Calibri" w:hAnsi="Calibri" w:cs="Calibri"/>
          <w:bCs/>
          <w:color w:val="000000" w:themeColor="text1"/>
          <w:sz w:val="22"/>
          <w:szCs w:val="22"/>
          <w:vertAlign w:val="superscript"/>
          <w:lang w:val="en-US"/>
        </w:rPr>
        <w:t>th</w:t>
      </w:r>
      <w:r w:rsid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Street #107, Hialeah, Florida, 33016 USA,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for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the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Brazilian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territory including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bidding, and signing contracts.</w:t>
      </w:r>
    </w:p>
    <w:p w14:paraId="75B7BCE9" w14:textId="77777777" w:rsidR="009730DA" w:rsidRPr="009649CF" w:rsidRDefault="009730DA" w:rsidP="007A5B63">
      <w:pPr>
        <w:spacing w:line="360" w:lineRule="auto"/>
        <w:rPr>
          <w:rFonts w:ascii="Arial" w:hAnsi="Arial" w:cs="Arial"/>
          <w:b/>
          <w:sz w:val="20"/>
        </w:rPr>
      </w:pPr>
    </w:p>
    <w:p w14:paraId="0333DA78" w14:textId="5620F2AA" w:rsidR="00951D62" w:rsidRPr="00D9599E" w:rsidRDefault="005A74C0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t>LABCOM PRODUTOS E SERVIÇOS PARA A SAUDE LTDA</w:t>
      </w: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is authorized on our behalf to submit tenders for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>products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manufactured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by </w:t>
      </w:r>
      <w:r w:rsidRPr="005A74C0">
        <w:rPr>
          <w:rFonts w:ascii="Calibri" w:hAnsi="Calibri" w:cs="Calibri"/>
          <w:b/>
          <w:color w:val="000000" w:themeColor="text1"/>
          <w:sz w:val="22"/>
          <w:szCs w:val="22"/>
        </w:rPr>
        <w:t>F</w:t>
      </w:r>
      <w:r w:rsidRPr="005A74C0">
        <w:rPr>
          <w:rFonts w:ascii="Calibri" w:hAnsi="Calibri" w:cs="Calibri"/>
          <w:b/>
          <w:sz w:val="22"/>
          <w:szCs w:val="22"/>
        </w:rPr>
        <w:t>E</w:t>
      </w:r>
      <w:r>
        <w:rPr>
          <w:rFonts w:ascii="Calibri" w:hAnsi="Calibri" w:cs="Calibri"/>
          <w:b/>
          <w:bCs/>
          <w:sz w:val="22"/>
          <w:szCs w:val="22"/>
        </w:rPr>
        <w:t>NTEX.</w:t>
      </w:r>
    </w:p>
    <w:p w14:paraId="389B8FA2" w14:textId="77777777" w:rsidR="00F22544" w:rsidRPr="00D9599E" w:rsidRDefault="00F22544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1DDEA9C0" w14:textId="05CFB47D" w:rsidR="00F429BF" w:rsidRPr="00E1578A" w:rsidRDefault="00A60618" w:rsidP="009649CF">
      <w:pPr>
        <w:autoSpaceDE w:val="0"/>
        <w:autoSpaceDN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A60618">
        <w:rPr>
          <w:rFonts w:ascii="Calibri" w:hAnsi="Calibri" w:cs="Calibri"/>
          <w:sz w:val="22"/>
          <w:szCs w:val="22"/>
        </w:rPr>
        <w:t>We</w:t>
      </w:r>
      <w:r w:rsidR="00EE13E3" w:rsidRPr="00A60618">
        <w:rPr>
          <w:rFonts w:ascii="Calibri" w:hAnsi="Calibri" w:cs="Calibri"/>
          <w:sz w:val="22"/>
          <w:szCs w:val="22"/>
        </w:rPr>
        <w:t xml:space="preserve"> </w:t>
      </w:r>
      <w:r w:rsidR="00F22544" w:rsidRPr="00D9599E">
        <w:rPr>
          <w:rFonts w:ascii="Calibri" w:hAnsi="Calibri" w:cs="Calibri"/>
          <w:bCs/>
          <w:sz w:val="22"/>
          <w:szCs w:val="22"/>
        </w:rPr>
        <w:t>declare</w:t>
      </w:r>
      <w:r w:rsidR="00BD5557" w:rsidRPr="00D9599E">
        <w:rPr>
          <w:rFonts w:ascii="Calibri" w:hAnsi="Calibri" w:cs="Calibri"/>
          <w:bCs/>
          <w:sz w:val="22"/>
          <w:szCs w:val="22"/>
        </w:rPr>
        <w:t xml:space="preserve"> knowledge and comply with the requirements of Good Manufacturing Practices Products for Health established the Board Resolution </w:t>
      </w:r>
      <w:r w:rsidR="00F429BF" w:rsidRPr="00E1578A">
        <w:rPr>
          <w:rFonts w:asciiTheme="minorHAnsi" w:hAnsiTheme="minorHAnsi" w:cstheme="minorHAnsi"/>
          <w:bCs/>
        </w:rPr>
        <w:t>RDC No. 665 of March 30, 2022 ANVISA.</w:t>
      </w:r>
    </w:p>
    <w:p w14:paraId="0222DCCE" w14:textId="77777777" w:rsidR="00F429BF" w:rsidRDefault="00F429BF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</w:p>
    <w:p w14:paraId="610A06C7" w14:textId="4D3EBCB9" w:rsidR="002E75A1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  <w:r w:rsidRPr="00D9599E">
        <w:rPr>
          <w:rFonts w:ascii="Calibri" w:hAnsi="Calibri" w:cs="Calibri"/>
          <w:bCs/>
          <w:sz w:val="22"/>
          <w:szCs w:val="22"/>
        </w:rPr>
        <w:t>This autho</w:t>
      </w:r>
      <w:r w:rsidR="00D40355">
        <w:rPr>
          <w:rFonts w:ascii="Calibri" w:hAnsi="Calibri" w:cs="Calibri"/>
          <w:bCs/>
          <w:sz w:val="22"/>
          <w:szCs w:val="22"/>
        </w:rPr>
        <w:t xml:space="preserve">rization letter is valid for </w:t>
      </w:r>
    </w:p>
    <w:p w14:paraId="1B718F1E" w14:textId="77777777" w:rsidR="004F4FA3" w:rsidRPr="004F4FA3" w:rsidRDefault="004F4FA3" w:rsidP="004F4FA3">
      <w:pPr>
        <w:rPr>
          <w:rFonts w:ascii="Calibri" w:hAnsi="Calibri" w:cs="Calibri"/>
          <w:lang w:val="pt-BR"/>
        </w:rPr>
      </w:pPr>
      <w:r w:rsidRPr="004F4FA3">
        <w:rPr>
          <w:rFonts w:ascii="Calibri" w:hAnsi="Calibri" w:cs="Calibri"/>
          <w:lang w:val="pt-BR"/>
        </w:rPr>
        <w:t>INSTITUTO DE ASSISTÊNCIA MÉDICA AO SERVIDOR PÚBLICO ESTADUAL - IAMSPE</w:t>
      </w:r>
    </w:p>
    <w:p w14:paraId="6E8C4285" w14:textId="77777777" w:rsidR="004F4FA3" w:rsidRPr="004F4FA3" w:rsidRDefault="004F4FA3" w:rsidP="004F4FA3">
      <w:pPr>
        <w:rPr>
          <w:rFonts w:ascii="Calibri" w:hAnsi="Calibri" w:cs="Calibri"/>
          <w:lang w:val="pt-BR"/>
        </w:rPr>
      </w:pPr>
      <w:r w:rsidRPr="004F4FA3">
        <w:rPr>
          <w:rFonts w:ascii="Calibri" w:hAnsi="Calibri" w:cs="Calibri"/>
          <w:lang w:val="pt-BR"/>
        </w:rPr>
        <w:t xml:space="preserve">Ref.: PREGÃO ELETRÔNICO Nº </w:t>
      </w:r>
      <w:r w:rsidRPr="004F4FA3">
        <w:rPr>
          <w:rFonts w:ascii="Calibri" w:hAnsi="Calibri" w:cs="Calibri"/>
          <w:b/>
          <w:bCs/>
          <w:lang w:val="pt-BR"/>
        </w:rPr>
        <w:t>90980/2025</w:t>
      </w:r>
    </w:p>
    <w:p w14:paraId="15E0D33E" w14:textId="77777777" w:rsidR="004F4FA3" w:rsidRPr="004F4FA3" w:rsidRDefault="004F4FA3" w:rsidP="004F4FA3">
      <w:pPr>
        <w:rPr>
          <w:rFonts w:ascii="Calibri" w:hAnsi="Calibri" w:cs="Calibri"/>
          <w:lang w:val="pt-BR"/>
        </w:rPr>
      </w:pPr>
      <w:r w:rsidRPr="004F4FA3">
        <w:rPr>
          <w:rFonts w:ascii="Calibri" w:hAnsi="Calibri" w:cs="Calibri"/>
          <w:lang w:val="pt-BR"/>
        </w:rPr>
        <w:t>PROCESSO ADMINISTRATIVO: 147.00012466/2025-31</w:t>
      </w:r>
    </w:p>
    <w:p w14:paraId="3CFB9AE1" w14:textId="77777777" w:rsidR="004F4FA3" w:rsidRPr="004F4FA3" w:rsidRDefault="004F4FA3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  <w:lang w:val="pt-BR"/>
        </w:rPr>
      </w:pPr>
    </w:p>
    <w:p w14:paraId="58B2F28F" w14:textId="77777777" w:rsidR="002E75A1" w:rsidRPr="004F4FA3" w:rsidRDefault="002E75A1" w:rsidP="002E75A1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  <w:lang w:val="pt-BR"/>
        </w:rPr>
      </w:pPr>
    </w:p>
    <w:p w14:paraId="0C18822D" w14:textId="77777777" w:rsidR="00F22544" w:rsidRPr="004F4FA3" w:rsidRDefault="00F22544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  <w:lang w:val="pt-BR"/>
        </w:rPr>
      </w:pPr>
    </w:p>
    <w:p w14:paraId="5C55C3ED" w14:textId="017F47D4" w:rsidR="002E75A1" w:rsidRPr="00D9599E" w:rsidRDefault="0096551B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>Sincerely</w:t>
      </w:r>
    </w:p>
    <w:p w14:paraId="614A305D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E9CA7EB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AE2C520" w14:textId="0E787F1B" w:rsidR="002E75A1" w:rsidRDefault="00D9599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 w:rsidRPr="005D49CA">
        <w:rPr>
          <w:rFonts w:asciiTheme="minorHAnsi" w:hAnsiTheme="minorHAnsi"/>
          <w:color w:val="000000" w:themeColor="text1"/>
        </w:rPr>
        <w:t>(your</w:t>
      </w:r>
      <w:r w:rsidR="00533FB6">
        <w:rPr>
          <w:rFonts w:asciiTheme="minorHAnsi" w:hAnsiTheme="minorHAnsi"/>
          <w:color w:val="000000" w:themeColor="text1"/>
        </w:rPr>
        <w:t xml:space="preserve"> </w:t>
      </w:r>
      <w:r w:rsidR="005D49CA" w:rsidRPr="005D49CA">
        <w:rPr>
          <w:rFonts w:asciiTheme="minorHAnsi" w:hAnsiTheme="minorHAnsi"/>
          <w:color w:val="000000" w:themeColor="text1"/>
        </w:rPr>
        <w:t>company legal manufacture name</w:t>
      </w:r>
      <w:r w:rsidR="00F22544">
        <w:rPr>
          <w:rFonts w:asciiTheme="minorHAnsi" w:hAnsiTheme="minorHAnsi"/>
          <w:color w:val="000000" w:themeColor="text1"/>
        </w:rPr>
        <w:t>, and address</w:t>
      </w:r>
      <w:r w:rsidR="005D49CA" w:rsidRPr="005D49CA">
        <w:rPr>
          <w:rFonts w:asciiTheme="minorHAnsi" w:hAnsiTheme="minorHAnsi"/>
          <w:color w:val="000000" w:themeColor="text1"/>
        </w:rPr>
        <w:t>)</w:t>
      </w:r>
    </w:p>
    <w:p w14:paraId="18B145E7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3D36A5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0A340A8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51F4379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2377344" w14:textId="36D027DA" w:rsidR="002E75A1" w:rsidRDefault="002E75A1" w:rsidP="00A60618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</w:p>
    <w:p w14:paraId="14AC7F4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389C5A88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149D7AA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8E380C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470ADB6F" w14:textId="409256A6" w:rsidR="00C6315E" w:rsidRDefault="00C6315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lastRenderedPageBreak/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  <w:t>__________________________________</w:t>
      </w:r>
    </w:p>
    <w:p w14:paraId="044DEC98" w14:textId="6A148AB8" w:rsidR="005D49CA" w:rsidRDefault="00C6315E" w:rsidP="005D49C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>
        <w:rPr>
          <w:rFonts w:asciiTheme="minorHAnsi" w:hAnsiTheme="minorHAnsi"/>
          <w:color w:val="000000" w:themeColor="text1"/>
        </w:rPr>
        <w:t xml:space="preserve">Legal </w:t>
      </w:r>
      <w:proofErr w:type="spellStart"/>
      <w:r w:rsidR="005D49CA">
        <w:rPr>
          <w:rFonts w:asciiTheme="minorHAnsi" w:hAnsiTheme="minorHAnsi"/>
          <w:color w:val="000000" w:themeColor="text1"/>
        </w:rPr>
        <w:t>responsable</w:t>
      </w:r>
      <w:proofErr w:type="spellEnd"/>
      <w:r w:rsidR="005D49CA">
        <w:rPr>
          <w:rFonts w:asciiTheme="minorHAnsi" w:hAnsiTheme="minorHAnsi"/>
          <w:color w:val="000000" w:themeColor="text1"/>
        </w:rPr>
        <w:t xml:space="preserve"> name</w:t>
      </w:r>
    </w:p>
    <w:p w14:paraId="39A2048A" w14:textId="77777777" w:rsidR="002E75A1" w:rsidRPr="002E75A1" w:rsidRDefault="002E75A1">
      <w:pPr>
        <w:rPr>
          <w:rFonts w:asciiTheme="minorHAnsi" w:hAnsiTheme="minorHAnsi"/>
          <w:color w:val="000000" w:themeColor="text1"/>
        </w:rPr>
      </w:pPr>
    </w:p>
    <w:sectPr w:rsidR="002E75A1" w:rsidRPr="002E75A1" w:rsidSect="00F12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A1"/>
    <w:rsid w:val="00000014"/>
    <w:rsid w:val="00004A62"/>
    <w:rsid w:val="0000584F"/>
    <w:rsid w:val="00006A67"/>
    <w:rsid w:val="00007F72"/>
    <w:rsid w:val="00011D98"/>
    <w:rsid w:val="0001738B"/>
    <w:rsid w:val="00017C71"/>
    <w:rsid w:val="00020620"/>
    <w:rsid w:val="00020CF3"/>
    <w:rsid w:val="000226C1"/>
    <w:rsid w:val="00023485"/>
    <w:rsid w:val="0002490D"/>
    <w:rsid w:val="00026C9B"/>
    <w:rsid w:val="00032D67"/>
    <w:rsid w:val="000340B5"/>
    <w:rsid w:val="0003625A"/>
    <w:rsid w:val="000364CA"/>
    <w:rsid w:val="000403DE"/>
    <w:rsid w:val="00041EC8"/>
    <w:rsid w:val="000455A4"/>
    <w:rsid w:val="00051C3F"/>
    <w:rsid w:val="00052E44"/>
    <w:rsid w:val="00053704"/>
    <w:rsid w:val="0006029B"/>
    <w:rsid w:val="000606EA"/>
    <w:rsid w:val="00066DDD"/>
    <w:rsid w:val="00073B98"/>
    <w:rsid w:val="00074085"/>
    <w:rsid w:val="00074C76"/>
    <w:rsid w:val="00076007"/>
    <w:rsid w:val="0007649C"/>
    <w:rsid w:val="0007749B"/>
    <w:rsid w:val="0008002A"/>
    <w:rsid w:val="00085E1B"/>
    <w:rsid w:val="0008677D"/>
    <w:rsid w:val="00086EF4"/>
    <w:rsid w:val="0008739E"/>
    <w:rsid w:val="00093750"/>
    <w:rsid w:val="00094080"/>
    <w:rsid w:val="00094A97"/>
    <w:rsid w:val="00097AF5"/>
    <w:rsid w:val="000A5F82"/>
    <w:rsid w:val="000B08A0"/>
    <w:rsid w:val="000B26F2"/>
    <w:rsid w:val="000B5210"/>
    <w:rsid w:val="000C14F1"/>
    <w:rsid w:val="000C2596"/>
    <w:rsid w:val="000C4367"/>
    <w:rsid w:val="000C643E"/>
    <w:rsid w:val="000D0819"/>
    <w:rsid w:val="000D0DBD"/>
    <w:rsid w:val="000D13F6"/>
    <w:rsid w:val="000D7995"/>
    <w:rsid w:val="000E40C2"/>
    <w:rsid w:val="000E5C28"/>
    <w:rsid w:val="000F01CA"/>
    <w:rsid w:val="000F2CA2"/>
    <w:rsid w:val="00100240"/>
    <w:rsid w:val="00101006"/>
    <w:rsid w:val="00105A7D"/>
    <w:rsid w:val="00105BDF"/>
    <w:rsid w:val="0011118F"/>
    <w:rsid w:val="0011250F"/>
    <w:rsid w:val="00116036"/>
    <w:rsid w:val="001162A6"/>
    <w:rsid w:val="00120D14"/>
    <w:rsid w:val="00122434"/>
    <w:rsid w:val="00122E1F"/>
    <w:rsid w:val="001319AD"/>
    <w:rsid w:val="00134194"/>
    <w:rsid w:val="00141210"/>
    <w:rsid w:val="00141AAD"/>
    <w:rsid w:val="001461EE"/>
    <w:rsid w:val="001467DA"/>
    <w:rsid w:val="00151924"/>
    <w:rsid w:val="0015567B"/>
    <w:rsid w:val="00157183"/>
    <w:rsid w:val="00157CDA"/>
    <w:rsid w:val="00160B24"/>
    <w:rsid w:val="00166418"/>
    <w:rsid w:val="001702F6"/>
    <w:rsid w:val="00170372"/>
    <w:rsid w:val="00171CD9"/>
    <w:rsid w:val="00171E25"/>
    <w:rsid w:val="00172AE8"/>
    <w:rsid w:val="00181CCA"/>
    <w:rsid w:val="00182BB5"/>
    <w:rsid w:val="00185C42"/>
    <w:rsid w:val="00185C68"/>
    <w:rsid w:val="00194713"/>
    <w:rsid w:val="00196093"/>
    <w:rsid w:val="0019720A"/>
    <w:rsid w:val="001A0410"/>
    <w:rsid w:val="001A09EF"/>
    <w:rsid w:val="001A2730"/>
    <w:rsid w:val="001A5B59"/>
    <w:rsid w:val="001A6C52"/>
    <w:rsid w:val="001A7325"/>
    <w:rsid w:val="001B208A"/>
    <w:rsid w:val="001B3809"/>
    <w:rsid w:val="001B3FE3"/>
    <w:rsid w:val="001B43C2"/>
    <w:rsid w:val="001C3440"/>
    <w:rsid w:val="001D32C0"/>
    <w:rsid w:val="001D5324"/>
    <w:rsid w:val="001E1A92"/>
    <w:rsid w:val="001F3726"/>
    <w:rsid w:val="001F3C9B"/>
    <w:rsid w:val="001F65E0"/>
    <w:rsid w:val="00200D51"/>
    <w:rsid w:val="00205033"/>
    <w:rsid w:val="00206DF5"/>
    <w:rsid w:val="002101B9"/>
    <w:rsid w:val="00214B66"/>
    <w:rsid w:val="00214BE1"/>
    <w:rsid w:val="00216EE3"/>
    <w:rsid w:val="00224C5B"/>
    <w:rsid w:val="00224F27"/>
    <w:rsid w:val="00225192"/>
    <w:rsid w:val="00227A86"/>
    <w:rsid w:val="00227F99"/>
    <w:rsid w:val="00230C9F"/>
    <w:rsid w:val="00232F2E"/>
    <w:rsid w:val="0023655E"/>
    <w:rsid w:val="00241F1F"/>
    <w:rsid w:val="00244F9A"/>
    <w:rsid w:val="00245032"/>
    <w:rsid w:val="002453FA"/>
    <w:rsid w:val="00251B03"/>
    <w:rsid w:val="00254A16"/>
    <w:rsid w:val="00256E95"/>
    <w:rsid w:val="00260F1D"/>
    <w:rsid w:val="002625D1"/>
    <w:rsid w:val="00262CD1"/>
    <w:rsid w:val="002630A7"/>
    <w:rsid w:val="002633D7"/>
    <w:rsid w:val="00267A50"/>
    <w:rsid w:val="00267C5B"/>
    <w:rsid w:val="00282A16"/>
    <w:rsid w:val="00284863"/>
    <w:rsid w:val="0028604B"/>
    <w:rsid w:val="0028706D"/>
    <w:rsid w:val="002945E8"/>
    <w:rsid w:val="002A1283"/>
    <w:rsid w:val="002A27A8"/>
    <w:rsid w:val="002B1F5E"/>
    <w:rsid w:val="002B221B"/>
    <w:rsid w:val="002B26A5"/>
    <w:rsid w:val="002B43B5"/>
    <w:rsid w:val="002B53DF"/>
    <w:rsid w:val="002B56D9"/>
    <w:rsid w:val="002B69A3"/>
    <w:rsid w:val="002B7BC1"/>
    <w:rsid w:val="002C4328"/>
    <w:rsid w:val="002D110E"/>
    <w:rsid w:val="002D336A"/>
    <w:rsid w:val="002E02A7"/>
    <w:rsid w:val="002E0DEA"/>
    <w:rsid w:val="002E353D"/>
    <w:rsid w:val="002E700A"/>
    <w:rsid w:val="002E75A1"/>
    <w:rsid w:val="002F0C7C"/>
    <w:rsid w:val="002F494B"/>
    <w:rsid w:val="002F4B5F"/>
    <w:rsid w:val="002F5C22"/>
    <w:rsid w:val="00305F66"/>
    <w:rsid w:val="00312682"/>
    <w:rsid w:val="00314AEB"/>
    <w:rsid w:val="0032334F"/>
    <w:rsid w:val="00325396"/>
    <w:rsid w:val="00325416"/>
    <w:rsid w:val="00326777"/>
    <w:rsid w:val="003274D9"/>
    <w:rsid w:val="003274F4"/>
    <w:rsid w:val="00330ABE"/>
    <w:rsid w:val="00331086"/>
    <w:rsid w:val="00331EF8"/>
    <w:rsid w:val="00332146"/>
    <w:rsid w:val="00332996"/>
    <w:rsid w:val="00333AE6"/>
    <w:rsid w:val="00333CAD"/>
    <w:rsid w:val="003473AD"/>
    <w:rsid w:val="00347732"/>
    <w:rsid w:val="00350042"/>
    <w:rsid w:val="003505AF"/>
    <w:rsid w:val="00351D78"/>
    <w:rsid w:val="003531DF"/>
    <w:rsid w:val="00360AA6"/>
    <w:rsid w:val="003613D0"/>
    <w:rsid w:val="003614D6"/>
    <w:rsid w:val="003642D3"/>
    <w:rsid w:val="00366905"/>
    <w:rsid w:val="00370EBB"/>
    <w:rsid w:val="0037607E"/>
    <w:rsid w:val="00377F2E"/>
    <w:rsid w:val="0038191B"/>
    <w:rsid w:val="0038453A"/>
    <w:rsid w:val="0038476D"/>
    <w:rsid w:val="003847CD"/>
    <w:rsid w:val="00385A6D"/>
    <w:rsid w:val="003904C9"/>
    <w:rsid w:val="003907DE"/>
    <w:rsid w:val="00397E63"/>
    <w:rsid w:val="003A174B"/>
    <w:rsid w:val="003A32DC"/>
    <w:rsid w:val="003A4DE0"/>
    <w:rsid w:val="003A6769"/>
    <w:rsid w:val="003B0358"/>
    <w:rsid w:val="003B13BC"/>
    <w:rsid w:val="003B7F80"/>
    <w:rsid w:val="003C7073"/>
    <w:rsid w:val="003C755C"/>
    <w:rsid w:val="003D2794"/>
    <w:rsid w:val="003D3E2E"/>
    <w:rsid w:val="003D43EF"/>
    <w:rsid w:val="003D521E"/>
    <w:rsid w:val="003D5C60"/>
    <w:rsid w:val="003D686C"/>
    <w:rsid w:val="003D7147"/>
    <w:rsid w:val="003E6865"/>
    <w:rsid w:val="003F12A4"/>
    <w:rsid w:val="003F3BC0"/>
    <w:rsid w:val="003F5114"/>
    <w:rsid w:val="003F7DFC"/>
    <w:rsid w:val="00403429"/>
    <w:rsid w:val="00403F02"/>
    <w:rsid w:val="00404A88"/>
    <w:rsid w:val="00405E40"/>
    <w:rsid w:val="00411167"/>
    <w:rsid w:val="00413806"/>
    <w:rsid w:val="004204E9"/>
    <w:rsid w:val="00420547"/>
    <w:rsid w:val="00421055"/>
    <w:rsid w:val="00421958"/>
    <w:rsid w:val="00421B2B"/>
    <w:rsid w:val="00426B56"/>
    <w:rsid w:val="00426F5B"/>
    <w:rsid w:val="00434507"/>
    <w:rsid w:val="00435B2A"/>
    <w:rsid w:val="00436909"/>
    <w:rsid w:val="00441F7E"/>
    <w:rsid w:val="0044246E"/>
    <w:rsid w:val="004437A3"/>
    <w:rsid w:val="0044671F"/>
    <w:rsid w:val="004504B0"/>
    <w:rsid w:val="004525B7"/>
    <w:rsid w:val="0046398B"/>
    <w:rsid w:val="00466669"/>
    <w:rsid w:val="00477B40"/>
    <w:rsid w:val="00481794"/>
    <w:rsid w:val="004911E7"/>
    <w:rsid w:val="004939F3"/>
    <w:rsid w:val="00494BAC"/>
    <w:rsid w:val="004A176B"/>
    <w:rsid w:val="004A21CE"/>
    <w:rsid w:val="004A40E9"/>
    <w:rsid w:val="004B1318"/>
    <w:rsid w:val="004B19DC"/>
    <w:rsid w:val="004B31D5"/>
    <w:rsid w:val="004B4CB5"/>
    <w:rsid w:val="004C491E"/>
    <w:rsid w:val="004C4A4F"/>
    <w:rsid w:val="004D0251"/>
    <w:rsid w:val="004D0F73"/>
    <w:rsid w:val="004D10B7"/>
    <w:rsid w:val="004D7C38"/>
    <w:rsid w:val="004E0A66"/>
    <w:rsid w:val="004E0E2F"/>
    <w:rsid w:val="004E541C"/>
    <w:rsid w:val="004E6123"/>
    <w:rsid w:val="004E75B5"/>
    <w:rsid w:val="004E7CD2"/>
    <w:rsid w:val="004F2372"/>
    <w:rsid w:val="004F417E"/>
    <w:rsid w:val="004F4FA3"/>
    <w:rsid w:val="004F6EF8"/>
    <w:rsid w:val="00506182"/>
    <w:rsid w:val="00506440"/>
    <w:rsid w:val="005078B2"/>
    <w:rsid w:val="00511A6B"/>
    <w:rsid w:val="005143A4"/>
    <w:rsid w:val="00517444"/>
    <w:rsid w:val="00520A3E"/>
    <w:rsid w:val="00521D01"/>
    <w:rsid w:val="00524DBE"/>
    <w:rsid w:val="00525E30"/>
    <w:rsid w:val="00533594"/>
    <w:rsid w:val="00533FB6"/>
    <w:rsid w:val="00534749"/>
    <w:rsid w:val="00534CAA"/>
    <w:rsid w:val="00536D44"/>
    <w:rsid w:val="00537F94"/>
    <w:rsid w:val="00542712"/>
    <w:rsid w:val="00542B7A"/>
    <w:rsid w:val="00544702"/>
    <w:rsid w:val="00545DBE"/>
    <w:rsid w:val="00551BE6"/>
    <w:rsid w:val="00553156"/>
    <w:rsid w:val="0055469D"/>
    <w:rsid w:val="00562FB7"/>
    <w:rsid w:val="00570F86"/>
    <w:rsid w:val="00572593"/>
    <w:rsid w:val="00572B16"/>
    <w:rsid w:val="00580776"/>
    <w:rsid w:val="0058462E"/>
    <w:rsid w:val="00587DAB"/>
    <w:rsid w:val="00593259"/>
    <w:rsid w:val="00594821"/>
    <w:rsid w:val="00595B9F"/>
    <w:rsid w:val="0059704B"/>
    <w:rsid w:val="005A2275"/>
    <w:rsid w:val="005A42DD"/>
    <w:rsid w:val="005A6A74"/>
    <w:rsid w:val="005A74C0"/>
    <w:rsid w:val="005B02AB"/>
    <w:rsid w:val="005B05EC"/>
    <w:rsid w:val="005B1634"/>
    <w:rsid w:val="005C02A0"/>
    <w:rsid w:val="005C0371"/>
    <w:rsid w:val="005C138A"/>
    <w:rsid w:val="005C48C5"/>
    <w:rsid w:val="005D31F3"/>
    <w:rsid w:val="005D49CA"/>
    <w:rsid w:val="005E0070"/>
    <w:rsid w:val="005E0522"/>
    <w:rsid w:val="005E0881"/>
    <w:rsid w:val="005E0EFE"/>
    <w:rsid w:val="005E37A4"/>
    <w:rsid w:val="005E567E"/>
    <w:rsid w:val="005E59F4"/>
    <w:rsid w:val="005F7865"/>
    <w:rsid w:val="00600D8E"/>
    <w:rsid w:val="00603B70"/>
    <w:rsid w:val="00604A58"/>
    <w:rsid w:val="006058C6"/>
    <w:rsid w:val="00606021"/>
    <w:rsid w:val="006124ED"/>
    <w:rsid w:val="00613AB4"/>
    <w:rsid w:val="00621D23"/>
    <w:rsid w:val="00621E05"/>
    <w:rsid w:val="00623019"/>
    <w:rsid w:val="00624B33"/>
    <w:rsid w:val="00624F23"/>
    <w:rsid w:val="00627483"/>
    <w:rsid w:val="00627CC4"/>
    <w:rsid w:val="00627D0C"/>
    <w:rsid w:val="006312AA"/>
    <w:rsid w:val="006347E1"/>
    <w:rsid w:val="006449D9"/>
    <w:rsid w:val="006513F2"/>
    <w:rsid w:val="006543AA"/>
    <w:rsid w:val="00655CD7"/>
    <w:rsid w:val="00657202"/>
    <w:rsid w:val="00657D0E"/>
    <w:rsid w:val="006600BA"/>
    <w:rsid w:val="00660B6B"/>
    <w:rsid w:val="00661634"/>
    <w:rsid w:val="00661D92"/>
    <w:rsid w:val="00661DFC"/>
    <w:rsid w:val="00662A35"/>
    <w:rsid w:val="006641DC"/>
    <w:rsid w:val="00664FE3"/>
    <w:rsid w:val="006707C5"/>
    <w:rsid w:val="006807C6"/>
    <w:rsid w:val="00681206"/>
    <w:rsid w:val="00683E3E"/>
    <w:rsid w:val="00686F18"/>
    <w:rsid w:val="006872D6"/>
    <w:rsid w:val="006900F0"/>
    <w:rsid w:val="00690BE2"/>
    <w:rsid w:val="00692569"/>
    <w:rsid w:val="0069398A"/>
    <w:rsid w:val="006A08B7"/>
    <w:rsid w:val="006A3BFD"/>
    <w:rsid w:val="006A7480"/>
    <w:rsid w:val="006B468A"/>
    <w:rsid w:val="006B7636"/>
    <w:rsid w:val="006C118A"/>
    <w:rsid w:val="006C1272"/>
    <w:rsid w:val="006C1BAA"/>
    <w:rsid w:val="006C2193"/>
    <w:rsid w:val="006C31C6"/>
    <w:rsid w:val="006C342C"/>
    <w:rsid w:val="006C3E53"/>
    <w:rsid w:val="006C49B8"/>
    <w:rsid w:val="006C52FC"/>
    <w:rsid w:val="006D07BA"/>
    <w:rsid w:val="006D15CC"/>
    <w:rsid w:val="006D2748"/>
    <w:rsid w:val="006D295A"/>
    <w:rsid w:val="006D5677"/>
    <w:rsid w:val="006D7575"/>
    <w:rsid w:val="006E0CD7"/>
    <w:rsid w:val="006E12B8"/>
    <w:rsid w:val="006E1F0F"/>
    <w:rsid w:val="006E2B4E"/>
    <w:rsid w:val="006E323A"/>
    <w:rsid w:val="006E59DC"/>
    <w:rsid w:val="006F07DF"/>
    <w:rsid w:val="006F3795"/>
    <w:rsid w:val="006F6CF9"/>
    <w:rsid w:val="007017F7"/>
    <w:rsid w:val="007048DD"/>
    <w:rsid w:val="007079AD"/>
    <w:rsid w:val="007132C1"/>
    <w:rsid w:val="00713B9F"/>
    <w:rsid w:val="0071515D"/>
    <w:rsid w:val="007164C7"/>
    <w:rsid w:val="007227AE"/>
    <w:rsid w:val="00724120"/>
    <w:rsid w:val="00725DE1"/>
    <w:rsid w:val="00737280"/>
    <w:rsid w:val="00737946"/>
    <w:rsid w:val="00737DD6"/>
    <w:rsid w:val="0074171C"/>
    <w:rsid w:val="00745471"/>
    <w:rsid w:val="00752427"/>
    <w:rsid w:val="0075348A"/>
    <w:rsid w:val="00754E17"/>
    <w:rsid w:val="00756F40"/>
    <w:rsid w:val="007673D0"/>
    <w:rsid w:val="007826E5"/>
    <w:rsid w:val="0078277F"/>
    <w:rsid w:val="0078601B"/>
    <w:rsid w:val="007932AC"/>
    <w:rsid w:val="0079365F"/>
    <w:rsid w:val="00794034"/>
    <w:rsid w:val="00796664"/>
    <w:rsid w:val="007A26AF"/>
    <w:rsid w:val="007A5B63"/>
    <w:rsid w:val="007A6D1D"/>
    <w:rsid w:val="007A7D4B"/>
    <w:rsid w:val="007B08B3"/>
    <w:rsid w:val="007B45F2"/>
    <w:rsid w:val="007C0AE6"/>
    <w:rsid w:val="007C26E2"/>
    <w:rsid w:val="007C7821"/>
    <w:rsid w:val="007C7ADA"/>
    <w:rsid w:val="007D17FF"/>
    <w:rsid w:val="007D2055"/>
    <w:rsid w:val="007D2BEE"/>
    <w:rsid w:val="007D6782"/>
    <w:rsid w:val="007D7657"/>
    <w:rsid w:val="007E0B7F"/>
    <w:rsid w:val="007E2C25"/>
    <w:rsid w:val="007E589D"/>
    <w:rsid w:val="007F1F93"/>
    <w:rsid w:val="007F494B"/>
    <w:rsid w:val="007F60CB"/>
    <w:rsid w:val="008035EC"/>
    <w:rsid w:val="00805A37"/>
    <w:rsid w:val="0080650B"/>
    <w:rsid w:val="0081260C"/>
    <w:rsid w:val="00814775"/>
    <w:rsid w:val="008165DE"/>
    <w:rsid w:val="00817CAE"/>
    <w:rsid w:val="00823151"/>
    <w:rsid w:val="008259BC"/>
    <w:rsid w:val="00830DB4"/>
    <w:rsid w:val="0083608B"/>
    <w:rsid w:val="00836B00"/>
    <w:rsid w:val="00836E4C"/>
    <w:rsid w:val="00836F0F"/>
    <w:rsid w:val="00842455"/>
    <w:rsid w:val="008440C7"/>
    <w:rsid w:val="00844981"/>
    <w:rsid w:val="00845677"/>
    <w:rsid w:val="008532BB"/>
    <w:rsid w:val="00854670"/>
    <w:rsid w:val="00855A12"/>
    <w:rsid w:val="00856698"/>
    <w:rsid w:val="00862E38"/>
    <w:rsid w:val="008740EC"/>
    <w:rsid w:val="0087525A"/>
    <w:rsid w:val="00877E84"/>
    <w:rsid w:val="00880046"/>
    <w:rsid w:val="00881A32"/>
    <w:rsid w:val="00882870"/>
    <w:rsid w:val="00890A6E"/>
    <w:rsid w:val="0089420B"/>
    <w:rsid w:val="00894EB3"/>
    <w:rsid w:val="008A4FE1"/>
    <w:rsid w:val="008A65BE"/>
    <w:rsid w:val="008A7774"/>
    <w:rsid w:val="008A7CB2"/>
    <w:rsid w:val="008B5995"/>
    <w:rsid w:val="008C4977"/>
    <w:rsid w:val="008D06E7"/>
    <w:rsid w:val="008D301D"/>
    <w:rsid w:val="008E2338"/>
    <w:rsid w:val="008E28AA"/>
    <w:rsid w:val="008F7B80"/>
    <w:rsid w:val="00902311"/>
    <w:rsid w:val="00910CD8"/>
    <w:rsid w:val="009130B5"/>
    <w:rsid w:val="00914511"/>
    <w:rsid w:val="00916569"/>
    <w:rsid w:val="009170DC"/>
    <w:rsid w:val="00922BFB"/>
    <w:rsid w:val="00925500"/>
    <w:rsid w:val="00925B10"/>
    <w:rsid w:val="00926CDA"/>
    <w:rsid w:val="009301A3"/>
    <w:rsid w:val="00931DF2"/>
    <w:rsid w:val="00932C39"/>
    <w:rsid w:val="009352AE"/>
    <w:rsid w:val="00935CA3"/>
    <w:rsid w:val="00935D7E"/>
    <w:rsid w:val="00937C7E"/>
    <w:rsid w:val="009421B5"/>
    <w:rsid w:val="009431B3"/>
    <w:rsid w:val="00943477"/>
    <w:rsid w:val="00945B93"/>
    <w:rsid w:val="00951950"/>
    <w:rsid w:val="00951D62"/>
    <w:rsid w:val="009536D1"/>
    <w:rsid w:val="00953A67"/>
    <w:rsid w:val="0095497A"/>
    <w:rsid w:val="00956695"/>
    <w:rsid w:val="009566E8"/>
    <w:rsid w:val="0096039A"/>
    <w:rsid w:val="009626DF"/>
    <w:rsid w:val="009649CF"/>
    <w:rsid w:val="00964AD2"/>
    <w:rsid w:val="0096551B"/>
    <w:rsid w:val="00970B2D"/>
    <w:rsid w:val="009730DA"/>
    <w:rsid w:val="009743CA"/>
    <w:rsid w:val="009819F9"/>
    <w:rsid w:val="009824F5"/>
    <w:rsid w:val="00982BE5"/>
    <w:rsid w:val="009840D9"/>
    <w:rsid w:val="0098452B"/>
    <w:rsid w:val="0098595B"/>
    <w:rsid w:val="00985E7B"/>
    <w:rsid w:val="00990545"/>
    <w:rsid w:val="00990565"/>
    <w:rsid w:val="00992D54"/>
    <w:rsid w:val="009938F5"/>
    <w:rsid w:val="0099513B"/>
    <w:rsid w:val="00996C3F"/>
    <w:rsid w:val="00997E9F"/>
    <w:rsid w:val="009A1B40"/>
    <w:rsid w:val="009A1F50"/>
    <w:rsid w:val="009A2181"/>
    <w:rsid w:val="009A2732"/>
    <w:rsid w:val="009A60FE"/>
    <w:rsid w:val="009B49EB"/>
    <w:rsid w:val="009B4E20"/>
    <w:rsid w:val="009C0BB2"/>
    <w:rsid w:val="009C5510"/>
    <w:rsid w:val="009C5859"/>
    <w:rsid w:val="009C5BB4"/>
    <w:rsid w:val="009C6A9D"/>
    <w:rsid w:val="009D1726"/>
    <w:rsid w:val="009D79AE"/>
    <w:rsid w:val="009D7A8D"/>
    <w:rsid w:val="009E3668"/>
    <w:rsid w:val="009E56FC"/>
    <w:rsid w:val="009E605C"/>
    <w:rsid w:val="009E67D8"/>
    <w:rsid w:val="009F1D41"/>
    <w:rsid w:val="009F2074"/>
    <w:rsid w:val="00A011EE"/>
    <w:rsid w:val="00A058FF"/>
    <w:rsid w:val="00A07274"/>
    <w:rsid w:val="00A16C3C"/>
    <w:rsid w:val="00A26CD4"/>
    <w:rsid w:val="00A2772D"/>
    <w:rsid w:val="00A27A35"/>
    <w:rsid w:val="00A32D86"/>
    <w:rsid w:val="00A330EA"/>
    <w:rsid w:val="00A348DD"/>
    <w:rsid w:val="00A37350"/>
    <w:rsid w:val="00A40762"/>
    <w:rsid w:val="00A419A9"/>
    <w:rsid w:val="00A438A1"/>
    <w:rsid w:val="00A44C29"/>
    <w:rsid w:val="00A469E1"/>
    <w:rsid w:val="00A52AFA"/>
    <w:rsid w:val="00A53AB1"/>
    <w:rsid w:val="00A547CC"/>
    <w:rsid w:val="00A557B4"/>
    <w:rsid w:val="00A60618"/>
    <w:rsid w:val="00A62F3E"/>
    <w:rsid w:val="00A645DC"/>
    <w:rsid w:val="00A65A9B"/>
    <w:rsid w:val="00A66EA6"/>
    <w:rsid w:val="00A67C87"/>
    <w:rsid w:val="00A71D5D"/>
    <w:rsid w:val="00A8060E"/>
    <w:rsid w:val="00A825D4"/>
    <w:rsid w:val="00A83C51"/>
    <w:rsid w:val="00A85A91"/>
    <w:rsid w:val="00A85B76"/>
    <w:rsid w:val="00A9265E"/>
    <w:rsid w:val="00A94591"/>
    <w:rsid w:val="00AA2E7E"/>
    <w:rsid w:val="00AA3B52"/>
    <w:rsid w:val="00AA480C"/>
    <w:rsid w:val="00AB0357"/>
    <w:rsid w:val="00AC1F6E"/>
    <w:rsid w:val="00AC307D"/>
    <w:rsid w:val="00AC6E0D"/>
    <w:rsid w:val="00AC782F"/>
    <w:rsid w:val="00AD0343"/>
    <w:rsid w:val="00AD1683"/>
    <w:rsid w:val="00AD3843"/>
    <w:rsid w:val="00AD5A79"/>
    <w:rsid w:val="00AD79C6"/>
    <w:rsid w:val="00AD7F1B"/>
    <w:rsid w:val="00AE025A"/>
    <w:rsid w:val="00AE3DCB"/>
    <w:rsid w:val="00AE4EE8"/>
    <w:rsid w:val="00AE5C45"/>
    <w:rsid w:val="00AF16F6"/>
    <w:rsid w:val="00AF2146"/>
    <w:rsid w:val="00AF2BCF"/>
    <w:rsid w:val="00AF5BC6"/>
    <w:rsid w:val="00B001E4"/>
    <w:rsid w:val="00B022A3"/>
    <w:rsid w:val="00B0434C"/>
    <w:rsid w:val="00B0599C"/>
    <w:rsid w:val="00B06055"/>
    <w:rsid w:val="00B07CEC"/>
    <w:rsid w:val="00B1047F"/>
    <w:rsid w:val="00B112D5"/>
    <w:rsid w:val="00B226B0"/>
    <w:rsid w:val="00B2348D"/>
    <w:rsid w:val="00B244AC"/>
    <w:rsid w:val="00B24E2D"/>
    <w:rsid w:val="00B36B46"/>
    <w:rsid w:val="00B37ADE"/>
    <w:rsid w:val="00B435DE"/>
    <w:rsid w:val="00B43EF0"/>
    <w:rsid w:val="00B47DA9"/>
    <w:rsid w:val="00B50410"/>
    <w:rsid w:val="00B545AF"/>
    <w:rsid w:val="00B547C0"/>
    <w:rsid w:val="00B561A7"/>
    <w:rsid w:val="00B5709E"/>
    <w:rsid w:val="00B570B7"/>
    <w:rsid w:val="00B610AB"/>
    <w:rsid w:val="00B62A98"/>
    <w:rsid w:val="00B62A9E"/>
    <w:rsid w:val="00B713FF"/>
    <w:rsid w:val="00B73FB8"/>
    <w:rsid w:val="00B803C9"/>
    <w:rsid w:val="00B81DC0"/>
    <w:rsid w:val="00B824FE"/>
    <w:rsid w:val="00B83F18"/>
    <w:rsid w:val="00B84A65"/>
    <w:rsid w:val="00B90D26"/>
    <w:rsid w:val="00B97622"/>
    <w:rsid w:val="00B97868"/>
    <w:rsid w:val="00BA36D6"/>
    <w:rsid w:val="00BA4025"/>
    <w:rsid w:val="00BA77D4"/>
    <w:rsid w:val="00BB0E3F"/>
    <w:rsid w:val="00BB3BF0"/>
    <w:rsid w:val="00BB5036"/>
    <w:rsid w:val="00BB79B5"/>
    <w:rsid w:val="00BC1CC8"/>
    <w:rsid w:val="00BC5007"/>
    <w:rsid w:val="00BC57EA"/>
    <w:rsid w:val="00BD0F81"/>
    <w:rsid w:val="00BD5557"/>
    <w:rsid w:val="00BE05EC"/>
    <w:rsid w:val="00BE2708"/>
    <w:rsid w:val="00BE6577"/>
    <w:rsid w:val="00BF4235"/>
    <w:rsid w:val="00BF52F3"/>
    <w:rsid w:val="00BF60F8"/>
    <w:rsid w:val="00BF71EB"/>
    <w:rsid w:val="00BF7479"/>
    <w:rsid w:val="00C02EBA"/>
    <w:rsid w:val="00C05E05"/>
    <w:rsid w:val="00C05FAC"/>
    <w:rsid w:val="00C07941"/>
    <w:rsid w:val="00C10EED"/>
    <w:rsid w:val="00C114EC"/>
    <w:rsid w:val="00C13A51"/>
    <w:rsid w:val="00C13D21"/>
    <w:rsid w:val="00C20192"/>
    <w:rsid w:val="00C2141D"/>
    <w:rsid w:val="00C22C17"/>
    <w:rsid w:val="00C2408B"/>
    <w:rsid w:val="00C27410"/>
    <w:rsid w:val="00C30726"/>
    <w:rsid w:val="00C31EB5"/>
    <w:rsid w:val="00C31EC6"/>
    <w:rsid w:val="00C32634"/>
    <w:rsid w:val="00C3633C"/>
    <w:rsid w:val="00C36780"/>
    <w:rsid w:val="00C36EB0"/>
    <w:rsid w:val="00C45C40"/>
    <w:rsid w:val="00C46763"/>
    <w:rsid w:val="00C4683F"/>
    <w:rsid w:val="00C510AB"/>
    <w:rsid w:val="00C51FC7"/>
    <w:rsid w:val="00C52CF6"/>
    <w:rsid w:val="00C53C94"/>
    <w:rsid w:val="00C56E09"/>
    <w:rsid w:val="00C57207"/>
    <w:rsid w:val="00C61777"/>
    <w:rsid w:val="00C617C8"/>
    <w:rsid w:val="00C62157"/>
    <w:rsid w:val="00C6315E"/>
    <w:rsid w:val="00C6375C"/>
    <w:rsid w:val="00C76786"/>
    <w:rsid w:val="00C8353C"/>
    <w:rsid w:val="00C87059"/>
    <w:rsid w:val="00C873C8"/>
    <w:rsid w:val="00C93AF4"/>
    <w:rsid w:val="00CA0774"/>
    <w:rsid w:val="00CA1696"/>
    <w:rsid w:val="00CA1EA0"/>
    <w:rsid w:val="00CA5812"/>
    <w:rsid w:val="00CB002E"/>
    <w:rsid w:val="00CB2C16"/>
    <w:rsid w:val="00CB3C12"/>
    <w:rsid w:val="00CB4C2E"/>
    <w:rsid w:val="00CB678B"/>
    <w:rsid w:val="00CC03C5"/>
    <w:rsid w:val="00CC48AF"/>
    <w:rsid w:val="00CC52E1"/>
    <w:rsid w:val="00CC5391"/>
    <w:rsid w:val="00CD131B"/>
    <w:rsid w:val="00CD282E"/>
    <w:rsid w:val="00CD2E98"/>
    <w:rsid w:val="00CD44D0"/>
    <w:rsid w:val="00CD7330"/>
    <w:rsid w:val="00CE2109"/>
    <w:rsid w:val="00CE2AF9"/>
    <w:rsid w:val="00CE3EF8"/>
    <w:rsid w:val="00CF34AF"/>
    <w:rsid w:val="00CF3970"/>
    <w:rsid w:val="00D01A4C"/>
    <w:rsid w:val="00D02A3C"/>
    <w:rsid w:val="00D037FD"/>
    <w:rsid w:val="00D03BEF"/>
    <w:rsid w:val="00D04229"/>
    <w:rsid w:val="00D11F05"/>
    <w:rsid w:val="00D13B7C"/>
    <w:rsid w:val="00D14BD2"/>
    <w:rsid w:val="00D204FE"/>
    <w:rsid w:val="00D22D7F"/>
    <w:rsid w:val="00D23A4F"/>
    <w:rsid w:val="00D278F0"/>
    <w:rsid w:val="00D27BCF"/>
    <w:rsid w:val="00D34135"/>
    <w:rsid w:val="00D349BE"/>
    <w:rsid w:val="00D35120"/>
    <w:rsid w:val="00D40355"/>
    <w:rsid w:val="00D4152C"/>
    <w:rsid w:val="00D42AD6"/>
    <w:rsid w:val="00D44E96"/>
    <w:rsid w:val="00D5028F"/>
    <w:rsid w:val="00D53BC0"/>
    <w:rsid w:val="00D555EA"/>
    <w:rsid w:val="00D56968"/>
    <w:rsid w:val="00D609B4"/>
    <w:rsid w:val="00D63DF4"/>
    <w:rsid w:val="00D64583"/>
    <w:rsid w:val="00D66EF3"/>
    <w:rsid w:val="00D6777D"/>
    <w:rsid w:val="00D70926"/>
    <w:rsid w:val="00D70E2A"/>
    <w:rsid w:val="00D719B9"/>
    <w:rsid w:val="00D71C5A"/>
    <w:rsid w:val="00D72AF4"/>
    <w:rsid w:val="00D73578"/>
    <w:rsid w:val="00D73ADB"/>
    <w:rsid w:val="00D77B4E"/>
    <w:rsid w:val="00D80938"/>
    <w:rsid w:val="00D8300C"/>
    <w:rsid w:val="00D84D65"/>
    <w:rsid w:val="00D904F8"/>
    <w:rsid w:val="00D9599E"/>
    <w:rsid w:val="00DA016B"/>
    <w:rsid w:val="00DA139F"/>
    <w:rsid w:val="00DA38B4"/>
    <w:rsid w:val="00DA4102"/>
    <w:rsid w:val="00DA42AD"/>
    <w:rsid w:val="00DA5252"/>
    <w:rsid w:val="00DA5A55"/>
    <w:rsid w:val="00DA5F2B"/>
    <w:rsid w:val="00DA6B03"/>
    <w:rsid w:val="00DA7BA0"/>
    <w:rsid w:val="00DB09F3"/>
    <w:rsid w:val="00DB0EE3"/>
    <w:rsid w:val="00DB29A9"/>
    <w:rsid w:val="00DB51D7"/>
    <w:rsid w:val="00DB6828"/>
    <w:rsid w:val="00DC068E"/>
    <w:rsid w:val="00DC0A41"/>
    <w:rsid w:val="00DC292A"/>
    <w:rsid w:val="00DC34C3"/>
    <w:rsid w:val="00DD21C1"/>
    <w:rsid w:val="00DD48DA"/>
    <w:rsid w:val="00DD4D50"/>
    <w:rsid w:val="00DE0B4A"/>
    <w:rsid w:val="00DE3E3B"/>
    <w:rsid w:val="00DE4154"/>
    <w:rsid w:val="00DE5E6B"/>
    <w:rsid w:val="00DE6CF8"/>
    <w:rsid w:val="00DF139A"/>
    <w:rsid w:val="00DF13DA"/>
    <w:rsid w:val="00DF56AE"/>
    <w:rsid w:val="00DF743F"/>
    <w:rsid w:val="00E012F3"/>
    <w:rsid w:val="00E01CE7"/>
    <w:rsid w:val="00E04249"/>
    <w:rsid w:val="00E067B4"/>
    <w:rsid w:val="00E11170"/>
    <w:rsid w:val="00E11A0E"/>
    <w:rsid w:val="00E157DC"/>
    <w:rsid w:val="00E212FF"/>
    <w:rsid w:val="00E24A44"/>
    <w:rsid w:val="00E24CE6"/>
    <w:rsid w:val="00E2611B"/>
    <w:rsid w:val="00E26A8C"/>
    <w:rsid w:val="00E27CA0"/>
    <w:rsid w:val="00E3481D"/>
    <w:rsid w:val="00E36067"/>
    <w:rsid w:val="00E42E9D"/>
    <w:rsid w:val="00E4361E"/>
    <w:rsid w:val="00E445B6"/>
    <w:rsid w:val="00E44917"/>
    <w:rsid w:val="00E548A2"/>
    <w:rsid w:val="00E56E4E"/>
    <w:rsid w:val="00E60DF6"/>
    <w:rsid w:val="00E6186F"/>
    <w:rsid w:val="00E63207"/>
    <w:rsid w:val="00E63ECA"/>
    <w:rsid w:val="00E72B3F"/>
    <w:rsid w:val="00E747A0"/>
    <w:rsid w:val="00E76782"/>
    <w:rsid w:val="00E80D11"/>
    <w:rsid w:val="00E83AE2"/>
    <w:rsid w:val="00E84723"/>
    <w:rsid w:val="00E9145B"/>
    <w:rsid w:val="00E930D3"/>
    <w:rsid w:val="00E94B68"/>
    <w:rsid w:val="00E95745"/>
    <w:rsid w:val="00E9610E"/>
    <w:rsid w:val="00EA68FC"/>
    <w:rsid w:val="00EB0CE4"/>
    <w:rsid w:val="00EB1DC9"/>
    <w:rsid w:val="00EB2FCC"/>
    <w:rsid w:val="00EB3487"/>
    <w:rsid w:val="00EB58BE"/>
    <w:rsid w:val="00EB67F1"/>
    <w:rsid w:val="00EB70B7"/>
    <w:rsid w:val="00EC3203"/>
    <w:rsid w:val="00EC4AD3"/>
    <w:rsid w:val="00EC6FB0"/>
    <w:rsid w:val="00EC703C"/>
    <w:rsid w:val="00ED082F"/>
    <w:rsid w:val="00ED0F3F"/>
    <w:rsid w:val="00ED2585"/>
    <w:rsid w:val="00ED3CAD"/>
    <w:rsid w:val="00EE13E3"/>
    <w:rsid w:val="00EF00CE"/>
    <w:rsid w:val="00EF0CBA"/>
    <w:rsid w:val="00EF18A0"/>
    <w:rsid w:val="00EF1B1F"/>
    <w:rsid w:val="00EF20FC"/>
    <w:rsid w:val="00EF4AC8"/>
    <w:rsid w:val="00EF6507"/>
    <w:rsid w:val="00EF7F74"/>
    <w:rsid w:val="00F00A5D"/>
    <w:rsid w:val="00F015DA"/>
    <w:rsid w:val="00F056D9"/>
    <w:rsid w:val="00F077D7"/>
    <w:rsid w:val="00F10D53"/>
    <w:rsid w:val="00F11D35"/>
    <w:rsid w:val="00F12BFD"/>
    <w:rsid w:val="00F12CDA"/>
    <w:rsid w:val="00F13B99"/>
    <w:rsid w:val="00F13E08"/>
    <w:rsid w:val="00F144E5"/>
    <w:rsid w:val="00F17852"/>
    <w:rsid w:val="00F20486"/>
    <w:rsid w:val="00F213B8"/>
    <w:rsid w:val="00F22544"/>
    <w:rsid w:val="00F23810"/>
    <w:rsid w:val="00F2425C"/>
    <w:rsid w:val="00F24784"/>
    <w:rsid w:val="00F25261"/>
    <w:rsid w:val="00F26FC5"/>
    <w:rsid w:val="00F276AF"/>
    <w:rsid w:val="00F2788F"/>
    <w:rsid w:val="00F32BD3"/>
    <w:rsid w:val="00F353FE"/>
    <w:rsid w:val="00F3722B"/>
    <w:rsid w:val="00F429BF"/>
    <w:rsid w:val="00F432BD"/>
    <w:rsid w:val="00F45A4B"/>
    <w:rsid w:val="00F461D4"/>
    <w:rsid w:val="00F4635E"/>
    <w:rsid w:val="00F51254"/>
    <w:rsid w:val="00F51272"/>
    <w:rsid w:val="00F53A21"/>
    <w:rsid w:val="00F62143"/>
    <w:rsid w:val="00F7385C"/>
    <w:rsid w:val="00F803FA"/>
    <w:rsid w:val="00F837ED"/>
    <w:rsid w:val="00F849B0"/>
    <w:rsid w:val="00F92A43"/>
    <w:rsid w:val="00F94A6C"/>
    <w:rsid w:val="00F951B5"/>
    <w:rsid w:val="00F95A62"/>
    <w:rsid w:val="00FA2D89"/>
    <w:rsid w:val="00FA2F0A"/>
    <w:rsid w:val="00FA3570"/>
    <w:rsid w:val="00FA4532"/>
    <w:rsid w:val="00FA61BE"/>
    <w:rsid w:val="00FA7681"/>
    <w:rsid w:val="00FB1E3E"/>
    <w:rsid w:val="00FB327E"/>
    <w:rsid w:val="00FB6A0A"/>
    <w:rsid w:val="00FC33E0"/>
    <w:rsid w:val="00FC3BA0"/>
    <w:rsid w:val="00FC50BF"/>
    <w:rsid w:val="00FC722A"/>
    <w:rsid w:val="00FC7AAF"/>
    <w:rsid w:val="00FD24C0"/>
    <w:rsid w:val="00FD64B6"/>
    <w:rsid w:val="00FE5DF8"/>
    <w:rsid w:val="00FE7CC8"/>
    <w:rsid w:val="00FF169F"/>
    <w:rsid w:val="00FF7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026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4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606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983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Export</dc:creator>
  <cp:lastModifiedBy>Danielle  Portella</cp:lastModifiedBy>
  <cp:revision>2</cp:revision>
  <cp:lastPrinted>2015-09-04T11:55:00Z</cp:lastPrinted>
  <dcterms:created xsi:type="dcterms:W3CDTF">2025-06-23T19:33:00Z</dcterms:created>
  <dcterms:modified xsi:type="dcterms:W3CDTF">2025-06-23T19:33:00Z</dcterms:modified>
</cp:coreProperties>
</file>