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FX.15.331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FREER ALAVANCA DE SEPTO, AFIADA, 19CM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25D0686"/>
    <w:rsid w:val="03FE411B"/>
    <w:rsid w:val="1E2E177A"/>
    <w:rsid w:val="1E7D0430"/>
    <w:rsid w:val="2BFC78AB"/>
    <w:rsid w:val="38A20DF8"/>
    <w:rsid w:val="3DA005F5"/>
    <w:rsid w:val="3E0075B5"/>
    <w:rsid w:val="4EBB579E"/>
    <w:rsid w:val="50DF70CD"/>
    <w:rsid w:val="519D3FDB"/>
    <w:rsid w:val="5C104730"/>
    <w:rsid w:val="5F0F124D"/>
    <w:rsid w:val="604C6A07"/>
    <w:rsid w:val="62394A0C"/>
    <w:rsid w:val="6465342B"/>
    <w:rsid w:val="6E97254E"/>
    <w:rsid w:val="73443486"/>
    <w:rsid w:val="79EC4251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2025-07-30T14:13:13Z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