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FX.17.08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7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2.0MM,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CE46738"/>
    <w:rsid w:val="142143A0"/>
    <w:rsid w:val="1C331AFB"/>
    <w:rsid w:val="280D33C4"/>
    <w:rsid w:val="328B02D5"/>
    <w:rsid w:val="35DC59B5"/>
    <w:rsid w:val="38A20DF8"/>
    <w:rsid w:val="3E0075B5"/>
    <w:rsid w:val="4AE90479"/>
    <w:rsid w:val="4C4046A2"/>
    <w:rsid w:val="4EBB579E"/>
    <w:rsid w:val="50DF70CD"/>
    <w:rsid w:val="56DA57B2"/>
    <w:rsid w:val="5A5130BF"/>
    <w:rsid w:val="62394A0C"/>
    <w:rsid w:val="73443486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2025-07-30T14:14:45Z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