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122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7.5MM,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C331AFB"/>
    <w:rsid w:val="1DE12E7A"/>
    <w:rsid w:val="1F206146"/>
    <w:rsid w:val="22F944A5"/>
    <w:rsid w:val="23035141"/>
    <w:rsid w:val="23091D31"/>
    <w:rsid w:val="280D33C4"/>
    <w:rsid w:val="328B02D5"/>
    <w:rsid w:val="36340038"/>
    <w:rsid w:val="38A20DF8"/>
    <w:rsid w:val="3B750D10"/>
    <w:rsid w:val="3DA37982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2025-07-30T14:17:51Z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