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124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9.5MM,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6E4251E"/>
    <w:rsid w:val="280D33C4"/>
    <w:rsid w:val="328B02D5"/>
    <w:rsid w:val="33912A40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2025-07-30T14:18:15Z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