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F4FA0" w14:textId="4A3945D6" w:rsidR="00086A31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Instrumentais </w:t>
      </w:r>
      <w:proofErr w:type="spellStart"/>
      <w:r>
        <w:rPr>
          <w:rFonts w:asciiTheme="majorHAnsi" w:hAnsiTheme="majorHAnsi" w:cstheme="majorHAnsi"/>
          <w:sz w:val="28"/>
          <w:szCs w:val="28"/>
        </w:rPr>
        <w:t>Cirurgicos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Não Articulados Não Cortantes </w:t>
      </w:r>
      <w:proofErr w:type="spellStart"/>
      <w:r>
        <w:rPr>
          <w:rFonts w:asciiTheme="majorHAnsi" w:hAnsiTheme="majorHAnsi" w:cstheme="majorHAnsi"/>
          <w:sz w:val="28"/>
          <w:szCs w:val="28"/>
        </w:rPr>
        <w:t>Fentex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</w:t>
      </w:r>
      <w:r>
        <w:rPr>
          <w:rFonts w:asciiTheme="majorHAnsi" w:hAnsiTheme="majorHAnsi" w:cstheme="majorHAnsi"/>
          <w:sz w:val="28"/>
          <w:szCs w:val="28"/>
        </w:rPr>
        <w:br/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HB2670-26 - </w:t>
      </w:r>
      <w:r>
        <w:rPr>
          <w:rFonts w:asciiTheme="majorHAnsi" w:hAnsiTheme="majorHAnsi"/>
          <w:color w:val="000000" w:themeColor="text1"/>
          <w:sz w:val="28"/>
          <w:szCs w:val="28"/>
        </w:rPr>
        <w:t>TUBO DE SUCÇÃO FRAZIER ANGULADO 45</w:t>
      </w:r>
      <w:r>
        <w:rPr>
          <w:rFonts w:asciiTheme="majorHAnsi" w:hAnsiTheme="majorHAnsi"/>
          <w:sz w:val="28"/>
          <w:szCs w:val="28"/>
        </w:rPr>
        <w:t>°, 130MM, 6CH (2MM)</w:t>
      </w:r>
      <w:r>
        <w:rPr>
          <w:rFonts w:asciiTheme="majorHAnsi" w:hAnsiTheme="majorHAnsi" w:cstheme="majorHAnsi"/>
          <w:sz w:val="28"/>
          <w:szCs w:val="28"/>
        </w:rPr>
        <w:br/>
      </w:r>
      <w:r w:rsidRPr="007C5B78">
        <w:rPr>
          <w:rFonts w:asciiTheme="majorHAnsi" w:hAnsiTheme="majorHAnsi" w:cstheme="majorHAnsi"/>
          <w:b/>
          <w:bCs/>
          <w:sz w:val="28"/>
          <w:szCs w:val="28"/>
        </w:rPr>
        <w:t>Lote:</w:t>
      </w:r>
      <w:r w:rsidRPr="007C5B78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7C5B78"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proofErr w:type="spellStart"/>
      <w:r w:rsidRPr="007C5B78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7C5B78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 81897710012</w:t>
      </w:r>
    </w:p>
    <w:p w14:paraId="7D8E8610" w14:textId="7D38FF2D" w:rsidR="00086A31" w:rsidRDefault="00000000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616DC7">
        <w:rPr>
          <w:rFonts w:asciiTheme="majorHAnsi" w:hAnsiTheme="majorHAnsi"/>
          <w:sz w:val="28"/>
          <w:szCs w:val="28"/>
        </w:rPr>
        <w:t xml:space="preserve"> </w:t>
      </w:r>
      <w:r w:rsidR="00616DC7" w:rsidRPr="00616DC7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616DC7" w:rsidRPr="00616DC7">
        <w:rPr>
          <w:rFonts w:asciiTheme="majorHAnsi" w:hAnsiTheme="majorHAnsi"/>
          <w:sz w:val="28"/>
          <w:szCs w:val="28"/>
        </w:rPr>
        <w:t>Fentex</w:t>
      </w:r>
      <w:proofErr w:type="spellEnd"/>
      <w:r w:rsidR="00616DC7" w:rsidRPr="00616DC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616DC7" w:rsidRPr="00616DC7">
        <w:rPr>
          <w:rFonts w:asciiTheme="majorHAnsi" w:hAnsiTheme="majorHAnsi"/>
          <w:sz w:val="28"/>
          <w:szCs w:val="28"/>
        </w:rPr>
        <w:t>Surgical</w:t>
      </w:r>
      <w:proofErr w:type="spellEnd"/>
      <w:r w:rsidR="00616DC7" w:rsidRPr="00616DC7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</w:t>
      </w:r>
      <w:r w:rsidR="00616DC7">
        <w:rPr>
          <w:rFonts w:asciiTheme="majorHAnsi" w:hAnsiTheme="majorHAnsi"/>
          <w:sz w:val="28"/>
          <w:szCs w:val="28"/>
        </w:rPr>
        <w:t>na</w:t>
      </w:r>
      <w:r>
        <w:rPr>
          <w:rFonts w:asciiTheme="majorHAnsi" w:hAnsiTheme="majorHAnsi"/>
          <w:sz w:val="28"/>
          <w:szCs w:val="28"/>
        </w:rPr>
        <w:t xml:space="preserve"> Alemanha - Importado e </w:t>
      </w:r>
      <w:proofErr w:type="spellStart"/>
      <w:r>
        <w:rPr>
          <w:rFonts w:asciiTheme="majorHAnsi" w:hAnsiTheme="majorHAnsi"/>
          <w:sz w:val="28"/>
          <w:szCs w:val="28"/>
        </w:rPr>
        <w:t>Distribuido</w:t>
      </w:r>
      <w:proofErr w:type="spellEnd"/>
      <w:r>
        <w:rPr>
          <w:rFonts w:asciiTheme="majorHAnsi" w:hAnsiTheme="majorHAnsi"/>
          <w:sz w:val="28"/>
          <w:szCs w:val="28"/>
        </w:rPr>
        <w:t xml:space="preserve">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https://consultas.anvisa.gov.br/#/saude/25351395172202215/?numeroRegistro=81897710012</w:t>
      </w:r>
      <w:hyperlink r:id="rId6" w:anchor="/saude/25351395172202215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</w:p>
    <w:sectPr w:rsidR="00086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B00A9" w14:textId="77777777" w:rsidR="00876CB2" w:rsidRDefault="00876CB2">
      <w:pPr>
        <w:spacing w:line="240" w:lineRule="auto"/>
      </w:pPr>
      <w:r>
        <w:separator/>
      </w:r>
    </w:p>
  </w:endnote>
  <w:endnote w:type="continuationSeparator" w:id="0">
    <w:p w14:paraId="63C94DB6" w14:textId="77777777" w:rsidR="00876CB2" w:rsidRDefault="00876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3B7EF" w14:textId="77777777" w:rsidR="00876CB2" w:rsidRDefault="00876CB2">
      <w:pPr>
        <w:spacing w:after="0"/>
      </w:pPr>
      <w:r>
        <w:separator/>
      </w:r>
    </w:p>
  </w:footnote>
  <w:footnote w:type="continuationSeparator" w:id="0">
    <w:p w14:paraId="0C246CA8" w14:textId="77777777" w:rsidR="00876CB2" w:rsidRDefault="00876C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075A2A"/>
    <w:rsid w:val="00086A31"/>
    <w:rsid w:val="001A4C2E"/>
    <w:rsid w:val="001A70DD"/>
    <w:rsid w:val="001C5BEF"/>
    <w:rsid w:val="002C2830"/>
    <w:rsid w:val="002E17BE"/>
    <w:rsid w:val="003F3541"/>
    <w:rsid w:val="004A0D95"/>
    <w:rsid w:val="004B4B46"/>
    <w:rsid w:val="00616DC7"/>
    <w:rsid w:val="0077543F"/>
    <w:rsid w:val="007C5B78"/>
    <w:rsid w:val="008379C8"/>
    <w:rsid w:val="00875AF9"/>
    <w:rsid w:val="00876CB2"/>
    <w:rsid w:val="00A23F9C"/>
    <w:rsid w:val="00C3447F"/>
    <w:rsid w:val="00E025C6"/>
    <w:rsid w:val="00F4289B"/>
    <w:rsid w:val="0D6E5291"/>
    <w:rsid w:val="160161FA"/>
    <w:rsid w:val="192C3FC4"/>
    <w:rsid w:val="1F671C83"/>
    <w:rsid w:val="2FF42AC2"/>
    <w:rsid w:val="36A46DB4"/>
    <w:rsid w:val="4A2079FB"/>
    <w:rsid w:val="579757B7"/>
    <w:rsid w:val="66FA3A17"/>
    <w:rsid w:val="714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D28C5"/>
  <w15:docId w15:val="{E15B0A27-DC99-4F2A-B5FF-1BB29A5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740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8</cp:revision>
  <dcterms:created xsi:type="dcterms:W3CDTF">2023-10-10T16:12:00Z</dcterms:created>
  <dcterms:modified xsi:type="dcterms:W3CDTF">2025-07-30T13:45:00Z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B8EA94515B3848E899236FA19AD34E53_12</vt:lpwstr>
  </property>
</Properties>
</file>