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4C360C88" w:rsidR="00EA4934" w:rsidRDefault="00E01180" w:rsidP="00E7129B">
      <w:pPr>
        <w:widowControl w:val="0"/>
        <w:spacing w:after="0" w:line="276" w:lineRule="auto"/>
      </w:pPr>
      <w:r w:rsidRPr="00E01180">
        <w:drawing>
          <wp:inline distT="0" distB="0" distL="0" distR="0" wp14:anchorId="508B9226" wp14:editId="5472E4E4">
            <wp:extent cx="6030463" cy="100012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6603" cy="100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0C47C41B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E01180">
        <w:t>180.000,00 (C</w:t>
      </w:r>
      <w:r w:rsidR="00E01180" w:rsidRPr="00E01180">
        <w:t>ento e oitenta mil reais</w:t>
      </w:r>
      <w:r w:rsidR="00E01180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486418C3" w:rsidR="005D00B8" w:rsidRDefault="00E01180" w:rsidP="00E7129B">
      <w:pPr>
        <w:widowControl w:val="0"/>
        <w:spacing w:after="0" w:line="276" w:lineRule="auto"/>
      </w:pPr>
      <w:r w:rsidRPr="00E01180">
        <w:lastRenderedPageBreak/>
        <w:drawing>
          <wp:inline distT="0" distB="0" distL="0" distR="0" wp14:anchorId="790AB26F" wp14:editId="05E7BB9B">
            <wp:extent cx="5670550" cy="5564505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55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5034C" w14:textId="77777777" w:rsidR="004A4A83" w:rsidRDefault="004A4A83">
      <w:pPr>
        <w:spacing w:line="240" w:lineRule="auto"/>
      </w:pPr>
      <w:r>
        <w:separator/>
      </w:r>
    </w:p>
  </w:endnote>
  <w:endnote w:type="continuationSeparator" w:id="0">
    <w:p w14:paraId="44C20CBD" w14:textId="77777777" w:rsidR="004A4A83" w:rsidRDefault="004A4A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4CF29" w14:textId="77777777" w:rsidR="004A4A83" w:rsidRDefault="004A4A83">
      <w:pPr>
        <w:spacing w:after="0"/>
      </w:pPr>
      <w:r>
        <w:separator/>
      </w:r>
    </w:p>
  </w:footnote>
  <w:footnote w:type="continuationSeparator" w:id="0">
    <w:p w14:paraId="5A44972E" w14:textId="77777777" w:rsidR="004A4A83" w:rsidRDefault="004A4A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5A6D"/>
    <w:rsid w:val="00287ECC"/>
    <w:rsid w:val="002C5CB2"/>
    <w:rsid w:val="003E2CC3"/>
    <w:rsid w:val="00450ADD"/>
    <w:rsid w:val="004A4A83"/>
    <w:rsid w:val="005D00B8"/>
    <w:rsid w:val="006053D0"/>
    <w:rsid w:val="006301B9"/>
    <w:rsid w:val="006542A7"/>
    <w:rsid w:val="00694C88"/>
    <w:rsid w:val="007177B0"/>
    <w:rsid w:val="00732812"/>
    <w:rsid w:val="00766286"/>
    <w:rsid w:val="007863C4"/>
    <w:rsid w:val="00813FFC"/>
    <w:rsid w:val="00832FA0"/>
    <w:rsid w:val="008741C0"/>
    <w:rsid w:val="008A1DA3"/>
    <w:rsid w:val="008E0B7E"/>
    <w:rsid w:val="008F12A7"/>
    <w:rsid w:val="00927812"/>
    <w:rsid w:val="00943FF3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01180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2025-12-19T20:47:00Z</dcterms:created>
  <dcterms:modified xsi:type="dcterms:W3CDTF">2025-12-19T20:47:00Z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