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1EF738BF" w:rsidR="00A771A9" w:rsidRDefault="004D1DAF" w:rsidP="00E7129B">
      <w:pPr>
        <w:widowControl w:val="0"/>
        <w:spacing w:after="0" w:line="276" w:lineRule="auto"/>
      </w:pPr>
      <w:r w:rsidRPr="004D1DAF">
        <w:drawing>
          <wp:inline distT="0" distB="0" distL="0" distR="0" wp14:anchorId="0D48B9A0" wp14:editId="37FD23AE">
            <wp:extent cx="6313920" cy="11715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6198" cy="117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606315B0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4D1DAF">
        <w:t>108.000,00 (C</w:t>
      </w:r>
      <w:r w:rsidR="004D1DAF" w:rsidRPr="004D1DAF">
        <w:t>ento e oito mil reais</w:t>
      </w:r>
      <w:r w:rsidR="004D1DAF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56AC5DD4" w14:textId="5BA730D2" w:rsidR="005D00B8" w:rsidRDefault="004D1DAF" w:rsidP="00E7129B">
      <w:pPr>
        <w:widowControl w:val="0"/>
        <w:spacing w:after="0" w:line="276" w:lineRule="auto"/>
      </w:pPr>
      <w:r w:rsidRPr="004D1DAF">
        <w:drawing>
          <wp:inline distT="0" distB="0" distL="0" distR="0" wp14:anchorId="726CF29B" wp14:editId="321EF78C">
            <wp:extent cx="5670550" cy="3276600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lastRenderedPageBreak/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B4358" w14:textId="77777777" w:rsidR="00B93856" w:rsidRDefault="00B93856">
      <w:pPr>
        <w:spacing w:line="240" w:lineRule="auto"/>
      </w:pPr>
      <w:r>
        <w:separator/>
      </w:r>
    </w:p>
  </w:endnote>
  <w:endnote w:type="continuationSeparator" w:id="0">
    <w:p w14:paraId="28330CEA" w14:textId="77777777" w:rsidR="00B93856" w:rsidRDefault="00B938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0BB22" w14:textId="77777777" w:rsidR="00B93856" w:rsidRDefault="00B93856">
      <w:pPr>
        <w:spacing w:after="0"/>
      </w:pPr>
      <w:r>
        <w:separator/>
      </w:r>
    </w:p>
  </w:footnote>
  <w:footnote w:type="continuationSeparator" w:id="0">
    <w:p w14:paraId="618B11DE" w14:textId="77777777" w:rsidR="00B93856" w:rsidRDefault="00B938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84311"/>
    <w:rsid w:val="001E2066"/>
    <w:rsid w:val="00275A6D"/>
    <w:rsid w:val="00287ECC"/>
    <w:rsid w:val="002C5CB2"/>
    <w:rsid w:val="003E2CC3"/>
    <w:rsid w:val="00450ADD"/>
    <w:rsid w:val="004D1DAF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71A9"/>
    <w:rsid w:val="00B3678F"/>
    <w:rsid w:val="00B57C3E"/>
    <w:rsid w:val="00B93856"/>
    <w:rsid w:val="00BB689D"/>
    <w:rsid w:val="00C41FF3"/>
    <w:rsid w:val="00CC212E"/>
    <w:rsid w:val="00CD0596"/>
    <w:rsid w:val="00D11C28"/>
    <w:rsid w:val="00D70886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2025-11-26T17:28:00Z</cp:lastPrinted>
  <dcterms:created xsi:type="dcterms:W3CDTF">2025-12-19T20:20:00Z</dcterms:created>
  <dcterms:modified xsi:type="dcterms:W3CDTF">2025-12-19T20:20:00Z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