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Default="00EA4934" w:rsidP="00E7129B">
      <w:pPr>
        <w:widowControl w:val="0"/>
        <w:spacing w:after="0" w:line="276" w:lineRule="auto"/>
      </w:pPr>
    </w:p>
    <w:p w14:paraId="17BE9451" w14:textId="43625FDA" w:rsidR="00D65E69" w:rsidRPr="00EA4934" w:rsidRDefault="00D65E69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30040A49" wp14:editId="7E34B83F">
            <wp:extent cx="6426623" cy="1133475"/>
            <wp:effectExtent l="0" t="0" r="0" b="0"/>
            <wp:docPr id="200099235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2353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500" cy="113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70C9871A" w14:textId="0008AF6D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D65E69">
        <w:t>32.000,00 (Trinta e dois mil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48CFD3AC" w14:textId="59667F18" w:rsidR="005D00B8" w:rsidRDefault="0004625C" w:rsidP="00E7129B">
      <w:pPr>
        <w:widowControl w:val="0"/>
        <w:spacing w:after="0" w:line="276" w:lineRule="auto"/>
      </w:pPr>
      <w:r w:rsidRPr="0004625C">
        <w:rPr>
          <w:noProof/>
        </w:rPr>
        <w:drawing>
          <wp:inline distT="0" distB="0" distL="0" distR="0" wp14:anchorId="1CD218E9" wp14:editId="0866AB53">
            <wp:extent cx="5670550" cy="3276600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lastRenderedPageBreak/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75C37A4F" w14:textId="77777777" w:rsidR="009766A2" w:rsidRDefault="009766A2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D112" w14:textId="77777777" w:rsidR="00304A76" w:rsidRDefault="00304A76">
      <w:pPr>
        <w:spacing w:line="240" w:lineRule="auto"/>
      </w:pPr>
      <w:r>
        <w:separator/>
      </w:r>
    </w:p>
  </w:endnote>
  <w:endnote w:type="continuationSeparator" w:id="0">
    <w:p w14:paraId="49C3DDD2" w14:textId="77777777" w:rsidR="00304A76" w:rsidRDefault="00304A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1E939" w14:textId="77777777" w:rsidR="00304A76" w:rsidRDefault="00304A76">
      <w:pPr>
        <w:spacing w:after="0"/>
      </w:pPr>
      <w:r>
        <w:separator/>
      </w:r>
    </w:p>
  </w:footnote>
  <w:footnote w:type="continuationSeparator" w:id="0">
    <w:p w14:paraId="237DCF43" w14:textId="77777777" w:rsidR="00304A76" w:rsidRDefault="00304A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4625C"/>
    <w:rsid w:val="000853EE"/>
    <w:rsid w:val="000A5D5F"/>
    <w:rsid w:val="000D635B"/>
    <w:rsid w:val="001467BE"/>
    <w:rsid w:val="001E2066"/>
    <w:rsid w:val="00275A6D"/>
    <w:rsid w:val="00287ECC"/>
    <w:rsid w:val="002C5CB2"/>
    <w:rsid w:val="00304A76"/>
    <w:rsid w:val="003E2CC3"/>
    <w:rsid w:val="00450ADD"/>
    <w:rsid w:val="00463EC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766A2"/>
    <w:rsid w:val="009D26FA"/>
    <w:rsid w:val="00A111FE"/>
    <w:rsid w:val="00A62B9D"/>
    <w:rsid w:val="00A771A9"/>
    <w:rsid w:val="00B13E96"/>
    <w:rsid w:val="00B3678F"/>
    <w:rsid w:val="00B57C3E"/>
    <w:rsid w:val="00BB689D"/>
    <w:rsid w:val="00C41FF3"/>
    <w:rsid w:val="00CC212E"/>
    <w:rsid w:val="00CD0596"/>
    <w:rsid w:val="00D11C28"/>
    <w:rsid w:val="00D65E69"/>
    <w:rsid w:val="00DB387C"/>
    <w:rsid w:val="00E70A4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2</cp:revision>
  <cp:lastPrinted>2025-11-26T17:28:00Z</cp:lastPrinted>
  <dcterms:created xsi:type="dcterms:W3CDTF">2025-12-22T12:43:00Z</dcterms:created>
  <dcterms:modified xsi:type="dcterms:W3CDTF">2025-12-22T12:43:00Z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