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BFBA" w14:textId="77777777" w:rsidR="00901498" w:rsidRDefault="00901498" w:rsidP="001534E9"/>
    <w:p w14:paraId="7ABB0D27" w14:textId="4B1D0926" w:rsidR="005C0193" w:rsidRDefault="005C0193" w:rsidP="003B0D4E">
      <w:pPr>
        <w:jc w:val="right"/>
      </w:pPr>
      <w:r>
        <w:t xml:space="preserve">São Paulo, </w:t>
      </w:r>
      <w:r w:rsidR="001534E9">
        <w:t>2</w:t>
      </w:r>
      <w:r w:rsidR="00BB7FF8">
        <w:t>1</w:t>
      </w:r>
      <w:r w:rsidR="003B0D4E">
        <w:t xml:space="preserve"> de </w:t>
      </w:r>
      <w:r w:rsidR="000B4F5D">
        <w:t>novembro</w:t>
      </w:r>
      <w:r w:rsidR="003B0D4E">
        <w:t xml:space="preserve"> de 2025.</w:t>
      </w:r>
    </w:p>
    <w:p w14:paraId="6B00322B" w14:textId="091AF3FE" w:rsidR="009F6755" w:rsidRDefault="009F6755" w:rsidP="00BE035D">
      <w:pPr>
        <w:spacing w:after="0" w:line="300" w:lineRule="atLeast"/>
        <w:rPr>
          <w:color w:val="auto"/>
        </w:rPr>
      </w:pPr>
      <w:r>
        <w:fldChar w:fldCharType="begin"/>
      </w:r>
      <w:r>
        <w:instrText xml:space="preserve"> LINK </w:instrText>
      </w:r>
      <w:r w:rsidR="007473FF">
        <w:instrText xml:space="preserve">Excel.Sheet.12 "https://d.docs.live.net/86f0888f8bade68b/CMEtK/CMEtK Propostas/Propostas 2025/IAMSPE 25 Ortopedia/IAMSPE - PESQUISA ORTOPEDIA todas.xlsx" "Proposta CMETK!L5C3:L7C3" </w:instrText>
      </w:r>
      <w:r>
        <w:instrText xml:space="preserve">\a \f 4 \h </w:instrText>
      </w:r>
      <w:r>
        <w:fldChar w:fldCharType="separate"/>
      </w:r>
    </w:p>
    <w:tbl>
      <w:tblPr>
        <w:tblW w:w="8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780"/>
      </w:tblGrid>
      <w:tr w:rsidR="009F6755" w:rsidRPr="009F6755" w14:paraId="1BCC9A0B" w14:textId="77777777" w:rsidTr="009F6755">
        <w:trPr>
          <w:trHeight w:val="465"/>
        </w:trPr>
        <w:tc>
          <w:tcPr>
            <w:tcW w:w="8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C21E1" w14:textId="0F2DCC38" w:rsidR="009F6755" w:rsidRPr="009F6755" w:rsidRDefault="009F6755" w:rsidP="009F6755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9F6755">
              <w:rPr>
                <w:rFonts w:ascii="Aptos Narrow" w:eastAsia="Times New Roman" w:hAnsi="Aptos Narrow" w:cs="Times New Roman"/>
              </w:rPr>
              <w:t>INSTITUTO DE ASSISTÊNCIA MÉDICA AO SERVIDOR PÚBLICO ESTADUAL</w:t>
            </w:r>
          </w:p>
        </w:tc>
      </w:tr>
      <w:tr w:rsidR="009F6755" w:rsidRPr="009F6755" w14:paraId="5B350C59" w14:textId="77777777" w:rsidTr="009F6755">
        <w:trPr>
          <w:trHeight w:val="435"/>
        </w:trPr>
        <w:tc>
          <w:tcPr>
            <w:tcW w:w="8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E61A7" w14:textId="6AD02FC7" w:rsidR="009F6755" w:rsidRPr="009F6755" w:rsidRDefault="009F6755" w:rsidP="009F6755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9F6755">
              <w:rPr>
                <w:rFonts w:ascii="Aptos Narrow" w:eastAsia="Times New Roman" w:hAnsi="Aptos Narrow" w:cs="Times New Roman"/>
              </w:rPr>
              <w:t xml:space="preserve">PROCESSO: </w:t>
            </w:r>
            <w:r w:rsidR="00977F1B" w:rsidRPr="00977F1B">
              <w:rPr>
                <w:rFonts w:ascii="Aptos Narrow" w:eastAsia="Times New Roman" w:hAnsi="Aptos Narrow" w:cs="Times New Roman"/>
                <w:b/>
                <w:bCs/>
              </w:rPr>
              <w:t>147.00016180/2025-25</w:t>
            </w:r>
          </w:p>
        </w:tc>
      </w:tr>
      <w:tr w:rsidR="009F6755" w:rsidRPr="009F6755" w14:paraId="1252F8FC" w14:textId="77777777" w:rsidTr="009F6755">
        <w:trPr>
          <w:trHeight w:val="450"/>
        </w:trPr>
        <w:tc>
          <w:tcPr>
            <w:tcW w:w="8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79384" w14:textId="720D961E" w:rsidR="009F6755" w:rsidRPr="009F6755" w:rsidRDefault="009F6755" w:rsidP="009F6755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9F6755">
              <w:rPr>
                <w:rFonts w:ascii="Aptos Narrow" w:eastAsia="Times New Roman" w:hAnsi="Aptos Narrow" w:cs="Times New Roman"/>
              </w:rPr>
              <w:t xml:space="preserve">Aquisição de CAIXAS DE INSTRUMENTAIS CIRÚRGICOS </w:t>
            </w:r>
          </w:p>
        </w:tc>
      </w:tr>
    </w:tbl>
    <w:p w14:paraId="1587FCA1" w14:textId="41354E59" w:rsidR="00864150" w:rsidRDefault="009F6755" w:rsidP="00BE035D">
      <w:pPr>
        <w:spacing w:after="0" w:line="300" w:lineRule="atLeast"/>
      </w:pPr>
      <w:r>
        <w:fldChar w:fldCharType="end"/>
      </w:r>
    </w:p>
    <w:p w14:paraId="5DF34E90" w14:textId="170A85F3" w:rsidR="000B4F5D" w:rsidRDefault="0044308A" w:rsidP="00BE035D">
      <w:pPr>
        <w:spacing w:after="0" w:line="300" w:lineRule="atLeast"/>
        <w:rPr>
          <w:color w:val="auto"/>
        </w:rPr>
      </w:pPr>
      <w:r>
        <w:fldChar w:fldCharType="begin"/>
      </w:r>
      <w:r>
        <w:instrText xml:space="preserve"> LINK </w:instrText>
      </w:r>
      <w:r w:rsidR="000B4F5D">
        <w:instrText xml:space="preserve">Excel.Sheet.12 "https://d.docs.live.net/86f0888f8bade68b/Fentex Surgical/Área de Trabalho/TR0894.25/PESQUISA.xlsx" "Table 1!L2C2:L15C9" </w:instrText>
      </w:r>
      <w:r>
        <w:instrText xml:space="preserve">\a \f 4 \h </w:instrText>
      </w:r>
      <w:r w:rsidR="000B4F5D">
        <w:fldChar w:fldCharType="separate"/>
      </w:r>
    </w:p>
    <w:tbl>
      <w:tblPr>
        <w:tblW w:w="12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1"/>
        <w:gridCol w:w="3040"/>
        <w:gridCol w:w="1207"/>
        <w:gridCol w:w="1368"/>
        <w:gridCol w:w="1480"/>
        <w:gridCol w:w="1781"/>
        <w:gridCol w:w="1320"/>
        <w:gridCol w:w="1860"/>
      </w:tblGrid>
      <w:tr w:rsidR="000B4F5D" w:rsidRPr="000B4F5D" w14:paraId="27FC2A7F" w14:textId="77777777" w:rsidTr="000B4F5D">
        <w:trPr>
          <w:trHeight w:val="10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EBEBE"/>
            <w:vAlign w:val="center"/>
            <w:hideMark/>
          </w:tcPr>
          <w:p w14:paraId="6F2A522E" w14:textId="37C00E59" w:rsidR="000B4F5D" w:rsidRPr="000B4F5D" w:rsidRDefault="000B4F5D" w:rsidP="000B4F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0B4F5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ITEM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EBEBE"/>
            <w:vAlign w:val="center"/>
            <w:hideMark/>
          </w:tcPr>
          <w:p w14:paraId="459FA985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0B4F5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CAIXA/TIPO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EBEBE"/>
            <w:vAlign w:val="center"/>
            <w:hideMark/>
          </w:tcPr>
          <w:p w14:paraId="19372212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0B4F5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CATMAT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EBEBE"/>
            <w:vAlign w:val="center"/>
            <w:hideMark/>
          </w:tcPr>
          <w:p w14:paraId="7322BC57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0B4F5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SIAFISICO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EBEBE"/>
            <w:vAlign w:val="center"/>
            <w:hideMark/>
          </w:tcPr>
          <w:p w14:paraId="16A05177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0B4F5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UNIDADE DE MEDIDA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EBEBE"/>
            <w:vAlign w:val="center"/>
            <w:hideMark/>
          </w:tcPr>
          <w:p w14:paraId="1F61FF73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0B4F5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QUANTIDADE TOTAL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EBEBE"/>
            <w:vAlign w:val="center"/>
            <w:hideMark/>
          </w:tcPr>
          <w:p w14:paraId="0D91A19E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0B4F5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Valor Unitário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EBEBE"/>
            <w:vAlign w:val="center"/>
            <w:hideMark/>
          </w:tcPr>
          <w:p w14:paraId="26F1DEC6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0B4F5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Valor Total</w:t>
            </w:r>
          </w:p>
        </w:tc>
      </w:tr>
      <w:tr w:rsidR="000B4F5D" w:rsidRPr="000B4F5D" w14:paraId="1EDB17CA" w14:textId="77777777" w:rsidTr="000B4F5D">
        <w:trPr>
          <w:trHeight w:val="36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1871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715369" w14:textId="77777777" w:rsidR="000B4F5D" w:rsidRPr="000B4F5D" w:rsidRDefault="000B4F5D" w:rsidP="000B4F5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Caixa de Laparotomia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9AB00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395938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0042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5254515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10B4FA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UN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B9BDD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9713DF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</w:t>
            </w:r>
            <w:proofErr w:type="gramStart"/>
            <w:r w:rsidRPr="000B4F5D">
              <w:rPr>
                <w:rFonts w:eastAsia="Times New Roman"/>
                <w:sz w:val="20"/>
                <w:szCs w:val="20"/>
              </w:rPr>
              <w:t>$  81.453</w:t>
            </w:r>
            <w:proofErr w:type="gramEnd"/>
            <w:r w:rsidRPr="000B4F5D">
              <w:rPr>
                <w:rFonts w:eastAsia="Times New Roman"/>
                <w:sz w:val="20"/>
                <w:szCs w:val="20"/>
              </w:rPr>
              <w:t xml:space="preserve">,49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E240C1" w14:textId="77777777" w:rsidR="000B4F5D" w:rsidRPr="000B4F5D" w:rsidRDefault="000B4F5D" w:rsidP="000B4F5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R$           407.267,45 </w:t>
            </w:r>
          </w:p>
        </w:tc>
      </w:tr>
      <w:tr w:rsidR="000B4F5D" w:rsidRPr="000B4F5D" w14:paraId="44DD7304" w14:textId="77777777" w:rsidTr="000B4F5D">
        <w:trPr>
          <w:trHeight w:val="34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C5488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B3CF6D" w14:textId="77777777" w:rsidR="000B4F5D" w:rsidRPr="000B4F5D" w:rsidRDefault="000B4F5D" w:rsidP="000B4F5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Caixa de Herniorrafia adulto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9899F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395938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90DF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5162416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6F9B73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UN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B357C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2FC46B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</w:t>
            </w:r>
            <w:proofErr w:type="gramStart"/>
            <w:r w:rsidRPr="000B4F5D">
              <w:rPr>
                <w:rFonts w:eastAsia="Times New Roman"/>
                <w:sz w:val="20"/>
                <w:szCs w:val="20"/>
              </w:rPr>
              <w:t>$  22.468</w:t>
            </w:r>
            <w:proofErr w:type="gramEnd"/>
            <w:r w:rsidRPr="000B4F5D">
              <w:rPr>
                <w:rFonts w:eastAsia="Times New Roman"/>
                <w:sz w:val="20"/>
                <w:szCs w:val="20"/>
              </w:rPr>
              <w:t xml:space="preserve">,46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8F05C6" w14:textId="77777777" w:rsidR="000B4F5D" w:rsidRPr="000B4F5D" w:rsidRDefault="000B4F5D" w:rsidP="000B4F5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R$           179.747,72 </w:t>
            </w:r>
          </w:p>
        </w:tc>
      </w:tr>
      <w:tr w:rsidR="000B4F5D" w:rsidRPr="000B4F5D" w14:paraId="29C74A68" w14:textId="77777777" w:rsidTr="000B4F5D">
        <w:trPr>
          <w:trHeight w:val="36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2447B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5A0F54" w14:textId="77777777" w:rsidR="000B4F5D" w:rsidRPr="000B4F5D" w:rsidRDefault="000B4F5D" w:rsidP="000B4F5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Caixa de Hemorroidectomia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AF20B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395938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45262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5162408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0950E5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UN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2C1F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B66D50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</w:t>
            </w:r>
            <w:proofErr w:type="gramStart"/>
            <w:r w:rsidRPr="000B4F5D">
              <w:rPr>
                <w:rFonts w:eastAsia="Times New Roman"/>
                <w:sz w:val="20"/>
                <w:szCs w:val="20"/>
              </w:rPr>
              <w:t>$  18.082</w:t>
            </w:r>
            <w:proofErr w:type="gramEnd"/>
            <w:r w:rsidRPr="000B4F5D">
              <w:rPr>
                <w:rFonts w:eastAsia="Times New Roman"/>
                <w:sz w:val="20"/>
                <w:szCs w:val="20"/>
              </w:rPr>
              <w:t xml:space="preserve">,75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8C7DE9" w14:textId="77777777" w:rsidR="000B4F5D" w:rsidRPr="000B4F5D" w:rsidRDefault="000B4F5D" w:rsidP="000B4F5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R$           108.496,52 </w:t>
            </w:r>
          </w:p>
        </w:tc>
      </w:tr>
      <w:tr w:rsidR="000B4F5D" w:rsidRPr="000B4F5D" w14:paraId="3F0A5E78" w14:textId="77777777" w:rsidTr="000B4F5D">
        <w:trPr>
          <w:trHeight w:val="6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E4DDF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E58E6" w14:textId="77777777" w:rsidR="000B4F5D" w:rsidRPr="000B4F5D" w:rsidRDefault="000B4F5D" w:rsidP="000B4F5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Caixa de Histerectomia abdominal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5572D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395938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E6191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5254507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1DA34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UN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CF7B2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975CB3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</w:t>
            </w:r>
            <w:proofErr w:type="gramStart"/>
            <w:r w:rsidRPr="000B4F5D">
              <w:rPr>
                <w:rFonts w:eastAsia="Times New Roman"/>
                <w:sz w:val="20"/>
                <w:szCs w:val="20"/>
              </w:rPr>
              <w:t>$  33.307</w:t>
            </w:r>
            <w:proofErr w:type="gramEnd"/>
            <w:r w:rsidRPr="000B4F5D">
              <w:rPr>
                <w:rFonts w:eastAsia="Times New Roman"/>
                <w:sz w:val="20"/>
                <w:szCs w:val="20"/>
              </w:rPr>
              <w:t xml:space="preserve">,60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CC3498" w14:textId="77777777" w:rsidR="000B4F5D" w:rsidRPr="000B4F5D" w:rsidRDefault="000B4F5D" w:rsidP="000B4F5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R$           133.230,42 </w:t>
            </w:r>
          </w:p>
        </w:tc>
      </w:tr>
      <w:tr w:rsidR="000B4F5D" w:rsidRPr="000B4F5D" w14:paraId="6BFADC29" w14:textId="77777777" w:rsidTr="000B4F5D">
        <w:trPr>
          <w:trHeight w:val="34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704BA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DD12F5" w14:textId="77777777" w:rsidR="000B4F5D" w:rsidRPr="000B4F5D" w:rsidRDefault="000B4F5D" w:rsidP="000B4F5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Caixa de RTU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D3479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395938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B5EA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5023327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498F14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UN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2A72A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D3D93D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</w:t>
            </w:r>
            <w:proofErr w:type="gramStart"/>
            <w:r w:rsidRPr="000B4F5D">
              <w:rPr>
                <w:rFonts w:eastAsia="Times New Roman"/>
                <w:sz w:val="20"/>
                <w:szCs w:val="20"/>
              </w:rPr>
              <w:t>$  14.432</w:t>
            </w:r>
            <w:proofErr w:type="gramEnd"/>
            <w:r w:rsidRPr="000B4F5D">
              <w:rPr>
                <w:rFonts w:eastAsia="Times New Roman"/>
                <w:sz w:val="20"/>
                <w:szCs w:val="20"/>
              </w:rPr>
              <w:t xml:space="preserve">,84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41D0FB" w14:textId="77777777" w:rsidR="000B4F5D" w:rsidRPr="000B4F5D" w:rsidRDefault="000B4F5D" w:rsidP="000B4F5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R$           115.462,72 </w:t>
            </w:r>
          </w:p>
        </w:tc>
      </w:tr>
      <w:tr w:rsidR="000B4F5D" w:rsidRPr="000B4F5D" w14:paraId="52A0CC97" w14:textId="77777777" w:rsidTr="000B4F5D">
        <w:trPr>
          <w:trHeight w:val="36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D0CD4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41E546" w14:textId="77777777" w:rsidR="000B4F5D" w:rsidRPr="000B4F5D" w:rsidRDefault="000B4F5D" w:rsidP="000B4F5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Caixa </w:t>
            </w:r>
            <w:proofErr w:type="gramStart"/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Craniotomia  eletiva</w:t>
            </w:r>
            <w:proofErr w:type="gram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59A7A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395938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41150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5194954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18FF7B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UN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DEE39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78C0B1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</w:t>
            </w:r>
            <w:proofErr w:type="gramStart"/>
            <w:r w:rsidRPr="000B4F5D">
              <w:rPr>
                <w:rFonts w:eastAsia="Times New Roman"/>
                <w:sz w:val="20"/>
                <w:szCs w:val="20"/>
              </w:rPr>
              <w:t>$  72.666</w:t>
            </w:r>
            <w:proofErr w:type="gramEnd"/>
            <w:r w:rsidRPr="000B4F5D">
              <w:rPr>
                <w:rFonts w:eastAsia="Times New Roman"/>
                <w:sz w:val="20"/>
                <w:szCs w:val="20"/>
              </w:rPr>
              <w:t xml:space="preserve">,26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854B26" w14:textId="77777777" w:rsidR="000B4F5D" w:rsidRPr="000B4F5D" w:rsidRDefault="000B4F5D" w:rsidP="000B4F5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R$           145.332,51 </w:t>
            </w:r>
          </w:p>
        </w:tc>
      </w:tr>
      <w:tr w:rsidR="000B4F5D" w:rsidRPr="000B4F5D" w14:paraId="0C31C3C3" w14:textId="77777777" w:rsidTr="000B4F5D">
        <w:trPr>
          <w:trHeight w:val="36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5AA3F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F13A96" w14:textId="77777777" w:rsidR="000B4F5D" w:rsidRPr="000B4F5D" w:rsidRDefault="000B4F5D" w:rsidP="000B4F5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Caixa Otoplastia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13E2C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395938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AE1DF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5208599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D7F137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UN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DB694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621F50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</w:t>
            </w:r>
            <w:proofErr w:type="gramStart"/>
            <w:r w:rsidRPr="000B4F5D">
              <w:rPr>
                <w:rFonts w:eastAsia="Times New Roman"/>
                <w:sz w:val="20"/>
                <w:szCs w:val="20"/>
              </w:rPr>
              <w:t>$  20.660</w:t>
            </w:r>
            <w:proofErr w:type="gramEnd"/>
            <w:r w:rsidRPr="000B4F5D">
              <w:rPr>
                <w:rFonts w:eastAsia="Times New Roman"/>
                <w:sz w:val="20"/>
                <w:szCs w:val="20"/>
              </w:rPr>
              <w:t xml:space="preserve">,70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5807D8" w14:textId="77777777" w:rsidR="000B4F5D" w:rsidRPr="000B4F5D" w:rsidRDefault="000B4F5D" w:rsidP="000B4F5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R$              41.321,41 </w:t>
            </w:r>
          </w:p>
        </w:tc>
      </w:tr>
      <w:tr w:rsidR="000B4F5D" w:rsidRPr="000B4F5D" w14:paraId="3FA8682A" w14:textId="77777777" w:rsidTr="000B4F5D">
        <w:trPr>
          <w:trHeight w:val="36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FBE98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AFB43E" w14:textId="77777777" w:rsidR="000B4F5D" w:rsidRPr="000B4F5D" w:rsidRDefault="000B4F5D" w:rsidP="000B4F5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Caixa Blefaroplastia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2A570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395938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1775B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5254663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3CA458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UN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85FC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15C8FF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</w:t>
            </w:r>
            <w:proofErr w:type="gramStart"/>
            <w:r w:rsidRPr="000B4F5D">
              <w:rPr>
                <w:rFonts w:eastAsia="Times New Roman"/>
                <w:sz w:val="20"/>
                <w:szCs w:val="20"/>
              </w:rPr>
              <w:t>$  20.660</w:t>
            </w:r>
            <w:proofErr w:type="gramEnd"/>
            <w:r w:rsidRPr="000B4F5D">
              <w:rPr>
                <w:rFonts w:eastAsia="Times New Roman"/>
                <w:sz w:val="20"/>
                <w:szCs w:val="20"/>
              </w:rPr>
              <w:t xml:space="preserve">,70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CCBE2B" w14:textId="77777777" w:rsidR="000B4F5D" w:rsidRPr="000B4F5D" w:rsidRDefault="000B4F5D" w:rsidP="000B4F5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R$              41.321,41 </w:t>
            </w:r>
          </w:p>
        </w:tc>
      </w:tr>
      <w:tr w:rsidR="000B4F5D" w:rsidRPr="000B4F5D" w14:paraId="10ABCEDF" w14:textId="77777777" w:rsidTr="000B4F5D">
        <w:trPr>
          <w:trHeight w:val="34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0E681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87B523" w14:textId="77777777" w:rsidR="000B4F5D" w:rsidRPr="000B4F5D" w:rsidRDefault="000B4F5D" w:rsidP="000B4F5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Caixa de Pele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C421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395938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D33F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6186580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80E6A2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UN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CD162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99723E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R$        316,18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C0A5F8" w14:textId="77777777" w:rsidR="000B4F5D" w:rsidRPr="000B4F5D" w:rsidRDefault="000B4F5D" w:rsidP="000B4F5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R$                    632,35 </w:t>
            </w:r>
          </w:p>
        </w:tc>
      </w:tr>
      <w:tr w:rsidR="000B4F5D" w:rsidRPr="000B4F5D" w14:paraId="33DE13DE" w14:textId="77777777" w:rsidTr="000B4F5D">
        <w:trPr>
          <w:trHeight w:val="36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C0832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432F11" w14:textId="77777777" w:rsidR="000B4F5D" w:rsidRPr="000B4F5D" w:rsidRDefault="000B4F5D" w:rsidP="000B4F5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Caixa de Sutura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9544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395938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80F5F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5188474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F275CC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UN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DD51E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05E114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R$        678,44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987570" w14:textId="77777777" w:rsidR="000B4F5D" w:rsidRPr="000B4F5D" w:rsidRDefault="000B4F5D" w:rsidP="000B4F5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R$                6.784,45 </w:t>
            </w:r>
          </w:p>
        </w:tc>
      </w:tr>
      <w:tr w:rsidR="000B4F5D" w:rsidRPr="000B4F5D" w14:paraId="5B48E63B" w14:textId="77777777" w:rsidTr="000B4F5D">
        <w:trPr>
          <w:trHeight w:val="34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FEBE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11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B5A9B9" w14:textId="77777777" w:rsidR="000B4F5D" w:rsidRPr="000B4F5D" w:rsidRDefault="000B4F5D" w:rsidP="000B4F5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Caixa de Osteossíntese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CEADC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395938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ACCCB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5416582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5F5D8A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UN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45026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D3938D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</w:t>
            </w:r>
            <w:proofErr w:type="gramStart"/>
            <w:r w:rsidRPr="000B4F5D">
              <w:rPr>
                <w:rFonts w:eastAsia="Times New Roman"/>
                <w:sz w:val="20"/>
                <w:szCs w:val="20"/>
              </w:rPr>
              <w:t>$  52.263</w:t>
            </w:r>
            <w:proofErr w:type="gramEnd"/>
            <w:r w:rsidRPr="000B4F5D">
              <w:rPr>
                <w:rFonts w:eastAsia="Times New Roman"/>
                <w:sz w:val="20"/>
                <w:szCs w:val="20"/>
              </w:rPr>
              <w:t xml:space="preserve">,28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D06895" w14:textId="77777777" w:rsidR="000B4F5D" w:rsidRPr="000B4F5D" w:rsidRDefault="000B4F5D" w:rsidP="000B4F5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R$           365.842,95 </w:t>
            </w:r>
          </w:p>
        </w:tc>
      </w:tr>
      <w:tr w:rsidR="000B4F5D" w:rsidRPr="000B4F5D" w14:paraId="6C23F302" w14:textId="77777777" w:rsidTr="000B4F5D">
        <w:trPr>
          <w:trHeight w:val="366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557ED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12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FAE78E" w14:textId="77777777" w:rsidR="000B4F5D" w:rsidRPr="000B4F5D" w:rsidRDefault="000B4F5D" w:rsidP="000B4F5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Caixa de Mão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FEDD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395938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B3AAE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5826519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6E93F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UN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ED07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B4F5D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F808E5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</w:t>
            </w:r>
            <w:proofErr w:type="gramStart"/>
            <w:r w:rsidRPr="000B4F5D">
              <w:rPr>
                <w:rFonts w:eastAsia="Times New Roman"/>
                <w:sz w:val="20"/>
                <w:szCs w:val="20"/>
              </w:rPr>
              <w:t>$  19.821</w:t>
            </w:r>
            <w:proofErr w:type="gramEnd"/>
            <w:r w:rsidRPr="000B4F5D">
              <w:rPr>
                <w:rFonts w:eastAsia="Times New Roman"/>
                <w:sz w:val="20"/>
                <w:szCs w:val="20"/>
              </w:rPr>
              <w:t xml:space="preserve">,26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7A33D9" w14:textId="77777777" w:rsidR="000B4F5D" w:rsidRPr="000B4F5D" w:rsidRDefault="000B4F5D" w:rsidP="000B4F5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B4F5D">
              <w:rPr>
                <w:rFonts w:eastAsia="Times New Roman"/>
                <w:sz w:val="20"/>
                <w:szCs w:val="20"/>
              </w:rPr>
              <w:t xml:space="preserve"> R$           198.212,64 </w:t>
            </w:r>
          </w:p>
        </w:tc>
      </w:tr>
      <w:tr w:rsidR="000B4F5D" w:rsidRPr="000B4F5D" w14:paraId="1DF26A8F" w14:textId="77777777" w:rsidTr="000B4F5D">
        <w:trPr>
          <w:trHeight w:val="57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2E7236" w14:textId="77777777" w:rsidR="000B4F5D" w:rsidRPr="000B4F5D" w:rsidRDefault="000B4F5D" w:rsidP="000B4F5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E05D68" w14:textId="77777777" w:rsidR="000B4F5D" w:rsidRPr="000B4F5D" w:rsidRDefault="000B4F5D" w:rsidP="000B4F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6C25D1" w14:textId="77777777" w:rsidR="000B4F5D" w:rsidRPr="000B4F5D" w:rsidRDefault="000B4F5D" w:rsidP="000B4F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F37DE6" w14:textId="77777777" w:rsidR="000B4F5D" w:rsidRPr="000B4F5D" w:rsidRDefault="000B4F5D" w:rsidP="000B4F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319227" w14:textId="77777777" w:rsidR="000B4F5D" w:rsidRPr="000B4F5D" w:rsidRDefault="000B4F5D" w:rsidP="000B4F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0EBD0" w14:textId="77777777" w:rsidR="000B4F5D" w:rsidRPr="000B4F5D" w:rsidRDefault="000B4F5D" w:rsidP="000B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B4F5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2357F7" w14:textId="77777777" w:rsidR="000B4F5D" w:rsidRPr="000B4F5D" w:rsidRDefault="000B4F5D" w:rsidP="000B4F5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0B4F5D">
              <w:rPr>
                <w:rFonts w:eastAsia="Times New Roman"/>
                <w:b/>
                <w:bCs/>
                <w:sz w:val="20"/>
                <w:szCs w:val="20"/>
              </w:rPr>
              <w:t xml:space="preserve"> R$        1.743.652,55 </w:t>
            </w:r>
          </w:p>
        </w:tc>
      </w:tr>
    </w:tbl>
    <w:p w14:paraId="60D458A0" w14:textId="58C697AD" w:rsidR="0037528C" w:rsidRDefault="0044308A" w:rsidP="00BE035D">
      <w:pPr>
        <w:spacing w:after="0" w:line="300" w:lineRule="atLeast"/>
        <w:rPr>
          <w:color w:val="auto"/>
        </w:rPr>
      </w:pPr>
      <w:r>
        <w:fldChar w:fldCharType="end"/>
      </w:r>
      <w:r w:rsidR="003E0E80" w:rsidRPr="003E0E80">
        <w:rPr>
          <w:noProof/>
        </w:rPr>
        <w:drawing>
          <wp:inline distT="0" distB="0" distL="0" distR="0" wp14:anchorId="32A010EB" wp14:editId="70CE74BA">
            <wp:extent cx="5402580" cy="2611120"/>
            <wp:effectExtent l="0" t="0" r="7620" b="0"/>
            <wp:docPr id="172780116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528C">
        <w:fldChar w:fldCharType="begin"/>
      </w:r>
      <w:r w:rsidR="0037528C">
        <w:instrText xml:space="preserve"> LINK </w:instrText>
      </w:r>
      <w:r w:rsidR="007473FF">
        <w:instrText xml:space="preserve">Excel.Sheet.12 "https://d.docs.live.net/86f0888f8bade68b/CMEtK/CMEtK Propostas/Propostas 2025/IAMSPE 25 Ortopedia/IAMSPE - PESQUISA ORTOPEDIA todas.xlsx" Planilha4!L2C1:L18C7 </w:instrText>
      </w:r>
      <w:r w:rsidR="0037528C">
        <w:instrText xml:space="preserve">\a \f 4 \h </w:instrText>
      </w:r>
      <w:r w:rsidR="0037528C">
        <w:fldChar w:fldCharType="separate"/>
      </w:r>
    </w:p>
    <w:p w14:paraId="42A95664" w14:textId="3540FCB8" w:rsidR="00864150" w:rsidRDefault="0037528C" w:rsidP="00BE035D">
      <w:pPr>
        <w:spacing w:after="0" w:line="300" w:lineRule="atLeast"/>
      </w:pPr>
      <w:r>
        <w:lastRenderedPageBreak/>
        <w:fldChar w:fldCharType="end"/>
      </w:r>
    </w:p>
    <w:p w14:paraId="7F6B3CA5" w14:textId="142063A6" w:rsidR="00864150" w:rsidRDefault="00864150" w:rsidP="00C276EA">
      <w:pPr>
        <w:spacing w:after="0" w:line="300" w:lineRule="atLeast"/>
        <w:jc w:val="both"/>
      </w:pPr>
    </w:p>
    <w:tbl>
      <w:tblPr>
        <w:tblW w:w="8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0"/>
        <w:gridCol w:w="983"/>
        <w:gridCol w:w="1217"/>
        <w:gridCol w:w="577"/>
        <w:gridCol w:w="1709"/>
        <w:gridCol w:w="1794"/>
      </w:tblGrid>
      <w:tr w:rsidR="009A6942" w:rsidRPr="0037528C" w14:paraId="623AD800" w14:textId="77777777" w:rsidTr="001873E0">
        <w:trPr>
          <w:trHeight w:val="437"/>
        </w:trPr>
        <w:tc>
          <w:tcPr>
            <w:tcW w:w="44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F4C76" w14:textId="77777777" w:rsidR="009A6942" w:rsidRPr="0037528C" w:rsidRDefault="009A6942" w:rsidP="001873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</w:rPr>
            </w:pPr>
            <w:r w:rsidRPr="0037528C">
              <w:rPr>
                <w:rFonts w:ascii="Aptos Narrow" w:eastAsia="Times New Roman" w:hAnsi="Aptos Narrow" w:cs="Times New Roman"/>
                <w:b/>
                <w:bCs/>
              </w:rPr>
              <w:t>Prazo de Pagamento de 30 dias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554705" w14:textId="77777777" w:rsidR="009A6942" w:rsidRPr="0037528C" w:rsidRDefault="009A6942" w:rsidP="001873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928A32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CC71E8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A6942" w:rsidRPr="0037528C" w14:paraId="05F16067" w14:textId="77777777" w:rsidTr="001873E0">
        <w:trPr>
          <w:trHeight w:val="437"/>
        </w:trPr>
        <w:tc>
          <w:tcPr>
            <w:tcW w:w="44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D689F" w14:textId="77777777" w:rsidR="009A6942" w:rsidRPr="0037528C" w:rsidRDefault="009A6942" w:rsidP="001873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</w:rPr>
            </w:pPr>
            <w:r w:rsidRPr="0037528C">
              <w:rPr>
                <w:rFonts w:ascii="Aptos Narrow" w:eastAsia="Times New Roman" w:hAnsi="Aptos Narrow" w:cs="Times New Roman"/>
                <w:b/>
                <w:bCs/>
              </w:rPr>
              <w:t>Validade da Proposta de 90 dias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234F77" w14:textId="77777777" w:rsidR="009A6942" w:rsidRPr="0037528C" w:rsidRDefault="009A6942" w:rsidP="001873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AC4872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640A71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A6942" w:rsidRPr="0037528C" w14:paraId="1B66C32F" w14:textId="77777777" w:rsidTr="001873E0">
        <w:trPr>
          <w:trHeight w:val="437"/>
        </w:trPr>
        <w:tc>
          <w:tcPr>
            <w:tcW w:w="44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C109C" w14:textId="77777777" w:rsidR="009A6942" w:rsidRPr="0037528C" w:rsidRDefault="009A6942" w:rsidP="001873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</w:rPr>
            </w:pPr>
            <w:r w:rsidRPr="0037528C">
              <w:rPr>
                <w:rFonts w:ascii="Aptos Narrow" w:eastAsia="Times New Roman" w:hAnsi="Aptos Narrow" w:cs="Times New Roman"/>
                <w:b/>
                <w:bCs/>
              </w:rPr>
              <w:t>Prazo de Entrega de 90 a 120 dias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E5E533" w14:textId="77777777" w:rsidR="009A6942" w:rsidRPr="0037528C" w:rsidRDefault="009A6942" w:rsidP="001873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9695AB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F8872E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A6942" w:rsidRPr="0037528C" w14:paraId="7869E17D" w14:textId="77777777" w:rsidTr="001873E0">
        <w:trPr>
          <w:trHeight w:val="437"/>
        </w:trPr>
        <w:tc>
          <w:tcPr>
            <w:tcW w:w="44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AA2E3" w14:textId="77777777" w:rsidR="009A6942" w:rsidRPr="0037528C" w:rsidRDefault="009A6942" w:rsidP="001873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</w:rPr>
            </w:pPr>
            <w:r w:rsidRPr="0037528C">
              <w:rPr>
                <w:rFonts w:ascii="Aptos Narrow" w:eastAsia="Times New Roman" w:hAnsi="Aptos Narrow" w:cs="Times New Roman"/>
                <w:b/>
                <w:bCs/>
              </w:rPr>
              <w:t>Marca Fentex Surgical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27BCE0" w14:textId="77777777" w:rsidR="009A6942" w:rsidRPr="0037528C" w:rsidRDefault="009A6942" w:rsidP="001873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85B21E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0F1372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A6942" w:rsidRPr="0037528C" w14:paraId="1DC83F39" w14:textId="77777777" w:rsidTr="001873E0">
        <w:trPr>
          <w:trHeight w:val="435"/>
        </w:trPr>
        <w:tc>
          <w:tcPr>
            <w:tcW w:w="44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C79E4" w14:textId="77777777" w:rsidR="009A6942" w:rsidRPr="0037528C" w:rsidRDefault="009A6942" w:rsidP="001873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</w:rPr>
            </w:pPr>
            <w:r w:rsidRPr="0037528C">
              <w:rPr>
                <w:rFonts w:ascii="Aptos Narrow" w:eastAsia="Times New Roman" w:hAnsi="Aptos Narrow" w:cs="Times New Roman"/>
                <w:b/>
                <w:bCs/>
              </w:rPr>
              <w:t>Procedência Estados Unidos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DCCE82" w14:textId="77777777" w:rsidR="009A6942" w:rsidRPr="0037528C" w:rsidRDefault="009A6942" w:rsidP="001873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EB3148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CE921D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A6942" w:rsidRPr="0037528C" w14:paraId="4A526C5C" w14:textId="77777777" w:rsidTr="001873E0">
        <w:trPr>
          <w:trHeight w:val="257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E3BA2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B28C18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B5512F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F83118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804854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63737D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A6942" w:rsidRPr="0037528C" w14:paraId="2F7D299E" w14:textId="77777777" w:rsidTr="001873E0">
        <w:trPr>
          <w:trHeight w:val="600"/>
        </w:trPr>
        <w:tc>
          <w:tcPr>
            <w:tcW w:w="82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13D91E" w14:textId="77777777" w:rsidR="009A6942" w:rsidRPr="0037528C" w:rsidRDefault="009A6942" w:rsidP="001873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</w:rPr>
            </w:pPr>
            <w:r w:rsidRPr="0037528C">
              <w:rPr>
                <w:rFonts w:ascii="Aptos Narrow" w:eastAsia="Times New Roman" w:hAnsi="Aptos Narrow" w:cs="Times New Roman"/>
                <w:b/>
                <w:bCs/>
              </w:rPr>
              <w:t>Declaramos que estamos de acordo com o Termo de Referência enviado com a solicitação</w:t>
            </w:r>
          </w:p>
        </w:tc>
      </w:tr>
      <w:tr w:rsidR="009A6942" w:rsidRPr="0037528C" w14:paraId="70B5C8E0" w14:textId="77777777" w:rsidTr="001873E0">
        <w:trPr>
          <w:trHeight w:val="28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B26471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C43F49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BC8D49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852B72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E08CE8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8A679C" w14:textId="77777777" w:rsidR="009A6942" w:rsidRPr="0037528C" w:rsidRDefault="009A6942" w:rsidP="00187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09012C4D" w14:textId="77777777" w:rsidR="00864150" w:rsidRPr="00B67E68" w:rsidRDefault="00864150" w:rsidP="00BE035D">
      <w:pPr>
        <w:spacing w:after="0" w:line="300" w:lineRule="atLeast"/>
      </w:pPr>
    </w:p>
    <w:sectPr w:rsidR="00864150" w:rsidRPr="00B67E68" w:rsidSect="00C276E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5" w:code="9"/>
      <w:pgMar w:top="1417" w:right="1701" w:bottom="1417" w:left="1701" w:header="907" w:footer="85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9550F" w14:textId="77777777" w:rsidR="00FF3533" w:rsidRDefault="00FF3533">
      <w:pPr>
        <w:spacing w:after="0" w:line="240" w:lineRule="auto"/>
      </w:pPr>
      <w:r>
        <w:separator/>
      </w:r>
    </w:p>
  </w:endnote>
  <w:endnote w:type="continuationSeparator" w:id="0">
    <w:p w14:paraId="197D7B55" w14:textId="77777777" w:rsidR="00FF3533" w:rsidRDefault="00FF3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705A" w14:textId="77777777" w:rsidR="004377C1" w:rsidRDefault="004377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27D1" w14:textId="77777777" w:rsidR="0029747B" w:rsidRDefault="007473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64B157A0" wp14:editId="7A9715CF">
          <wp:simplePos x="0" y="0"/>
          <wp:positionH relativeFrom="page">
            <wp:align>right</wp:align>
          </wp:positionH>
          <wp:positionV relativeFrom="paragraph">
            <wp:posOffset>282892</wp:posOffset>
          </wp:positionV>
          <wp:extent cx="7639679" cy="348578"/>
          <wp:effectExtent l="0" t="0" r="0" b="0"/>
          <wp:wrapNone/>
          <wp:docPr id="680673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5196" w14:textId="77777777" w:rsidR="004377C1" w:rsidRDefault="004377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7FC7F" w14:textId="77777777" w:rsidR="00FF3533" w:rsidRDefault="00FF3533">
      <w:pPr>
        <w:spacing w:after="0" w:line="240" w:lineRule="auto"/>
      </w:pPr>
      <w:r>
        <w:separator/>
      </w:r>
    </w:p>
  </w:footnote>
  <w:footnote w:type="continuationSeparator" w:id="0">
    <w:p w14:paraId="1A654809" w14:textId="77777777" w:rsidR="00FF3533" w:rsidRDefault="00FF3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7E7E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3A782B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46.3pt;height:195.05pt;z-index:-251658236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F304" w14:textId="6804139D" w:rsidR="0029747B" w:rsidRDefault="00D30C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425"/>
      </w:tabs>
      <w:spacing w:after="0" w:line="240" w:lineRule="auto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1D8A7074" wp14:editId="49DF2CF0">
          <wp:simplePos x="0" y="0"/>
          <wp:positionH relativeFrom="column">
            <wp:posOffset>-561340</wp:posOffset>
          </wp:positionH>
          <wp:positionV relativeFrom="paragraph">
            <wp:posOffset>-542290</wp:posOffset>
          </wp:positionV>
          <wp:extent cx="1797250" cy="888562"/>
          <wp:effectExtent l="0" t="0" r="0" b="0"/>
          <wp:wrapNone/>
          <wp:docPr id="736529196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e da empresa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pict w14:anchorId="2F244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6.3pt;height:195.05pt;z-index:-251658238;mso-position-horizontal:center;mso-position-horizontal-relative:margin;mso-position-vertical:center;mso-position-vertical-relative:margin">
          <v:imagedata r:id="rId2" o:title="image4" gain="19661f" blacklevel="22938f"/>
          <w10:wrap anchorx="margin" anchory="margin"/>
        </v:shape>
      </w:pic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432A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584DBE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46.3pt;height:195.05pt;z-index:-251658237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7B4B"/>
    <w:multiLevelType w:val="hybridMultilevel"/>
    <w:tmpl w:val="5EFC431C"/>
    <w:lvl w:ilvl="0" w:tplc="0E042C6C">
      <w:start w:val="1"/>
      <w:numFmt w:val="decimal"/>
      <w:lvlText w:val="%1."/>
      <w:lvlJc w:val="left"/>
      <w:pPr>
        <w:ind w:left="720" w:hanging="360"/>
      </w:pPr>
    </w:lvl>
    <w:lvl w:ilvl="1" w:tplc="7196003E">
      <w:start w:val="1"/>
      <w:numFmt w:val="lowerLetter"/>
      <w:lvlText w:val="%2."/>
      <w:lvlJc w:val="left"/>
      <w:pPr>
        <w:ind w:left="1440" w:hanging="360"/>
      </w:pPr>
    </w:lvl>
    <w:lvl w:ilvl="2" w:tplc="971E0448">
      <w:start w:val="1"/>
      <w:numFmt w:val="lowerRoman"/>
      <w:lvlText w:val="%3."/>
      <w:lvlJc w:val="right"/>
      <w:pPr>
        <w:ind w:left="2160" w:hanging="180"/>
      </w:pPr>
    </w:lvl>
    <w:lvl w:ilvl="3" w:tplc="B5F628FC">
      <w:start w:val="1"/>
      <w:numFmt w:val="decimal"/>
      <w:lvlText w:val="%4."/>
      <w:lvlJc w:val="left"/>
      <w:pPr>
        <w:ind w:left="2880" w:hanging="360"/>
      </w:pPr>
    </w:lvl>
    <w:lvl w:ilvl="4" w:tplc="C22A396C">
      <w:start w:val="1"/>
      <w:numFmt w:val="lowerLetter"/>
      <w:lvlText w:val="%5."/>
      <w:lvlJc w:val="left"/>
      <w:pPr>
        <w:ind w:left="3600" w:hanging="360"/>
      </w:pPr>
    </w:lvl>
    <w:lvl w:ilvl="5" w:tplc="6C9ABC28">
      <w:start w:val="1"/>
      <w:numFmt w:val="lowerRoman"/>
      <w:lvlText w:val="%6."/>
      <w:lvlJc w:val="right"/>
      <w:pPr>
        <w:ind w:left="4320" w:hanging="180"/>
      </w:pPr>
    </w:lvl>
    <w:lvl w:ilvl="6" w:tplc="F6C229EA">
      <w:start w:val="1"/>
      <w:numFmt w:val="decimal"/>
      <w:lvlText w:val="%7."/>
      <w:lvlJc w:val="left"/>
      <w:pPr>
        <w:ind w:left="5040" w:hanging="360"/>
      </w:pPr>
    </w:lvl>
    <w:lvl w:ilvl="7" w:tplc="3E14CEAA">
      <w:start w:val="1"/>
      <w:numFmt w:val="lowerLetter"/>
      <w:lvlText w:val="%8."/>
      <w:lvlJc w:val="left"/>
      <w:pPr>
        <w:ind w:left="5760" w:hanging="360"/>
      </w:pPr>
    </w:lvl>
    <w:lvl w:ilvl="8" w:tplc="03A2B67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7D554"/>
    <w:multiLevelType w:val="hybridMultilevel"/>
    <w:tmpl w:val="F16C4BAC"/>
    <w:lvl w:ilvl="0" w:tplc="585677C6">
      <w:start w:val="1"/>
      <w:numFmt w:val="decimal"/>
      <w:lvlText w:val="%1."/>
      <w:lvlJc w:val="left"/>
      <w:pPr>
        <w:ind w:left="720" w:hanging="360"/>
      </w:pPr>
    </w:lvl>
    <w:lvl w:ilvl="1" w:tplc="4E94E7CA">
      <w:start w:val="1"/>
      <w:numFmt w:val="lowerLetter"/>
      <w:lvlText w:val="%2."/>
      <w:lvlJc w:val="left"/>
      <w:pPr>
        <w:ind w:left="1440" w:hanging="360"/>
      </w:pPr>
    </w:lvl>
    <w:lvl w:ilvl="2" w:tplc="B860AA24">
      <w:start w:val="1"/>
      <w:numFmt w:val="lowerRoman"/>
      <w:lvlText w:val="%3."/>
      <w:lvlJc w:val="right"/>
      <w:pPr>
        <w:ind w:left="2160" w:hanging="180"/>
      </w:pPr>
    </w:lvl>
    <w:lvl w:ilvl="3" w:tplc="A59E17AC">
      <w:start w:val="1"/>
      <w:numFmt w:val="decimal"/>
      <w:lvlText w:val="%4."/>
      <w:lvlJc w:val="left"/>
      <w:pPr>
        <w:ind w:left="2880" w:hanging="360"/>
      </w:pPr>
    </w:lvl>
    <w:lvl w:ilvl="4" w:tplc="6E7613C6">
      <w:start w:val="1"/>
      <w:numFmt w:val="lowerLetter"/>
      <w:lvlText w:val="%5."/>
      <w:lvlJc w:val="left"/>
      <w:pPr>
        <w:ind w:left="3600" w:hanging="360"/>
      </w:pPr>
    </w:lvl>
    <w:lvl w:ilvl="5" w:tplc="156AEDF8">
      <w:start w:val="1"/>
      <w:numFmt w:val="lowerRoman"/>
      <w:lvlText w:val="%6."/>
      <w:lvlJc w:val="right"/>
      <w:pPr>
        <w:ind w:left="4320" w:hanging="180"/>
      </w:pPr>
    </w:lvl>
    <w:lvl w:ilvl="6" w:tplc="EC8C6B54">
      <w:start w:val="1"/>
      <w:numFmt w:val="decimal"/>
      <w:lvlText w:val="%7."/>
      <w:lvlJc w:val="left"/>
      <w:pPr>
        <w:ind w:left="5040" w:hanging="360"/>
      </w:pPr>
    </w:lvl>
    <w:lvl w:ilvl="7" w:tplc="113695D6">
      <w:start w:val="1"/>
      <w:numFmt w:val="lowerLetter"/>
      <w:lvlText w:val="%8."/>
      <w:lvlJc w:val="left"/>
      <w:pPr>
        <w:ind w:left="5760" w:hanging="360"/>
      </w:pPr>
    </w:lvl>
    <w:lvl w:ilvl="8" w:tplc="9B741A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5A36F"/>
    <w:multiLevelType w:val="hybridMultilevel"/>
    <w:tmpl w:val="A46AF9E0"/>
    <w:lvl w:ilvl="0" w:tplc="D1CAC17E">
      <w:start w:val="1"/>
      <w:numFmt w:val="bullet"/>
      <w:lvlText w:val="Ø"/>
      <w:lvlJc w:val="left"/>
      <w:pPr>
        <w:ind w:left="720" w:hanging="360"/>
      </w:pPr>
      <w:rPr>
        <w:rFonts w:ascii="Wingdings" w:hAnsi="Wingdings" w:hint="default"/>
      </w:rPr>
    </w:lvl>
    <w:lvl w:ilvl="1" w:tplc="82A20B42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 w:tplc="668ED1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C9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A3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4A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E9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8F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12C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971B9"/>
    <w:multiLevelType w:val="multilevel"/>
    <w:tmpl w:val="489E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A53BC2"/>
    <w:multiLevelType w:val="hybridMultilevel"/>
    <w:tmpl w:val="A47C91BA"/>
    <w:lvl w:ilvl="0" w:tplc="02444DF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15B05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62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88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6C1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627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CB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C7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AAF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466801">
    <w:abstractNumId w:val="4"/>
  </w:num>
  <w:num w:numId="2" w16cid:durableId="1741560638">
    <w:abstractNumId w:val="1"/>
  </w:num>
  <w:num w:numId="3" w16cid:durableId="1230266747">
    <w:abstractNumId w:val="0"/>
  </w:num>
  <w:num w:numId="4" w16cid:durableId="1314942819">
    <w:abstractNumId w:val="2"/>
  </w:num>
  <w:num w:numId="5" w16cid:durableId="485706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7B"/>
    <w:rsid w:val="00042D83"/>
    <w:rsid w:val="00074453"/>
    <w:rsid w:val="000B22E7"/>
    <w:rsid w:val="000B4F5D"/>
    <w:rsid w:val="00116B04"/>
    <w:rsid w:val="001237E6"/>
    <w:rsid w:val="00130315"/>
    <w:rsid w:val="00146F0B"/>
    <w:rsid w:val="001534E9"/>
    <w:rsid w:val="001657A1"/>
    <w:rsid w:val="00245120"/>
    <w:rsid w:val="0029747B"/>
    <w:rsid w:val="002A4B05"/>
    <w:rsid w:val="002A7837"/>
    <w:rsid w:val="00331365"/>
    <w:rsid w:val="00341586"/>
    <w:rsid w:val="0034176F"/>
    <w:rsid w:val="0037528C"/>
    <w:rsid w:val="003B0D4E"/>
    <w:rsid w:val="003E0E80"/>
    <w:rsid w:val="004377C1"/>
    <w:rsid w:val="0044308A"/>
    <w:rsid w:val="004C25AF"/>
    <w:rsid w:val="004E1D0F"/>
    <w:rsid w:val="004F61B8"/>
    <w:rsid w:val="00500F1A"/>
    <w:rsid w:val="00521E4A"/>
    <w:rsid w:val="00551B6F"/>
    <w:rsid w:val="005B5556"/>
    <w:rsid w:val="005C0193"/>
    <w:rsid w:val="006A3DCB"/>
    <w:rsid w:val="006F3AD9"/>
    <w:rsid w:val="007473FF"/>
    <w:rsid w:val="00764905"/>
    <w:rsid w:val="00785808"/>
    <w:rsid w:val="00796288"/>
    <w:rsid w:val="0079750A"/>
    <w:rsid w:val="008321D1"/>
    <w:rsid w:val="00860BFE"/>
    <w:rsid w:val="00864150"/>
    <w:rsid w:val="008E65E7"/>
    <w:rsid w:val="00901498"/>
    <w:rsid w:val="009063E0"/>
    <w:rsid w:val="00977F1B"/>
    <w:rsid w:val="009A6942"/>
    <w:rsid w:val="009F6755"/>
    <w:rsid w:val="00A25A81"/>
    <w:rsid w:val="00A6634B"/>
    <w:rsid w:val="00A67F6B"/>
    <w:rsid w:val="00A90BB2"/>
    <w:rsid w:val="00B5313A"/>
    <w:rsid w:val="00B74C0E"/>
    <w:rsid w:val="00B76269"/>
    <w:rsid w:val="00BB7FF8"/>
    <w:rsid w:val="00BE035D"/>
    <w:rsid w:val="00C02CB6"/>
    <w:rsid w:val="00C21DAB"/>
    <w:rsid w:val="00C276EA"/>
    <w:rsid w:val="00C85007"/>
    <w:rsid w:val="00C93C54"/>
    <w:rsid w:val="00D23C59"/>
    <w:rsid w:val="00D30CA9"/>
    <w:rsid w:val="00D63C03"/>
    <w:rsid w:val="00DF191A"/>
    <w:rsid w:val="00E47196"/>
    <w:rsid w:val="00EC61E3"/>
    <w:rsid w:val="00F3460A"/>
    <w:rsid w:val="00F50E08"/>
    <w:rsid w:val="00F51B83"/>
    <w:rsid w:val="00FF3533"/>
    <w:rsid w:val="08573B63"/>
    <w:rsid w:val="0C568276"/>
    <w:rsid w:val="2725E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7E6C99"/>
  <w15:docId w15:val="{C468EFC6-3501-4FF1-AA01-1D989C3F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2B2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C93C54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  <w14:ligatures w14:val="standardContextual"/>
    </w:rPr>
  </w:style>
  <w:style w:type="paragraph" w:styleId="PargrafodaLista">
    <w:name w:val="List Paragraph"/>
    <w:basedOn w:val="Normal"/>
    <w:uiPriority w:val="34"/>
    <w:qFormat/>
    <w:rsid w:val="0C568276"/>
    <w:pPr>
      <w:ind w:left="720"/>
      <w:contextualSpacing/>
    </w:pPr>
  </w:style>
  <w:style w:type="paragraph" w:styleId="Citao">
    <w:name w:val="Quote"/>
    <w:basedOn w:val="Normal"/>
    <w:next w:val="Normal"/>
    <w:uiPriority w:val="29"/>
    <w:qFormat/>
    <w:rsid w:val="0C568276"/>
    <w:pPr>
      <w:spacing w:before="160"/>
      <w:jc w:val="center"/>
    </w:pPr>
    <w:rPr>
      <w:i/>
      <w:iC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C568276"/>
    <w:rPr>
      <w:b/>
      <w:bCs/>
      <w:i/>
      <w:iCs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C36990F6-5450-454A-8B29-C24483370A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342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Marcelo R Mergulhao</cp:lastModifiedBy>
  <cp:revision>16</cp:revision>
  <dcterms:created xsi:type="dcterms:W3CDTF">2025-10-27T18:49:00Z</dcterms:created>
  <dcterms:modified xsi:type="dcterms:W3CDTF">2025-11-21T15:59:00Z</dcterms:modified>
</cp:coreProperties>
</file>