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9F591" w14:textId="51601D07" w:rsidR="001D6FE9" w:rsidRDefault="001D6FE9" w:rsidP="001D6FE9">
      <w:pPr>
        <w:spacing w:before="82"/>
        <w:ind w:left="42" w:right="420"/>
        <w:jc w:val="center"/>
        <w:rPr>
          <w:b/>
          <w:sz w:val="24"/>
        </w:rPr>
      </w:pPr>
      <w:r>
        <w:rPr>
          <w:b/>
          <w:color w:val="212121"/>
          <w:sz w:val="24"/>
        </w:rPr>
        <w:t>ANEXO</w:t>
      </w:r>
      <w:r>
        <w:rPr>
          <w:b/>
          <w:color w:val="212121"/>
          <w:spacing w:val="-6"/>
          <w:sz w:val="24"/>
        </w:rPr>
        <w:t xml:space="preserve"> </w:t>
      </w:r>
      <w:r>
        <w:rPr>
          <w:b/>
          <w:color w:val="212121"/>
          <w:spacing w:val="-5"/>
          <w:sz w:val="24"/>
        </w:rPr>
        <w:t>lI</w:t>
      </w:r>
    </w:p>
    <w:p w14:paraId="070E991D" w14:textId="77777777" w:rsidR="001D6FE9" w:rsidRDefault="001D6FE9" w:rsidP="001D6FE9">
      <w:pPr>
        <w:pStyle w:val="Corpodetexto"/>
        <w:rPr>
          <w:b/>
          <w:sz w:val="24"/>
        </w:rPr>
      </w:pPr>
    </w:p>
    <w:p w14:paraId="5614B46B" w14:textId="77777777" w:rsidR="001D6FE9" w:rsidRDefault="001D6FE9" w:rsidP="001D6FE9">
      <w:pPr>
        <w:pStyle w:val="Corpodetexto"/>
        <w:spacing w:before="224"/>
        <w:rPr>
          <w:b/>
          <w:sz w:val="24"/>
        </w:rPr>
      </w:pPr>
    </w:p>
    <w:p w14:paraId="735A4043" w14:textId="77777777" w:rsidR="001D6FE9" w:rsidRDefault="001D6FE9" w:rsidP="001D6FE9">
      <w:pPr>
        <w:spacing w:before="1"/>
        <w:ind w:right="420"/>
        <w:jc w:val="center"/>
        <w:rPr>
          <w:b/>
          <w:sz w:val="24"/>
        </w:rPr>
      </w:pPr>
      <w:r>
        <w:rPr>
          <w:b/>
          <w:color w:val="212121"/>
          <w:sz w:val="24"/>
        </w:rPr>
        <w:t>MODELO</w:t>
      </w:r>
      <w:r>
        <w:rPr>
          <w:b/>
          <w:color w:val="212121"/>
          <w:spacing w:val="-1"/>
          <w:sz w:val="24"/>
        </w:rPr>
        <w:t xml:space="preserve"> </w:t>
      </w:r>
      <w:r>
        <w:rPr>
          <w:b/>
          <w:color w:val="212121"/>
          <w:sz w:val="24"/>
        </w:rPr>
        <w:t>DE</w:t>
      </w:r>
      <w:r>
        <w:rPr>
          <w:b/>
          <w:color w:val="212121"/>
          <w:spacing w:val="-10"/>
          <w:sz w:val="24"/>
        </w:rPr>
        <w:t xml:space="preserve"> </w:t>
      </w:r>
      <w:r>
        <w:rPr>
          <w:b/>
          <w:color w:val="212121"/>
          <w:sz w:val="24"/>
        </w:rPr>
        <w:t>PROPOSTA</w:t>
      </w:r>
      <w:r>
        <w:rPr>
          <w:b/>
          <w:color w:val="212121"/>
          <w:spacing w:val="2"/>
          <w:sz w:val="24"/>
        </w:rPr>
        <w:t xml:space="preserve"> </w:t>
      </w:r>
      <w:r>
        <w:rPr>
          <w:b/>
          <w:color w:val="212121"/>
          <w:spacing w:val="-2"/>
          <w:sz w:val="24"/>
        </w:rPr>
        <w:t>COMERCIAL</w:t>
      </w:r>
    </w:p>
    <w:p w14:paraId="686050E9" w14:textId="77777777" w:rsidR="001D6FE9" w:rsidRDefault="001D6FE9" w:rsidP="001D6FE9">
      <w:pPr>
        <w:pStyle w:val="Corpodetexto"/>
        <w:rPr>
          <w:b/>
          <w:sz w:val="24"/>
        </w:rPr>
      </w:pPr>
    </w:p>
    <w:p w14:paraId="520CDD2D" w14:textId="77777777" w:rsidR="001D6FE9" w:rsidRDefault="001D6FE9" w:rsidP="001D6FE9">
      <w:pPr>
        <w:pStyle w:val="Corpodetexto"/>
        <w:rPr>
          <w:b/>
          <w:sz w:val="24"/>
        </w:rPr>
      </w:pPr>
    </w:p>
    <w:p w14:paraId="528DDBB7" w14:textId="77777777" w:rsidR="001D6FE9" w:rsidRDefault="001D6FE9" w:rsidP="001D6FE9">
      <w:pPr>
        <w:pStyle w:val="Corpodetexto"/>
        <w:rPr>
          <w:b/>
          <w:sz w:val="24"/>
        </w:rPr>
      </w:pPr>
    </w:p>
    <w:p w14:paraId="2732E98D" w14:textId="77777777" w:rsidR="001D6FE9" w:rsidRDefault="001D6FE9" w:rsidP="001D6FE9">
      <w:pPr>
        <w:pStyle w:val="Corpodetexto"/>
        <w:spacing w:before="181"/>
        <w:rPr>
          <w:b/>
          <w:sz w:val="24"/>
        </w:rPr>
      </w:pPr>
    </w:p>
    <w:p w14:paraId="6736998A" w14:textId="77777777" w:rsidR="001D6FE9" w:rsidRDefault="001D6FE9" w:rsidP="001D6FE9">
      <w:pPr>
        <w:ind w:left="152"/>
        <w:rPr>
          <w:b/>
          <w:sz w:val="24"/>
        </w:rPr>
      </w:pPr>
      <w:r>
        <w:rPr>
          <w:b/>
          <w:color w:val="212121"/>
          <w:spacing w:val="-5"/>
          <w:sz w:val="24"/>
        </w:rPr>
        <w:t>AO</w:t>
      </w:r>
    </w:p>
    <w:p w14:paraId="34AD42BD" w14:textId="77777777" w:rsidR="001D6FE9" w:rsidRDefault="001D6FE9" w:rsidP="001D6FE9">
      <w:pPr>
        <w:pStyle w:val="Ttulo1"/>
        <w:spacing w:before="3"/>
        <w:ind w:left="150"/>
      </w:pPr>
      <w:r>
        <w:rPr>
          <w:color w:val="212121"/>
        </w:rPr>
        <w:t>IMED</w:t>
      </w:r>
      <w:r>
        <w:rPr>
          <w:color w:val="212121"/>
          <w:spacing w:val="3"/>
        </w:rPr>
        <w:t xml:space="preserve"> </w:t>
      </w:r>
      <w:r>
        <w:rPr>
          <w:b w:val="0"/>
          <w:color w:val="212121"/>
        </w:rPr>
        <w:t>-</w:t>
      </w:r>
      <w:r>
        <w:rPr>
          <w:b w:val="0"/>
          <w:color w:val="212121"/>
          <w:spacing w:val="-16"/>
        </w:rPr>
        <w:t xml:space="preserve"> </w:t>
      </w:r>
      <w:r>
        <w:rPr>
          <w:color w:val="212121"/>
        </w:rPr>
        <w:t>Instituto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Medicina,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Estudos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e</w:t>
      </w:r>
      <w:r>
        <w:rPr>
          <w:color w:val="212121"/>
          <w:spacing w:val="-10"/>
        </w:rPr>
        <w:t xml:space="preserve"> </w:t>
      </w:r>
      <w:r>
        <w:rPr>
          <w:color w:val="212121"/>
          <w:spacing w:val="-2"/>
        </w:rPr>
        <w:t>Desenvolvimento</w:t>
      </w:r>
    </w:p>
    <w:p w14:paraId="75E60CF2" w14:textId="77777777" w:rsidR="001D6FE9" w:rsidRDefault="001D6FE9" w:rsidP="001D6FE9">
      <w:pPr>
        <w:pStyle w:val="Corpodetexto"/>
        <w:spacing w:before="275"/>
        <w:rPr>
          <w:b/>
          <w:sz w:val="24"/>
        </w:rPr>
      </w:pPr>
    </w:p>
    <w:p w14:paraId="158B9A46" w14:textId="77777777" w:rsidR="001D6FE9" w:rsidRDefault="001D6FE9" w:rsidP="001D6FE9">
      <w:pPr>
        <w:ind w:left="148"/>
        <w:rPr>
          <w:sz w:val="24"/>
        </w:rPr>
      </w:pPr>
      <w:r>
        <w:rPr>
          <w:color w:val="212121"/>
          <w:sz w:val="24"/>
        </w:rPr>
        <w:t>Prezados</w:t>
      </w:r>
      <w:r>
        <w:rPr>
          <w:color w:val="212121"/>
          <w:spacing w:val="6"/>
          <w:sz w:val="24"/>
        </w:rPr>
        <w:t xml:space="preserve"> </w:t>
      </w:r>
      <w:r>
        <w:rPr>
          <w:color w:val="212121"/>
          <w:spacing w:val="-2"/>
          <w:sz w:val="24"/>
        </w:rPr>
        <w:t>Senhores,</w:t>
      </w:r>
    </w:p>
    <w:p w14:paraId="27AA3ABC" w14:textId="77777777" w:rsidR="001D6FE9" w:rsidRDefault="001D6FE9" w:rsidP="001D6FE9">
      <w:pPr>
        <w:pStyle w:val="Corpodetexto"/>
        <w:spacing w:before="274"/>
        <w:rPr>
          <w:sz w:val="24"/>
        </w:rPr>
      </w:pPr>
    </w:p>
    <w:p w14:paraId="489C06D4" w14:textId="3E643821" w:rsidR="001D6FE9" w:rsidRDefault="001D6FE9" w:rsidP="001D6FE9">
      <w:pPr>
        <w:ind w:left="149" w:right="530" w:firstLine="2"/>
        <w:jc w:val="both"/>
        <w:rPr>
          <w:sz w:val="24"/>
        </w:rPr>
      </w:pPr>
      <w:r>
        <w:rPr>
          <w:color w:val="212121"/>
          <w:sz w:val="24"/>
        </w:rPr>
        <w:t>Vimos</w:t>
      </w:r>
      <w:r>
        <w:rPr>
          <w:color w:val="212121"/>
          <w:spacing w:val="-16"/>
          <w:sz w:val="24"/>
        </w:rPr>
        <w:t xml:space="preserve"> </w:t>
      </w:r>
      <w:r>
        <w:rPr>
          <w:color w:val="212121"/>
          <w:sz w:val="24"/>
        </w:rPr>
        <w:t>pela</w:t>
      </w:r>
      <w:r>
        <w:rPr>
          <w:color w:val="212121"/>
          <w:spacing w:val="-15"/>
          <w:sz w:val="24"/>
        </w:rPr>
        <w:t xml:space="preserve"> </w:t>
      </w:r>
      <w:r>
        <w:rPr>
          <w:color w:val="212121"/>
          <w:sz w:val="24"/>
        </w:rPr>
        <w:t>presente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apresentar nossa</w:t>
      </w:r>
      <w:r>
        <w:rPr>
          <w:color w:val="212121"/>
          <w:spacing w:val="-13"/>
          <w:sz w:val="24"/>
        </w:rPr>
        <w:t xml:space="preserve"> </w:t>
      </w:r>
      <w:r>
        <w:rPr>
          <w:color w:val="212121"/>
          <w:sz w:val="24"/>
        </w:rPr>
        <w:t>Proposta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Comercial</w:t>
      </w:r>
      <w:r>
        <w:rPr>
          <w:color w:val="212121"/>
          <w:spacing w:val="-11"/>
          <w:sz w:val="24"/>
        </w:rPr>
        <w:t xml:space="preserve"> </w:t>
      </w:r>
      <w:r>
        <w:rPr>
          <w:color w:val="212121"/>
          <w:sz w:val="24"/>
        </w:rPr>
        <w:t>para</w:t>
      </w:r>
      <w:r>
        <w:rPr>
          <w:color w:val="212121"/>
          <w:spacing w:val="-15"/>
          <w:sz w:val="24"/>
        </w:rPr>
        <w:t xml:space="preserve"> </w:t>
      </w:r>
      <w:r>
        <w:rPr>
          <w:color w:val="212121"/>
          <w:sz w:val="24"/>
        </w:rPr>
        <w:t>atender</w:t>
      </w:r>
      <w:r>
        <w:rPr>
          <w:color w:val="212121"/>
          <w:spacing w:val="-12"/>
          <w:sz w:val="24"/>
        </w:rPr>
        <w:t xml:space="preserve"> </w:t>
      </w:r>
      <w:r>
        <w:rPr>
          <w:color w:val="212121"/>
          <w:sz w:val="24"/>
        </w:rPr>
        <w:t>à</w:t>
      </w:r>
      <w:r>
        <w:rPr>
          <w:color w:val="212121"/>
          <w:spacing w:val="-17"/>
          <w:sz w:val="24"/>
        </w:rPr>
        <w:t xml:space="preserve"> </w:t>
      </w:r>
      <w:r>
        <w:rPr>
          <w:color w:val="212121"/>
          <w:sz w:val="24"/>
        </w:rPr>
        <w:t xml:space="preserve">Requisição de Oferta </w:t>
      </w:r>
      <w:r>
        <w:rPr>
          <w:b/>
          <w:color w:val="212121"/>
          <w:sz w:val="24"/>
        </w:rPr>
        <w:t xml:space="preserve">RFP 019/2025 </w:t>
      </w:r>
      <w:r>
        <w:rPr>
          <w:color w:val="212121"/>
          <w:sz w:val="24"/>
        </w:rPr>
        <w:t>para Locação de instrumentais cirúrgicos</w:t>
      </w:r>
      <w:r>
        <w:rPr>
          <w:rFonts w:ascii="Times New Roman" w:hAnsi="Times New Roman"/>
          <w:color w:val="212121"/>
          <w:spacing w:val="9"/>
          <w:sz w:val="24"/>
        </w:rPr>
        <w:t xml:space="preserve"> </w:t>
      </w:r>
      <w:r>
        <w:rPr>
          <w:sz w:val="24"/>
        </w:rPr>
        <w:t>voltado para dar suporte às atividades de gestão pelo IMED junto ao Hospital Estadual de Trindade - Walda Ferreira dos Santos (HETRIN).</w:t>
      </w:r>
    </w:p>
    <w:p w14:paraId="24BEC643" w14:textId="77777777" w:rsidR="001D6FE9" w:rsidRDefault="001D6FE9" w:rsidP="001D6FE9">
      <w:pPr>
        <w:pStyle w:val="Corpodetexto"/>
        <w:spacing w:before="274"/>
        <w:rPr>
          <w:sz w:val="24"/>
        </w:rPr>
      </w:pPr>
    </w:p>
    <w:p w14:paraId="45C8CA9C" w14:textId="77777777" w:rsidR="001D6FE9" w:rsidRDefault="001D6FE9" w:rsidP="001D6FE9">
      <w:pPr>
        <w:ind w:left="152"/>
        <w:rPr>
          <w:b/>
          <w:sz w:val="24"/>
        </w:rPr>
      </w:pPr>
      <w:r>
        <w:rPr>
          <w:b/>
          <w:color w:val="212121"/>
          <w:sz w:val="24"/>
        </w:rPr>
        <w:t xml:space="preserve">A </w:t>
      </w:r>
      <w:r>
        <w:rPr>
          <w:color w:val="212121"/>
          <w:sz w:val="24"/>
        </w:rPr>
        <w:t>-</w:t>
      </w:r>
      <w:r>
        <w:rPr>
          <w:color w:val="212121"/>
          <w:spacing w:val="-14"/>
          <w:sz w:val="24"/>
        </w:rPr>
        <w:t xml:space="preserve"> </w:t>
      </w:r>
      <w:r>
        <w:rPr>
          <w:b/>
          <w:color w:val="212121"/>
          <w:sz w:val="24"/>
        </w:rPr>
        <w:t>DADOS</w:t>
      </w:r>
      <w:r>
        <w:rPr>
          <w:b/>
          <w:color w:val="212121"/>
          <w:spacing w:val="10"/>
          <w:sz w:val="24"/>
        </w:rPr>
        <w:t xml:space="preserve"> </w:t>
      </w:r>
      <w:r>
        <w:rPr>
          <w:b/>
          <w:color w:val="212121"/>
          <w:sz w:val="24"/>
        </w:rPr>
        <w:t>DO</w:t>
      </w:r>
      <w:r>
        <w:rPr>
          <w:b/>
          <w:color w:val="212121"/>
          <w:spacing w:val="-5"/>
          <w:sz w:val="24"/>
        </w:rPr>
        <w:t xml:space="preserve"> </w:t>
      </w:r>
      <w:r>
        <w:rPr>
          <w:b/>
          <w:color w:val="212121"/>
          <w:spacing w:val="-2"/>
          <w:sz w:val="24"/>
        </w:rPr>
        <w:t>FORNECEDOR</w:t>
      </w:r>
    </w:p>
    <w:p w14:paraId="4311AD72" w14:textId="77777777" w:rsidR="001D6FE9" w:rsidRDefault="001D6FE9" w:rsidP="001D6FE9">
      <w:pPr>
        <w:pStyle w:val="Corpodetexto"/>
        <w:spacing w:before="68"/>
        <w:rPr>
          <w:b/>
          <w:sz w:val="20"/>
        </w:rPr>
      </w:pPr>
    </w:p>
    <w:tbl>
      <w:tblPr>
        <w:tblStyle w:val="TableNormal"/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1"/>
        <w:gridCol w:w="5681"/>
      </w:tblGrid>
      <w:tr w:rsidR="001D6FE9" w14:paraId="75236FFB" w14:textId="77777777" w:rsidTr="001B4018">
        <w:trPr>
          <w:trHeight w:val="275"/>
        </w:trPr>
        <w:tc>
          <w:tcPr>
            <w:tcW w:w="2831" w:type="dxa"/>
            <w:tcBorders>
              <w:right w:val="single" w:sz="2" w:space="0" w:color="000000"/>
            </w:tcBorders>
          </w:tcPr>
          <w:p w14:paraId="1837C209" w14:textId="77777777" w:rsidR="001D6FE9" w:rsidRDefault="001D6FE9" w:rsidP="001B4018">
            <w:pPr>
              <w:pStyle w:val="TableParagraph"/>
              <w:spacing w:line="256" w:lineRule="exact"/>
              <w:ind w:left="112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Razão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b/>
                <w:color w:val="212121"/>
                <w:spacing w:val="-2"/>
                <w:sz w:val="24"/>
              </w:rPr>
              <w:t>Social:</w:t>
            </w:r>
          </w:p>
        </w:tc>
        <w:tc>
          <w:tcPr>
            <w:tcW w:w="5681" w:type="dxa"/>
            <w:tcBorders>
              <w:left w:val="single" w:sz="2" w:space="0" w:color="000000"/>
              <w:right w:val="single" w:sz="2" w:space="0" w:color="000000"/>
            </w:tcBorders>
          </w:tcPr>
          <w:p w14:paraId="2E1BA205" w14:textId="77777777" w:rsidR="001D6FE9" w:rsidRDefault="001D6FE9" w:rsidP="001B401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CMEtK Solu</w:t>
            </w:r>
            <w:r>
              <w:rPr>
                <w:rFonts w:ascii="Times New Roman"/>
                <w:sz w:val="20"/>
              </w:rPr>
              <w:t>çõ</w:t>
            </w:r>
            <w:r>
              <w:rPr>
                <w:rFonts w:ascii="Times New Roman"/>
                <w:sz w:val="20"/>
              </w:rPr>
              <w:t>es Hospitalares Ltda</w:t>
            </w:r>
          </w:p>
        </w:tc>
      </w:tr>
      <w:tr w:rsidR="001D6FE9" w14:paraId="641943E4" w14:textId="77777777" w:rsidTr="001B4018">
        <w:trPr>
          <w:trHeight w:val="271"/>
        </w:trPr>
        <w:tc>
          <w:tcPr>
            <w:tcW w:w="2831" w:type="dxa"/>
            <w:tcBorders>
              <w:bottom w:val="single" w:sz="6" w:space="0" w:color="000000"/>
              <w:right w:val="single" w:sz="2" w:space="0" w:color="000000"/>
            </w:tcBorders>
          </w:tcPr>
          <w:p w14:paraId="6B8BEC0A" w14:textId="77777777" w:rsidR="001D6FE9" w:rsidRDefault="001D6FE9" w:rsidP="001B4018">
            <w:pPr>
              <w:pStyle w:val="TableParagraph"/>
              <w:spacing w:line="252" w:lineRule="exact"/>
              <w:ind w:left="108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CNPJ/CPF:</w:t>
            </w:r>
          </w:p>
        </w:tc>
        <w:tc>
          <w:tcPr>
            <w:tcW w:w="5681" w:type="dxa"/>
            <w:tcBorders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71EB1F36" w14:textId="77777777" w:rsidR="001D6FE9" w:rsidRDefault="001D6FE9" w:rsidP="001B401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19.330.683/0001-73</w:t>
            </w:r>
          </w:p>
        </w:tc>
      </w:tr>
      <w:tr w:rsidR="001D6FE9" w14:paraId="49C49D8C" w14:textId="77777777" w:rsidTr="001B4018">
        <w:trPr>
          <w:trHeight w:val="274"/>
        </w:trPr>
        <w:tc>
          <w:tcPr>
            <w:tcW w:w="2831" w:type="dxa"/>
            <w:tcBorders>
              <w:top w:val="single" w:sz="6" w:space="0" w:color="000000"/>
              <w:right w:val="single" w:sz="2" w:space="0" w:color="000000"/>
            </w:tcBorders>
          </w:tcPr>
          <w:p w14:paraId="384E639C" w14:textId="77777777" w:rsidR="001D6FE9" w:rsidRDefault="001D6FE9" w:rsidP="001B4018">
            <w:pPr>
              <w:pStyle w:val="TableParagraph"/>
              <w:spacing w:line="254" w:lineRule="exact"/>
              <w:ind w:left="108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Inscrição</w:t>
            </w:r>
            <w:r>
              <w:rPr>
                <w:b/>
                <w:color w:val="212121"/>
                <w:spacing w:val="-1"/>
                <w:sz w:val="24"/>
              </w:rPr>
              <w:t xml:space="preserve"> </w:t>
            </w:r>
            <w:r>
              <w:rPr>
                <w:b/>
                <w:color w:val="212121"/>
                <w:spacing w:val="-2"/>
                <w:sz w:val="24"/>
              </w:rPr>
              <w:t>Estadual:</w:t>
            </w:r>
          </w:p>
        </w:tc>
        <w:tc>
          <w:tcPr>
            <w:tcW w:w="5681" w:type="dxa"/>
            <w:tcBorders>
              <w:top w:val="single" w:sz="6" w:space="0" w:color="000000"/>
              <w:left w:val="single" w:sz="2" w:space="0" w:color="000000"/>
              <w:right w:val="single" w:sz="2" w:space="0" w:color="000000"/>
            </w:tcBorders>
          </w:tcPr>
          <w:p w14:paraId="32503316" w14:textId="77777777" w:rsidR="001D6FE9" w:rsidRDefault="001D6FE9" w:rsidP="001B401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123.228.560.115</w:t>
            </w:r>
          </w:p>
        </w:tc>
      </w:tr>
      <w:tr w:rsidR="001D6FE9" w14:paraId="3CCA1A65" w14:textId="77777777" w:rsidTr="001B4018">
        <w:trPr>
          <w:trHeight w:val="273"/>
        </w:trPr>
        <w:tc>
          <w:tcPr>
            <w:tcW w:w="2831" w:type="dxa"/>
            <w:tcBorders>
              <w:right w:val="single" w:sz="2" w:space="0" w:color="000000"/>
            </w:tcBorders>
          </w:tcPr>
          <w:p w14:paraId="16DCD370" w14:textId="77777777" w:rsidR="001D6FE9" w:rsidRDefault="001D6FE9" w:rsidP="001B4018">
            <w:pPr>
              <w:pStyle w:val="TableParagraph"/>
              <w:spacing w:line="253" w:lineRule="exact"/>
              <w:ind w:left="112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Endereço:</w:t>
            </w:r>
          </w:p>
        </w:tc>
        <w:tc>
          <w:tcPr>
            <w:tcW w:w="5681" w:type="dxa"/>
            <w:tcBorders>
              <w:left w:val="single" w:sz="2" w:space="0" w:color="000000"/>
              <w:right w:val="single" w:sz="2" w:space="0" w:color="000000"/>
            </w:tcBorders>
          </w:tcPr>
          <w:p w14:paraId="30A81F6B" w14:textId="77777777" w:rsidR="001D6FE9" w:rsidRDefault="001D6FE9" w:rsidP="001B401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Avenida Queiroz Filho1700 Sala E511 S</w:t>
            </w:r>
            <w:r>
              <w:rPr>
                <w:rFonts w:ascii="Times New Roman"/>
                <w:sz w:val="20"/>
              </w:rPr>
              <w:t>ã</w:t>
            </w:r>
            <w:r>
              <w:rPr>
                <w:rFonts w:ascii="Times New Roman"/>
                <w:sz w:val="20"/>
              </w:rPr>
              <w:t xml:space="preserve">o Paulo </w:t>
            </w:r>
            <w:r>
              <w:rPr>
                <w:rFonts w:ascii="Times New Roman"/>
                <w:sz w:val="20"/>
              </w:rPr>
              <w:t>–</w:t>
            </w:r>
            <w:r>
              <w:rPr>
                <w:rFonts w:ascii="Times New Roman"/>
                <w:sz w:val="20"/>
              </w:rPr>
              <w:t xml:space="preserve"> SP 05319-000</w:t>
            </w:r>
          </w:p>
        </w:tc>
      </w:tr>
      <w:tr w:rsidR="001D6FE9" w14:paraId="1E94D98A" w14:textId="77777777" w:rsidTr="001B4018">
        <w:trPr>
          <w:trHeight w:val="276"/>
        </w:trPr>
        <w:tc>
          <w:tcPr>
            <w:tcW w:w="2831" w:type="dxa"/>
            <w:tcBorders>
              <w:bottom w:val="single" w:sz="6" w:space="0" w:color="000000"/>
              <w:right w:val="single" w:sz="2" w:space="0" w:color="000000"/>
            </w:tcBorders>
          </w:tcPr>
          <w:p w14:paraId="30637C52" w14:textId="77777777" w:rsidR="001D6FE9" w:rsidRDefault="001D6FE9" w:rsidP="001B4018">
            <w:pPr>
              <w:pStyle w:val="TableParagraph"/>
              <w:spacing w:line="257" w:lineRule="exact"/>
              <w:ind w:left="109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Telefone:</w:t>
            </w:r>
          </w:p>
        </w:tc>
        <w:tc>
          <w:tcPr>
            <w:tcW w:w="5681" w:type="dxa"/>
            <w:tcBorders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73A51148" w14:textId="77777777" w:rsidR="001D6FE9" w:rsidRDefault="001D6FE9" w:rsidP="001B401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(11) 2883 5032</w:t>
            </w:r>
          </w:p>
        </w:tc>
      </w:tr>
      <w:tr w:rsidR="001D6FE9" w14:paraId="4ECBA996" w14:textId="77777777" w:rsidTr="001B4018">
        <w:trPr>
          <w:trHeight w:val="271"/>
        </w:trPr>
        <w:tc>
          <w:tcPr>
            <w:tcW w:w="2831" w:type="dxa"/>
            <w:tcBorders>
              <w:top w:val="single" w:sz="6" w:space="0" w:color="000000"/>
              <w:right w:val="single" w:sz="2" w:space="0" w:color="000000"/>
            </w:tcBorders>
          </w:tcPr>
          <w:p w14:paraId="4F6A49A4" w14:textId="77777777" w:rsidR="001D6FE9" w:rsidRDefault="001D6FE9" w:rsidP="001B4018">
            <w:pPr>
              <w:pStyle w:val="TableParagraph"/>
              <w:spacing w:line="252" w:lineRule="exact"/>
              <w:ind w:left="112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E-mail:</w:t>
            </w:r>
          </w:p>
        </w:tc>
        <w:tc>
          <w:tcPr>
            <w:tcW w:w="5681" w:type="dxa"/>
            <w:tcBorders>
              <w:top w:val="single" w:sz="6" w:space="0" w:color="000000"/>
              <w:left w:val="single" w:sz="2" w:space="0" w:color="000000"/>
              <w:right w:val="single" w:sz="2" w:space="0" w:color="000000"/>
            </w:tcBorders>
          </w:tcPr>
          <w:p w14:paraId="3B97EF7F" w14:textId="77777777" w:rsidR="001D6FE9" w:rsidRDefault="001D6FE9" w:rsidP="001B401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comercial@cmetk.com.br</w:t>
            </w:r>
          </w:p>
        </w:tc>
      </w:tr>
      <w:tr w:rsidR="001D6FE9" w14:paraId="724975BC" w14:textId="77777777" w:rsidTr="001B4018">
        <w:trPr>
          <w:trHeight w:val="278"/>
        </w:trPr>
        <w:tc>
          <w:tcPr>
            <w:tcW w:w="2831" w:type="dxa"/>
            <w:tcBorders>
              <w:right w:val="single" w:sz="2" w:space="0" w:color="000000"/>
            </w:tcBorders>
          </w:tcPr>
          <w:p w14:paraId="7635C026" w14:textId="77777777" w:rsidR="001D6FE9" w:rsidRDefault="001D6FE9" w:rsidP="001B4018">
            <w:pPr>
              <w:pStyle w:val="TableParagraph"/>
              <w:spacing w:line="258" w:lineRule="exact"/>
              <w:ind w:left="108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Contato:</w:t>
            </w:r>
          </w:p>
        </w:tc>
        <w:tc>
          <w:tcPr>
            <w:tcW w:w="5681" w:type="dxa"/>
            <w:tcBorders>
              <w:left w:val="single" w:sz="2" w:space="0" w:color="000000"/>
              <w:right w:val="single" w:sz="2" w:space="0" w:color="000000"/>
            </w:tcBorders>
          </w:tcPr>
          <w:p w14:paraId="071957C9" w14:textId="77777777" w:rsidR="001D6FE9" w:rsidRDefault="001D6FE9" w:rsidP="001B401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Camila Cadamuro</w:t>
            </w:r>
          </w:p>
        </w:tc>
      </w:tr>
      <w:tr w:rsidR="001D6FE9" w14:paraId="0D9F0D63" w14:textId="77777777" w:rsidTr="001B4018">
        <w:trPr>
          <w:trHeight w:val="275"/>
        </w:trPr>
        <w:tc>
          <w:tcPr>
            <w:tcW w:w="2831" w:type="dxa"/>
            <w:tcBorders>
              <w:right w:val="single" w:sz="2" w:space="0" w:color="000000"/>
            </w:tcBorders>
          </w:tcPr>
          <w:p w14:paraId="0736A496" w14:textId="77777777" w:rsidR="001D6FE9" w:rsidRDefault="001D6FE9" w:rsidP="001B4018">
            <w:pPr>
              <w:pStyle w:val="TableParagraph"/>
              <w:spacing w:line="256" w:lineRule="exact"/>
              <w:ind w:left="112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Dados</w:t>
            </w:r>
            <w:r>
              <w:rPr>
                <w:b/>
                <w:color w:val="212121"/>
                <w:spacing w:val="-3"/>
                <w:sz w:val="24"/>
              </w:rPr>
              <w:t xml:space="preserve"> </w:t>
            </w:r>
            <w:r>
              <w:rPr>
                <w:b/>
                <w:color w:val="212121"/>
                <w:spacing w:val="-2"/>
                <w:sz w:val="24"/>
              </w:rPr>
              <w:t>Bancários:</w:t>
            </w:r>
          </w:p>
        </w:tc>
        <w:tc>
          <w:tcPr>
            <w:tcW w:w="5681" w:type="dxa"/>
            <w:tcBorders>
              <w:left w:val="single" w:sz="2" w:space="0" w:color="000000"/>
              <w:right w:val="single" w:sz="2" w:space="0" w:color="000000"/>
            </w:tcBorders>
          </w:tcPr>
          <w:p w14:paraId="5654C890" w14:textId="77777777" w:rsidR="001D6FE9" w:rsidRDefault="001D6FE9" w:rsidP="001B4018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Agencia 1195-9  Conta 62.023-8</w:t>
            </w:r>
          </w:p>
        </w:tc>
      </w:tr>
    </w:tbl>
    <w:p w14:paraId="29D156F9" w14:textId="77777777" w:rsidR="001D6FE9" w:rsidRDefault="001D6FE9" w:rsidP="001D6FE9">
      <w:pPr>
        <w:pStyle w:val="Corpodetexto"/>
        <w:spacing w:before="264"/>
        <w:rPr>
          <w:b/>
          <w:sz w:val="24"/>
        </w:rPr>
      </w:pPr>
    </w:p>
    <w:p w14:paraId="5F025749" w14:textId="77777777" w:rsidR="001D6FE9" w:rsidRDefault="001D6FE9" w:rsidP="001D6FE9">
      <w:pPr>
        <w:ind w:left="149"/>
        <w:rPr>
          <w:b/>
          <w:color w:val="212121"/>
          <w:sz w:val="24"/>
        </w:rPr>
      </w:pPr>
    </w:p>
    <w:p w14:paraId="77DB7AA3" w14:textId="07B7EC0D" w:rsidR="001D6FE9" w:rsidRDefault="001D6FE9" w:rsidP="001D6FE9">
      <w:pPr>
        <w:ind w:left="149"/>
        <w:rPr>
          <w:b/>
          <w:color w:val="212121"/>
          <w:sz w:val="24"/>
        </w:rPr>
      </w:pPr>
    </w:p>
    <w:p w14:paraId="7979A18E" w14:textId="7B19880F" w:rsidR="001D6FE9" w:rsidRPr="00795868" w:rsidRDefault="001D6FE9" w:rsidP="001D6FE9">
      <w:pPr>
        <w:rPr>
          <w:b/>
          <w:color w:val="auto"/>
          <w:sz w:val="24"/>
        </w:rPr>
      </w:pPr>
      <w:r>
        <w:rPr>
          <w:b/>
          <w:color w:val="212121"/>
          <w:sz w:val="24"/>
        </w:rPr>
        <w:t>B</w:t>
      </w:r>
      <w:r>
        <w:rPr>
          <w:b/>
          <w:color w:val="212121"/>
          <w:spacing w:val="-15"/>
          <w:sz w:val="24"/>
        </w:rPr>
        <w:t xml:space="preserve"> </w:t>
      </w:r>
      <w:r>
        <w:rPr>
          <w:color w:val="212121"/>
          <w:sz w:val="24"/>
        </w:rPr>
        <w:t>-</w:t>
      </w:r>
      <w:r>
        <w:rPr>
          <w:color w:val="212121"/>
          <w:spacing w:val="53"/>
          <w:sz w:val="24"/>
        </w:rPr>
        <w:t xml:space="preserve"> </w:t>
      </w:r>
      <w:r>
        <w:rPr>
          <w:b/>
          <w:color w:val="212121"/>
          <w:sz w:val="24"/>
        </w:rPr>
        <w:t>PROPOSTA</w:t>
      </w:r>
      <w:r>
        <w:rPr>
          <w:b/>
          <w:color w:val="212121"/>
          <w:spacing w:val="11"/>
          <w:sz w:val="24"/>
        </w:rPr>
        <w:t xml:space="preserve"> </w:t>
      </w:r>
      <w:r>
        <w:rPr>
          <w:b/>
          <w:color w:val="212121"/>
          <w:sz w:val="24"/>
        </w:rPr>
        <w:t>DE</w:t>
      </w:r>
      <w:r>
        <w:rPr>
          <w:b/>
          <w:color w:val="212121"/>
          <w:spacing w:val="1"/>
          <w:sz w:val="24"/>
        </w:rPr>
        <w:t xml:space="preserve"> </w:t>
      </w:r>
      <w:r>
        <w:rPr>
          <w:b/>
          <w:color w:val="212121"/>
          <w:spacing w:val="-2"/>
          <w:sz w:val="24"/>
        </w:rPr>
        <w:t>PREÇOS</w:t>
      </w:r>
    </w:p>
    <w:p w14:paraId="4A37C709" w14:textId="0E0A3B6F" w:rsidR="001D6FE9" w:rsidRDefault="001D6FE9" w:rsidP="001D6FE9">
      <w:pPr>
        <w:spacing w:before="263"/>
        <w:rPr>
          <w:noProof/>
        </w:rPr>
      </w:pPr>
    </w:p>
    <w:tbl>
      <w:tblPr>
        <w:tblW w:w="88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00"/>
        <w:gridCol w:w="1062"/>
        <w:gridCol w:w="2320"/>
        <w:gridCol w:w="2040"/>
      </w:tblGrid>
      <w:tr w:rsidR="00FB6B3E" w:rsidRPr="00FB6B3E" w14:paraId="031D1603" w14:textId="77777777" w:rsidTr="00FB6B3E">
        <w:trPr>
          <w:trHeight w:val="369"/>
        </w:trPr>
        <w:tc>
          <w:tcPr>
            <w:tcW w:w="3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0C106" w14:textId="77777777" w:rsidR="00FB6B3E" w:rsidRPr="00FB6B3E" w:rsidRDefault="00FB6B3E" w:rsidP="00FB6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Descrição do Item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9CBB5" w14:textId="77777777" w:rsidR="00FB6B3E" w:rsidRPr="00FB6B3E" w:rsidRDefault="00FB6B3E" w:rsidP="00FB6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Quantidade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8D85C" w14:textId="77777777" w:rsidR="00FB6B3E" w:rsidRPr="00FB6B3E" w:rsidRDefault="00FB6B3E" w:rsidP="00FB6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Valor Mensal Unitário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13A0F" w14:textId="77777777" w:rsidR="00FB6B3E" w:rsidRPr="00FB6B3E" w:rsidRDefault="00FB6B3E" w:rsidP="00FB6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Valor Mensal Total</w:t>
            </w:r>
          </w:p>
        </w:tc>
      </w:tr>
      <w:tr w:rsidR="00FB6B3E" w:rsidRPr="00FB6B3E" w14:paraId="4E722384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22C49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Kits Peridural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9B308" w14:textId="77777777" w:rsidR="00FB6B3E" w:rsidRPr="00FB6B3E" w:rsidRDefault="00FB6B3E" w:rsidP="00FB6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60177" w14:textId="368B8258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R$                            38,44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2F79E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R$                     960,88 </w:t>
            </w:r>
          </w:p>
        </w:tc>
      </w:tr>
      <w:tr w:rsidR="00FB6B3E" w:rsidRPr="00FB6B3E" w14:paraId="7476EBD5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964DC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Bandeja para Pequenas Cirurgias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F0099" w14:textId="77777777" w:rsidR="00FB6B3E" w:rsidRPr="00FB6B3E" w:rsidRDefault="00FB6B3E" w:rsidP="00FB6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6BBA8" w14:textId="21143786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R$                            69,39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A0036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R$                  2.081,66 </w:t>
            </w:r>
          </w:p>
        </w:tc>
      </w:tr>
      <w:tr w:rsidR="00FB6B3E" w:rsidRPr="00FB6B3E" w14:paraId="28A8208B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250E1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Bandeja para Suturas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57D03" w14:textId="77777777" w:rsidR="00FB6B3E" w:rsidRPr="00FB6B3E" w:rsidRDefault="00FB6B3E" w:rsidP="00FB6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9BB8D" w14:textId="1FA2C315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R$                            51,38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CD36E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R$                  1.541,52 </w:t>
            </w:r>
          </w:p>
        </w:tc>
      </w:tr>
      <w:tr w:rsidR="00FB6B3E" w:rsidRPr="00FB6B3E" w14:paraId="2568352A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53875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Caixa para Cirurgia de Varizes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3B0AD" w14:textId="77777777" w:rsidR="00FB6B3E" w:rsidRPr="00FB6B3E" w:rsidRDefault="00FB6B3E" w:rsidP="00FB6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DC452" w14:textId="4222C755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R$                          659,42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17812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R$                  6.594,22 </w:t>
            </w:r>
          </w:p>
        </w:tc>
      </w:tr>
      <w:tr w:rsidR="00FB6B3E" w:rsidRPr="00FB6B3E" w14:paraId="34864138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C5205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Bucomailofacial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3416A" w14:textId="77777777" w:rsidR="00FB6B3E" w:rsidRPr="00FB6B3E" w:rsidRDefault="00FB6B3E" w:rsidP="00FB6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150CE" w14:textId="4B45E564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R$                       3.773,91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5CBBF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R$                30.191,25 </w:t>
            </w:r>
          </w:p>
        </w:tc>
      </w:tr>
      <w:tr w:rsidR="00FB6B3E" w:rsidRPr="00FB6B3E" w14:paraId="7043F778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D80CB3A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Caixas de Curetagem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101274A" w14:textId="77777777" w:rsidR="00FB6B3E" w:rsidRPr="00FB6B3E" w:rsidRDefault="00FB6B3E" w:rsidP="00FB6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544D3D10" w14:textId="537DFB2E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R$                          600,19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22C8054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R$                  6.001,86 </w:t>
            </w:r>
          </w:p>
        </w:tc>
      </w:tr>
      <w:tr w:rsidR="00FB6B3E" w:rsidRPr="00FB6B3E" w14:paraId="7923DB74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9B871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Perfurador Pneumatico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5BF03" w14:textId="77777777" w:rsidR="00FB6B3E" w:rsidRPr="00FB6B3E" w:rsidRDefault="00FB6B3E" w:rsidP="00FB6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DA896" w14:textId="2319E2FD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R$                       3.600,00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95BCF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R$                36.000,00 </w:t>
            </w:r>
          </w:p>
        </w:tc>
      </w:tr>
      <w:tr w:rsidR="00FB6B3E" w:rsidRPr="00FB6B3E" w14:paraId="0D0BC5A3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6E760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Serra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73FFD" w14:textId="77777777" w:rsidR="00FB6B3E" w:rsidRPr="00FB6B3E" w:rsidRDefault="00FB6B3E" w:rsidP="00FB6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EBF53" w14:textId="3325BE21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R$                       2.205,00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EBB14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R$                  6.615,00 </w:t>
            </w:r>
          </w:p>
        </w:tc>
      </w:tr>
      <w:tr w:rsidR="00FB6B3E" w:rsidRPr="00FB6B3E" w14:paraId="20636A17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7A9A9C0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Caixa para Cirugia Geral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2E1F2AE" w14:textId="77777777" w:rsidR="00FB6B3E" w:rsidRPr="00FB6B3E" w:rsidRDefault="00FB6B3E" w:rsidP="00FB6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1127E570" w14:textId="49FBD6FF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R$                       7.523,79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4299C690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R$                37.618,94 </w:t>
            </w:r>
          </w:p>
        </w:tc>
      </w:tr>
      <w:tr w:rsidR="00FB6B3E" w:rsidRPr="00FB6B3E" w14:paraId="74D385B5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9BDCA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Caixa Ginecologia Geral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2A229" w14:textId="77777777" w:rsidR="00FB6B3E" w:rsidRPr="00FB6B3E" w:rsidRDefault="00FB6B3E" w:rsidP="00FB6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3C614" w14:textId="5D73DAC3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R$                          899,43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2B62C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R$                  8.994,29 </w:t>
            </w:r>
          </w:p>
        </w:tc>
      </w:tr>
      <w:tr w:rsidR="00FB6B3E" w:rsidRPr="00FB6B3E" w14:paraId="7AE68111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D54C8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Caixa de Ortopedia Geral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A6962" w14:textId="77777777" w:rsidR="00FB6B3E" w:rsidRPr="00FB6B3E" w:rsidRDefault="00FB6B3E" w:rsidP="00FB6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9774C" w14:textId="409C5AC8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R$                          869,01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255E8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R$                10.428,14 </w:t>
            </w:r>
          </w:p>
        </w:tc>
      </w:tr>
      <w:tr w:rsidR="00FB6B3E" w:rsidRPr="00FB6B3E" w14:paraId="78D59E29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25691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Caixa de Cirurgia Vasectomia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0005F" w14:textId="77777777" w:rsidR="00FB6B3E" w:rsidRPr="00FB6B3E" w:rsidRDefault="00FB6B3E" w:rsidP="00FB6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B148D" w14:textId="495392BB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R$                       1.030,57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04F79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R$                10.305,73 </w:t>
            </w:r>
          </w:p>
        </w:tc>
      </w:tr>
      <w:tr w:rsidR="00FB6B3E" w:rsidRPr="00FB6B3E" w14:paraId="60215353" w14:textId="77777777" w:rsidTr="00FB6B3E">
        <w:trPr>
          <w:trHeight w:val="579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21767E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CB9352" w14:textId="77777777" w:rsidR="00FB6B3E" w:rsidRPr="00FB6B3E" w:rsidRDefault="00FB6B3E" w:rsidP="00FB6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Valor Global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DF7891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R$             157.333,49 </w:t>
            </w:r>
          </w:p>
        </w:tc>
      </w:tr>
      <w:tr w:rsidR="00FB6B3E" w:rsidRPr="00FB6B3E" w14:paraId="3AB437E1" w14:textId="77777777" w:rsidTr="00FB6B3E">
        <w:trPr>
          <w:trHeight w:val="264"/>
        </w:trPr>
        <w:tc>
          <w:tcPr>
            <w:tcW w:w="88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98692A2" w14:textId="3A926B7E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Cento e cinquenta e sete mil, trezen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</w:t>
            </w: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</w:t>
            </w: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 trinta e tres reais e quarenta e nove centavos</w:t>
            </w:r>
          </w:p>
        </w:tc>
      </w:tr>
      <w:tr w:rsidR="00FB6B3E" w:rsidRPr="00FB6B3E" w14:paraId="47BE4DC5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D0834A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496B7A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ACE6A2" w14:textId="77777777" w:rsidR="00FB6B3E" w:rsidRPr="00FB6B3E" w:rsidRDefault="00FB6B3E" w:rsidP="00FB6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318C159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FB6B3E" w:rsidRPr="00FB6B3E" w14:paraId="2ED59F15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BA619F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Marcas</w:t>
            </w:r>
          </w:p>
        </w:tc>
        <w:tc>
          <w:tcPr>
            <w:tcW w:w="53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3FEF8D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Bview, Quinelato, Golgram, BSZ e Harte ( Instrumentais)</w:t>
            </w:r>
          </w:p>
        </w:tc>
      </w:tr>
      <w:tr w:rsidR="00FB6B3E" w:rsidRPr="00FB6B3E" w14:paraId="70DA7D79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44BE92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4FCDFD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ITS - MC  ( Perfuradores)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9E52C7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6B3E" w:rsidRPr="00FB6B3E" w14:paraId="3708E09E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0C7B5A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3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E4F0DB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Trammit Medical ( Grampeadores)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F8CE22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B6B3E" w:rsidRPr="00FB6B3E" w14:paraId="7EA9513C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9DE763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Procedencia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C2A093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Nacional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96F88D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CA0833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FB6B3E" w:rsidRPr="00FB6B3E" w14:paraId="389B0E6A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9E5A4A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FAAD84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DF5241" w14:textId="77777777" w:rsidR="00FB6B3E" w:rsidRPr="00FB6B3E" w:rsidRDefault="00FB6B3E" w:rsidP="00FB6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637562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FB6B3E" w:rsidRPr="00FB6B3E" w14:paraId="678975A8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84BBDF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2818CE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74C528E" w14:textId="77777777" w:rsidR="00FB6B3E" w:rsidRPr="00FB6B3E" w:rsidRDefault="00FB6B3E" w:rsidP="00FB6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07E282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FB6B3E" w:rsidRPr="00FB6B3E" w14:paraId="3D21DB0D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73A578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Registro Anvisa</w:t>
            </w:r>
          </w:p>
        </w:tc>
        <w:tc>
          <w:tcPr>
            <w:tcW w:w="3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9FB49A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Golgram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E040C7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10401310108</w:t>
            </w:r>
          </w:p>
        </w:tc>
      </w:tr>
      <w:tr w:rsidR="00FB6B3E" w:rsidRPr="00FB6B3E" w14:paraId="0534FD48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DD4382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73BE81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Bview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5FFA08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07F454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81725810014</w:t>
            </w:r>
          </w:p>
        </w:tc>
      </w:tr>
      <w:tr w:rsidR="00FB6B3E" w:rsidRPr="00FB6B3E" w14:paraId="00442225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E56090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B650FF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Bview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4E3AEC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376C58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81725810012</w:t>
            </w:r>
          </w:p>
        </w:tc>
      </w:tr>
      <w:tr w:rsidR="00FB6B3E" w:rsidRPr="00FB6B3E" w14:paraId="1162D622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DEA56F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7D6272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Bview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3671CD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CB89CC4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81725810015</w:t>
            </w:r>
          </w:p>
        </w:tc>
      </w:tr>
      <w:tr w:rsidR="00FB6B3E" w:rsidRPr="00FB6B3E" w14:paraId="471A11CE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BDA268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0C3144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BSZ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CAF477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114F40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81179740001</w:t>
            </w:r>
          </w:p>
        </w:tc>
      </w:tr>
      <w:tr w:rsidR="00FB6B3E" w:rsidRPr="00FB6B3E" w14:paraId="403A7D20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29F795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0BF09C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BSZ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1A7693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43C071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81179740002</w:t>
            </w:r>
          </w:p>
        </w:tc>
      </w:tr>
      <w:tr w:rsidR="00FB6B3E" w:rsidRPr="00FB6B3E" w14:paraId="5857F7A4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DF18CE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C76B0E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BSZ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62D838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0DB7FA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81179740003</w:t>
            </w:r>
          </w:p>
        </w:tc>
      </w:tr>
      <w:tr w:rsidR="00FB6B3E" w:rsidRPr="00FB6B3E" w14:paraId="05CEB549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C4384D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B0C721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BSZ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D3F8B4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F908AD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81179740004</w:t>
            </w:r>
          </w:p>
        </w:tc>
      </w:tr>
      <w:tr w:rsidR="00FB6B3E" w:rsidRPr="00FB6B3E" w14:paraId="5B64C514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0D5C4D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9AEB50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BSZ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4220C6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EF0150E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81179740006</w:t>
            </w:r>
          </w:p>
        </w:tc>
      </w:tr>
      <w:tr w:rsidR="00FB6B3E" w:rsidRPr="00FB6B3E" w14:paraId="1AE01D48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3E96802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47E319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BSZ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E03623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89A086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81179740010</w:t>
            </w:r>
          </w:p>
        </w:tc>
      </w:tr>
      <w:tr w:rsidR="00FB6B3E" w:rsidRPr="00FB6B3E" w14:paraId="238A8EB4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D01C83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E2A0C3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BSZ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3E2425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FD67F8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81178740011</w:t>
            </w:r>
          </w:p>
        </w:tc>
      </w:tr>
      <w:tr w:rsidR="00FB6B3E" w:rsidRPr="00FB6B3E" w14:paraId="6CCCFC98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9161AA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5C7B2C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BSZ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EDF43E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BFBD47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81178740014</w:t>
            </w:r>
          </w:p>
        </w:tc>
      </w:tr>
      <w:tr w:rsidR="00FB6B3E" w:rsidRPr="00FB6B3E" w14:paraId="7EF762BE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034F14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FD6F7C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BSZ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AAAAE1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6A7AD7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81178740015</w:t>
            </w:r>
          </w:p>
        </w:tc>
      </w:tr>
      <w:tr w:rsidR="00FB6B3E" w:rsidRPr="00FB6B3E" w14:paraId="64C00FD6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940EA7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0311C9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BSZ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CDFBE7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458304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81178740016</w:t>
            </w:r>
          </w:p>
        </w:tc>
      </w:tr>
      <w:tr w:rsidR="00FB6B3E" w:rsidRPr="00FB6B3E" w14:paraId="28DEBEE3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2C676C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887C8A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BSZ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1E9FF6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EB7471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81178740021</w:t>
            </w:r>
          </w:p>
        </w:tc>
      </w:tr>
      <w:tr w:rsidR="00FB6B3E" w:rsidRPr="00FB6B3E" w14:paraId="2B683B88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4DC7E9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FAE706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BSZ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7D9F8E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5EE447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81178740022</w:t>
            </w:r>
          </w:p>
        </w:tc>
      </w:tr>
      <w:tr w:rsidR="00FB6B3E" w:rsidRPr="00FB6B3E" w14:paraId="592A4673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C08BAC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BB3952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Harte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92F7F3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3EF42E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80476380014</w:t>
            </w:r>
          </w:p>
        </w:tc>
      </w:tr>
      <w:tr w:rsidR="00FB6B3E" w:rsidRPr="00FB6B3E" w14:paraId="4502BBA0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DD9D64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EBE995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Harte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6CD451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1A0371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80476380011</w:t>
            </w:r>
          </w:p>
        </w:tc>
      </w:tr>
      <w:tr w:rsidR="00FB6B3E" w:rsidRPr="00FB6B3E" w14:paraId="0D122C72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E4BE19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5D77CF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Harte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CA18E9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2AA53E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80476380021</w:t>
            </w:r>
          </w:p>
        </w:tc>
      </w:tr>
      <w:tr w:rsidR="00FB6B3E" w:rsidRPr="00FB6B3E" w14:paraId="7C088748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3FBAA1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E76237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Quinelato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7AFCCDF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534847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10301950024</w:t>
            </w:r>
          </w:p>
        </w:tc>
      </w:tr>
      <w:tr w:rsidR="00FB6B3E" w:rsidRPr="00FB6B3E" w14:paraId="28E724F8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E3ADDE6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35FAD6C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ITS MC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8D0596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1C4747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80454550013</w:t>
            </w:r>
          </w:p>
        </w:tc>
      </w:tr>
      <w:tr w:rsidR="00FB6B3E" w:rsidRPr="00FB6B3E" w14:paraId="558F5550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81FE15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FD4A1E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Trammit Medical 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7111640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80940400005</w:t>
            </w:r>
          </w:p>
        </w:tc>
      </w:tr>
      <w:tr w:rsidR="00FB6B3E" w:rsidRPr="00FB6B3E" w14:paraId="6639335F" w14:textId="77777777" w:rsidTr="00FB6B3E">
        <w:trPr>
          <w:trHeight w:val="264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C8C383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01768C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2D995F" w14:textId="77777777" w:rsidR="00FB6B3E" w:rsidRPr="00FB6B3E" w:rsidRDefault="00FB6B3E" w:rsidP="00FB6B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61BA69" w14:textId="77777777" w:rsidR="00FB6B3E" w:rsidRPr="00FB6B3E" w:rsidRDefault="00FB6B3E" w:rsidP="00FB6B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B6B3E">
              <w:rPr>
                <w:rFonts w:ascii="Times New Roman" w:eastAsia="Times New Roman" w:hAnsi="Times New Roman" w:cs="Times New Roman"/>
                <w:sz w:val="20"/>
                <w:szCs w:val="20"/>
              </w:rPr>
              <w:t>80940400005</w:t>
            </w:r>
          </w:p>
        </w:tc>
      </w:tr>
    </w:tbl>
    <w:p w14:paraId="6B86B5EC" w14:textId="77777777" w:rsidR="00FB6B3E" w:rsidRDefault="00FB6B3E" w:rsidP="001D6FE9">
      <w:pPr>
        <w:spacing w:before="263"/>
        <w:rPr>
          <w:color w:val="212121"/>
          <w:sz w:val="24"/>
        </w:rPr>
      </w:pPr>
    </w:p>
    <w:tbl>
      <w:tblPr>
        <w:tblW w:w="10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60"/>
        <w:gridCol w:w="800"/>
        <w:gridCol w:w="1440"/>
        <w:gridCol w:w="1720"/>
      </w:tblGrid>
      <w:tr w:rsidR="00DF5308" w:rsidRPr="00DF5308" w14:paraId="3D5EEB30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1E73190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  <w:lastRenderedPageBreak/>
              <w:t>DESCRIÇÃO DE CADA CAIXA: 25 caixas KIT PERIDURAL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652AAB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22CC4C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0441D9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DF5308" w:rsidRPr="00DF5308" w14:paraId="606A44B7" w14:textId="77777777" w:rsidTr="00DF5308">
        <w:trPr>
          <w:trHeight w:val="288"/>
        </w:trPr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71639B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Descrição Do Material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0722FB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Qtde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5996C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MÊS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BC4D1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TOTAL</w:t>
            </w:r>
          </w:p>
        </w:tc>
      </w:tr>
      <w:tr w:rsidR="00DF5308" w:rsidRPr="00DF5308" w14:paraId="012E343D" w14:textId="77777777" w:rsidTr="00DF5308">
        <w:trPr>
          <w:trHeight w:val="264"/>
        </w:trPr>
        <w:tc>
          <w:tcPr>
            <w:tcW w:w="6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DB028F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bandeja inox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E1F3C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1213B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15,00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4A583" w14:textId="6BDCE9A2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15,00 </w:t>
            </w:r>
          </w:p>
        </w:tc>
      </w:tr>
      <w:tr w:rsidR="00DF5308" w:rsidRPr="00DF5308" w14:paraId="7A387B5B" w14:textId="77777777" w:rsidTr="00DF5308">
        <w:trPr>
          <w:trHeight w:val="264"/>
        </w:trPr>
        <w:tc>
          <w:tcPr>
            <w:tcW w:w="6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96AAA0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cuba de assepsia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CAB40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25D22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3,00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BEBF8" w14:textId="14FBD3C8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3,00 </w:t>
            </w:r>
          </w:p>
        </w:tc>
      </w:tr>
      <w:tr w:rsidR="00DF5308" w:rsidRPr="00DF5308" w14:paraId="15CF6B57" w14:textId="77777777" w:rsidTr="00DF5308">
        <w:trPr>
          <w:trHeight w:val="264"/>
        </w:trPr>
        <w:tc>
          <w:tcPr>
            <w:tcW w:w="6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E15269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pinca de assepsia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365D4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64E22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13,44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03935" w14:textId="1BF850BD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13,44 </w:t>
            </w:r>
          </w:p>
        </w:tc>
      </w:tr>
      <w:tr w:rsidR="00DF5308" w:rsidRPr="00DF5308" w14:paraId="4230C624" w14:textId="77777777" w:rsidTr="00DF5308">
        <w:trPr>
          <w:trHeight w:val="264"/>
        </w:trPr>
        <w:tc>
          <w:tcPr>
            <w:tcW w:w="6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55AE37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seringa de vidro 10ml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094401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2B3E8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7,00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C8115" w14:textId="203E152A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7,00 </w:t>
            </w:r>
          </w:p>
        </w:tc>
      </w:tr>
      <w:tr w:rsidR="00DF5308" w:rsidRPr="00DF5308" w14:paraId="48D14905" w14:textId="77777777" w:rsidTr="00DF5308">
        <w:trPr>
          <w:trHeight w:val="360"/>
        </w:trPr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42E2B4E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4037C9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A8FBCC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D0C2E3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R$                38,44 </w:t>
            </w:r>
          </w:p>
        </w:tc>
      </w:tr>
      <w:tr w:rsidR="00DF5308" w:rsidRPr="00DF5308" w14:paraId="258AAC4E" w14:textId="77777777" w:rsidTr="00DF5308">
        <w:trPr>
          <w:trHeight w:val="576"/>
        </w:trPr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FEB1464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  <w:t>DESCRIÇÃO DE CADA CAIXA: 30 bandejas para pequenas cirurgias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7A166C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BAFBC3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659291B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DF5308" w:rsidRPr="00DF5308" w14:paraId="64B79F93" w14:textId="77777777" w:rsidTr="00DF5308">
        <w:trPr>
          <w:trHeight w:val="288"/>
        </w:trPr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00E85A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Descrição Do Material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DEB17E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Qtde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BFEBA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MÊS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7D1C7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TOTAL</w:t>
            </w:r>
          </w:p>
        </w:tc>
      </w:tr>
      <w:tr w:rsidR="00DF5308" w:rsidRPr="00DF5308" w14:paraId="67897532" w14:textId="77777777" w:rsidTr="00DF5308">
        <w:trPr>
          <w:trHeight w:val="264"/>
        </w:trPr>
        <w:tc>
          <w:tcPr>
            <w:tcW w:w="6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71B3E6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cabo de bisturi 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F752A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EBAC7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2,40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03B22" w14:textId="08BEB012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2,40 </w:t>
            </w:r>
          </w:p>
        </w:tc>
      </w:tr>
      <w:tr w:rsidR="00DF5308" w:rsidRPr="00DF5308" w14:paraId="1DE0B364" w14:textId="77777777" w:rsidTr="00DF5308">
        <w:trPr>
          <w:trHeight w:val="264"/>
        </w:trPr>
        <w:tc>
          <w:tcPr>
            <w:tcW w:w="6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61E3F2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bandeja inox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27A28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50FB3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15,00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7FE3A" w14:textId="167564C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15,00 </w:t>
            </w:r>
          </w:p>
        </w:tc>
      </w:tr>
      <w:tr w:rsidR="00DF5308" w:rsidRPr="00DF5308" w14:paraId="59E93F50" w14:textId="77777777" w:rsidTr="00DF5308">
        <w:trPr>
          <w:trHeight w:val="264"/>
        </w:trPr>
        <w:tc>
          <w:tcPr>
            <w:tcW w:w="6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4EBF45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Pinca dente de rato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C9FE4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EE844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3,12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124B0" w14:textId="30A7EFA6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3,12 </w:t>
            </w:r>
          </w:p>
        </w:tc>
      </w:tr>
      <w:tr w:rsidR="00DF5308" w:rsidRPr="00DF5308" w14:paraId="3EA3892A" w14:textId="77777777" w:rsidTr="00DF5308">
        <w:trPr>
          <w:trHeight w:val="264"/>
        </w:trPr>
        <w:tc>
          <w:tcPr>
            <w:tcW w:w="6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2ED5EC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Pinça Kelly Reta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1B438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BC15A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5,76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58106" w14:textId="35A1867A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5,76 </w:t>
            </w:r>
          </w:p>
        </w:tc>
      </w:tr>
      <w:tr w:rsidR="00DF5308" w:rsidRPr="00DF5308" w14:paraId="0EAEBC6E" w14:textId="77777777" w:rsidTr="00DF5308">
        <w:trPr>
          <w:trHeight w:val="264"/>
        </w:trPr>
        <w:tc>
          <w:tcPr>
            <w:tcW w:w="6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D1DCC3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Porta Agulha Hegar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EE9C6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B2EF8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27,60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591FF" w14:textId="10B0C1A0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27,60 </w:t>
            </w:r>
          </w:p>
        </w:tc>
      </w:tr>
      <w:tr w:rsidR="00DF5308" w:rsidRPr="00DF5308" w14:paraId="159B4E43" w14:textId="77777777" w:rsidTr="00DF5308">
        <w:trPr>
          <w:trHeight w:val="264"/>
        </w:trPr>
        <w:tc>
          <w:tcPr>
            <w:tcW w:w="6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7F84CD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Pinça Kelly Curva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69932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FDC25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D4E22" w14:textId="6800DFA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6,00 </w:t>
            </w:r>
          </w:p>
        </w:tc>
      </w:tr>
      <w:tr w:rsidR="00DF5308" w:rsidRPr="00DF5308" w14:paraId="553D6A16" w14:textId="77777777" w:rsidTr="00DF5308">
        <w:trPr>
          <w:trHeight w:val="264"/>
        </w:trPr>
        <w:tc>
          <w:tcPr>
            <w:tcW w:w="6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162700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Tesoura Metzenbaum Reta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2E97E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44CFB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6,61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A3199" w14:textId="04910348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6,61 </w:t>
            </w:r>
          </w:p>
        </w:tc>
      </w:tr>
      <w:tr w:rsidR="00DF5308" w:rsidRPr="00DF5308" w14:paraId="041402DB" w14:textId="77777777" w:rsidTr="00DF5308">
        <w:trPr>
          <w:trHeight w:val="264"/>
        </w:trPr>
        <w:tc>
          <w:tcPr>
            <w:tcW w:w="6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1BADFA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Pinça Anatômica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E1D73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C7F26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2,88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69B63" w14:textId="4A378D10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2,88 </w:t>
            </w:r>
          </w:p>
        </w:tc>
      </w:tr>
      <w:tr w:rsidR="00DF5308" w:rsidRPr="00DF5308" w14:paraId="16943EAB" w14:textId="77777777" w:rsidTr="00DF5308">
        <w:trPr>
          <w:trHeight w:val="264"/>
        </w:trPr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EBE2F87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3208B7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851092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D9A4CD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R$                69,39 </w:t>
            </w:r>
          </w:p>
        </w:tc>
      </w:tr>
      <w:tr w:rsidR="00DF5308" w:rsidRPr="00DF5308" w14:paraId="54D91DA9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034D2B4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  <w:t>DESCRIÇÃO DE CADA CAIXA: 30 bandejas para suturas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5842028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D24D11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6E330F0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DF5308" w:rsidRPr="00DF5308" w14:paraId="7374F0A4" w14:textId="77777777" w:rsidTr="00DF5308">
        <w:trPr>
          <w:trHeight w:val="288"/>
        </w:trPr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53B842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Descrição Do Material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D089FA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Qtde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A1909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MÊS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F203F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TOTAL</w:t>
            </w:r>
          </w:p>
        </w:tc>
      </w:tr>
      <w:tr w:rsidR="00DF5308" w:rsidRPr="00DF5308" w14:paraId="3C40D103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40C906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Cuba de degermação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CD85A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4C120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3,00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1A698" w14:textId="502B8996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3,00 </w:t>
            </w:r>
          </w:p>
        </w:tc>
      </w:tr>
      <w:tr w:rsidR="00DF5308" w:rsidRPr="00DF5308" w14:paraId="380B8ACC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9F37FC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Dente de Rato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37480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8FD95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2,40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527FA" w14:textId="314A131D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2,40 </w:t>
            </w:r>
          </w:p>
        </w:tc>
      </w:tr>
      <w:tr w:rsidR="00DF5308" w:rsidRPr="00DF5308" w14:paraId="455C5790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D879F2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Kelly Reta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AF77A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4F6DC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5,76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F3335" w14:textId="01CC0E4A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5,76 </w:t>
            </w:r>
          </w:p>
        </w:tc>
      </w:tr>
      <w:tr w:rsidR="00DF5308" w:rsidRPr="00DF5308" w14:paraId="6D0921B0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980AF4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Kelly Curva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8EBBD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874E0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87D3B" w14:textId="0C4CDCB1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6,00 </w:t>
            </w:r>
          </w:p>
        </w:tc>
      </w:tr>
      <w:tr w:rsidR="00DF5308" w:rsidRPr="00DF5308" w14:paraId="2280DFC0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5E544D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Tesoura Metzenbaum Reta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4CF16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952E9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6,61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E9F44" w14:textId="7BBB216E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6,61 </w:t>
            </w:r>
          </w:p>
        </w:tc>
      </w:tr>
      <w:tr w:rsidR="00DF5308" w:rsidRPr="00DF5308" w14:paraId="1E17D4F5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149FBE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Porta Agulha Hegar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11171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6F897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27,60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B78D8" w14:textId="54FE7375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27,60 </w:t>
            </w:r>
          </w:p>
        </w:tc>
      </w:tr>
      <w:tr w:rsidR="00DF5308" w:rsidRPr="00DF5308" w14:paraId="63D80657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351705B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501320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FA71B7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E95112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R$                51,38 </w:t>
            </w:r>
          </w:p>
        </w:tc>
      </w:tr>
      <w:tr w:rsidR="00DF5308" w:rsidRPr="00DF5308" w14:paraId="52071A66" w14:textId="77777777" w:rsidTr="00DF5308">
        <w:trPr>
          <w:trHeight w:val="576"/>
        </w:trPr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1781989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  <w:t>DESCRIÇÃO DE CADA CAIXA: 10 caixas para cirurgias de varizes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778861F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BE15B9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8543877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DF5308" w:rsidRPr="00DF5308" w14:paraId="54FAFDE6" w14:textId="77777777" w:rsidTr="00DF5308">
        <w:trPr>
          <w:trHeight w:val="288"/>
        </w:trPr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58CADEB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Descrição Do Material                                        </w:t>
            </w:r>
          </w:p>
        </w:tc>
        <w:tc>
          <w:tcPr>
            <w:tcW w:w="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0F8FBAB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Qtde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BAD28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MÊS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EAFCC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TOTAL</w:t>
            </w:r>
          </w:p>
        </w:tc>
      </w:tr>
      <w:tr w:rsidR="00DF5308" w:rsidRPr="00DF5308" w14:paraId="6386C75A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BEB43C3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Estojo Perfurado Com Tampa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4B935632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EAB81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152,00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670EB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152,00 </w:t>
            </w:r>
          </w:p>
        </w:tc>
      </w:tr>
      <w:tr w:rsidR="00DF5308" w:rsidRPr="00DF5308" w14:paraId="307BAA11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49ABBAF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backauss              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7F1F094E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4E248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5,76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9C232" w14:textId="40A03FD2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46,08 </w:t>
            </w:r>
          </w:p>
        </w:tc>
      </w:tr>
      <w:tr w:rsidR="00DF5308" w:rsidRPr="00DF5308" w14:paraId="6EFDAEAA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33826F8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Farabeuf lnfatil (Par)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6C3BB4EF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9218B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5,28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8C0EB" w14:textId="5EBD3FD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5,28 </w:t>
            </w:r>
          </w:p>
        </w:tc>
      </w:tr>
      <w:tr w:rsidR="00DF5308" w:rsidRPr="00DF5308" w14:paraId="0FD42055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522B1E9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Farabeuf Extra (Par)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6F0FFEC0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CF40D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B6A92" w14:textId="1D47122B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6,00 </w:t>
            </w:r>
          </w:p>
        </w:tc>
      </w:tr>
      <w:tr w:rsidR="00DF5308" w:rsidRPr="00DF5308" w14:paraId="2349F9F4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7E926AF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Volkman Com 4 Garras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267DDE31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1D6BE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11,04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801CD" w14:textId="4A90C726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11,04 </w:t>
            </w:r>
          </w:p>
        </w:tc>
      </w:tr>
      <w:tr w:rsidR="00DF5308" w:rsidRPr="00DF5308" w14:paraId="75A65EC7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806CF5E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Afastador Senn Muller   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684E3F29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9E4F5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5,28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15568" w14:textId="2F34DA3E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10,57 </w:t>
            </w:r>
          </w:p>
        </w:tc>
      </w:tr>
      <w:tr w:rsidR="00DF5308" w:rsidRPr="00DF5308" w14:paraId="0D6711BA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A8EFCFF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Agulha De Croche 6      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2A8C6A20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01CE6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18423" w14:textId="35626A52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36,00 </w:t>
            </w:r>
          </w:p>
        </w:tc>
      </w:tr>
      <w:tr w:rsidR="00DF5308" w:rsidRPr="00DF5308" w14:paraId="0D0EE503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61FCC56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Agulha De Croche 8      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4CEEC8D2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B085C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CBD16" w14:textId="1B959419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48,00 </w:t>
            </w:r>
          </w:p>
        </w:tc>
      </w:tr>
      <w:tr w:rsidR="00DF5308" w:rsidRPr="00DF5308" w14:paraId="3A9A1B56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F746CD9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Agulha De Croche 1O     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008082A0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FD3AB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83305" w14:textId="545F416C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48,00 </w:t>
            </w:r>
          </w:p>
        </w:tc>
      </w:tr>
      <w:tr w:rsidR="00DF5308" w:rsidRPr="00DF5308" w14:paraId="13DB022E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51787E3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Agulha De Croche 12    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32C4DA8B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0E07C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0D4A8" w14:textId="655DAADE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48,00 </w:t>
            </w:r>
          </w:p>
        </w:tc>
      </w:tr>
      <w:tr w:rsidR="00DF5308" w:rsidRPr="00DF5308" w14:paraId="4F5C784E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3EF6DAF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Clips Mayo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234FBDA6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B526F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2,53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650F4" w14:textId="5570F04C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2,53 </w:t>
            </w:r>
          </w:p>
        </w:tc>
      </w:tr>
      <w:tr w:rsidR="00DF5308" w:rsidRPr="00DF5308" w14:paraId="06F018BE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980361C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Cabo De Bisturi 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36A8879F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7A21E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2,40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36469" w14:textId="68BF71CB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2,40 </w:t>
            </w:r>
          </w:p>
        </w:tc>
      </w:tr>
      <w:tr w:rsidR="00DF5308" w:rsidRPr="00DF5308" w14:paraId="7E789049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3F1E998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Cabo De Bisturi 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329B4B61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795F1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2,40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FFFE3" w14:textId="137D5EF4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2,40 </w:t>
            </w:r>
          </w:p>
        </w:tc>
      </w:tr>
      <w:tr w:rsidR="00DF5308" w:rsidRPr="00DF5308" w14:paraId="27A841CD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2444524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Cuba Redonda               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401D6366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B1A7E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3,00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436D5" w14:textId="4BB060D3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6,00 </w:t>
            </w:r>
          </w:p>
        </w:tc>
      </w:tr>
      <w:tr w:rsidR="00DF5308" w:rsidRPr="00DF5308" w14:paraId="314AC978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CF126B1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lastRenderedPageBreak/>
              <w:t>Pinça Cheron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4A66509B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F3156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13,44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480B6" w14:textId="487F629B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13,44 </w:t>
            </w:r>
          </w:p>
        </w:tc>
      </w:tr>
      <w:tr w:rsidR="00DF5308" w:rsidRPr="00DF5308" w14:paraId="6E5D9881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D1FC41B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Anatomica Dente De Rato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66B30C88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4BD9B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3,12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ADB58" w14:textId="59F6B9FC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6,25 </w:t>
            </w:r>
          </w:p>
        </w:tc>
      </w:tr>
      <w:tr w:rsidR="00DF5308" w:rsidRPr="00DF5308" w14:paraId="16F1C52A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7B08F64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Anatomica Dissecção Com Serrila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6B79B2FC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46E93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2,88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2CF27" w14:textId="6949E50A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5,76 </w:t>
            </w:r>
          </w:p>
        </w:tc>
      </w:tr>
      <w:tr w:rsidR="00DF5308" w:rsidRPr="00DF5308" w14:paraId="37115C9F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425A65C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Halstead Mosquito Curva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436C09EA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51E77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E8781" w14:textId="52E4B16F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36,03 </w:t>
            </w:r>
          </w:p>
        </w:tc>
      </w:tr>
      <w:tr w:rsidR="00DF5308" w:rsidRPr="00DF5308" w14:paraId="3BCD326B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01B03DF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Kelly Curva           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17706020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4647F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6,96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030CF" w14:textId="2A77D262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41,73 </w:t>
            </w:r>
          </w:p>
        </w:tc>
      </w:tr>
      <w:tr w:rsidR="00DF5308" w:rsidRPr="00DF5308" w14:paraId="3AB362BE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A13F5B5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Mixter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7AC5FB7D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DE957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8,64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D7D0D" w14:textId="51CEB206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8,64 </w:t>
            </w:r>
          </w:p>
        </w:tc>
      </w:tr>
      <w:tr w:rsidR="00DF5308" w:rsidRPr="00DF5308" w14:paraId="5E9B92A3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EDFF927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Mixter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416616BF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38577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6,72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3E52C" w14:textId="01906168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6,72 </w:t>
            </w:r>
          </w:p>
        </w:tc>
      </w:tr>
      <w:tr w:rsidR="00DF5308" w:rsidRPr="00DF5308" w14:paraId="6726328D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1556643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Porta Agulha Mayo Com Widia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1440D329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195ED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27,60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16A41" w14:textId="1AF5825D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27,60 </w:t>
            </w:r>
          </w:p>
        </w:tc>
      </w:tr>
      <w:tr w:rsidR="00DF5308" w:rsidRPr="00DF5308" w14:paraId="623E08CB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F6E3DA3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Porta Agulha Mayo Com Widia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033F7E12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42293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32,40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F376D" w14:textId="5796EA60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32,40 </w:t>
            </w:r>
          </w:p>
        </w:tc>
      </w:tr>
      <w:tr w:rsidR="00DF5308" w:rsidRPr="00DF5308" w14:paraId="468FF1EA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0E4366E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Porta Agulha Mayo Sem Widia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4E08D5E7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2E4BF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8,40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E52EC" w14:textId="53AA39E1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16,79 </w:t>
            </w:r>
          </w:p>
        </w:tc>
      </w:tr>
      <w:tr w:rsidR="00DF5308" w:rsidRPr="00DF5308" w14:paraId="3B42BEA6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B40711B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Tesoura lris Curva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123FDD25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3A118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4,80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7E898" w14:textId="447B5C88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4,80 </w:t>
            </w:r>
          </w:p>
        </w:tc>
      </w:tr>
      <w:tr w:rsidR="00DF5308" w:rsidRPr="00DF5308" w14:paraId="028ECEDA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A98BF53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Tesoura Mayo Stille Reta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20F07E8A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32E21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8,09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D7217" w14:textId="4B99A78B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8,09 </w:t>
            </w:r>
          </w:p>
        </w:tc>
      </w:tr>
      <w:tr w:rsidR="00DF5308" w:rsidRPr="00DF5308" w14:paraId="5B2051F2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BA2234A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Tesoura Metzembaum  Curva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56309A29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7044B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6,90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C6C37" w14:textId="60BD6D0A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6,90 </w:t>
            </w:r>
          </w:p>
        </w:tc>
      </w:tr>
      <w:tr w:rsidR="00DF5308" w:rsidRPr="00DF5308" w14:paraId="3409B621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1F49433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Tesoura Metzembaum Reta Delicada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1EE60F7E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D19A2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6,61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D49EB" w14:textId="5E0D07E6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13,22 </w:t>
            </w:r>
          </w:p>
        </w:tc>
      </w:tr>
      <w:tr w:rsidR="00DF5308" w:rsidRPr="00DF5308" w14:paraId="640BDA82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39CF045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Arterial hemostática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66BA7090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D3AED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6,72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A5E2D" w14:textId="34F4F8A5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6,72 </w:t>
            </w:r>
          </w:p>
        </w:tc>
      </w:tr>
      <w:tr w:rsidR="00DF5308" w:rsidRPr="00DF5308" w14:paraId="7E25E971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5CA984D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8418B1A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824913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3A3592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R$              659,42 </w:t>
            </w:r>
          </w:p>
        </w:tc>
      </w:tr>
      <w:tr w:rsidR="00DF5308" w:rsidRPr="00DF5308" w14:paraId="4D291565" w14:textId="77777777" w:rsidTr="00DF5308">
        <w:trPr>
          <w:trHeight w:val="300"/>
        </w:trPr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F79983A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D1AC6E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D0DD1C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BF839F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DF5308" w:rsidRPr="00DF5308" w14:paraId="29F4E885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C26AB18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  <w:t>DESCRIÇÃO DE CADA CAIXA: 8 de bucomaxilofacial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27E84AC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B482DE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0D43F5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DF5308" w:rsidRPr="00DF5308" w14:paraId="07C19223" w14:textId="77777777" w:rsidTr="00DF5308">
        <w:trPr>
          <w:trHeight w:val="288"/>
        </w:trPr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388F9FA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Descrição do Material</w:t>
            </w:r>
          </w:p>
        </w:tc>
        <w:tc>
          <w:tcPr>
            <w:tcW w:w="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8EAC67C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Qtde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D54A5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MÊS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5105D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TOTAL</w:t>
            </w:r>
          </w:p>
        </w:tc>
      </w:tr>
      <w:tr w:rsidR="00DF5308" w:rsidRPr="00DF5308" w14:paraId="7B368B7B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80FEDBB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Adson baby com dente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061FEE70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AE774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4,92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DF96C" w14:textId="34F38F9C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19,70 </w:t>
            </w:r>
          </w:p>
        </w:tc>
      </w:tr>
      <w:tr w:rsidR="00DF5308" w:rsidRPr="00DF5308" w14:paraId="086222F2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691F96C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Bauer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591A9B4B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47E36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104,00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AC205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416,00 </w:t>
            </w:r>
          </w:p>
        </w:tc>
      </w:tr>
      <w:tr w:rsidR="00DF5308" w:rsidRPr="00DF5308" w14:paraId="5C44D873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7E34B52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desmares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25CD657A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AC73F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8,64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A9221" w14:textId="7ED919F3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51,84 </w:t>
            </w:r>
          </w:p>
        </w:tc>
      </w:tr>
      <w:tr w:rsidR="00DF5308" w:rsidRPr="00DF5308" w14:paraId="6630BFFE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8309329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hargis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5A8A6E80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DFFD7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48,00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C9EB2" w14:textId="69C58E03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96,00 </w:t>
            </w:r>
          </w:p>
        </w:tc>
      </w:tr>
      <w:tr w:rsidR="00DF5308" w:rsidRPr="00DF5308" w14:paraId="5802CFE5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7426F5A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lavaisser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4AB6C81B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789C0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52,00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C71B4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104,00 </w:t>
            </w:r>
          </w:p>
        </w:tc>
      </w:tr>
      <w:tr w:rsidR="00DF5308" w:rsidRPr="00DF5308" w14:paraId="1EFC4FEA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EEE654C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obwegeser para cima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1AB0FE09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E68A1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14,40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0954C" w14:textId="5AE60A5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57,60 </w:t>
            </w:r>
          </w:p>
        </w:tc>
      </w:tr>
      <w:tr w:rsidR="00DF5308" w:rsidRPr="00DF5308" w14:paraId="6A07259E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0928C8A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obwegeser para mento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21265D61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92482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7,92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A7A00" w14:textId="4627921B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15,84 </w:t>
            </w:r>
          </w:p>
        </w:tc>
      </w:tr>
      <w:tr w:rsidR="00DF5308" w:rsidRPr="00DF5308" w14:paraId="342BBDD0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F3B1383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parabeuf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08685EC3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80DF9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5,28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CC698" w14:textId="771D023A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21,14 </w:t>
            </w:r>
          </w:p>
        </w:tc>
      </w:tr>
      <w:tr w:rsidR="00DF5308" w:rsidRPr="00DF5308" w14:paraId="31D456E1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D1DB380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seen miller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477BEE4C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1A74F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5,28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C6967" w14:textId="2EEB64E8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10,57 </w:t>
            </w:r>
          </w:p>
        </w:tc>
      </w:tr>
      <w:tr w:rsidR="00DF5308" w:rsidRPr="00DF5308" w14:paraId="7638F54B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A15D400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weber coração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272CACE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B33A0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7,20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86574" w14:textId="178AD93F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14,40 </w:t>
            </w:r>
          </w:p>
        </w:tc>
      </w:tr>
      <w:tr w:rsidR="00DF5308" w:rsidRPr="00DF5308" w14:paraId="56C7787D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2273C81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Agulha obwegeser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3648D6E3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89AE2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12,00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AA777" w14:textId="44BD0BDF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23,99 </w:t>
            </w:r>
          </w:p>
        </w:tc>
      </w:tr>
      <w:tr w:rsidR="00DF5308" w:rsidRPr="00DF5308" w14:paraId="3D1A830E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D6641C8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Cabo de bisturi 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16F65E7D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3AA2B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2,40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3F569" w14:textId="237D3684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9,62 </w:t>
            </w:r>
          </w:p>
        </w:tc>
      </w:tr>
      <w:tr w:rsidR="00DF5308" w:rsidRPr="00DF5308" w14:paraId="56E706EE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D22759F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Cinzel lambote reta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6E071DD0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FB897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8,64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92E6E" w14:textId="15A12AE4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17,28 </w:t>
            </w:r>
          </w:p>
        </w:tc>
      </w:tr>
      <w:tr w:rsidR="00DF5308" w:rsidRPr="00DF5308" w14:paraId="2E4E50BE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801B18C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Cinzel sverzut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40546EF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F416E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41,00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DBD26" w14:textId="62F7247F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82,00 </w:t>
            </w:r>
          </w:p>
        </w:tc>
      </w:tr>
      <w:tr w:rsidR="00DF5308" w:rsidRPr="00DF5308" w14:paraId="72A26E48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D7C5F45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Cinzel wagner com ponta oliva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75F9029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A7AA5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18,00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FC843" w14:textId="3E401AC4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36,00 </w:t>
            </w:r>
          </w:p>
        </w:tc>
      </w:tr>
      <w:tr w:rsidR="00DF5308" w:rsidRPr="00DF5308" w14:paraId="79DFCB59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C6DA5FC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Compasso castrovejo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585943A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4738D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47,14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1B313" w14:textId="3C4FA9FE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94,28 </w:t>
            </w:r>
          </w:p>
        </w:tc>
      </w:tr>
      <w:tr w:rsidR="00DF5308" w:rsidRPr="00DF5308" w14:paraId="0173DBDD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9890175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Cureta lucas 86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38099D2D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F9F9C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10,00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B22D4" w14:textId="5739587A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20,00 </w:t>
            </w:r>
          </w:p>
        </w:tc>
      </w:tr>
      <w:tr w:rsidR="00DF5308" w:rsidRPr="00DF5308" w14:paraId="15D2503C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4C64D47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Cureta maxilar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568F8C23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FFCDF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20,00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4CEE8" w14:textId="4E042D0A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40,00 </w:t>
            </w:r>
          </w:p>
        </w:tc>
      </w:tr>
      <w:tr w:rsidR="00DF5308" w:rsidRPr="00DF5308" w14:paraId="73330984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05CB8E2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Depressor de lingua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402D7A96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4A715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2,88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A9B42" w14:textId="1140C7FB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5,76 </w:t>
            </w:r>
          </w:p>
        </w:tc>
      </w:tr>
      <w:tr w:rsidR="00DF5308" w:rsidRPr="00DF5308" w14:paraId="5D1B6F03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801054B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Descolador molt 2-4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2A34B6EF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ABA80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17,00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1ABE0" w14:textId="7D449882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34,00 </w:t>
            </w:r>
          </w:p>
        </w:tc>
      </w:tr>
      <w:tr w:rsidR="00DF5308" w:rsidRPr="00DF5308" w14:paraId="0A75AB13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07EC09A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Descolador molt 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19AF86C0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12D11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22,00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AEF28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132,00 </w:t>
            </w:r>
          </w:p>
        </w:tc>
      </w:tr>
      <w:tr w:rsidR="00DF5308" w:rsidRPr="00DF5308" w14:paraId="6E1E5453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F30ADB3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Descolador sverzut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698495E6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78BA6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28,00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512C7" w14:textId="4B9BB97F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56,00 </w:t>
            </w:r>
          </w:p>
        </w:tc>
      </w:tr>
      <w:tr w:rsidR="00DF5308" w:rsidRPr="00DF5308" w14:paraId="75BA5CB7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C95F40F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Elevador apical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3FC09953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6CFA1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12,00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84276" w14:textId="30282A29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24,00 </w:t>
            </w:r>
          </w:p>
        </w:tc>
      </w:tr>
      <w:tr w:rsidR="00DF5308" w:rsidRPr="00DF5308" w14:paraId="3FCFB135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983CCFF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Elevador seldin 1 </w:t>
            </w:r>
            <w:r w:rsidRPr="00DF5308">
              <w:rPr>
                <w:rFonts w:ascii="Arial" w:eastAsia="Times New Roman" w:hAnsi="Arial" w:cs="Arial"/>
                <w:color w:val="auto"/>
                <w:sz w:val="14"/>
                <w:szCs w:val="14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205C1780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E3A35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12,00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BB947" w14:textId="0FE62563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24,00 </w:t>
            </w:r>
          </w:p>
        </w:tc>
      </w:tr>
      <w:tr w:rsidR="00DF5308" w:rsidRPr="00DF5308" w14:paraId="245855C3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DCE24FC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Elevador seldin 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086D8C26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654E9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12,00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456F2" w14:textId="43F916DB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24,00 </w:t>
            </w:r>
          </w:p>
        </w:tc>
      </w:tr>
      <w:tr w:rsidR="00DF5308" w:rsidRPr="00DF5308" w14:paraId="130A240F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BDED721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lastRenderedPageBreak/>
              <w:t>Espatula maleavel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5EEFFD28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FBE39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3,60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1709E" w14:textId="45EEB5B0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7,20 </w:t>
            </w:r>
          </w:p>
        </w:tc>
      </w:tr>
      <w:tr w:rsidR="00DF5308" w:rsidRPr="00DF5308" w14:paraId="2094FC6E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71611F1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Forceps 150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4BB10C1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EC3E2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34,00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D9409" w14:textId="71BCEA84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68,00 </w:t>
            </w:r>
          </w:p>
        </w:tc>
      </w:tr>
      <w:tr w:rsidR="00DF5308" w:rsidRPr="00DF5308" w14:paraId="1221D849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EA4D5AA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Forceps 151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64A59C18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22D8B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34,00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A0BC2" w14:textId="777DB20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68,00 </w:t>
            </w:r>
          </w:p>
        </w:tc>
      </w:tr>
      <w:tr w:rsidR="00DF5308" w:rsidRPr="00DF5308" w14:paraId="3C29E8C2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77334F2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Forceps 17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59C30C3E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988AE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34,00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D531A" w14:textId="2C239BEC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68,00 </w:t>
            </w:r>
          </w:p>
        </w:tc>
      </w:tr>
      <w:tr w:rsidR="00DF5308" w:rsidRPr="00DF5308" w14:paraId="3913425F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ED32BED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Forceps 18 </w:t>
            </w:r>
            <w:r w:rsidRPr="00DF5308">
              <w:rPr>
                <w:rFonts w:ascii="Arial" w:eastAsia="Times New Roman" w:hAnsi="Arial" w:cs="Arial"/>
                <w:color w:val="auto"/>
                <w:sz w:val="14"/>
                <w:szCs w:val="14"/>
              </w:rPr>
              <w:t>1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648E794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919B7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34,00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C728C" w14:textId="6D217D6E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68,00 </w:t>
            </w:r>
          </w:p>
        </w:tc>
      </w:tr>
      <w:tr w:rsidR="00DF5308" w:rsidRPr="00DF5308" w14:paraId="42754323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2E6045D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Forceps 18 r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3D42330F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DA708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34,00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DBCEB" w14:textId="38D5D6DA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68,00 </w:t>
            </w:r>
          </w:p>
        </w:tc>
      </w:tr>
      <w:tr w:rsidR="00DF5308" w:rsidRPr="00DF5308" w14:paraId="3A27F48E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79D5F4C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Forceps 69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5B5DA852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F3718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34,00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15D5F" w14:textId="7EA046A1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68,00 </w:t>
            </w:r>
          </w:p>
        </w:tc>
      </w:tr>
      <w:tr w:rsidR="00DF5308" w:rsidRPr="00DF5308" w14:paraId="2E83C9D9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9DDCCC5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Gancho garras modelo 3 dentes, tamanho médio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3D056B99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D91BE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8,16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CF29B" w14:textId="65C27BBB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16,33 </w:t>
            </w:r>
          </w:p>
        </w:tc>
      </w:tr>
      <w:tr w:rsidR="00DF5308" w:rsidRPr="00DF5308" w14:paraId="4DBAC79C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0E363C0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Kelly curva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E768607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0AD1C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DDAAC" w14:textId="7111AED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36,03 </w:t>
            </w:r>
          </w:p>
        </w:tc>
      </w:tr>
      <w:tr w:rsidR="00DF5308" w:rsidRPr="00DF5308" w14:paraId="1C10403A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1887E52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Kelly reta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3C62D0AD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C623A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5,76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11BB1" w14:textId="4E6D5C40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34,56 </w:t>
            </w:r>
          </w:p>
        </w:tc>
      </w:tr>
      <w:tr w:rsidR="00DF5308" w:rsidRPr="00DF5308" w14:paraId="6481A000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67CAC44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Kocher curva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67E97335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5B58A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6,24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21738" w14:textId="5478DDB0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24,94 </w:t>
            </w:r>
          </w:p>
        </w:tc>
      </w:tr>
      <w:tr w:rsidR="00DF5308" w:rsidRPr="00DF5308" w14:paraId="5203585C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BE41CFB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Lima para osso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5938A21F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07067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12,00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503E6" w14:textId="3BDD8BFE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23,99 </w:t>
            </w:r>
          </w:p>
        </w:tc>
      </w:tr>
      <w:tr w:rsidR="00DF5308" w:rsidRPr="00DF5308" w14:paraId="5F5D9845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5619809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Martelo mead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6C129092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1222F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24,00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92358" w14:textId="3D506E0F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48,01 </w:t>
            </w:r>
          </w:p>
        </w:tc>
      </w:tr>
      <w:tr w:rsidR="00DF5308" w:rsidRPr="00DF5308" w14:paraId="1C561442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4A77CD7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Mosquito curva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486CFB8D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B39F3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ADE12" w14:textId="519B06AC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24,02 </w:t>
            </w:r>
          </w:p>
        </w:tc>
      </w:tr>
      <w:tr w:rsidR="00DF5308" w:rsidRPr="00DF5308" w14:paraId="1480C46B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D53F8E7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Mosquito reta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09806FFE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50DFC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5,76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6448E" w14:textId="435BCA6D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23,04 </w:t>
            </w:r>
          </w:p>
        </w:tc>
      </w:tr>
      <w:tr w:rsidR="00DF5308" w:rsidRPr="00DF5308" w14:paraId="7FC64326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AFC05A1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allis reta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2170B347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A70B3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7,20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26EEC" w14:textId="33719E8D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14,40 </w:t>
            </w:r>
          </w:p>
        </w:tc>
      </w:tr>
      <w:tr w:rsidR="00DF5308" w:rsidRPr="00DF5308" w14:paraId="6974F09C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40B0CE7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anatomica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66FADCBF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37BB4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2,16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D8CF1" w14:textId="28DC50BB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4,32 </w:t>
            </w:r>
          </w:p>
        </w:tc>
      </w:tr>
      <w:tr w:rsidR="00DF5308" w:rsidRPr="00DF5308" w14:paraId="27830619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63F8290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dente de rato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0D80ABC0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9ABA2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2,40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A393F" w14:textId="2711D0AE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4,81 </w:t>
            </w:r>
          </w:p>
        </w:tc>
      </w:tr>
      <w:tr w:rsidR="00DF5308" w:rsidRPr="00DF5308" w14:paraId="39CF8340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88DA93F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Porta agulha  16 cm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1DA2D09F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A2B79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27,60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26DEB" w14:textId="717F6645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55,21 </w:t>
            </w:r>
          </w:p>
        </w:tc>
      </w:tr>
      <w:tr w:rsidR="00DF5308" w:rsidRPr="00DF5308" w14:paraId="3A9849A6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8EAEE89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Porta agulha 14 cm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17CDF821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4D537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25,20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486E8" w14:textId="3F8354B6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50,40 </w:t>
            </w:r>
          </w:p>
        </w:tc>
      </w:tr>
      <w:tr w:rsidR="00DF5308" w:rsidRPr="00DF5308" w14:paraId="3B2771AA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F4E3733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Porta agulha 18 cm com widia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6A88DD2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59984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30,00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F29E7" w14:textId="2C559678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59,99 </w:t>
            </w:r>
          </w:p>
        </w:tc>
      </w:tr>
      <w:tr w:rsidR="00DF5308" w:rsidRPr="00DF5308" w14:paraId="3E3A3781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3404C10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Porta agulha 20 cm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04B302B1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B03F6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32,40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3CF08" w14:textId="6A7A56F4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64,80 </w:t>
            </w:r>
          </w:p>
        </w:tc>
      </w:tr>
      <w:tr w:rsidR="00DF5308" w:rsidRPr="00DF5308" w14:paraId="76FA7D1E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A702248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Porta aguilha 18cm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1AE01CDE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03C07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8,40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BA80B" w14:textId="7266B4EA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16,79 </w:t>
            </w:r>
          </w:p>
        </w:tc>
      </w:tr>
      <w:tr w:rsidR="00DF5308" w:rsidRPr="00DF5308" w14:paraId="3E204700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29EE0E9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Rowe direita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24270B9C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525A9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52,80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28189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105,61 </w:t>
            </w:r>
          </w:p>
        </w:tc>
      </w:tr>
      <w:tr w:rsidR="00DF5308" w:rsidRPr="00DF5308" w14:paraId="543F0AB5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750A9DB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Rowe esquerda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6C91351C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F6B6F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52,80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94954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105,61 </w:t>
            </w:r>
          </w:p>
        </w:tc>
      </w:tr>
      <w:tr w:rsidR="00DF5308" w:rsidRPr="00DF5308" w14:paraId="10866A97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18AB0E0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Separador de cavidade smith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10B0432A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D682A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194,00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1FF27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388,00 </w:t>
            </w:r>
          </w:p>
        </w:tc>
      </w:tr>
      <w:tr w:rsidR="00DF5308" w:rsidRPr="00DF5308" w14:paraId="132E5349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FB3DA3B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Separador sagital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01C7C5D4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D18ED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90,00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21DCE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360,00 </w:t>
            </w:r>
          </w:p>
        </w:tc>
      </w:tr>
      <w:tr w:rsidR="00DF5308" w:rsidRPr="00DF5308" w14:paraId="07ADBBDA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33DDD46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Tesoura duteis para fio de aço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275ECAC1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51F8F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9,01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89BCC" w14:textId="693772E3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18,03 </w:t>
            </w:r>
          </w:p>
        </w:tc>
      </w:tr>
      <w:tr w:rsidR="00DF5308" w:rsidRPr="00DF5308" w14:paraId="37719ED9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F0C4C66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Tesoura metzenbaum curva com widia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05DBB35C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C7CC7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30,00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BCC83" w14:textId="0F3F4E4D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59,99 </w:t>
            </w:r>
          </w:p>
        </w:tc>
      </w:tr>
      <w:tr w:rsidR="00DF5308" w:rsidRPr="00DF5308" w14:paraId="7709D90A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CE7BBD5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Tesoura metzenbaum fina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011D9B6C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024D2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6,61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17B09" w14:textId="0AAB9FAA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13,22 </w:t>
            </w:r>
          </w:p>
        </w:tc>
      </w:tr>
      <w:tr w:rsidR="00DF5308" w:rsidRPr="00DF5308" w14:paraId="698D8973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FD84D7E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Tesoura metzenbaum reta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3821B42A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97D7D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6,61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FC9CE" w14:textId="7518FF5E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13,22 </w:t>
            </w:r>
          </w:p>
        </w:tc>
      </w:tr>
      <w:tr w:rsidR="00DF5308" w:rsidRPr="00DF5308" w14:paraId="2C7E1937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5DEEF50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Estojo perfurado e com tampa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048FC554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1E556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194,00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7C219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194,00 </w:t>
            </w:r>
          </w:p>
        </w:tc>
      </w:tr>
      <w:tr w:rsidR="00DF5308" w:rsidRPr="00DF5308" w14:paraId="1C352786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C9A2E8A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Labial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41F862FD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A4B50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90,00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8403C" w14:textId="5B09A558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90,00 </w:t>
            </w:r>
          </w:p>
        </w:tc>
      </w:tr>
      <w:tr w:rsidR="00DF5308" w:rsidRPr="00DF5308" w14:paraId="6057F312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E39FE78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De Minessota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51E423AD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974C5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5,76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18A01" w14:textId="1C1905E6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5,76 </w:t>
            </w:r>
          </w:p>
        </w:tc>
      </w:tr>
      <w:tr w:rsidR="00DF5308" w:rsidRPr="00DF5308" w14:paraId="58276AFE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914E7E9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Langbeck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22119E7A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97714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9,60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9FC0E" w14:textId="070415BC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19,21 </w:t>
            </w:r>
          </w:p>
        </w:tc>
      </w:tr>
      <w:tr w:rsidR="00DF5308" w:rsidRPr="00DF5308" w14:paraId="21404711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B407E2B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Langbeck Reverso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4352709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7885E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38,00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760FB" w14:textId="42C28438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38,00 </w:t>
            </w:r>
          </w:p>
        </w:tc>
      </w:tr>
      <w:tr w:rsidR="00DF5308" w:rsidRPr="00DF5308" w14:paraId="54D3427D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9F30E66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Colher De lucas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3C7C33E0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EE388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1,00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B9301" w14:textId="3B5737A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1,00 </w:t>
            </w:r>
          </w:p>
        </w:tc>
      </w:tr>
      <w:tr w:rsidR="00DF5308" w:rsidRPr="00DF5308" w14:paraId="6A7E5FBA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7AA86EF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Colher De volkman (raspador)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4074A46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95C42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1,00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5417F" w14:textId="680D834C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1,00 </w:t>
            </w:r>
          </w:p>
        </w:tc>
      </w:tr>
      <w:tr w:rsidR="00DF5308" w:rsidRPr="00DF5308" w14:paraId="33101E77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D2B646D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Gancho De Pele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54B854C1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861EE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7,20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1BDED" w14:textId="6972EC33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14,40 </w:t>
            </w:r>
          </w:p>
        </w:tc>
      </w:tr>
      <w:tr w:rsidR="00DF5308" w:rsidRPr="00DF5308" w14:paraId="6379892F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C6D8E54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F9F0D9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99A7D9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C902B4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R$           3.773,91 </w:t>
            </w:r>
          </w:p>
        </w:tc>
      </w:tr>
      <w:tr w:rsidR="00DF5308" w:rsidRPr="00DF5308" w14:paraId="6C28AB6B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890A917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  <w:t>DESCRIÇÃO DE CADA CAIXA: 1O caixas de curetagem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0B3A919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6B2ACE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55EB18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DF5308" w:rsidRPr="00DF5308" w14:paraId="357CAD1C" w14:textId="77777777" w:rsidTr="00DF5308">
        <w:trPr>
          <w:trHeight w:val="288"/>
        </w:trPr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F450E72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Descrição do Material</w:t>
            </w:r>
          </w:p>
        </w:tc>
        <w:tc>
          <w:tcPr>
            <w:tcW w:w="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7481EE1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Qtde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57422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MÊS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50062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TOTAL</w:t>
            </w:r>
          </w:p>
        </w:tc>
      </w:tr>
      <w:tr w:rsidR="00DF5308" w:rsidRPr="00DF5308" w14:paraId="17296D75" w14:textId="77777777" w:rsidTr="00DF5308">
        <w:trPr>
          <w:trHeight w:val="324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B09C83E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Estojo perfurado com tampa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1153A76D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5"/>
                <w:szCs w:val="25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5"/>
                <w:szCs w:val="25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ABD37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230,00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9BECC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230,00 </w:t>
            </w:r>
          </w:p>
        </w:tc>
      </w:tr>
      <w:tr w:rsidR="00DF5308" w:rsidRPr="00DF5308" w14:paraId="6C9B3895" w14:textId="77777777" w:rsidTr="00DF5308">
        <w:trPr>
          <w:trHeight w:val="324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B58D0B6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Cuba Redonda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094B9A3B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5"/>
                <w:szCs w:val="25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5"/>
                <w:szCs w:val="25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8812E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3,00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0A0F2" w14:textId="78DC4873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3,00 </w:t>
            </w:r>
          </w:p>
        </w:tc>
      </w:tr>
      <w:tr w:rsidR="00DF5308" w:rsidRPr="00DF5308" w14:paraId="64582456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9D68FB6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lastRenderedPageBreak/>
              <w:t>Pinça backhauss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5753FC07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87A40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5,76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6BDB2" w14:textId="35D46182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34,56 </w:t>
            </w:r>
          </w:p>
        </w:tc>
      </w:tr>
      <w:tr w:rsidR="00DF5308" w:rsidRPr="00DF5308" w14:paraId="6D0BC5E8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476ECCF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kelly reta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01677474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B42E8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6,72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2A408" w14:textId="2FAD8A46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26,90 </w:t>
            </w:r>
          </w:p>
        </w:tc>
      </w:tr>
      <w:tr w:rsidR="00DF5308" w:rsidRPr="00DF5308" w14:paraId="5A533CE2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7B450FC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kelly curva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5B93CF8D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E45BD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6,96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6449D" w14:textId="2F9E754D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27,82 </w:t>
            </w:r>
          </w:p>
        </w:tc>
      </w:tr>
      <w:tr w:rsidR="00DF5308" w:rsidRPr="00DF5308" w14:paraId="1BCB2FCA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653A210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cheron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117D123D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15A26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13,44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C08D2" w14:textId="6D06C49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13,44 </w:t>
            </w:r>
          </w:p>
        </w:tc>
      </w:tr>
      <w:tr w:rsidR="00DF5308" w:rsidRPr="00DF5308" w14:paraId="337EF078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CF52781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Cabo de bisturi nº 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43F978DF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EEA43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2,40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DF1B7" w14:textId="37B0C8D8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2,40 </w:t>
            </w:r>
          </w:p>
        </w:tc>
      </w:tr>
      <w:tr w:rsidR="00DF5308" w:rsidRPr="00DF5308" w14:paraId="24157A87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7DBF028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anatomica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3B98E9BA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B4B13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2,88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C1530" w14:textId="1415E734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5,76 </w:t>
            </w:r>
          </w:p>
        </w:tc>
      </w:tr>
      <w:tr w:rsidR="00DF5308" w:rsidRPr="00DF5308" w14:paraId="05F50CDD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70A4756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dente de rato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105F9439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60A5A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3,12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7E8A6" w14:textId="27537C7A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6,25 </w:t>
            </w:r>
          </w:p>
        </w:tc>
      </w:tr>
      <w:tr w:rsidR="00DF5308" w:rsidRPr="00DF5308" w14:paraId="27492B9F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4FB24C5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Cureta nº2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51BE7308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FCF1A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10,56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8E014" w14:textId="48DB0BD8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10,56 </w:t>
            </w:r>
          </w:p>
        </w:tc>
      </w:tr>
      <w:tr w:rsidR="00DF5308" w:rsidRPr="00DF5308" w14:paraId="45889BD7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D1B29C2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Cureta nº3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561DDDC1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10CA1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10,56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E5C53" w14:textId="166227CD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10,56 </w:t>
            </w:r>
          </w:p>
        </w:tc>
      </w:tr>
      <w:tr w:rsidR="00DF5308" w:rsidRPr="00DF5308" w14:paraId="1FCDC2CF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4CF7015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Cureta nº4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450B9B76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7E2CB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10,56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47948" w14:textId="4E9D9E24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10,56 </w:t>
            </w:r>
          </w:p>
        </w:tc>
      </w:tr>
      <w:tr w:rsidR="00DF5308" w:rsidRPr="00DF5308" w14:paraId="5CE68A3E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3B73839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Cureta nº5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16F49EF4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2AB9D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10,56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E8FFC" w14:textId="0FC8AD8A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10,56 </w:t>
            </w:r>
          </w:p>
        </w:tc>
      </w:tr>
      <w:tr w:rsidR="00DF5308" w:rsidRPr="00DF5308" w14:paraId="4660E654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352423F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Velas hegar nº02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55C41692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2B4E8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4,80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30844" w14:textId="20B62E2C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4,80 </w:t>
            </w:r>
          </w:p>
        </w:tc>
      </w:tr>
      <w:tr w:rsidR="00DF5308" w:rsidRPr="00DF5308" w14:paraId="4397F9F0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E710540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Velas hegar nº04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20E32ED6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87F44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4,80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71E07" w14:textId="081619D1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4,80 </w:t>
            </w:r>
          </w:p>
        </w:tc>
      </w:tr>
      <w:tr w:rsidR="00DF5308" w:rsidRPr="00DF5308" w14:paraId="3117E238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85C4EB8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Velas hegar nº06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4844BD36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BAEB1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7,20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96943" w14:textId="52E91382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7,20 </w:t>
            </w:r>
          </w:p>
        </w:tc>
      </w:tr>
      <w:tr w:rsidR="00DF5308" w:rsidRPr="00DF5308" w14:paraId="412CBF22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C4E3EA1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Velas hegar nº07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60C5A0D8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87023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7,20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2B73E" w14:textId="529E3EFD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7,20 </w:t>
            </w:r>
          </w:p>
        </w:tc>
      </w:tr>
      <w:tr w:rsidR="00DF5308" w:rsidRPr="00DF5308" w14:paraId="33764596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CAD4DB2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Velas hegar nº08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4F8A9768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F406F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7,20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79906" w14:textId="1BE344CE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7,20 </w:t>
            </w:r>
          </w:p>
        </w:tc>
      </w:tr>
      <w:tr w:rsidR="00DF5308" w:rsidRPr="00DF5308" w14:paraId="34747FFC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B584D21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Velas hegar nº09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6593C952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F42ED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7,20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76CC5" w14:textId="78D364F4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7,20 </w:t>
            </w:r>
          </w:p>
        </w:tc>
      </w:tr>
      <w:tr w:rsidR="00DF5308" w:rsidRPr="00DF5308" w14:paraId="0435D64B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45EA5C9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Velas hegar nº10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6E0AF58B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ADA7F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7,20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CFD7F" w14:textId="60D4E7D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7,20 </w:t>
            </w:r>
          </w:p>
        </w:tc>
      </w:tr>
      <w:tr w:rsidR="00DF5308" w:rsidRPr="00DF5308" w14:paraId="6875ED52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06AB6F7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Pozzi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38F9F2A7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ED119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11,04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8A384" w14:textId="62CEFF0A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11,04 </w:t>
            </w:r>
          </w:p>
        </w:tc>
      </w:tr>
      <w:tr w:rsidR="00DF5308" w:rsidRPr="00DF5308" w14:paraId="0018594F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F1E51FC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Histerometro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193BF94E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7E720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14,40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A7C88" w14:textId="3A1B1DF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14,40 </w:t>
            </w:r>
          </w:p>
        </w:tc>
      </w:tr>
      <w:tr w:rsidR="00DF5308" w:rsidRPr="00DF5308" w14:paraId="424E72E2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126CE64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Especulo nº2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08C8AFFE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46656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18,48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6BA86" w14:textId="3D5965D2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18,48 </w:t>
            </w:r>
          </w:p>
        </w:tc>
      </w:tr>
      <w:tr w:rsidR="00DF5308" w:rsidRPr="00DF5308" w14:paraId="0D22CAE8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69A1786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Especulo nº3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0855E32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BA14B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19,68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7A145" w14:textId="29A40201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19,68 </w:t>
            </w:r>
          </w:p>
        </w:tc>
      </w:tr>
      <w:tr w:rsidR="00DF5308" w:rsidRPr="00DF5308" w14:paraId="19B62852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ACEDD0F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Bacacus robusta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3D033375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9F362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57,60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AD550" w14:textId="13EDBC9A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57,60 </w:t>
            </w:r>
          </w:p>
        </w:tc>
      </w:tr>
      <w:tr w:rsidR="00DF5308" w:rsidRPr="00DF5308" w14:paraId="3D4D6736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C35857C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jacaré 20cm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2C4EF2FD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CA102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26,88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9C669" w14:textId="22692A6D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26,88 </w:t>
            </w:r>
          </w:p>
        </w:tc>
      </w:tr>
      <w:tr w:rsidR="00DF5308" w:rsidRPr="00DF5308" w14:paraId="22EFD93B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D7D5DE1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winter reta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2D8763B8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961A9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14,16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465BE" w14:textId="378D6034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14,16 </w:t>
            </w:r>
          </w:p>
        </w:tc>
      </w:tr>
      <w:tr w:rsidR="00DF5308" w:rsidRPr="00DF5308" w14:paraId="4A511ED6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666D708B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F83629C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6AB38B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76B02B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R$              600,19 </w:t>
            </w:r>
          </w:p>
        </w:tc>
      </w:tr>
      <w:tr w:rsidR="00DF5308" w:rsidRPr="00DF5308" w14:paraId="29D6D2FD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518E0F2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7A584A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99E772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150F514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DF5308" w:rsidRPr="00DF5308" w14:paraId="1CD6DFE4" w14:textId="77777777" w:rsidTr="00DF5308">
        <w:trPr>
          <w:trHeight w:val="576"/>
        </w:trPr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168FBC5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  <w:t>DESCRIÇÃO DE CADA CAIXA 1O perfuradores pneumáticos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38F6F76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B3D2DD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AD4FB0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DF5308" w:rsidRPr="00DF5308" w14:paraId="260AC338" w14:textId="77777777" w:rsidTr="00DF5308">
        <w:trPr>
          <w:trHeight w:val="288"/>
        </w:trPr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7A57F635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Descrição do Material                                        </w:t>
            </w:r>
          </w:p>
        </w:tc>
        <w:tc>
          <w:tcPr>
            <w:tcW w:w="80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14:paraId="1B8D3AEE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Qtde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41A70B0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MÊS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561DA91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TOTAL</w:t>
            </w:r>
          </w:p>
        </w:tc>
      </w:tr>
      <w:tr w:rsidR="00DF5308" w:rsidRPr="00DF5308" w14:paraId="7F432D52" w14:textId="77777777" w:rsidTr="0072268B">
        <w:trPr>
          <w:trHeight w:val="288"/>
        </w:trPr>
        <w:tc>
          <w:tcPr>
            <w:tcW w:w="6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F00D52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</w:rPr>
            </w:pPr>
            <w:r w:rsidRPr="00DF5308">
              <w:rPr>
                <w:rFonts w:ascii="Arial" w:eastAsia="Times New Roman" w:hAnsi="Arial" w:cs="Arial"/>
                <w:color w:val="auto"/>
              </w:rPr>
              <w:t xml:space="preserve">Perfurador pneumático completo com mangueira pneumática                                          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3BAB53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87342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3.600,00 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A783A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3.600,00 </w:t>
            </w:r>
          </w:p>
        </w:tc>
      </w:tr>
      <w:tr w:rsidR="00DF5308" w:rsidRPr="00DF5308" w14:paraId="325706E9" w14:textId="77777777" w:rsidTr="0072268B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2EA457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F5308">
              <w:rPr>
                <w:rFonts w:ascii="Arial" w:eastAsia="Times New Roman" w:hAnsi="Arial" w:cs="Arial"/>
              </w:rPr>
              <w:t>Válvula para cilindro de nitrogênio completa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6379B1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05E35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-  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AE81A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     -   </w:t>
            </w:r>
          </w:p>
        </w:tc>
      </w:tr>
      <w:tr w:rsidR="00DF5308" w:rsidRPr="00DF5308" w14:paraId="73E6010D" w14:textId="77777777" w:rsidTr="0072268B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B0EDD6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F5308">
              <w:rPr>
                <w:rFonts w:ascii="Arial" w:eastAsia="Times New Roman" w:hAnsi="Arial" w:cs="Arial"/>
              </w:rPr>
              <w:t xml:space="preserve">Kit Broca:1 de cada para cada perfurador - 2,5x150mm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A118BC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ED703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-  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B6B74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     -   </w:t>
            </w:r>
          </w:p>
        </w:tc>
      </w:tr>
      <w:tr w:rsidR="00DF5308" w:rsidRPr="00DF5308" w14:paraId="54675446" w14:textId="77777777" w:rsidTr="0072268B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C34D9A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F5308">
              <w:rPr>
                <w:rFonts w:ascii="Arial" w:eastAsia="Times New Roman" w:hAnsi="Arial" w:cs="Arial"/>
              </w:rPr>
              <w:t>3,5x150mm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8503DC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1CC83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-  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FA344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     -   </w:t>
            </w:r>
          </w:p>
        </w:tc>
      </w:tr>
      <w:tr w:rsidR="00DF5308" w:rsidRPr="00DF5308" w14:paraId="670DE4AA" w14:textId="77777777" w:rsidTr="0072268B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18E2EA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F5308">
              <w:rPr>
                <w:rFonts w:ascii="Arial" w:eastAsia="Times New Roman" w:hAnsi="Arial" w:cs="Arial"/>
              </w:rPr>
              <w:t>4,5x150mm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C5EA8D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3D7E5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-  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E60A2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     -   </w:t>
            </w:r>
          </w:p>
        </w:tc>
      </w:tr>
      <w:tr w:rsidR="00DF5308" w:rsidRPr="00DF5308" w14:paraId="31C2959A" w14:textId="77777777" w:rsidTr="0072268B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0A4858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</w:rPr>
            </w:pPr>
            <w:r w:rsidRPr="00DF5308">
              <w:rPr>
                <w:rFonts w:ascii="Arial" w:eastAsia="Times New Roman" w:hAnsi="Arial" w:cs="Arial"/>
                <w:color w:val="auto"/>
              </w:rPr>
              <w:t>Protetor de broca - 1 de cada para cada perfurador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8611BC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35B39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-  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F7259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     -   </w:t>
            </w:r>
          </w:p>
        </w:tc>
      </w:tr>
      <w:tr w:rsidR="00DF5308" w:rsidRPr="00DF5308" w14:paraId="0D470E73" w14:textId="77777777" w:rsidTr="0072268B">
        <w:trPr>
          <w:trHeight w:val="552"/>
        </w:trPr>
        <w:tc>
          <w:tcPr>
            <w:tcW w:w="6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F2038C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</w:rPr>
            </w:pPr>
            <w:r w:rsidRPr="00DF5308">
              <w:rPr>
                <w:rFonts w:ascii="Arial" w:eastAsia="Times New Roman" w:hAnsi="Arial" w:cs="Arial"/>
                <w:color w:val="auto"/>
              </w:rPr>
              <w:t>Chave e mandril engate rápido e alto torque - 1 de cada para cada perfurador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7EDA17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18218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-  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88F1C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     -   </w:t>
            </w:r>
          </w:p>
        </w:tc>
      </w:tr>
      <w:tr w:rsidR="00DF5308" w:rsidRPr="00DF5308" w14:paraId="2B50ED07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7A020D31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</w:rPr>
            </w:pPr>
            <w:r w:rsidRPr="00DF5308">
              <w:rPr>
                <w:rFonts w:ascii="Arial" w:eastAsia="Times New Roman" w:hAnsi="Arial" w:cs="Arial"/>
                <w:color w:val="auto"/>
              </w:rPr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3BC11294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78F28251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0A7E535E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R$           3.600,00 </w:t>
            </w:r>
          </w:p>
        </w:tc>
      </w:tr>
      <w:tr w:rsidR="00DF5308" w:rsidRPr="00DF5308" w14:paraId="0193ADA0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5AA20201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</w:rPr>
            </w:pPr>
            <w:r w:rsidRPr="00DF5308">
              <w:rPr>
                <w:rFonts w:ascii="Arial" w:eastAsia="Times New Roman" w:hAnsi="Arial" w:cs="Arial"/>
                <w:b/>
                <w:bCs/>
                <w:color w:val="auto"/>
              </w:rPr>
              <w:t>SERRA OSSEA - 3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1433BFC0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204FE4FF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 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3410BF9D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> </w:t>
            </w:r>
          </w:p>
        </w:tc>
      </w:tr>
      <w:tr w:rsidR="00DF5308" w:rsidRPr="00DF5308" w14:paraId="79D71A77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788076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</w:rPr>
            </w:pPr>
            <w:r w:rsidRPr="00DF5308">
              <w:rPr>
                <w:rFonts w:ascii="Arial" w:eastAsia="Times New Roman" w:hAnsi="Arial" w:cs="Arial"/>
                <w:color w:val="auto"/>
              </w:rPr>
              <w:t xml:space="preserve">Passador de fio - 3 unidades para as 10 caixas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E4DE39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E0E41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900,00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5B82B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900,00 </w:t>
            </w:r>
          </w:p>
        </w:tc>
      </w:tr>
      <w:tr w:rsidR="00DF5308" w:rsidRPr="00DF5308" w14:paraId="4E6FB4E1" w14:textId="77777777" w:rsidTr="00DF5308">
        <w:trPr>
          <w:trHeight w:val="828"/>
        </w:trPr>
        <w:tc>
          <w:tcPr>
            <w:tcW w:w="6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1F470F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</w:rPr>
            </w:pPr>
            <w:r w:rsidRPr="00DF5308">
              <w:rPr>
                <w:rFonts w:ascii="Arial" w:eastAsia="Times New Roman" w:hAnsi="Arial" w:cs="Arial"/>
                <w:color w:val="auto"/>
              </w:rPr>
              <w:t>Serra óssea pneumática com lâminas - 3 unidades de serra (cada serra com</w:t>
            </w:r>
            <w:r w:rsidRPr="00DF5308">
              <w:rPr>
                <w:rFonts w:ascii="Arial" w:eastAsia="Times New Roman" w:hAnsi="Arial" w:cs="Arial"/>
                <w:color w:val="auto"/>
              </w:rPr>
              <w:br/>
              <w:t>3 Lâminas, 1 de cada numeração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F5DFCA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74451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1.200,00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49B8A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1.200,00 </w:t>
            </w:r>
          </w:p>
        </w:tc>
      </w:tr>
      <w:tr w:rsidR="00DF5308" w:rsidRPr="00DF5308" w14:paraId="00593657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7B067A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F5308">
              <w:rPr>
                <w:rFonts w:ascii="Arial" w:eastAsia="Times New Roman" w:hAnsi="Arial" w:cs="Arial"/>
              </w:rPr>
              <w:t>Lâmina para Serra Pneumática 50 x 10 x 1 mm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B43350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1585B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34,00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7822A" w14:textId="1BA17E96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34,00 </w:t>
            </w:r>
          </w:p>
        </w:tc>
      </w:tr>
      <w:tr w:rsidR="00DF5308" w:rsidRPr="00DF5308" w14:paraId="17B502F2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865A1B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DF5308">
              <w:rPr>
                <w:rFonts w:ascii="Arial" w:eastAsia="Times New Roman" w:hAnsi="Arial" w:cs="Arial"/>
              </w:rPr>
              <w:lastRenderedPageBreak/>
              <w:t>Lâmina para Serra Pneumática 70 x 16 x 1 mm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3BA7FC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83F3F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34,00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F1F6B" w14:textId="1D8205F4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34,00 </w:t>
            </w:r>
          </w:p>
        </w:tc>
      </w:tr>
      <w:tr w:rsidR="00DF5308" w:rsidRPr="00DF5308" w14:paraId="761C4D85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3EC4CD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</w:rPr>
            </w:pPr>
            <w:r w:rsidRPr="00DF5308">
              <w:rPr>
                <w:rFonts w:ascii="Arial" w:eastAsia="Times New Roman" w:hAnsi="Arial" w:cs="Arial"/>
                <w:color w:val="auto"/>
              </w:rPr>
              <w:t>Lâmina para Serra Pneumática 90 x 18 x 1 mm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109982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DCA11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37,00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DF711" w14:textId="202B23BB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37,00 </w:t>
            </w:r>
          </w:p>
        </w:tc>
      </w:tr>
      <w:tr w:rsidR="00DF5308" w:rsidRPr="00DF5308" w14:paraId="5991DBB4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6D6DB62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BAB0003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2C62E3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DA523E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R$           2.205,00 </w:t>
            </w:r>
          </w:p>
        </w:tc>
      </w:tr>
      <w:tr w:rsidR="00DF5308" w:rsidRPr="00DF5308" w14:paraId="2940D966" w14:textId="77777777" w:rsidTr="00DF5308">
        <w:trPr>
          <w:trHeight w:val="576"/>
        </w:trPr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BA677A9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  <w:t>DESCRIÇÃO DE CADA CAIXA: 5 caixas para cirurgias geral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C495E1E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AC88EE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0DD8BF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DF5308" w:rsidRPr="00DF5308" w14:paraId="0006C375" w14:textId="77777777" w:rsidTr="00DF5308">
        <w:trPr>
          <w:trHeight w:val="288"/>
        </w:trPr>
        <w:tc>
          <w:tcPr>
            <w:tcW w:w="6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37E0F8DE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Descrição Do Material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B83C2E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Qtde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9A141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MÊS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C0DB5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TOTAL</w:t>
            </w:r>
          </w:p>
        </w:tc>
      </w:tr>
      <w:tr w:rsidR="00DF5308" w:rsidRPr="00DF5308" w14:paraId="51F9E1A5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E8505CB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Estojo Perfurado Com Tampa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03C0F9E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003D4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163,00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FB75B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163,00 </w:t>
            </w:r>
          </w:p>
        </w:tc>
      </w:tr>
      <w:tr w:rsidR="00DF5308" w:rsidRPr="00DF5308" w14:paraId="3983BDB9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A524AA2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backauss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420624EF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3B6E0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5,76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B5EE1" w14:textId="3206785A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46,08 </w:t>
            </w:r>
          </w:p>
        </w:tc>
      </w:tr>
      <w:tr w:rsidR="00DF5308" w:rsidRPr="00DF5308" w14:paraId="65DC4D7D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E123B73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Farabeuf lnfatil (Par)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6C7F6B10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B3F2B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5,28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34649" w14:textId="3D43F01C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5,28 </w:t>
            </w:r>
          </w:p>
        </w:tc>
      </w:tr>
      <w:tr w:rsidR="00DF5308" w:rsidRPr="00DF5308" w14:paraId="4ECD65CB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F958EA0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Farabeuf Extra (Par)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378D5E47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68E94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893DE" w14:textId="725F2CB9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6,00 </w:t>
            </w:r>
          </w:p>
        </w:tc>
      </w:tr>
      <w:tr w:rsidR="00DF5308" w:rsidRPr="00DF5308" w14:paraId="16A5C84E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8C6F4CA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Volkman Com 4 Garras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43A9AD45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8F945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11,04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FB7AA" w14:textId="4843AB25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11,04 </w:t>
            </w:r>
          </w:p>
        </w:tc>
      </w:tr>
      <w:tr w:rsidR="00DF5308" w:rsidRPr="00DF5308" w14:paraId="0A4DEA46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102201D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Senn Muller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996F92F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27BA2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5,28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DBD8F" w14:textId="670980AF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10,57 </w:t>
            </w:r>
          </w:p>
        </w:tc>
      </w:tr>
      <w:tr w:rsidR="00DF5308" w:rsidRPr="00DF5308" w14:paraId="7CE37B26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A21324E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Agulha De Croche 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1693C0FE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F7DE8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3,00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DF883" w14:textId="729A9608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18,00 </w:t>
            </w:r>
          </w:p>
        </w:tc>
      </w:tr>
      <w:tr w:rsidR="00DF5308" w:rsidRPr="00DF5308" w14:paraId="2445EC4D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DF85E89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Agulha De Croche 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C4F7FD0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74ACC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3,00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D2DE2" w14:textId="2F7AB6A8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24,00 </w:t>
            </w:r>
          </w:p>
        </w:tc>
      </w:tr>
      <w:tr w:rsidR="00DF5308" w:rsidRPr="00DF5308" w14:paraId="5022D2DE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9871E77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Agulha De Croche 1O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3FA88290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5A528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3,00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DB703" w14:textId="11BE075A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24,00 </w:t>
            </w:r>
          </w:p>
        </w:tc>
      </w:tr>
      <w:tr w:rsidR="00DF5308" w:rsidRPr="00DF5308" w14:paraId="3B18D40D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3007453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Agulha De Croche 12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237B80A7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33ABE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3,00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16E15" w14:textId="422CC3A3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24,00 </w:t>
            </w:r>
          </w:p>
        </w:tc>
      </w:tr>
      <w:tr w:rsidR="00DF5308" w:rsidRPr="00DF5308" w14:paraId="1522C4D4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28BC7F2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Clips Mayo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078264DC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40C83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2,53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0C719" w14:textId="4A5A2A0B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2,53 </w:t>
            </w:r>
          </w:p>
        </w:tc>
      </w:tr>
      <w:tr w:rsidR="00DF5308" w:rsidRPr="00DF5308" w14:paraId="6338A418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1E5BC13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Cabo De Bisturi 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156D148C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A0B37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2,40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CF3FA" w14:textId="000BBC12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2,40 </w:t>
            </w:r>
          </w:p>
        </w:tc>
      </w:tr>
      <w:tr w:rsidR="00DF5308" w:rsidRPr="00DF5308" w14:paraId="38539AAC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EFC2A9A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Cabo De Bisturi 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AFB0F69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B3B90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2,40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8C613" w14:textId="5D3AAA5F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2,40 </w:t>
            </w:r>
          </w:p>
        </w:tc>
      </w:tr>
      <w:tr w:rsidR="00DF5308" w:rsidRPr="00DF5308" w14:paraId="039C217C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A61952B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Cuba Redonda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0CA486EA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86EE4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3,00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2D6EC" w14:textId="2EA6E252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6,00 </w:t>
            </w:r>
          </w:p>
        </w:tc>
      </w:tr>
      <w:tr w:rsidR="00DF5308" w:rsidRPr="00DF5308" w14:paraId="3AB640A3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7BD4E5E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Cheron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54742817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2E030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13,44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F3F25" w14:textId="534522CE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13,44 </w:t>
            </w:r>
          </w:p>
        </w:tc>
      </w:tr>
      <w:tr w:rsidR="00DF5308" w:rsidRPr="00DF5308" w14:paraId="13A98119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CDA9104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Anatomica Dente De Rato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67FA448E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4F067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3,12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759B7" w14:textId="1E550976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6,25 </w:t>
            </w:r>
          </w:p>
        </w:tc>
      </w:tr>
      <w:tr w:rsidR="00DF5308" w:rsidRPr="00DF5308" w14:paraId="075D7EAB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8CA57B9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Anatomica Dissecção Com Serrila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35944487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5AD3D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2,88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3A77F" w14:textId="3F58B86D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5,76 </w:t>
            </w:r>
          </w:p>
        </w:tc>
      </w:tr>
      <w:tr w:rsidR="00DF5308" w:rsidRPr="00DF5308" w14:paraId="2A220531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8D11D32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Halstead Mosquito Curva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959CE0B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275C2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C4D65" w14:textId="49A80F2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36,03 </w:t>
            </w:r>
          </w:p>
        </w:tc>
      </w:tr>
      <w:tr w:rsidR="00DF5308" w:rsidRPr="00DF5308" w14:paraId="31959724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62DF90C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Kelly Curva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5CB82FCD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EC1C9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6,96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D0E97" w14:textId="4F5A380A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41,73 </w:t>
            </w:r>
          </w:p>
        </w:tc>
      </w:tr>
      <w:tr w:rsidR="00DF5308" w:rsidRPr="00DF5308" w14:paraId="786C1BBF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2D40337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Mixter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2A8C253B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D1083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8,64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F67C1" w14:textId="5324AE8C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8,64 </w:t>
            </w:r>
          </w:p>
        </w:tc>
      </w:tr>
      <w:tr w:rsidR="00DF5308" w:rsidRPr="00DF5308" w14:paraId="0190D094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67156E9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Mixter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25201179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B06DA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6,72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2C65F" w14:textId="414925AC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6,72 </w:t>
            </w:r>
          </w:p>
        </w:tc>
      </w:tr>
      <w:tr w:rsidR="00DF5308" w:rsidRPr="00DF5308" w14:paraId="523149FF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B9E7BBC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Porta Agulha Mayo Com Widia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9FD9716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A30C0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27,60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CFA77" w14:textId="2E371825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27,60 </w:t>
            </w:r>
          </w:p>
        </w:tc>
      </w:tr>
      <w:tr w:rsidR="00DF5308" w:rsidRPr="00DF5308" w14:paraId="3E9E724E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7F0A044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Porta Agulha Mayo Com Widia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541285E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68BEB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32,40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29441" w14:textId="12A6030F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32,40 </w:t>
            </w:r>
          </w:p>
        </w:tc>
      </w:tr>
      <w:tr w:rsidR="00DF5308" w:rsidRPr="00DF5308" w14:paraId="7FCD85DB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F93FB5E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Porta Agulha Mayo Sem Widia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4B1F279B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F32B7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8,40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93BF1" w14:textId="05D01219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16,79 </w:t>
            </w:r>
          </w:p>
        </w:tc>
      </w:tr>
      <w:tr w:rsidR="00DF5308" w:rsidRPr="00DF5308" w14:paraId="500B94B1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A9525B0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Tesoura lris Curva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16D37F9F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3B075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4,80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54D19" w14:textId="1A52ECAD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4,80 </w:t>
            </w:r>
          </w:p>
        </w:tc>
      </w:tr>
      <w:tr w:rsidR="00DF5308" w:rsidRPr="00DF5308" w14:paraId="086B0808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754379E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Tesoura Mayo Stille Reta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24E6A921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30CB6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8,09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B8505" w14:textId="7A4E6709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8,09 </w:t>
            </w:r>
          </w:p>
        </w:tc>
      </w:tr>
      <w:tr w:rsidR="00DF5308" w:rsidRPr="00DF5308" w14:paraId="2F7105DD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D1FCE03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Tesoura Metzembaum  Curva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182EF7EC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9E05D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6,90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14281" w14:textId="2CD3BB55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6,90 </w:t>
            </w:r>
          </w:p>
        </w:tc>
      </w:tr>
      <w:tr w:rsidR="00DF5308" w:rsidRPr="00DF5308" w14:paraId="3F9B4C27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DFAAF34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Tesoura Metzembaum Reta Delicada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35200F0B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DF8D5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6,61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FC312" w14:textId="51C6777B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13,22 </w:t>
            </w:r>
          </w:p>
        </w:tc>
      </w:tr>
      <w:tr w:rsidR="00DF5308" w:rsidRPr="00DF5308" w14:paraId="5E4B3B45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3C53A00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Arterial hemostática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004EF6EF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3D5A2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6,72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7AB81" w14:textId="45E28E16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6,72 </w:t>
            </w:r>
          </w:p>
        </w:tc>
      </w:tr>
      <w:tr w:rsidR="00DF5308" w:rsidRPr="00DF5308" w14:paraId="683C8966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72DA3E1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Doyen curto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CF4B218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14E3C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17,28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33606" w14:textId="1F71CB1E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34,56 </w:t>
            </w:r>
          </w:p>
        </w:tc>
      </w:tr>
      <w:tr w:rsidR="00DF5308" w:rsidRPr="00DF5308" w14:paraId="07C880FC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5700CC1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Doyen Longo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66A64E3C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43309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17,28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68E93" w14:textId="6B8A11AA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34,56 </w:t>
            </w:r>
          </w:p>
        </w:tc>
      </w:tr>
      <w:tr w:rsidR="00DF5308" w:rsidRPr="00DF5308" w14:paraId="5795DB50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2090662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Rochester Curva 26cm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1F46B858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ABA2B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12,24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4F849" w14:textId="2AD4A9CF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48,96 </w:t>
            </w:r>
          </w:p>
        </w:tc>
      </w:tr>
      <w:tr w:rsidR="00DF5308" w:rsidRPr="00DF5308" w14:paraId="265B42B7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B0B8140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Rochester Reta 24cm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36A5162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11456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10,56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60B46" w14:textId="3B833833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42,22 </w:t>
            </w:r>
          </w:p>
        </w:tc>
      </w:tr>
      <w:tr w:rsidR="00DF5308" w:rsidRPr="00DF5308" w14:paraId="4AE94874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61B287F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thompson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2AED4497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D0E06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5.333,33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FECB9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5.333,33 </w:t>
            </w:r>
          </w:p>
        </w:tc>
      </w:tr>
      <w:tr w:rsidR="00DF5308" w:rsidRPr="00DF5308" w14:paraId="5EAE5D3D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28D5C69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Balfour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341F12EB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59511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86,40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482E4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172,80 </w:t>
            </w:r>
          </w:p>
        </w:tc>
      </w:tr>
      <w:tr w:rsidR="00DF5308" w:rsidRPr="00DF5308" w14:paraId="60E62F24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23BC307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Grampeador linear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29B5C387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ADFAB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560,00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383DA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560,00 </w:t>
            </w:r>
          </w:p>
        </w:tc>
      </w:tr>
      <w:tr w:rsidR="00DF5308" w:rsidRPr="00DF5308" w14:paraId="03F52A7C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9AB55F6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Clamp intestinal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3D0DAF0F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1B37B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19,20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F5824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115,17 </w:t>
            </w:r>
          </w:p>
        </w:tc>
      </w:tr>
      <w:tr w:rsidR="00DF5308" w:rsidRPr="00DF5308" w14:paraId="166567FD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F6B7C82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Grampeador circular     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0994808A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3E49C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596,00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5EA2C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596,00 </w:t>
            </w:r>
          </w:p>
        </w:tc>
      </w:tr>
      <w:tr w:rsidR="00DF5308" w:rsidRPr="00DF5308" w14:paraId="37A3D821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B530BC2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anatômica serrilha 15cm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4BF6E9D1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4D6AF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2,88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CD6A8" w14:textId="340FD9BD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5,76 </w:t>
            </w:r>
          </w:p>
        </w:tc>
      </w:tr>
      <w:tr w:rsidR="00DF5308" w:rsidRPr="00DF5308" w14:paraId="41C82669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3A72F73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lastRenderedPageBreak/>
              <w:t> 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FD410DD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97D011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15F797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R$           7.523,79 </w:t>
            </w:r>
          </w:p>
        </w:tc>
      </w:tr>
      <w:tr w:rsidR="00DF5308" w:rsidRPr="00DF5308" w14:paraId="4AA311E2" w14:textId="77777777" w:rsidTr="00DF5308">
        <w:trPr>
          <w:trHeight w:val="576"/>
        </w:trPr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67659B8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  <w:t>DESCRIÇÃO DE CADA CAIXA: 1O caixas ginecológica geral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55CBDEF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EF6EB7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7723BE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DF5308" w:rsidRPr="00DF5308" w14:paraId="26A709C4" w14:textId="77777777" w:rsidTr="00DF5308">
        <w:trPr>
          <w:trHeight w:val="288"/>
        </w:trPr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CF1DE1F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Descrição do Material</w:t>
            </w:r>
          </w:p>
        </w:tc>
        <w:tc>
          <w:tcPr>
            <w:tcW w:w="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5E32EFF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Qtde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E971F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MÊS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859BA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TOTAL</w:t>
            </w:r>
          </w:p>
        </w:tc>
      </w:tr>
      <w:tr w:rsidR="00DF5308" w:rsidRPr="00DF5308" w14:paraId="2E799DE8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12E6BD5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Estojo perfurado com tampa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1CEBBD19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21F28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163,00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2086A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163,00 </w:t>
            </w:r>
          </w:p>
        </w:tc>
      </w:tr>
      <w:tr w:rsidR="00DF5308" w:rsidRPr="00DF5308" w14:paraId="33D3BD30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AAB8721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de Farabeuf G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16BB927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B07E6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AF0C6" w14:textId="282B9435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12,01 </w:t>
            </w:r>
          </w:p>
        </w:tc>
      </w:tr>
      <w:tr w:rsidR="00DF5308" w:rsidRPr="00DF5308" w14:paraId="624CA7FD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D0DAB6F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de Farabeuf P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076A8B9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3B486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5,28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14123" w14:textId="2AE17C36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10,57 </w:t>
            </w:r>
          </w:p>
        </w:tc>
      </w:tr>
      <w:tr w:rsidR="00DF5308" w:rsidRPr="00DF5308" w14:paraId="77EB0366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1D591AB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Cabo de Bisturi nº 04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69421127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902AD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2,40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863D7" w14:textId="2766FDFC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2,40 </w:t>
            </w:r>
          </w:p>
        </w:tc>
      </w:tr>
      <w:tr w:rsidR="00DF5308" w:rsidRPr="00DF5308" w14:paraId="15719DF8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DEE4729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Cuba redonda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092CA0FA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84953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3,00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1B8F6" w14:textId="352A6245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3,00 </w:t>
            </w:r>
          </w:p>
        </w:tc>
      </w:tr>
      <w:tr w:rsidR="00DF5308" w:rsidRPr="00DF5308" w14:paraId="1E5FF1A4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2C5FC73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Allis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40729AF3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F2796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7,20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E47A8" w14:textId="3608D3F9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28,80 </w:t>
            </w:r>
          </w:p>
        </w:tc>
      </w:tr>
      <w:tr w:rsidR="00DF5308" w:rsidRPr="00DF5308" w14:paraId="0821EBCB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1C5F2D9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Pata De Gato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0202599C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462EE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6,72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41337" w14:textId="0BB8C84F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6,72 </w:t>
            </w:r>
          </w:p>
        </w:tc>
      </w:tr>
      <w:tr w:rsidR="00DF5308" w:rsidRPr="00DF5308" w14:paraId="0B3CB330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85F70D0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Anatômica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20779988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9B233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2,88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6266B" w14:textId="4AE931CD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5,76 </w:t>
            </w:r>
          </w:p>
        </w:tc>
      </w:tr>
      <w:tr w:rsidR="00DF5308" w:rsidRPr="00DF5308" w14:paraId="7D33D568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2B2E386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p/Assepsia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13CF502B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335D9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13,44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59077" w14:textId="6F285AAA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13,44 </w:t>
            </w:r>
          </w:p>
        </w:tc>
      </w:tr>
      <w:tr w:rsidR="00DF5308" w:rsidRPr="00DF5308" w14:paraId="2E8BA118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88EEF1E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Duval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2E7820F3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4D5F4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18,00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0DD03" w14:textId="7A2B19C0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36,00 </w:t>
            </w:r>
          </w:p>
        </w:tc>
      </w:tr>
      <w:tr w:rsidR="00DF5308" w:rsidRPr="00DF5308" w14:paraId="6FF97B66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DAFE9DD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Kelly Curva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20AB9C74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DC775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6,96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9D1FC" w14:textId="6287CD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34,78 </w:t>
            </w:r>
          </w:p>
        </w:tc>
      </w:tr>
      <w:tr w:rsidR="00DF5308" w:rsidRPr="00DF5308" w14:paraId="720021C6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0FFE380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Kelly Reta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03C791A0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A5EB9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6,72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0B081" w14:textId="0EE22BAB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33,62 </w:t>
            </w:r>
          </w:p>
        </w:tc>
      </w:tr>
      <w:tr w:rsidR="00DF5308" w:rsidRPr="00DF5308" w14:paraId="2C099917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A1C8BC4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Backhaus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042A81CC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22D4C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5,76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0B3AC" w14:textId="15B20602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46,08 </w:t>
            </w:r>
          </w:p>
        </w:tc>
      </w:tr>
      <w:tr w:rsidR="00DF5308" w:rsidRPr="00DF5308" w14:paraId="4AB1289F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742C566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Crile Reta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279B9CD1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BD1B3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6,96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87659" w14:textId="699D27C2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13,91 </w:t>
            </w:r>
          </w:p>
        </w:tc>
      </w:tr>
      <w:tr w:rsidR="00DF5308" w:rsidRPr="00DF5308" w14:paraId="2C98A5B7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9703202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Crile Curva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303B2CD3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37A09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7,20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D8DDF" w14:textId="4D0B1DAF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14,40 </w:t>
            </w:r>
          </w:p>
        </w:tc>
      </w:tr>
      <w:tr w:rsidR="00DF5308" w:rsidRPr="00DF5308" w14:paraId="5ED14533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71A2123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Pozzi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40763CBE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516C6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11,04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763ED" w14:textId="3E7EA51B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11,04 </w:t>
            </w:r>
          </w:p>
        </w:tc>
      </w:tr>
      <w:tr w:rsidR="00DF5308" w:rsidRPr="00DF5308" w14:paraId="26CAB495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D58A805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Saca Útero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6D329045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599B5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7,20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68B4B" w14:textId="1B90D12E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7,20 </w:t>
            </w:r>
          </w:p>
        </w:tc>
      </w:tr>
      <w:tr w:rsidR="00DF5308" w:rsidRPr="00DF5308" w14:paraId="40A96E4B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97E8707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Histerômetro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160EFBA6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8DC8E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14,40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217D7" w14:textId="1DB5996B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14,40 </w:t>
            </w:r>
          </w:p>
        </w:tc>
      </w:tr>
      <w:tr w:rsidR="00DF5308" w:rsidRPr="00DF5308" w14:paraId="3BE9FD1A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EF90F42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Doyen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3CB32E9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D0FFA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17,28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AC30F" w14:textId="5ACB7131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34,56 </w:t>
            </w:r>
          </w:p>
        </w:tc>
      </w:tr>
      <w:tr w:rsidR="00DF5308" w:rsidRPr="00DF5308" w14:paraId="1A035276" w14:textId="77777777" w:rsidTr="00DF5308">
        <w:trPr>
          <w:trHeight w:val="360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A9FA271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Faure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9279447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</w:pPr>
            <w:r w:rsidRPr="00DF5308"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04FB7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12,00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F1D49" w14:textId="49C23E0A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47,98 </w:t>
            </w:r>
          </w:p>
        </w:tc>
      </w:tr>
      <w:tr w:rsidR="00DF5308" w:rsidRPr="00DF5308" w14:paraId="03648E4E" w14:textId="77777777" w:rsidTr="00DF5308">
        <w:trPr>
          <w:trHeight w:val="360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C7F43A6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Mixter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0952F56D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</w:pPr>
            <w:r w:rsidRPr="00DF5308"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DF9F7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8,64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B4862" w14:textId="3BD2EC49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17,28 </w:t>
            </w:r>
          </w:p>
        </w:tc>
      </w:tr>
      <w:tr w:rsidR="00DF5308" w:rsidRPr="00DF5308" w14:paraId="1C58A380" w14:textId="77777777" w:rsidTr="00DF5308">
        <w:trPr>
          <w:trHeight w:val="360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3B3EA60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Porta Agulha Hegar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68334CE0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</w:pPr>
            <w:r w:rsidRPr="00DF5308"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90BB6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27,60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312E5" w14:textId="25BF8084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55,21 </w:t>
            </w:r>
          </w:p>
        </w:tc>
      </w:tr>
      <w:tr w:rsidR="00DF5308" w:rsidRPr="00DF5308" w14:paraId="26645C4F" w14:textId="77777777" w:rsidTr="00DF5308">
        <w:trPr>
          <w:trHeight w:val="360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F8523D8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Collin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01BCCDBE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</w:pPr>
            <w:r w:rsidRPr="00DF5308"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DB54F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12,00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175E3" w14:textId="3EB2132E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12,00 </w:t>
            </w:r>
          </w:p>
        </w:tc>
      </w:tr>
      <w:tr w:rsidR="00DF5308" w:rsidRPr="00DF5308" w14:paraId="51984DB8" w14:textId="77777777" w:rsidTr="00DF5308">
        <w:trPr>
          <w:trHeight w:val="360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3360A2E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Dente de Rato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B316B7C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</w:pPr>
            <w:r w:rsidRPr="00DF5308"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58017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3,12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FB890" w14:textId="5096B3A3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6,25 </w:t>
            </w:r>
          </w:p>
        </w:tc>
      </w:tr>
      <w:tr w:rsidR="00DF5308" w:rsidRPr="00DF5308" w14:paraId="60B6D088" w14:textId="77777777" w:rsidTr="00DF5308">
        <w:trPr>
          <w:trHeight w:val="360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AEA6AC7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Tesoura Metzenbaum Reta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6E0F3373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</w:pPr>
            <w:r w:rsidRPr="00DF5308"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5B6D7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6,61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43DE2" w14:textId="40764B95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13,22 </w:t>
            </w:r>
          </w:p>
        </w:tc>
      </w:tr>
      <w:tr w:rsidR="00DF5308" w:rsidRPr="00DF5308" w14:paraId="5930D38D" w14:textId="77777777" w:rsidTr="00DF5308">
        <w:trPr>
          <w:trHeight w:val="360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06ACB8B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Tesoura Metzenbaum Curva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C0F810A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</w:pPr>
            <w:r w:rsidRPr="00DF5308"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64BE6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6,90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AACB8" w14:textId="153E650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13,80 </w:t>
            </w:r>
          </w:p>
        </w:tc>
      </w:tr>
      <w:tr w:rsidR="00DF5308" w:rsidRPr="00DF5308" w14:paraId="2FD02F67" w14:textId="77777777" w:rsidTr="00DF5308">
        <w:trPr>
          <w:trHeight w:val="360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130B7B7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Bico de aspiração poole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0504CC1D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</w:pPr>
            <w:r w:rsidRPr="00DF5308"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725D7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21,60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37084" w14:textId="15B6857A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43,20 </w:t>
            </w:r>
          </w:p>
        </w:tc>
      </w:tr>
      <w:tr w:rsidR="00DF5308" w:rsidRPr="00DF5308" w14:paraId="70EBABC0" w14:textId="77777777" w:rsidTr="00DF5308">
        <w:trPr>
          <w:trHeight w:val="360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0B745C7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Dartigues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71FCC872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</w:pPr>
            <w:r w:rsidRPr="00DF5308"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29F80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36,00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D9C22" w14:textId="162B5B2F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72,00 </w:t>
            </w:r>
          </w:p>
        </w:tc>
      </w:tr>
      <w:tr w:rsidR="00DF5308" w:rsidRPr="00DF5308" w14:paraId="199102A4" w14:textId="77777777" w:rsidTr="00DF5308">
        <w:trPr>
          <w:trHeight w:val="360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C28D811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mouseux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65F5CCA1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</w:pPr>
            <w:r w:rsidRPr="00DF5308"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82F21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14,40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4DB62" w14:textId="1855E6F4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28,80 </w:t>
            </w:r>
          </w:p>
        </w:tc>
      </w:tr>
      <w:tr w:rsidR="00DF5308" w:rsidRPr="00DF5308" w14:paraId="74BF579F" w14:textId="77777777" w:rsidTr="00DF5308">
        <w:trPr>
          <w:trHeight w:val="360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B1EFE5B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Agulhas de sling (par )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hideMark/>
          </w:tcPr>
          <w:p w14:paraId="1F10CC6A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</w:pPr>
            <w:r w:rsidRPr="00DF5308">
              <w:rPr>
                <w:rFonts w:ascii="Courier New" w:eastAsia="Times New Roman" w:hAnsi="Courier New" w:cs="Courier New"/>
                <w:color w:val="auto"/>
                <w:sz w:val="27"/>
                <w:szCs w:val="27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ED2F3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98,00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FA951" w14:textId="3289E00E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98,00 </w:t>
            </w:r>
          </w:p>
        </w:tc>
      </w:tr>
      <w:tr w:rsidR="00DF5308" w:rsidRPr="00DF5308" w14:paraId="52792B48" w14:textId="77777777" w:rsidTr="00DF5308">
        <w:trPr>
          <w:trHeight w:val="360"/>
        </w:trPr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B916EBD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522BCA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66CA35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684DB1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R$              899,43 </w:t>
            </w:r>
          </w:p>
        </w:tc>
      </w:tr>
      <w:tr w:rsidR="00DF5308" w:rsidRPr="00DF5308" w14:paraId="7B29F896" w14:textId="77777777" w:rsidTr="00DF5308">
        <w:trPr>
          <w:trHeight w:val="576"/>
        </w:trPr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D7E5AE7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  <w:t>DESCRIÇÃO DE CADA CAIXA: 12 caixas de ortopedia geral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371F90E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66C5D37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640B344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DF5308" w:rsidRPr="00DF5308" w14:paraId="55F18F0C" w14:textId="77777777" w:rsidTr="00DF5308">
        <w:trPr>
          <w:trHeight w:val="288"/>
        </w:trPr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4329E3D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Descrição do Material                                        </w:t>
            </w:r>
          </w:p>
        </w:tc>
        <w:tc>
          <w:tcPr>
            <w:tcW w:w="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4ED347E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Qtde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3B7AA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MÊS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9D231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TOTAL</w:t>
            </w:r>
          </w:p>
        </w:tc>
      </w:tr>
      <w:tr w:rsidR="00DF5308" w:rsidRPr="00DF5308" w14:paraId="31A58C9A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F0992C2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Cuba de assepsia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1D4FD653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DEA53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3,00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32028" w14:textId="6E654283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3,00 </w:t>
            </w:r>
          </w:p>
        </w:tc>
      </w:tr>
      <w:tr w:rsidR="00DF5308" w:rsidRPr="00DF5308" w14:paraId="23647970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70FC344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Afastador de Farabeuf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72C2E0F1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C6434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CF309" w14:textId="3DB59C18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6,00 </w:t>
            </w:r>
          </w:p>
        </w:tc>
      </w:tr>
      <w:tr w:rsidR="00DF5308" w:rsidRPr="00DF5308" w14:paraId="7A7D36C4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0937702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Cabo de Bisturi nº 03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14495FD8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EAC52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2,40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5B13D" w14:textId="7B320BF9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2,40 </w:t>
            </w:r>
          </w:p>
        </w:tc>
      </w:tr>
      <w:tr w:rsidR="00DF5308" w:rsidRPr="00DF5308" w14:paraId="6493D357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0AAF397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Cabo de Bisturi nº 04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294FC166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B1BDA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2,40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86411" w14:textId="4A0245B2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2,40 </w:t>
            </w:r>
          </w:p>
        </w:tc>
      </w:tr>
      <w:tr w:rsidR="00DF5308" w:rsidRPr="00DF5308" w14:paraId="07174875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61F917E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lastRenderedPageBreak/>
              <w:t>Pinça Cheron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541D3CEE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74C1C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13,44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F72E4" w14:textId="5438896A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13,44 </w:t>
            </w:r>
          </w:p>
        </w:tc>
      </w:tr>
      <w:tr w:rsidR="00DF5308" w:rsidRPr="00DF5308" w14:paraId="0446461C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3437541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Cureta Óssea curta nº 03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6DF5F80B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9B3C0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9,60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17E48" w14:textId="17FC99DA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9,60 </w:t>
            </w:r>
          </w:p>
        </w:tc>
      </w:tr>
      <w:tr w:rsidR="00DF5308" w:rsidRPr="00DF5308" w14:paraId="5B5E29E4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6FC4B42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Cureta Óssea longa nº 02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67DFE775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F7475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9,60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37722" w14:textId="50A6FAB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9,60 </w:t>
            </w:r>
          </w:p>
        </w:tc>
      </w:tr>
      <w:tr w:rsidR="00DF5308" w:rsidRPr="00DF5308" w14:paraId="5376477C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67A082A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Cureta Óssea longa nº 03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52980228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79CA3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9,60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0E677" w14:textId="30ED1300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19,21 </w:t>
            </w:r>
          </w:p>
        </w:tc>
      </w:tr>
      <w:tr w:rsidR="00DF5308" w:rsidRPr="00DF5308" w14:paraId="5A70EA89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BA13B3B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Martelo 500G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736A48CE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80923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104,00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358C2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104,00 </w:t>
            </w:r>
          </w:p>
        </w:tc>
      </w:tr>
      <w:tr w:rsidR="00DF5308" w:rsidRPr="00DF5308" w14:paraId="38C0813A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8E25E5D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Allis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5F4AF265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1FA03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7,20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11F74" w14:textId="11FEBCA5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7,20 </w:t>
            </w:r>
          </w:p>
        </w:tc>
      </w:tr>
      <w:tr w:rsidR="00DF5308" w:rsidRPr="00DF5308" w14:paraId="4A67AE92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C2A70FA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Anatômica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133CF7AC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63496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2,88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C33B0" w14:textId="7497D104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5,76 </w:t>
            </w:r>
          </w:p>
        </w:tc>
      </w:tr>
      <w:tr w:rsidR="00DF5308" w:rsidRPr="00DF5308" w14:paraId="462C0EF8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6A0E365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Dente de Rato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654050B0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45636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3,12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C537E" w14:textId="7F3A86CD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6,25 </w:t>
            </w:r>
          </w:p>
        </w:tc>
      </w:tr>
      <w:tr w:rsidR="00DF5308" w:rsidRPr="00DF5308" w14:paraId="653C7C34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3472639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Rochester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7B922249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A3299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6,72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3D699" w14:textId="03526C86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6,72 </w:t>
            </w:r>
          </w:p>
        </w:tc>
      </w:tr>
      <w:tr w:rsidR="00DF5308" w:rsidRPr="00DF5308" w14:paraId="5AA4A47F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C75C1D0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Backhaus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2C992A1F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1ADC6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5,76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4357B" w14:textId="0C1A0283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34,56 </w:t>
            </w:r>
          </w:p>
        </w:tc>
      </w:tr>
      <w:tr w:rsidR="00DF5308" w:rsidRPr="00DF5308" w14:paraId="4EBD6F87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9477CDE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Kelly Curva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468E3D98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DCE41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6,96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E6BE1" w14:textId="5CDF070D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34,78 </w:t>
            </w:r>
          </w:p>
        </w:tc>
      </w:tr>
      <w:tr w:rsidR="00DF5308" w:rsidRPr="00DF5308" w14:paraId="046A3569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46C713F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Kelly Reta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5F416A9B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3ABA6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6,72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CFC5D" w14:textId="731E55AD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33,62 </w:t>
            </w:r>
          </w:p>
        </w:tc>
      </w:tr>
      <w:tr w:rsidR="00DF5308" w:rsidRPr="00DF5308" w14:paraId="24741575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98FA468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mosquito curva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16A31603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03ECB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5B315" w14:textId="6DC9C834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12,01 </w:t>
            </w:r>
          </w:p>
        </w:tc>
      </w:tr>
      <w:tr w:rsidR="00DF5308" w:rsidRPr="00DF5308" w14:paraId="459E0EA0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467E17A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Pinça Kocher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7041D318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C2E64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7,68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C70BF" w14:textId="7112648E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15,35 </w:t>
            </w:r>
          </w:p>
        </w:tc>
      </w:tr>
      <w:tr w:rsidR="00DF5308" w:rsidRPr="00DF5308" w14:paraId="50ABEFEA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BA3F5A7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Clip de mayo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3C13E63A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421C0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2,53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FA50F" w14:textId="69A88A8D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2,53 </w:t>
            </w:r>
          </w:p>
        </w:tc>
      </w:tr>
      <w:tr w:rsidR="00DF5308" w:rsidRPr="00DF5308" w14:paraId="0E263E57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F1FB813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Rugina Lambotte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2EE5A977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2F7BF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12,00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73918" w14:textId="01D843E1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23,99 </w:t>
            </w:r>
          </w:p>
        </w:tc>
      </w:tr>
      <w:tr w:rsidR="00DF5308" w:rsidRPr="00DF5308" w14:paraId="0A8AB71A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C324361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Porta Agulha com wídea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5F4FCDC8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66114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27,60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6F391" w14:textId="60B0BD7E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55,21 </w:t>
            </w:r>
          </w:p>
        </w:tc>
      </w:tr>
      <w:tr w:rsidR="00DF5308" w:rsidRPr="00DF5308" w14:paraId="5EB319AD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69F277B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Tesoura Metzenbaum Reta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22BA54A7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E62A2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6,61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AC422" w14:textId="776271CD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6,61 </w:t>
            </w:r>
          </w:p>
        </w:tc>
      </w:tr>
      <w:tr w:rsidR="00DF5308" w:rsidRPr="00DF5308" w14:paraId="44DD86DD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7ECED13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Tesoura Metzenbaum Curva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774FA29A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DF0B2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6,90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7B528" w14:textId="16B4ACF4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6,90 </w:t>
            </w:r>
          </w:p>
        </w:tc>
      </w:tr>
      <w:tr w:rsidR="00DF5308" w:rsidRPr="00DF5308" w14:paraId="5FC3F459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18BA322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sartinsky        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64FDF078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F105F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57,60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3FD94" w14:textId="2C5BBA46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57,60 </w:t>
            </w:r>
          </w:p>
        </w:tc>
      </w:tr>
      <w:tr w:rsidR="00DF5308" w:rsidRPr="00DF5308" w14:paraId="610D03B7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B81F583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Cortador de fio          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43B4941B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2B0D8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86,40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70A8F" w14:textId="5605DAA8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86,40 </w:t>
            </w:r>
          </w:p>
        </w:tc>
      </w:tr>
      <w:tr w:rsidR="00DF5308" w:rsidRPr="00DF5308" w14:paraId="33A6C1F8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B545AC6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Alicate bicudo   modelo reto, 18 cm.             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7E2B28DB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B4BF9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42,35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E7763" w14:textId="39A246F5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42,35 </w:t>
            </w:r>
          </w:p>
        </w:tc>
      </w:tr>
      <w:tr w:rsidR="00DF5308" w:rsidRPr="00DF5308" w14:paraId="07A22DB6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F6C18FE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Alicate reforçado modelo para fios de aço, 20 cm.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11079035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4031D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42,35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862C6" w14:textId="2188FC5F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42,35 </w:t>
            </w:r>
          </w:p>
        </w:tc>
      </w:tr>
      <w:tr w:rsidR="00DF5308" w:rsidRPr="00DF5308" w14:paraId="23411106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3C0422E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lmpactador de enxerto  modelo reto, tamanho médio 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31B7DF37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B083C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28,80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7DC09" w14:textId="1F469A69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28,80 </w:t>
            </w:r>
          </w:p>
        </w:tc>
      </w:tr>
      <w:tr w:rsidR="00DF5308" w:rsidRPr="00DF5308" w14:paraId="696D2F97" w14:textId="77777777" w:rsidTr="00DF5308">
        <w:trPr>
          <w:trHeight w:val="576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236DF29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de redução de platô modelo com ponta curva, utilizada para redução de fraturas articulares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5E1BE269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9D106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93,60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4CF2F" w14:textId="729E7613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93,60 </w:t>
            </w:r>
          </w:p>
        </w:tc>
      </w:tr>
      <w:tr w:rsidR="00DF5308" w:rsidRPr="00DF5308" w14:paraId="1E318713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CC794D1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Tentacanula                  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2FA4CB0D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E833E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1,57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DD357" w14:textId="44249F21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3,14 </w:t>
            </w:r>
          </w:p>
        </w:tc>
      </w:tr>
      <w:tr w:rsidR="00DF5308" w:rsidRPr="00DF5308" w14:paraId="046715C2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D17AEE7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de redução        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409DCD4D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9E6B5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93,60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4582A" w14:textId="4BF981F0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93,60 </w:t>
            </w:r>
          </w:p>
        </w:tc>
      </w:tr>
      <w:tr w:rsidR="00DF5308" w:rsidRPr="00DF5308" w14:paraId="0C9BD413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1BA71E5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8B01D6E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65EA7E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E1B2F9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R$              869,01 </w:t>
            </w:r>
          </w:p>
        </w:tc>
      </w:tr>
      <w:tr w:rsidR="00DF5308" w:rsidRPr="00DF5308" w14:paraId="37FC86A5" w14:textId="77777777" w:rsidTr="00DF5308">
        <w:trPr>
          <w:trHeight w:val="564"/>
        </w:trPr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2399AB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Arial" w:eastAsia="Times New Roman" w:hAnsi="Arial" w:cs="Arial"/>
                <w:b/>
                <w:bCs/>
                <w:color w:val="auto"/>
              </w:rPr>
              <w:t>DESCRIÇÃO DE CADA CAIXA: 1</w:t>
            </w:r>
            <w:r w:rsidRPr="00DF5308">
              <w:rPr>
                <w:rFonts w:ascii="Arial" w:eastAsia="Times New Roman" w:hAnsi="Arial" w:cs="Arial"/>
                <w:b/>
                <w:bCs/>
                <w:color w:val="auto"/>
                <w:sz w:val="23"/>
                <w:szCs w:val="23"/>
              </w:rPr>
              <w:t xml:space="preserve">O </w:t>
            </w:r>
            <w:r w:rsidRPr="00DF5308">
              <w:rPr>
                <w:rFonts w:ascii="Arial" w:eastAsia="Times New Roman" w:hAnsi="Arial" w:cs="Arial"/>
                <w:b/>
                <w:bCs/>
                <w:color w:val="auto"/>
              </w:rPr>
              <w:t>caixas de cirurgia vasectomia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CB1ADF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D2D07A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94AEA3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DF5308" w:rsidRPr="00DF5308" w14:paraId="4CDDE0E1" w14:textId="77777777" w:rsidTr="00DF5308">
        <w:trPr>
          <w:trHeight w:val="288"/>
        </w:trPr>
        <w:tc>
          <w:tcPr>
            <w:tcW w:w="6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DC64334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Descrição do Material                                        </w:t>
            </w:r>
          </w:p>
        </w:tc>
        <w:tc>
          <w:tcPr>
            <w:tcW w:w="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A0D04DE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Qtde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0B6E8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MÊS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5983B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VALOR TOTAL</w:t>
            </w:r>
          </w:p>
        </w:tc>
      </w:tr>
      <w:tr w:rsidR="00DF5308" w:rsidRPr="00DF5308" w14:paraId="1339772F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7090295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Bandeja Inox                  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2FB50F15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06355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152,00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F9164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152,00 </w:t>
            </w:r>
          </w:p>
        </w:tc>
      </w:tr>
      <w:tr w:rsidR="00DF5308" w:rsidRPr="00DF5308" w14:paraId="383E26C9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E9DEEFD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bachauss              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2BE61A22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54300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5,76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816C3" w14:textId="3BCA128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46,08 </w:t>
            </w:r>
          </w:p>
        </w:tc>
      </w:tr>
      <w:tr w:rsidR="00DF5308" w:rsidRPr="00DF5308" w14:paraId="752C477D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362AEBB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Afastador Farabeuf lnfatil (Par)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3BD6213D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5EAD1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5,28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E1C9B" w14:textId="5235906C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5,28 </w:t>
            </w:r>
          </w:p>
        </w:tc>
      </w:tr>
      <w:tr w:rsidR="00DF5308" w:rsidRPr="00DF5308" w14:paraId="4D68DD04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EBF76CE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Afastador Farabeuf Extra (Par)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523D81FE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0E037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669E2" w14:textId="155D610B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6,00 </w:t>
            </w:r>
          </w:p>
        </w:tc>
      </w:tr>
      <w:tr w:rsidR="00DF5308" w:rsidRPr="00DF5308" w14:paraId="2EE5BF07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AF3BB18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Afastador Volkman Com 4 Garras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035D5CFE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52483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11,04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67DD2" w14:textId="3A609EA4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11,04 </w:t>
            </w:r>
          </w:p>
        </w:tc>
      </w:tr>
      <w:tr w:rsidR="00DF5308" w:rsidRPr="00DF5308" w14:paraId="43AA05B1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EDE2BF0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Afastador Senn Muller   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6C485919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EF5CA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5,28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81AD4" w14:textId="27B2C389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10,57 </w:t>
            </w:r>
          </w:p>
        </w:tc>
      </w:tr>
      <w:tr w:rsidR="00DF5308" w:rsidRPr="00DF5308" w14:paraId="528372B1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CA9267F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Agulha De Croche 6      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3036D61E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0F9AA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6D484" w14:textId="10041CF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24,00 </w:t>
            </w:r>
          </w:p>
        </w:tc>
      </w:tr>
      <w:tr w:rsidR="00DF5308" w:rsidRPr="00DF5308" w14:paraId="42C56EAD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7D3C69F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Agulha De Croche 1O    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32778D37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14D73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4FFC8" w14:textId="08D7DA12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48,00 </w:t>
            </w:r>
          </w:p>
        </w:tc>
      </w:tr>
      <w:tr w:rsidR="00DF5308" w:rsidRPr="00DF5308" w14:paraId="0F6E16F7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B33C694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Agulha De Croche 12    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7C55EC89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03CA2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2C5E2" w14:textId="5BD589B4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48,00 </w:t>
            </w:r>
          </w:p>
        </w:tc>
      </w:tr>
      <w:tr w:rsidR="00DF5308" w:rsidRPr="00DF5308" w14:paraId="46642586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D73CD7D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Agulha De Croche 8      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2E9EDA07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EF910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5AF56" w14:textId="2A109BD4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48,00 </w:t>
            </w:r>
          </w:p>
        </w:tc>
      </w:tr>
      <w:tr w:rsidR="00DF5308" w:rsidRPr="00DF5308" w14:paraId="47EF3FD6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B0050C4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Cips Mayo                      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26271378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2B923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2,53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545B1" w14:textId="5A36DAE6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2,53 </w:t>
            </w:r>
          </w:p>
        </w:tc>
      </w:tr>
      <w:tr w:rsidR="00DF5308" w:rsidRPr="00DF5308" w14:paraId="35425925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070D8D9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Cabo De Bisturi              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443BE116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6E42E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2,40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C94B8" w14:textId="05787CF4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2,40 </w:t>
            </w:r>
          </w:p>
        </w:tc>
      </w:tr>
      <w:tr w:rsidR="00DF5308" w:rsidRPr="00DF5308" w14:paraId="0BAB83DE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D62B57C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Cabo De Bisturi              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5ED9361A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D7E67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2,40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71208" w14:textId="7A5E567B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2,40 </w:t>
            </w:r>
          </w:p>
        </w:tc>
      </w:tr>
      <w:tr w:rsidR="00DF5308" w:rsidRPr="00DF5308" w14:paraId="5E12EB67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DEE8FA6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lastRenderedPageBreak/>
              <w:t xml:space="preserve">Cuba Redonda               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5409AF64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A723D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3,00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D38A5" w14:textId="1028B595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3,00 </w:t>
            </w:r>
          </w:p>
        </w:tc>
      </w:tr>
      <w:tr w:rsidR="00DF5308" w:rsidRPr="00DF5308" w14:paraId="79F7CEA0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6DDC9FA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Cheron                 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559A4373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A857F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13,44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01023" w14:textId="04CAC33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13,44 </w:t>
            </w:r>
          </w:p>
        </w:tc>
      </w:tr>
      <w:tr w:rsidR="00DF5308" w:rsidRPr="00DF5308" w14:paraId="1AF41AD7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2BECE01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Anatomica Dente De Rato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5CF1DC32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95037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3,12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736F5" w14:textId="71AFBD4A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6,25 </w:t>
            </w:r>
          </w:p>
        </w:tc>
      </w:tr>
      <w:tr w:rsidR="00DF5308" w:rsidRPr="00DF5308" w14:paraId="4FFD0AE6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1B668AC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Anatomica Dissecção Com Serrila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6DDA5BA8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B3FAE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2,88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6D597" w14:textId="7DFDB571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5,76 </w:t>
            </w:r>
          </w:p>
        </w:tc>
      </w:tr>
      <w:tr w:rsidR="00DF5308" w:rsidRPr="00DF5308" w14:paraId="530F8F38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997FBF0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Halstead Mosquito Curva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16A8EC9F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A5FB5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69BAF" w14:textId="0926B01B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36,03 </w:t>
            </w:r>
          </w:p>
        </w:tc>
      </w:tr>
      <w:tr w:rsidR="00DF5308" w:rsidRPr="00DF5308" w14:paraId="026D18F3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6F640EC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Kelly Curva           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00254E98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4BAD1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6,96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FB41B" w14:textId="2C3EBF9F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41,73 </w:t>
            </w:r>
          </w:p>
        </w:tc>
      </w:tr>
      <w:tr w:rsidR="00DF5308" w:rsidRPr="00DF5308" w14:paraId="7E3E26EE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E62CB0A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Mixter                   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1F141149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7CF0C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8,64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EDBAB" w14:textId="7E49F8FF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8,64 </w:t>
            </w:r>
          </w:p>
        </w:tc>
      </w:tr>
      <w:tr w:rsidR="00DF5308" w:rsidRPr="00DF5308" w14:paraId="7EF413BA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168634F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Porta Agulha Mayo Com Widia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0CB6A871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8A940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27,60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1F0EB" w14:textId="76E23E5A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27,60 </w:t>
            </w:r>
          </w:p>
        </w:tc>
      </w:tr>
      <w:tr w:rsidR="00DF5308" w:rsidRPr="00DF5308" w14:paraId="152E11E2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4A5B4C9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Porta Agulha Mayo Com Widia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14158AB8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76686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32,40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4E691" w14:textId="607EFC4D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32,40 </w:t>
            </w:r>
          </w:p>
        </w:tc>
      </w:tr>
      <w:tr w:rsidR="00DF5308" w:rsidRPr="00DF5308" w14:paraId="0B74D3FB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370D056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Porta Agulha Mayo Sem Widia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39F546CA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97B2B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8,40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6D48C" w14:textId="02A20EB0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16,79 </w:t>
            </w:r>
          </w:p>
        </w:tc>
      </w:tr>
      <w:tr w:rsidR="00DF5308" w:rsidRPr="00DF5308" w14:paraId="332B8F9D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BF504D9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Tesoura lris Curva         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21C7C94F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29253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4,80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43D97" w14:textId="1E1A1AF4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4,80 </w:t>
            </w:r>
          </w:p>
        </w:tc>
      </w:tr>
      <w:tr w:rsidR="00DF5308" w:rsidRPr="00DF5308" w14:paraId="72E72DDD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93157FF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Tesoura Mayo Stille Reta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6509A2EF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C87BC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8,09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01A22" w14:textId="6A88D224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8,09 </w:t>
            </w:r>
          </w:p>
        </w:tc>
      </w:tr>
      <w:tr w:rsidR="00DF5308" w:rsidRPr="00DF5308" w14:paraId="2F268767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9D77B3C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Tesoura Metzembaum  Curva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4A9F81B1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F356C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6,90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14D12" w14:textId="1DF29535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  6,90 </w:t>
            </w:r>
          </w:p>
        </w:tc>
      </w:tr>
      <w:tr w:rsidR="00DF5308" w:rsidRPr="00DF5308" w14:paraId="39AFBA48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425486A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Tesoura Metzembaum Reta Delicada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55580E15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113F9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6,61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7F0DA" w14:textId="7E52DBD4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13,22 </w:t>
            </w:r>
          </w:p>
        </w:tc>
      </w:tr>
      <w:tr w:rsidR="00DF5308" w:rsidRPr="00DF5308" w14:paraId="6F0D75C9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58A22E4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de Canal deferente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3F694A49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3BAF8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53,00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89DE0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106,00 </w:t>
            </w:r>
          </w:p>
        </w:tc>
      </w:tr>
      <w:tr w:rsidR="00DF5308" w:rsidRPr="00DF5308" w14:paraId="6481270D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26C90EF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Dietrich                 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4A0116D6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5ECE1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11,52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D451B" w14:textId="4BC86274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23,04 </w:t>
            </w:r>
          </w:p>
        </w:tc>
      </w:tr>
      <w:tr w:rsidR="00DF5308" w:rsidRPr="00DF5308" w14:paraId="2166C17D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9C3FC82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Me Dougal Direita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7EBAD872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E89B8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118,00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63EE0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236,00 </w:t>
            </w:r>
          </w:p>
        </w:tc>
      </w:tr>
      <w:tr w:rsidR="00DF5308" w:rsidRPr="00DF5308" w14:paraId="26BB2D86" w14:textId="77777777" w:rsidTr="00DF5308">
        <w:trPr>
          <w:trHeight w:val="288"/>
        </w:trPr>
        <w:tc>
          <w:tcPr>
            <w:tcW w:w="6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E198F08" w14:textId="77777777" w:rsidR="00DF5308" w:rsidRPr="00DF5308" w:rsidRDefault="00DF5308" w:rsidP="00DF5308">
            <w:pPr>
              <w:spacing w:after="0" w:line="240" w:lineRule="auto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 xml:space="preserve">Pinça randall                                                                            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hideMark/>
          </w:tcPr>
          <w:p w14:paraId="35910FB5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auto"/>
                <w:sz w:val="23"/>
                <w:szCs w:val="23"/>
              </w:rPr>
            </w:pPr>
            <w:r w:rsidRPr="00DF5308">
              <w:rPr>
                <w:rFonts w:ascii="Arial" w:eastAsia="Times New Roman" w:hAnsi="Arial" w:cs="Arial"/>
                <w:color w:val="auto"/>
                <w:sz w:val="23"/>
                <w:szCs w:val="23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45884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17,28 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4778D" w14:textId="6175E184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R$                34,56 </w:t>
            </w:r>
          </w:p>
        </w:tc>
      </w:tr>
      <w:tr w:rsidR="00DF5308" w:rsidRPr="00DF5308" w14:paraId="33FD6EC3" w14:textId="77777777" w:rsidTr="00DF5308">
        <w:trPr>
          <w:trHeight w:val="264"/>
        </w:trPr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5CE2439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50A7E8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4612E0" w14:textId="77777777" w:rsidR="00DF5308" w:rsidRPr="00DF5308" w:rsidRDefault="00DF5308" w:rsidP="00DF5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4ED991" w14:textId="77777777" w:rsidR="00DF5308" w:rsidRPr="00DF5308" w:rsidRDefault="00DF5308" w:rsidP="00DF53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</w:pPr>
            <w:r w:rsidRPr="00DF5308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</w:rPr>
              <w:t xml:space="preserve"> R$           1.030,57 </w:t>
            </w:r>
          </w:p>
        </w:tc>
      </w:tr>
    </w:tbl>
    <w:p w14:paraId="1BFB4C09" w14:textId="77777777" w:rsidR="00234C6E" w:rsidRDefault="00234C6E" w:rsidP="007007F4">
      <w:pPr>
        <w:spacing w:before="263"/>
        <w:rPr>
          <w:color w:val="212121"/>
          <w:sz w:val="24"/>
        </w:rPr>
      </w:pPr>
    </w:p>
    <w:p w14:paraId="78E07A10" w14:textId="0C07A2C0" w:rsidR="001D6FE9" w:rsidRDefault="001D6FE9" w:rsidP="001D6FE9">
      <w:pPr>
        <w:spacing w:before="263"/>
        <w:ind w:left="152"/>
        <w:rPr>
          <w:color w:val="212121"/>
          <w:spacing w:val="-2"/>
          <w:sz w:val="24"/>
        </w:rPr>
      </w:pPr>
      <w:r>
        <w:rPr>
          <w:color w:val="212121"/>
          <w:sz w:val="24"/>
        </w:rPr>
        <w:t>A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validade</w:t>
      </w:r>
      <w:r>
        <w:rPr>
          <w:color w:val="212121"/>
          <w:spacing w:val="9"/>
          <w:sz w:val="24"/>
        </w:rPr>
        <w:t xml:space="preserve"> </w:t>
      </w:r>
      <w:r>
        <w:rPr>
          <w:color w:val="212121"/>
          <w:sz w:val="24"/>
        </w:rPr>
        <w:t>da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proposta</w:t>
      </w:r>
      <w:r>
        <w:rPr>
          <w:color w:val="212121"/>
          <w:spacing w:val="10"/>
          <w:sz w:val="24"/>
        </w:rPr>
        <w:t xml:space="preserve"> </w:t>
      </w:r>
      <w:r>
        <w:rPr>
          <w:color w:val="212121"/>
          <w:sz w:val="24"/>
        </w:rPr>
        <w:t>é</w:t>
      </w:r>
      <w:r>
        <w:rPr>
          <w:color w:val="212121"/>
          <w:spacing w:val="-8"/>
          <w:sz w:val="24"/>
        </w:rPr>
        <w:t xml:space="preserve"> </w:t>
      </w:r>
      <w:r>
        <w:rPr>
          <w:color w:val="212121"/>
          <w:sz w:val="24"/>
        </w:rPr>
        <w:t>de</w:t>
      </w:r>
      <w:r>
        <w:rPr>
          <w:color w:val="212121"/>
          <w:spacing w:val="-8"/>
          <w:sz w:val="24"/>
        </w:rPr>
        <w:t xml:space="preserve"> </w:t>
      </w:r>
      <w:r>
        <w:rPr>
          <w:color w:val="212121"/>
          <w:sz w:val="24"/>
          <w:shd w:val="clear" w:color="auto" w:fill="AAAAAA"/>
        </w:rPr>
        <w:t>120</w:t>
      </w:r>
      <w:r>
        <w:rPr>
          <w:color w:val="212121"/>
          <w:spacing w:val="-1"/>
          <w:sz w:val="24"/>
          <w:shd w:val="clear" w:color="auto" w:fill="AAAAAA"/>
        </w:rPr>
        <w:t xml:space="preserve"> </w:t>
      </w:r>
      <w:r>
        <w:rPr>
          <w:color w:val="212121"/>
          <w:sz w:val="24"/>
          <w:shd w:val="clear" w:color="auto" w:fill="AAAAAA"/>
        </w:rPr>
        <w:t>(cento</w:t>
      </w:r>
      <w:r>
        <w:rPr>
          <w:color w:val="212121"/>
          <w:spacing w:val="-4"/>
          <w:sz w:val="24"/>
          <w:shd w:val="clear" w:color="auto" w:fill="AAAAAA"/>
        </w:rPr>
        <w:t xml:space="preserve"> </w:t>
      </w:r>
      <w:r>
        <w:rPr>
          <w:color w:val="212121"/>
          <w:sz w:val="24"/>
          <w:shd w:val="clear" w:color="auto" w:fill="AAAAAA"/>
        </w:rPr>
        <w:t>e</w:t>
      </w:r>
      <w:r>
        <w:rPr>
          <w:color w:val="212121"/>
          <w:spacing w:val="-8"/>
          <w:sz w:val="24"/>
          <w:shd w:val="clear" w:color="auto" w:fill="AAAAAA"/>
        </w:rPr>
        <w:t xml:space="preserve"> </w:t>
      </w:r>
      <w:r>
        <w:rPr>
          <w:color w:val="212121"/>
          <w:sz w:val="24"/>
          <w:shd w:val="clear" w:color="auto" w:fill="AAAAAA"/>
        </w:rPr>
        <w:t>vinte)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dias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a</w:t>
      </w:r>
      <w:r>
        <w:rPr>
          <w:color w:val="212121"/>
          <w:spacing w:val="-8"/>
          <w:sz w:val="24"/>
        </w:rPr>
        <w:t xml:space="preserve"> </w:t>
      </w:r>
      <w:r>
        <w:rPr>
          <w:color w:val="212121"/>
          <w:sz w:val="24"/>
        </w:rPr>
        <w:t>contar</w:t>
      </w:r>
      <w:r>
        <w:rPr>
          <w:color w:val="212121"/>
          <w:spacing w:val="2"/>
          <w:sz w:val="24"/>
        </w:rPr>
        <w:t xml:space="preserve"> </w:t>
      </w:r>
      <w:r>
        <w:rPr>
          <w:color w:val="212121"/>
          <w:sz w:val="24"/>
        </w:rPr>
        <w:t>de</w:t>
      </w:r>
      <w:r>
        <w:rPr>
          <w:color w:val="212121"/>
          <w:spacing w:val="-8"/>
          <w:sz w:val="24"/>
        </w:rPr>
        <w:t xml:space="preserve"> </w:t>
      </w:r>
      <w:r>
        <w:rPr>
          <w:color w:val="212121"/>
          <w:sz w:val="24"/>
        </w:rPr>
        <w:t>sua</w:t>
      </w:r>
      <w:r>
        <w:rPr>
          <w:color w:val="212121"/>
          <w:spacing w:val="2"/>
          <w:sz w:val="24"/>
        </w:rPr>
        <w:t xml:space="preserve"> </w:t>
      </w:r>
      <w:r>
        <w:rPr>
          <w:color w:val="212121"/>
          <w:spacing w:val="-2"/>
          <w:sz w:val="24"/>
        </w:rPr>
        <w:t>apresentação.</w:t>
      </w:r>
    </w:p>
    <w:p w14:paraId="56B7B385" w14:textId="77777777" w:rsidR="001D6FE9" w:rsidRDefault="001D6FE9" w:rsidP="001D6FE9">
      <w:pPr>
        <w:spacing w:before="263"/>
        <w:ind w:left="152"/>
        <w:rPr>
          <w:sz w:val="24"/>
        </w:rPr>
      </w:pPr>
    </w:p>
    <w:p w14:paraId="606ECAF5" w14:textId="77777777" w:rsidR="001D6FE9" w:rsidRDefault="001D6FE9" w:rsidP="001D6FE9">
      <w:pPr>
        <w:pStyle w:val="Corpodetexto"/>
        <w:spacing w:line="252" w:lineRule="auto"/>
        <w:ind w:right="533"/>
        <w:jc w:val="both"/>
      </w:pPr>
      <w:r>
        <w:rPr>
          <w:color w:val="212121"/>
          <w:w w:val="105"/>
        </w:rPr>
        <w:t>O preço ofertado inclui todos os custos e despesas diretos ou indiretos inerentes à completa execução do objeto, incluindo custos de pessoal, encargos trabalhistas, previdenciários, securitários, impostos e tributos de qualquer natureza</w:t>
      </w:r>
      <w:r>
        <w:rPr>
          <w:color w:val="4D4D4D"/>
          <w:w w:val="105"/>
        </w:rPr>
        <w:t>.</w:t>
      </w:r>
    </w:p>
    <w:p w14:paraId="156D0A73" w14:textId="77777777" w:rsidR="001D6FE9" w:rsidRDefault="001D6FE9" w:rsidP="001D6FE9">
      <w:pPr>
        <w:pStyle w:val="Corpodetexto"/>
        <w:spacing w:before="7"/>
      </w:pPr>
    </w:p>
    <w:p w14:paraId="13369168" w14:textId="77777777" w:rsidR="001D6FE9" w:rsidRDefault="001D6FE9" w:rsidP="001D6FE9">
      <w:pPr>
        <w:pStyle w:val="Corpodetexto"/>
        <w:spacing w:before="1" w:line="252" w:lineRule="auto"/>
        <w:ind w:left="147" w:right="532" w:firstLine="4"/>
        <w:jc w:val="both"/>
      </w:pPr>
      <w:r>
        <w:rPr>
          <w:color w:val="212121"/>
          <w:w w:val="105"/>
        </w:rPr>
        <w:t>O proponente declara aceitar e cumprir com todos os requisitos da RFP, e que os preços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propostos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contemplam</w:t>
      </w:r>
      <w:r>
        <w:rPr>
          <w:color w:val="212121"/>
          <w:spacing w:val="7"/>
          <w:w w:val="105"/>
        </w:rPr>
        <w:t xml:space="preserve"> </w:t>
      </w:r>
      <w:r>
        <w:rPr>
          <w:color w:val="212121"/>
          <w:w w:val="105"/>
        </w:rPr>
        <w:t>todas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as</w:t>
      </w:r>
      <w:r>
        <w:rPr>
          <w:color w:val="212121"/>
          <w:spacing w:val="-5"/>
          <w:w w:val="105"/>
        </w:rPr>
        <w:t xml:space="preserve"> </w:t>
      </w:r>
      <w:r>
        <w:rPr>
          <w:color w:val="212121"/>
          <w:w w:val="105"/>
        </w:rPr>
        <w:t>atividades</w:t>
      </w:r>
      <w:r>
        <w:rPr>
          <w:color w:val="212121"/>
          <w:spacing w:val="8"/>
          <w:w w:val="105"/>
        </w:rPr>
        <w:t xml:space="preserve"> </w:t>
      </w:r>
      <w:r>
        <w:rPr>
          <w:color w:val="212121"/>
          <w:w w:val="105"/>
        </w:rPr>
        <w:t>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obrigações</w:t>
      </w:r>
      <w:r>
        <w:rPr>
          <w:color w:val="212121"/>
          <w:spacing w:val="5"/>
          <w:w w:val="105"/>
        </w:rPr>
        <w:t xml:space="preserve"> </w:t>
      </w:r>
      <w:r>
        <w:rPr>
          <w:color w:val="212121"/>
          <w:w w:val="105"/>
        </w:rPr>
        <w:t>previstas</w:t>
      </w:r>
      <w:r>
        <w:rPr>
          <w:color w:val="212121"/>
          <w:spacing w:val="3"/>
          <w:w w:val="105"/>
        </w:rPr>
        <w:t xml:space="preserve"> </w:t>
      </w:r>
      <w:r>
        <w:rPr>
          <w:color w:val="212121"/>
          <w:w w:val="105"/>
        </w:rPr>
        <w:t>no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Anexo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spacing w:val="-10"/>
          <w:w w:val="75"/>
        </w:rPr>
        <w:t>1</w:t>
      </w:r>
    </w:p>
    <w:p w14:paraId="2F74FC07" w14:textId="77777777" w:rsidR="001D6FE9" w:rsidRDefault="001D6FE9" w:rsidP="001D6FE9">
      <w:pPr>
        <w:pStyle w:val="Corpodetexto"/>
        <w:spacing w:line="252" w:lineRule="auto"/>
        <w:ind w:left="150" w:right="533" w:hanging="10"/>
        <w:jc w:val="both"/>
      </w:pPr>
      <w:r>
        <w:rPr>
          <w:color w:val="212121"/>
          <w:w w:val="85"/>
        </w:rPr>
        <w:t>-</w:t>
      </w:r>
      <w:r>
        <w:rPr>
          <w:color w:val="212121"/>
          <w:spacing w:val="80"/>
        </w:rPr>
        <w:t xml:space="preserve"> </w:t>
      </w:r>
      <w:r>
        <w:rPr>
          <w:color w:val="212121"/>
        </w:rPr>
        <w:t>Termo de Referência da RFP, sendo que nenhum valor adicional será cobrado do IMED pelas mesmas.</w:t>
      </w:r>
    </w:p>
    <w:p w14:paraId="35F569B1" w14:textId="77777777" w:rsidR="001D6FE9" w:rsidRDefault="001D6FE9" w:rsidP="001D6FE9">
      <w:pPr>
        <w:pStyle w:val="Corpodetexto"/>
      </w:pPr>
    </w:p>
    <w:p w14:paraId="22E47A47" w14:textId="49D52D29" w:rsidR="001D6FE9" w:rsidRDefault="00665902" w:rsidP="00665902">
      <w:pPr>
        <w:pStyle w:val="Corpodetexto"/>
        <w:tabs>
          <w:tab w:val="left" w:pos="2595"/>
        </w:tabs>
        <w:spacing w:before="22"/>
      </w:pPr>
      <w:r>
        <w:tab/>
      </w:r>
    </w:p>
    <w:p w14:paraId="3233BA81" w14:textId="2BF102FB" w:rsidR="001D6FE9" w:rsidRDefault="001D6FE9" w:rsidP="001D6FE9">
      <w:pPr>
        <w:pStyle w:val="Corpodetexto"/>
        <w:spacing w:before="1"/>
        <w:ind w:left="150"/>
        <w:jc w:val="both"/>
      </w:pPr>
      <w:r>
        <w:rPr>
          <w:color w:val="212121"/>
          <w:w w:val="105"/>
        </w:rPr>
        <w:t xml:space="preserve">São Paulo, </w:t>
      </w:r>
      <w:r w:rsidR="00665902">
        <w:rPr>
          <w:color w:val="212121"/>
          <w:w w:val="105"/>
        </w:rPr>
        <w:t>11</w:t>
      </w:r>
      <w:r>
        <w:rPr>
          <w:color w:val="212121"/>
          <w:w w:val="105"/>
        </w:rPr>
        <w:t xml:space="preserve"> de </w:t>
      </w:r>
      <w:r w:rsidR="00665902">
        <w:rPr>
          <w:color w:val="212121"/>
          <w:w w:val="105"/>
        </w:rPr>
        <w:t>Setembro</w:t>
      </w:r>
      <w:r>
        <w:rPr>
          <w:color w:val="212121"/>
          <w:w w:val="105"/>
        </w:rPr>
        <w:t xml:space="preserve"> de 2025</w:t>
      </w:r>
    </w:p>
    <w:p w14:paraId="19870980" w14:textId="77777777" w:rsidR="00A737ED" w:rsidRDefault="00A737ED">
      <w:pPr>
        <w:widowControl w:val="0"/>
        <w:spacing w:after="0" w:line="276" w:lineRule="auto"/>
        <w:ind w:firstLineChars="650" w:firstLine="1430"/>
        <w:rPr>
          <w:lang w:val="pt-PT"/>
        </w:rPr>
      </w:pPr>
    </w:p>
    <w:p w14:paraId="099A2E8E" w14:textId="77777777" w:rsidR="001D6FE9" w:rsidRDefault="001D6FE9">
      <w:pPr>
        <w:widowControl w:val="0"/>
        <w:spacing w:after="0" w:line="276" w:lineRule="auto"/>
        <w:ind w:firstLineChars="650" w:firstLine="1430"/>
        <w:rPr>
          <w:lang w:val="pt-PT"/>
        </w:rPr>
      </w:pPr>
    </w:p>
    <w:p w14:paraId="6C843476" w14:textId="06E3622B" w:rsidR="00A737ED" w:rsidRDefault="00A737ED" w:rsidP="001D6FE9">
      <w:pPr>
        <w:widowControl w:val="0"/>
        <w:spacing w:after="0" w:line="276" w:lineRule="auto"/>
      </w:pPr>
    </w:p>
    <w:p w14:paraId="26DD7F37" w14:textId="6EC34E7F" w:rsidR="00A737ED" w:rsidRDefault="001D6FE9">
      <w:pPr>
        <w:tabs>
          <w:tab w:val="left" w:pos="2100"/>
        </w:tabs>
        <w:rPr>
          <w:sz w:val="32"/>
          <w:szCs w:val="32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5A74038" wp14:editId="0C577558">
                <wp:simplePos x="0" y="0"/>
                <wp:positionH relativeFrom="page">
                  <wp:posOffset>810260</wp:posOffset>
                </wp:positionH>
                <wp:positionV relativeFrom="paragraph">
                  <wp:posOffset>370840</wp:posOffset>
                </wp:positionV>
                <wp:extent cx="2722245" cy="1079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2224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2245" h="10795">
                              <a:moveTo>
                                <a:pt x="272186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2721864" y="0"/>
                              </a:lnTo>
                              <a:lnTo>
                                <a:pt x="272186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54258037" id="Graphic 5" o:spid="_x0000_s1026" style="position:absolute;margin-left:63.8pt;margin-top:29.2pt;width:214.35pt;height:.8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2224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" path="m2721864,10667l,10667,,,2721864,r,10667xe" fillcolor="#212121" stroked="f">
                <v:path arrowok="t"/>
                <w10:wrap type="topAndBottom" anchorx="page"/>
              </v:shape>
            </w:pict>
          </mc:Fallback>
        </mc:AlternateContent>
      </w:r>
    </w:p>
    <w:p w14:paraId="79123AD8" w14:textId="0E92C5D8" w:rsidR="001D6FE9" w:rsidRDefault="00450399" w:rsidP="001D6FE9">
      <w:pPr>
        <w:pStyle w:val="Corpodetexto"/>
        <w:ind w:left="869"/>
        <w:rPr>
          <w:spacing w:val="-2"/>
          <w:w w:val="105"/>
        </w:rPr>
      </w:pPr>
      <w:r>
        <w:rPr>
          <w:spacing w:val="-2"/>
          <w:w w:val="105"/>
        </w:rPr>
        <w:t>Marcelo Mergulhão</w:t>
      </w:r>
      <w:r w:rsidR="00D919F6">
        <w:rPr>
          <w:spacing w:val="-2"/>
          <w:w w:val="105"/>
        </w:rPr>
        <w:br/>
        <w:t>Representante Legal</w:t>
      </w:r>
    </w:p>
    <w:p w14:paraId="06572B21" w14:textId="0F9F4938" w:rsidR="00450399" w:rsidRPr="00795868" w:rsidRDefault="00450399" w:rsidP="00450399">
      <w:pPr>
        <w:pStyle w:val="Corpodetexto"/>
        <w:sectPr w:rsidR="00450399" w:rsidRPr="00795868" w:rsidSect="00943BED">
          <w:headerReference w:type="default" r:id="rId8"/>
          <w:footerReference w:type="default" r:id="rId9"/>
          <w:pgSz w:w="11910" w:h="16840"/>
          <w:pgMar w:top="1660" w:right="570" w:bottom="980" w:left="1134" w:header="338" w:footer="800" w:gutter="0"/>
          <w:pgNumType w:start="34"/>
          <w:cols w:space="720"/>
        </w:sectPr>
      </w:pPr>
      <w:r>
        <w:rPr>
          <w:spacing w:val="-2"/>
          <w:w w:val="105"/>
        </w:rPr>
        <w:br/>
      </w:r>
    </w:p>
    <w:p w14:paraId="5BDB479D" w14:textId="741BE3F3" w:rsidR="001D6FE9" w:rsidRPr="001D6FE9" w:rsidRDefault="001D6FE9" w:rsidP="007007F4"/>
    <w:sectPr w:rsidR="001D6FE9" w:rsidRPr="001D6FE9">
      <w:headerReference w:type="even" r:id="rId10"/>
      <w:headerReference w:type="default" r:id="rId11"/>
      <w:footerReference w:type="default" r:id="rId12"/>
      <w:headerReference w:type="first" r:id="rId13"/>
      <w:pgSz w:w="11910" w:h="16845"/>
      <w:pgMar w:top="1844" w:right="1704" w:bottom="1440" w:left="1276" w:header="568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C35D2" w14:textId="77777777" w:rsidR="00E870AC" w:rsidRDefault="00E870AC">
      <w:pPr>
        <w:spacing w:line="240" w:lineRule="auto"/>
      </w:pPr>
      <w:r>
        <w:separator/>
      </w:r>
    </w:p>
  </w:endnote>
  <w:endnote w:type="continuationSeparator" w:id="0">
    <w:p w14:paraId="68EDD7F7" w14:textId="77777777" w:rsidR="00E870AC" w:rsidRDefault="00E870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141A7" w14:textId="77777777" w:rsidR="001D6FE9" w:rsidRPr="00795868" w:rsidRDefault="001D6FE9" w:rsidP="00795868">
    <w:pPr>
      <w:pStyle w:val="Rodap"/>
    </w:pPr>
    <w:r>
      <w:rPr>
        <w:caps/>
        <w:color w:val="156082" w:themeColor="accent1"/>
      </w:rPr>
      <w:tab/>
    </w:r>
    <w:r>
      <w:rPr>
        <w:caps/>
        <w:color w:val="156082" w:themeColor="accent1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C222E" w14:textId="77777777" w:rsidR="00A737ED" w:rsidRDefault="00943BED">
    <w:pP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allowOverlap="1" wp14:anchorId="3CCAF921" wp14:editId="51C44E9D">
          <wp:simplePos x="0" y="0"/>
          <wp:positionH relativeFrom="column">
            <wp:posOffset>-859790</wp:posOffset>
          </wp:positionH>
          <wp:positionV relativeFrom="paragraph">
            <wp:posOffset>287655</wp:posOffset>
          </wp:positionV>
          <wp:extent cx="7639685" cy="348615"/>
          <wp:effectExtent l="0" t="0" r="0" b="0"/>
          <wp:wrapNone/>
          <wp:docPr id="200640336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8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2E442" w14:textId="77777777" w:rsidR="00E870AC" w:rsidRDefault="00E870AC">
      <w:pPr>
        <w:spacing w:after="0"/>
      </w:pPr>
      <w:r>
        <w:separator/>
      </w:r>
    </w:p>
  </w:footnote>
  <w:footnote w:type="continuationSeparator" w:id="0">
    <w:p w14:paraId="647A408F" w14:textId="77777777" w:rsidR="00E870AC" w:rsidRDefault="00E870A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E4ECE" w14:textId="77777777" w:rsidR="001D6FE9" w:rsidRDefault="001D6FE9" w:rsidP="00795868">
    <w:pPr>
      <w:pStyle w:val="NormalWeb"/>
    </w:pPr>
    <w:r>
      <w:rPr>
        <w:noProof/>
      </w:rPr>
      <w:drawing>
        <wp:inline distT="0" distB="0" distL="0" distR="0" wp14:anchorId="0279C5FC" wp14:editId="14AD0DA5">
          <wp:extent cx="2154356" cy="942975"/>
          <wp:effectExtent l="0" t="0" r="0" b="0"/>
          <wp:docPr id="728481101" name="Imagem 72848110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2129" cy="9551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AC2090D" w14:textId="77777777" w:rsidR="001D6FE9" w:rsidRPr="00795868" w:rsidRDefault="001D6FE9" w:rsidP="0079586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F298C" w14:textId="77777777" w:rsidR="00A737ED" w:rsidRDefault="00000000">
    <w:pPr>
      <w:tabs>
        <w:tab w:val="center" w:pos="4252"/>
        <w:tab w:val="right" w:pos="8504"/>
      </w:tabs>
      <w:spacing w:after="0" w:line="240" w:lineRule="auto"/>
    </w:pPr>
    <w:r>
      <w:pict w14:anchorId="38C4C3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3075" type="#_x0000_t75" style="position:absolute;margin-left:0;margin-top:0;width:446.25pt;height:195.05pt;z-index:-251656704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C8DF2" w14:textId="77777777" w:rsidR="00A737ED" w:rsidRDefault="00000000">
    <w:pPr>
      <w:tabs>
        <w:tab w:val="left" w:pos="1425"/>
        <w:tab w:val="center" w:pos="4252"/>
        <w:tab w:val="right" w:pos="8504"/>
      </w:tabs>
      <w:spacing w:after="0" w:line="240" w:lineRule="auto"/>
    </w:pPr>
    <w:r>
      <w:pict w14:anchorId="6F90F9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3074" type="#_x0000_t75" style="position:absolute;margin-left:0;margin-top:0;width:446.25pt;height:195.05pt;z-index:-251657728;mso-position-horizontal:center;mso-position-horizontal-relative:margin;mso-position-vertical:center;mso-position-vertical-relative:margin;mso-width-relative:page;mso-height-relative:page">
          <v:imagedata r:id="rId1" o:title="image4" gain="19661f" blacklevel="22938f"/>
          <w10:wrap anchorx="margin" anchory="margin"/>
        </v:shape>
      </w:pict>
    </w:r>
    <w:r w:rsidR="00943BED">
      <w:tab/>
    </w:r>
    <w:r w:rsidR="00943BED">
      <w:rPr>
        <w:noProof/>
      </w:rPr>
      <w:drawing>
        <wp:anchor distT="0" distB="0" distL="0" distR="0" simplePos="0" relativeHeight="251655680" behindDoc="1" locked="0" layoutInCell="1" allowOverlap="1" wp14:anchorId="27B36A4B" wp14:editId="29019557">
          <wp:simplePos x="0" y="0"/>
          <wp:positionH relativeFrom="column">
            <wp:posOffset>-475615</wp:posOffset>
          </wp:positionH>
          <wp:positionV relativeFrom="paragraph">
            <wp:posOffset>-256540</wp:posOffset>
          </wp:positionV>
          <wp:extent cx="1797050" cy="888365"/>
          <wp:effectExtent l="0" t="0" r="0" b="0"/>
          <wp:wrapNone/>
          <wp:docPr id="2006403367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7" name="image1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4BD85" w14:textId="77777777" w:rsidR="00A737ED" w:rsidRDefault="00000000">
    <w:pPr>
      <w:tabs>
        <w:tab w:val="center" w:pos="4252"/>
        <w:tab w:val="right" w:pos="8504"/>
      </w:tabs>
      <w:spacing w:after="0" w:line="240" w:lineRule="auto"/>
    </w:pPr>
    <w:r>
      <w:pict w14:anchorId="7308BE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3073" type="#_x0000_t75" style="position:absolute;margin-left:0;margin-top:0;width:446.25pt;height:195.05pt;z-index:-251658752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7ED"/>
    <w:rsid w:val="00030700"/>
    <w:rsid w:val="00077127"/>
    <w:rsid w:val="000E433D"/>
    <w:rsid w:val="001D6FE9"/>
    <w:rsid w:val="00234C6E"/>
    <w:rsid w:val="002702F0"/>
    <w:rsid w:val="00450399"/>
    <w:rsid w:val="00553631"/>
    <w:rsid w:val="00605400"/>
    <w:rsid w:val="00665902"/>
    <w:rsid w:val="007007F4"/>
    <w:rsid w:val="0072268B"/>
    <w:rsid w:val="00735BB0"/>
    <w:rsid w:val="008D72D3"/>
    <w:rsid w:val="00943BED"/>
    <w:rsid w:val="00A737ED"/>
    <w:rsid w:val="00A75AB4"/>
    <w:rsid w:val="00AF4C77"/>
    <w:rsid w:val="00B21956"/>
    <w:rsid w:val="00B33445"/>
    <w:rsid w:val="00BC06C7"/>
    <w:rsid w:val="00C46878"/>
    <w:rsid w:val="00C91088"/>
    <w:rsid w:val="00CB7C14"/>
    <w:rsid w:val="00CF10EF"/>
    <w:rsid w:val="00D919F6"/>
    <w:rsid w:val="00DF5308"/>
    <w:rsid w:val="00E20079"/>
    <w:rsid w:val="00E870AC"/>
    <w:rsid w:val="00F50043"/>
    <w:rsid w:val="00FB6B3E"/>
    <w:rsid w:val="00FE1D37"/>
    <w:rsid w:val="00FE59F2"/>
    <w:rsid w:val="00FF77B4"/>
    <w:rsid w:val="53E367A0"/>
    <w:rsid w:val="6246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,"/>
  <w:listSeparator w:val=";"/>
  <w14:docId w14:val="7F3DC51F"/>
  <w15:docId w15:val="{656E5F62-8D26-4CE6-9424-303D6C8C0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0"/>
      <w:sz w:val="22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Calibri" w:eastAsia="Calibri" w:hAnsi="Calibri" w:cs="Calibri"/>
      <w:color w:val="000000"/>
      <w:sz w:val="22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Calibri" w:eastAsia="Calibri" w:hAnsi="Calibri" w:cs="Calibri"/>
      <w:color w:val="000000"/>
      <w:sz w:val="22"/>
    </w:rPr>
  </w:style>
  <w:style w:type="paragraph" w:styleId="Corpodetexto">
    <w:name w:val="Body Text"/>
    <w:basedOn w:val="Normal"/>
    <w:link w:val="CorpodetextoChar"/>
    <w:uiPriority w:val="1"/>
    <w:qFormat/>
    <w:rsid w:val="001D6FE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color w:val="auto"/>
      <w:sz w:val="23"/>
      <w:szCs w:val="23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1D6FE9"/>
    <w:rPr>
      <w:rFonts w:ascii="Arial" w:eastAsia="Arial" w:hAnsi="Arial" w:cs="Arial"/>
      <w:sz w:val="23"/>
      <w:szCs w:val="23"/>
      <w:lang w:val="pt-PT" w:eastAsia="en-US"/>
    </w:rPr>
  </w:style>
  <w:style w:type="paragraph" w:customStyle="1" w:styleId="TableParagraph">
    <w:name w:val="Table Paragraph"/>
    <w:basedOn w:val="Normal"/>
    <w:uiPriority w:val="1"/>
    <w:qFormat/>
    <w:rsid w:val="001D6FE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color w:val="auto"/>
      <w:lang w:val="pt-PT" w:eastAsia="en-US"/>
    </w:rPr>
  </w:style>
  <w:style w:type="character" w:styleId="Hyperlink">
    <w:name w:val="Hyperlink"/>
    <w:basedOn w:val="Fontepargpadro"/>
    <w:uiPriority w:val="99"/>
    <w:unhideWhenUsed/>
    <w:rsid w:val="00234C6E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unhideWhenUsed/>
    <w:rsid w:val="00234C6E"/>
    <w:rPr>
      <w:color w:val="800080"/>
      <w:u w:val="single"/>
    </w:rPr>
  </w:style>
  <w:style w:type="paragraph" w:customStyle="1" w:styleId="msonormal0">
    <w:name w:val="msonormal"/>
    <w:basedOn w:val="Normal"/>
    <w:rsid w:val="00234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font5">
    <w:name w:val="font5"/>
    <w:basedOn w:val="Normal"/>
    <w:rsid w:val="00234C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auto"/>
      <w:sz w:val="23"/>
      <w:szCs w:val="23"/>
    </w:rPr>
  </w:style>
  <w:style w:type="paragraph" w:customStyle="1" w:styleId="font6">
    <w:name w:val="font6"/>
    <w:basedOn w:val="Normal"/>
    <w:rsid w:val="00234C6E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font7">
    <w:name w:val="font7"/>
    <w:basedOn w:val="Normal"/>
    <w:rsid w:val="00234C6E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auto"/>
      <w:sz w:val="14"/>
      <w:szCs w:val="14"/>
    </w:rPr>
  </w:style>
  <w:style w:type="paragraph" w:customStyle="1" w:styleId="font8">
    <w:name w:val="font8"/>
    <w:basedOn w:val="Normal"/>
    <w:rsid w:val="00234C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auto"/>
    </w:rPr>
  </w:style>
  <w:style w:type="paragraph" w:customStyle="1" w:styleId="xl66">
    <w:name w:val="xl66"/>
    <w:basedOn w:val="Normal"/>
    <w:rsid w:val="00234C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auto"/>
      <w:sz w:val="23"/>
      <w:szCs w:val="23"/>
    </w:rPr>
  </w:style>
  <w:style w:type="paragraph" w:customStyle="1" w:styleId="xl67">
    <w:name w:val="xl67"/>
    <w:basedOn w:val="Normal"/>
    <w:rsid w:val="00234C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auto"/>
      <w:sz w:val="23"/>
      <w:szCs w:val="23"/>
    </w:rPr>
  </w:style>
  <w:style w:type="paragraph" w:customStyle="1" w:styleId="xl68">
    <w:name w:val="xl68"/>
    <w:basedOn w:val="Normal"/>
    <w:rsid w:val="00234C6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69">
    <w:name w:val="xl69"/>
    <w:basedOn w:val="Normal"/>
    <w:rsid w:val="00234C6E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70">
    <w:name w:val="xl70"/>
    <w:basedOn w:val="Normal"/>
    <w:rsid w:val="00234C6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71">
    <w:name w:val="xl71"/>
    <w:basedOn w:val="Normal"/>
    <w:rsid w:val="00234C6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72">
    <w:name w:val="xl72"/>
    <w:basedOn w:val="Normal"/>
    <w:rsid w:val="00234C6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73">
    <w:name w:val="xl73"/>
    <w:basedOn w:val="Normal"/>
    <w:rsid w:val="00234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74">
    <w:name w:val="xl74"/>
    <w:basedOn w:val="Normal"/>
    <w:rsid w:val="00234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75">
    <w:name w:val="xl75"/>
    <w:basedOn w:val="Normal"/>
    <w:rsid w:val="00234C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76">
    <w:name w:val="xl76"/>
    <w:basedOn w:val="Normal"/>
    <w:rsid w:val="00234C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77">
    <w:name w:val="xl77"/>
    <w:basedOn w:val="Normal"/>
    <w:rsid w:val="00234C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78">
    <w:name w:val="xl78"/>
    <w:basedOn w:val="Normal"/>
    <w:rsid w:val="00234C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79">
    <w:name w:val="xl79"/>
    <w:basedOn w:val="Normal"/>
    <w:rsid w:val="00234C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80">
    <w:name w:val="xl80"/>
    <w:basedOn w:val="Normal"/>
    <w:rsid w:val="00234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81">
    <w:name w:val="xl81"/>
    <w:basedOn w:val="Normal"/>
    <w:rsid w:val="00234C6E"/>
    <w:pPr>
      <w:spacing w:before="100" w:beforeAutospacing="1" w:after="100" w:afterAutospacing="1" w:line="240" w:lineRule="auto"/>
      <w:jc w:val="center"/>
    </w:pPr>
    <w:rPr>
      <w:rFonts w:ascii="Courier New" w:eastAsia="Times New Roman" w:hAnsi="Courier New" w:cs="Courier New"/>
      <w:color w:val="auto"/>
      <w:sz w:val="27"/>
      <w:szCs w:val="27"/>
    </w:rPr>
  </w:style>
  <w:style w:type="paragraph" w:customStyle="1" w:styleId="xl82">
    <w:name w:val="xl82"/>
    <w:basedOn w:val="Normal"/>
    <w:rsid w:val="00234C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auto"/>
      <w:sz w:val="24"/>
      <w:szCs w:val="24"/>
    </w:rPr>
  </w:style>
  <w:style w:type="paragraph" w:customStyle="1" w:styleId="xl83">
    <w:name w:val="xl83"/>
    <w:basedOn w:val="Normal"/>
    <w:rsid w:val="00234C6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auto"/>
      <w:sz w:val="24"/>
      <w:szCs w:val="24"/>
    </w:rPr>
  </w:style>
  <w:style w:type="paragraph" w:customStyle="1" w:styleId="xl84">
    <w:name w:val="xl84"/>
    <w:basedOn w:val="Normal"/>
    <w:rsid w:val="00234C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85">
    <w:name w:val="xl85"/>
    <w:basedOn w:val="Normal"/>
    <w:rsid w:val="00234C6E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color w:val="auto"/>
      <w:sz w:val="23"/>
      <w:szCs w:val="23"/>
    </w:rPr>
  </w:style>
  <w:style w:type="paragraph" w:customStyle="1" w:styleId="xl86">
    <w:name w:val="xl86"/>
    <w:basedOn w:val="Normal"/>
    <w:rsid w:val="00234C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87">
    <w:name w:val="xl87"/>
    <w:basedOn w:val="Normal"/>
    <w:rsid w:val="00234C6E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4"/>
      <w:szCs w:val="24"/>
    </w:rPr>
  </w:style>
  <w:style w:type="paragraph" w:customStyle="1" w:styleId="xl88">
    <w:name w:val="xl88"/>
    <w:basedOn w:val="Normal"/>
    <w:rsid w:val="00234C6E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4"/>
      <w:szCs w:val="24"/>
    </w:rPr>
  </w:style>
  <w:style w:type="paragraph" w:customStyle="1" w:styleId="xl89">
    <w:name w:val="xl89"/>
    <w:basedOn w:val="Normal"/>
    <w:rsid w:val="00234C6E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90">
    <w:name w:val="xl90"/>
    <w:basedOn w:val="Normal"/>
    <w:rsid w:val="00234C6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91">
    <w:name w:val="xl91"/>
    <w:basedOn w:val="Normal"/>
    <w:rsid w:val="00234C6E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92">
    <w:name w:val="xl92"/>
    <w:basedOn w:val="Normal"/>
    <w:rsid w:val="00234C6E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5"/>
      <w:szCs w:val="25"/>
    </w:rPr>
  </w:style>
  <w:style w:type="paragraph" w:customStyle="1" w:styleId="xl93">
    <w:name w:val="xl93"/>
    <w:basedOn w:val="Normal"/>
    <w:rsid w:val="00234C6E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94">
    <w:name w:val="xl94"/>
    <w:basedOn w:val="Normal"/>
    <w:rsid w:val="00234C6E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95">
    <w:name w:val="xl95"/>
    <w:basedOn w:val="Normal"/>
    <w:rsid w:val="00234C6E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96">
    <w:name w:val="xl96"/>
    <w:basedOn w:val="Normal"/>
    <w:rsid w:val="00234C6E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97">
    <w:name w:val="xl97"/>
    <w:basedOn w:val="Normal"/>
    <w:rsid w:val="00234C6E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98">
    <w:name w:val="xl98"/>
    <w:basedOn w:val="Normal"/>
    <w:rsid w:val="00234C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auto"/>
      <w:sz w:val="24"/>
      <w:szCs w:val="24"/>
    </w:rPr>
  </w:style>
  <w:style w:type="paragraph" w:customStyle="1" w:styleId="xl99">
    <w:name w:val="xl99"/>
    <w:basedOn w:val="Normal"/>
    <w:rsid w:val="00234C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auto"/>
      <w:sz w:val="24"/>
      <w:szCs w:val="24"/>
    </w:rPr>
  </w:style>
  <w:style w:type="paragraph" w:customStyle="1" w:styleId="xl100">
    <w:name w:val="xl100"/>
    <w:basedOn w:val="Normal"/>
    <w:rsid w:val="00234C6E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Courier New" w:eastAsia="Times New Roman" w:hAnsi="Courier New" w:cs="Courier New"/>
      <w:color w:val="auto"/>
      <w:sz w:val="27"/>
      <w:szCs w:val="27"/>
    </w:rPr>
  </w:style>
  <w:style w:type="paragraph" w:customStyle="1" w:styleId="xl101">
    <w:name w:val="xl101"/>
    <w:basedOn w:val="Normal"/>
    <w:rsid w:val="00234C6E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Courier New" w:eastAsia="Times New Roman" w:hAnsi="Courier New" w:cs="Courier New"/>
      <w:color w:val="auto"/>
      <w:sz w:val="27"/>
      <w:szCs w:val="27"/>
    </w:rPr>
  </w:style>
  <w:style w:type="paragraph" w:customStyle="1" w:styleId="xl102">
    <w:name w:val="xl102"/>
    <w:basedOn w:val="Normal"/>
    <w:rsid w:val="00234C6E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103">
    <w:name w:val="xl103"/>
    <w:basedOn w:val="Normal"/>
    <w:rsid w:val="00234C6E"/>
    <w:pPr>
      <w:spacing w:before="100" w:beforeAutospacing="1" w:after="100" w:afterAutospacing="1" w:line="240" w:lineRule="auto"/>
      <w:jc w:val="center"/>
    </w:pPr>
    <w:rPr>
      <w:rFonts w:ascii="Courier New" w:eastAsia="Times New Roman" w:hAnsi="Courier New" w:cs="Courier New"/>
      <w:color w:val="auto"/>
      <w:sz w:val="27"/>
      <w:szCs w:val="27"/>
    </w:rPr>
  </w:style>
  <w:style w:type="paragraph" w:customStyle="1" w:styleId="xl104">
    <w:name w:val="xl104"/>
    <w:basedOn w:val="Normal"/>
    <w:rsid w:val="00234C6E"/>
    <w:pPr>
      <w:pBdr>
        <w:top w:val="single" w:sz="4" w:space="0" w:color="000000"/>
        <w:left w:val="single" w:sz="4" w:space="31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ind w:firstLineChars="800" w:firstLine="800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105">
    <w:name w:val="xl105"/>
    <w:basedOn w:val="Normal"/>
    <w:rsid w:val="00234C6E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106">
    <w:name w:val="xl106"/>
    <w:basedOn w:val="Normal"/>
    <w:rsid w:val="00234C6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107">
    <w:name w:val="xl107"/>
    <w:basedOn w:val="Normal"/>
    <w:rsid w:val="00234C6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108">
    <w:name w:val="xl108"/>
    <w:basedOn w:val="Normal"/>
    <w:rsid w:val="00234C6E"/>
    <w:pPr>
      <w:pBdr>
        <w:top w:val="single" w:sz="4" w:space="0" w:color="000000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109">
    <w:name w:val="xl109"/>
    <w:basedOn w:val="Normal"/>
    <w:rsid w:val="00234C6E"/>
    <w:pPr>
      <w:pBdr>
        <w:top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110">
    <w:name w:val="xl110"/>
    <w:basedOn w:val="Normal"/>
    <w:rsid w:val="00234C6E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111">
    <w:name w:val="xl111"/>
    <w:basedOn w:val="Normal"/>
    <w:rsid w:val="00234C6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112">
    <w:name w:val="xl112"/>
    <w:basedOn w:val="Normal"/>
    <w:rsid w:val="00234C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auto"/>
      <w:sz w:val="23"/>
      <w:szCs w:val="23"/>
    </w:rPr>
  </w:style>
  <w:style w:type="paragraph" w:customStyle="1" w:styleId="xl113">
    <w:name w:val="xl113"/>
    <w:basedOn w:val="Normal"/>
    <w:rsid w:val="00234C6E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color w:val="auto"/>
      <w:sz w:val="23"/>
      <w:szCs w:val="23"/>
    </w:rPr>
  </w:style>
  <w:style w:type="paragraph" w:customStyle="1" w:styleId="xl114">
    <w:name w:val="xl114"/>
    <w:basedOn w:val="Normal"/>
    <w:rsid w:val="00234C6E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115">
    <w:name w:val="xl115"/>
    <w:basedOn w:val="Normal"/>
    <w:rsid w:val="00DF5308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116">
    <w:name w:val="xl116"/>
    <w:basedOn w:val="Normal"/>
    <w:rsid w:val="00DF5308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117">
    <w:name w:val="xl117"/>
    <w:basedOn w:val="Normal"/>
    <w:rsid w:val="00DF5308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118">
    <w:name w:val="xl118"/>
    <w:basedOn w:val="Normal"/>
    <w:rsid w:val="00DF5308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Courier New" w:eastAsia="Times New Roman" w:hAnsi="Courier New" w:cs="Courier New"/>
      <w:color w:val="auto"/>
      <w:sz w:val="27"/>
      <w:szCs w:val="27"/>
    </w:rPr>
  </w:style>
  <w:style w:type="paragraph" w:customStyle="1" w:styleId="xl119">
    <w:name w:val="xl119"/>
    <w:basedOn w:val="Normal"/>
    <w:rsid w:val="00DF530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120">
    <w:name w:val="xl120"/>
    <w:basedOn w:val="Normal"/>
    <w:rsid w:val="00DF530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121">
    <w:name w:val="xl121"/>
    <w:basedOn w:val="Normal"/>
    <w:rsid w:val="00DF530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122">
    <w:name w:val="xl122"/>
    <w:basedOn w:val="Normal"/>
    <w:rsid w:val="00DF530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123">
    <w:name w:val="xl123"/>
    <w:basedOn w:val="Normal"/>
    <w:rsid w:val="00DF530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124">
    <w:name w:val="xl124"/>
    <w:basedOn w:val="Normal"/>
    <w:rsid w:val="00DF530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</w:pPr>
    <w:rPr>
      <w:rFonts w:ascii="Arial" w:eastAsia="Times New Roman" w:hAnsi="Arial" w:cs="Arial"/>
      <w:color w:val="auto"/>
    </w:rPr>
  </w:style>
  <w:style w:type="paragraph" w:customStyle="1" w:styleId="xl125">
    <w:name w:val="xl125"/>
    <w:basedOn w:val="Normal"/>
    <w:rsid w:val="00DF530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126">
    <w:name w:val="xl126"/>
    <w:basedOn w:val="Normal"/>
    <w:rsid w:val="00DF530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127">
    <w:name w:val="xl127"/>
    <w:basedOn w:val="Normal"/>
    <w:rsid w:val="00DF530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color w:val="auto"/>
    </w:rPr>
  </w:style>
  <w:style w:type="paragraph" w:customStyle="1" w:styleId="xl128">
    <w:name w:val="xl128"/>
    <w:basedOn w:val="Normal"/>
    <w:rsid w:val="00DF530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color w:val="auto"/>
      <w:sz w:val="23"/>
      <w:szCs w:val="23"/>
    </w:rPr>
  </w:style>
  <w:style w:type="paragraph" w:customStyle="1" w:styleId="xl129">
    <w:name w:val="xl129"/>
    <w:basedOn w:val="Normal"/>
    <w:rsid w:val="00DF530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130">
    <w:name w:val="xl130"/>
    <w:basedOn w:val="Normal"/>
    <w:rsid w:val="00DF530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auto"/>
      <w:sz w:val="24"/>
      <w:szCs w:val="24"/>
    </w:rPr>
  </w:style>
  <w:style w:type="paragraph" w:customStyle="1" w:styleId="xl131">
    <w:name w:val="xl131"/>
    <w:basedOn w:val="Normal"/>
    <w:rsid w:val="00DF530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color w:val="auto"/>
      <w:sz w:val="24"/>
      <w:szCs w:val="24"/>
    </w:rPr>
  </w:style>
  <w:style w:type="paragraph" w:customStyle="1" w:styleId="xl132">
    <w:name w:val="xl132"/>
    <w:basedOn w:val="Normal"/>
    <w:rsid w:val="00DF530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auto"/>
    </w:rPr>
  </w:style>
  <w:style w:type="paragraph" w:customStyle="1" w:styleId="xl133">
    <w:name w:val="xl133"/>
    <w:basedOn w:val="Normal"/>
    <w:rsid w:val="00DF530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xl134">
    <w:name w:val="xl134"/>
    <w:basedOn w:val="Normal"/>
    <w:rsid w:val="00DF530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240" w:lineRule="auto"/>
    </w:pPr>
    <w:rPr>
      <w:rFonts w:ascii="Arial" w:eastAsia="Times New Roman" w:hAnsi="Arial" w:cs="Arial"/>
      <w:color w:val="auto"/>
    </w:rPr>
  </w:style>
  <w:style w:type="paragraph" w:customStyle="1" w:styleId="xl135">
    <w:name w:val="xl135"/>
    <w:basedOn w:val="Normal"/>
    <w:rsid w:val="00DF530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color w:val="auto"/>
    </w:rPr>
  </w:style>
  <w:style w:type="paragraph" w:customStyle="1" w:styleId="xl136">
    <w:name w:val="xl136"/>
    <w:basedOn w:val="Normal"/>
    <w:rsid w:val="00DF53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79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11</Pages>
  <Words>4506</Words>
  <Characters>24334</Characters>
  <Application>Microsoft Office Word</Application>
  <DocSecurity>0</DocSecurity>
  <Lines>202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Danielle  Portella</cp:lastModifiedBy>
  <cp:revision>7</cp:revision>
  <cp:lastPrinted>2025-09-11T11:28:00Z</cp:lastPrinted>
  <dcterms:created xsi:type="dcterms:W3CDTF">2025-09-10T20:26:00Z</dcterms:created>
  <dcterms:modified xsi:type="dcterms:W3CDTF">2025-09-11T11:36:00Z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6A14D6651338491BA151254633353623_12</vt:lpwstr>
  </property>
</Properties>
</file>