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1D98" w14:textId="77777777" w:rsidR="00A0189D" w:rsidRDefault="00A0189D"/>
    <w:p w14:paraId="5993996D" w14:textId="77777777" w:rsidR="00675D0F" w:rsidRDefault="00675D0F"/>
    <w:p w14:paraId="6CCFEE23" w14:textId="5C04CBDB" w:rsidR="00675D0F" w:rsidRDefault="00675D0F" w:rsidP="00675D0F">
      <w:pPr>
        <w:jc w:val="center"/>
      </w:pPr>
      <w:r w:rsidRPr="00675D0F">
        <w:rPr>
          <w:b/>
          <w:bCs/>
          <w:sz w:val="32"/>
          <w:szCs w:val="32"/>
        </w:rPr>
        <w:t xml:space="preserve">PROPOSTA COMERCIAL DE </w:t>
      </w:r>
      <w:r w:rsidR="00CB35F3">
        <w:rPr>
          <w:b/>
          <w:bCs/>
          <w:sz w:val="32"/>
          <w:szCs w:val="32"/>
        </w:rPr>
        <w:t>AQUISIÇÃO</w:t>
      </w:r>
    </w:p>
    <w:p w14:paraId="25E05C74" w14:textId="77777777" w:rsidR="00675D0F" w:rsidRDefault="00675D0F"/>
    <w:tbl>
      <w:tblPr>
        <w:tblW w:w="956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2"/>
        <w:gridCol w:w="530"/>
        <w:gridCol w:w="722"/>
        <w:gridCol w:w="2808"/>
        <w:gridCol w:w="1252"/>
        <w:gridCol w:w="458"/>
        <w:gridCol w:w="1252"/>
        <w:gridCol w:w="571"/>
        <w:gridCol w:w="1252"/>
      </w:tblGrid>
      <w:tr w:rsidR="00675D0F" w:rsidRPr="00675D0F" w14:paraId="15835E58" w14:textId="77777777" w:rsidTr="00675D0F">
        <w:trPr>
          <w:trHeight w:val="324"/>
        </w:trPr>
        <w:tc>
          <w:tcPr>
            <w:tcW w:w="12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C980BE" w14:textId="3E90B3DB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Cliente</w:t>
            </w:r>
          </w:p>
        </w:tc>
        <w:tc>
          <w:tcPr>
            <w:tcW w:w="47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5CD183" w14:textId="40D35C01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9251F1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Hospital Regional Tibério Nunes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FDE7C48" w14:textId="738A031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Data: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2D35D" w14:textId="531BD8FD" w:rsidR="00675D0F" w:rsidRPr="00675D0F" w:rsidRDefault="00CE6820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  <w:r w:rsidR="00675D0F"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/05/2025</w:t>
            </w:r>
          </w:p>
        </w:tc>
      </w:tr>
      <w:tr w:rsidR="00675D0F" w:rsidRPr="00675D0F" w14:paraId="684F5DD9" w14:textId="77777777" w:rsidTr="00675D0F">
        <w:trPr>
          <w:trHeight w:val="318"/>
        </w:trPr>
        <w:tc>
          <w:tcPr>
            <w:tcW w:w="1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71B5A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7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12D2D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20DEFD54" w14:textId="305BCDEC" w:rsidR="00675D0F" w:rsidRPr="00675D0F" w:rsidRDefault="00787355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Número</w:t>
            </w:r>
            <w:r w:rsidR="00675D0F"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A93B29" w14:textId="24B4238E" w:rsidR="00675D0F" w:rsidRPr="00675D0F" w:rsidRDefault="00787355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873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CMETK02.25</w:t>
            </w:r>
          </w:p>
        </w:tc>
      </w:tr>
      <w:tr w:rsidR="00675D0F" w:rsidRPr="00675D0F" w14:paraId="4A3D3ECE" w14:textId="77777777" w:rsidTr="00675D0F">
        <w:trPr>
          <w:trHeight w:val="406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3263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D0AA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D548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hyperlink r:id="rId7" w:anchor="'Caixa de DVP DVE'!A1" w:history="1">
              <w:r w:rsidRPr="00675D0F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:lang w:eastAsia="pt-BR"/>
                  <w14:ligatures w14:val="none"/>
                </w:rPr>
                <w:t xml:space="preserve"> </w:t>
              </w:r>
            </w:hyperlink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2EF4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333F7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B35F3" w:rsidRPr="00675D0F" w14:paraId="148B0C9B" w14:textId="77777777" w:rsidTr="00675D0F">
        <w:trPr>
          <w:trHeight w:val="43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A9F47E5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</w:t>
            </w:r>
            <w:proofErr w:type="spellEnd"/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95D49D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E0A5C41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 xml:space="preserve">Caixa de Instrumental 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6E8225EB" w14:textId="7E4CD08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Venda por Caixa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11F58F67" w14:textId="74068A6D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Venda Total</w:t>
            </w:r>
          </w:p>
        </w:tc>
      </w:tr>
      <w:tr w:rsidR="00CB35F3" w:rsidRPr="00675D0F" w14:paraId="6D1E2874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56F53E7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2843C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7B7EF" w14:textId="4310BD07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Caixa Básica 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7FFE6" w14:textId="2F708816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11.892,12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0FD9B" w14:textId="1CF847D8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130.813,34 </w:t>
            </w:r>
          </w:p>
        </w:tc>
      </w:tr>
      <w:tr w:rsidR="00CB35F3" w:rsidRPr="00675D0F" w14:paraId="320E94A9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902E1CD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5276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13C4E" w14:textId="02F716F0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Caixa Básica para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video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34217" w14:textId="316DCAB2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9.528,39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AB70AE" w14:textId="6992F016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 9.528,39 </w:t>
            </w:r>
          </w:p>
        </w:tc>
      </w:tr>
      <w:tr w:rsidR="00CB35F3" w:rsidRPr="00675D0F" w14:paraId="0CD42D6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469DBE0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52154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C5E38" w14:textId="5D0C61EA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Hipospádia</w:t>
            </w:r>
            <w:proofErr w:type="spellEnd"/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767DA" w14:textId="46AECBB0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8.044,91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80A69" w14:textId="4975CD8E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 8.044,91 </w:t>
            </w:r>
          </w:p>
        </w:tc>
      </w:tr>
      <w:tr w:rsidR="00CB35F3" w:rsidRPr="00675D0F" w14:paraId="75876A26" w14:textId="77777777" w:rsidTr="00675D0F">
        <w:trPr>
          <w:trHeight w:val="208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2DF4274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53B27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B06F0" w14:textId="2D35B882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Histerectomia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5C867" w14:textId="1DEFF3EA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17.726,45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5FF7E" w14:textId="080ADDF7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88.632,26 </w:t>
            </w:r>
          </w:p>
        </w:tc>
      </w:tr>
      <w:tr w:rsidR="00CB35F3" w:rsidRPr="00675D0F" w14:paraId="70F76D5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7002ACA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6724F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BFBE5" w14:textId="3212DB1E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Vascular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CB46B2" w14:textId="135E2131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17.500,02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417F2" w14:textId="3DFE5530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17.500,02 </w:t>
            </w:r>
          </w:p>
        </w:tc>
      </w:tr>
      <w:tr w:rsidR="00CB35F3" w:rsidRPr="00675D0F" w14:paraId="47521A39" w14:textId="77777777" w:rsidTr="00675D0F">
        <w:trPr>
          <w:trHeight w:val="208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F2B6971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FA2E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228049" w14:textId="225419BF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Curetagem Uterina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A07EF5" w14:textId="4819E9F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11.457,88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36262" w14:textId="76067CBF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103.120,94 </w:t>
            </w:r>
          </w:p>
        </w:tc>
      </w:tr>
      <w:tr w:rsidR="00CB35F3" w:rsidRPr="00675D0F" w14:paraId="3260FB5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3C4E7A1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6ED0C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0ABDE" w14:textId="4D1A080C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Hemorroidectomia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E3A90" w14:textId="1B85FF63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13.584,10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99B20" w14:textId="5611EF88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27.168,20 </w:t>
            </w:r>
          </w:p>
        </w:tc>
      </w:tr>
      <w:tr w:rsidR="00CB35F3" w:rsidRPr="00675D0F" w14:paraId="6F33A61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D97BF01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673F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0CC94" w14:textId="55CBF771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Bucomaxilofacial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52ACD" w14:textId="07A0567E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38.773,73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7B691" w14:textId="2D9BBE14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38.773,73 </w:t>
            </w:r>
          </w:p>
        </w:tc>
      </w:tr>
      <w:tr w:rsidR="00CB35F3" w:rsidRPr="00675D0F" w14:paraId="280A1D80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B771918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80AB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6D686" w14:textId="1C0E150E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Laminectomia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08135" w14:textId="51C897D5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45.598,18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9C6BD" w14:textId="165C9859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45.598,18 </w:t>
            </w:r>
          </w:p>
        </w:tc>
      </w:tr>
      <w:tr w:rsidR="00CB35F3" w:rsidRPr="00675D0F" w14:paraId="4A15A51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71A6D00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46700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04836" w14:textId="3AF22C9F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Laparotomia Infantil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F17F4" w14:textId="236F790C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14.470,64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6F1C4" w14:textId="7DCF7445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72.353,19 </w:t>
            </w:r>
          </w:p>
        </w:tc>
      </w:tr>
      <w:tr w:rsidR="00CB35F3" w:rsidRPr="00675D0F" w14:paraId="34E90B5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B6A9E92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22A9F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39D899" w14:textId="4E3E5C34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Laparotomia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374052" w14:textId="668611DD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34.698,87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B625A" w14:textId="77B55F2A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173.494,37 </w:t>
            </w:r>
          </w:p>
        </w:tc>
      </w:tr>
      <w:tr w:rsidR="00CB35F3" w:rsidRPr="00675D0F" w14:paraId="5F7FDD32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B659B24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DA24C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81EF1" w14:textId="2257FFC6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Craniotomia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7DB83" w14:textId="10779D1A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33.489,53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0D3A3B" w14:textId="48133B77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100.468,59 </w:t>
            </w:r>
          </w:p>
        </w:tc>
      </w:tr>
      <w:tr w:rsidR="00CB35F3" w:rsidRPr="00675D0F" w14:paraId="635FAF86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755B95B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13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4AB01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12220" w14:textId="782525B4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Túnel do carpo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6FA86" w14:textId="515BCFC5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2.661,90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5926F" w14:textId="6101693B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 2.661,90 </w:t>
            </w:r>
          </w:p>
        </w:tc>
      </w:tr>
      <w:tr w:rsidR="00CB35F3" w:rsidRPr="00675D0F" w14:paraId="561FDA8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8DD839D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14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195F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D043C" w14:textId="406B4562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Caixa de DVP/DVE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870E0" w14:textId="3934C6B1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24.651,66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F1D9E" w14:textId="6BB92730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49.303,31 </w:t>
            </w:r>
          </w:p>
        </w:tc>
      </w:tr>
      <w:tr w:rsidR="00CB35F3" w:rsidRPr="00675D0F" w14:paraId="6AD9B6E9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F0EC290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15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ACDA1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F5FA0" w14:textId="4DF1B7F4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DVP complemento de obeso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43134" w14:textId="4C4B5B06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13.151,48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A05495" w14:textId="6616F94F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13.151,48 </w:t>
            </w:r>
          </w:p>
        </w:tc>
      </w:tr>
      <w:tr w:rsidR="00CB35F3" w:rsidRPr="00675D0F" w14:paraId="4E99AFCE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D4B003B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16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AD61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C22D4" w14:textId="004841A8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Velas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Hegar</w:t>
            </w:r>
            <w:proofErr w:type="spellEnd"/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20E886" w14:textId="03B8D50F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6.420,66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522ED" w14:textId="74ED3121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19.261,97 </w:t>
            </w:r>
          </w:p>
        </w:tc>
      </w:tr>
      <w:tr w:rsidR="00CB35F3" w:rsidRPr="00675D0F" w14:paraId="0B2CFF96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8FA61ED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BB71C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C8A4E" w14:textId="241D5575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Caixa Infantil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52CA13" w14:textId="1105398E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3.499,35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EF86B" w14:textId="4405A2E3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  3.499,35 </w:t>
            </w:r>
          </w:p>
        </w:tc>
      </w:tr>
      <w:tr w:rsidR="00CB35F3" w:rsidRPr="00675D0F" w14:paraId="460497F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55C162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8A6AA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EAE56" w14:textId="6305B4D5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Apendicectomia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2E658" w14:textId="5CBAD54B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12.590,48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B9449" w14:textId="32EFAA57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25.180,95 </w:t>
            </w:r>
          </w:p>
        </w:tc>
      </w:tr>
      <w:tr w:rsidR="00CB35F3" w:rsidRPr="00675D0F" w14:paraId="061BC301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946208A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B311D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7FD5B" w14:textId="634B001D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Colecistectomia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F3B0B" w14:textId="0FE8B7F6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17.857,30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8C433" w14:textId="2CB1D708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  89.286,50 </w:t>
            </w:r>
          </w:p>
        </w:tc>
      </w:tr>
      <w:tr w:rsidR="00CB35F3" w:rsidRPr="00675D0F" w14:paraId="1794C5E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214B51B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4D268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8B486" w14:textId="5663B39C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Caixa Ortopédica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2633A" w14:textId="4EC7FA52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 28.285,95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58D26" w14:textId="33C5EAE2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R$   311.145,50 </w:t>
            </w:r>
          </w:p>
        </w:tc>
      </w:tr>
      <w:tr w:rsidR="00CB35F3" w:rsidRPr="00675D0F" w14:paraId="198078E1" w14:textId="77777777" w:rsidTr="00CB35F3">
        <w:trPr>
          <w:trHeight w:val="247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99D6A" w14:textId="77777777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4546A"/>
            <w:noWrap/>
            <w:vAlign w:val="center"/>
            <w:hideMark/>
          </w:tcPr>
          <w:p w14:paraId="7198CB90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71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4546A"/>
            <w:noWrap/>
            <w:vAlign w:val="center"/>
            <w:hideMark/>
          </w:tcPr>
          <w:p w14:paraId="0DC64E46" w14:textId="77777777" w:rsidR="00CB35F3" w:rsidRPr="00675D0F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</w:tcPr>
          <w:p w14:paraId="0BB589C2" w14:textId="229F1FC1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E727F0A" w14:textId="3F08F6FD" w:rsidR="00CB35F3" w:rsidRPr="00CB35F3" w:rsidRDefault="00CB35F3" w:rsidP="00CB35F3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</w:t>
            </w:r>
            <w:proofErr w:type="gram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$  1.328.987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,07</w:t>
            </w:r>
          </w:p>
        </w:tc>
      </w:tr>
      <w:tr w:rsidR="00CB35F3" w:rsidRPr="00675D0F" w14:paraId="14C6C8DB" w14:textId="77777777" w:rsidTr="003667A1">
        <w:trPr>
          <w:trHeight w:val="219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05D5" w14:textId="77777777" w:rsidR="00CB35F3" w:rsidRPr="00675D0F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EC220" w14:textId="77777777" w:rsidR="00CB35F3" w:rsidRPr="00675D0F" w:rsidRDefault="00CB35F3" w:rsidP="00CB3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A284E" w14:textId="77777777" w:rsidR="00CB35F3" w:rsidRPr="00675D0F" w:rsidRDefault="00CB35F3" w:rsidP="00CB3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1AA5" w14:textId="77777777" w:rsidR="00CB35F3" w:rsidRPr="00675D0F" w:rsidRDefault="00CB35F3" w:rsidP="00CB3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FEB69" w14:textId="6F09BA9F" w:rsidR="00CB35F3" w:rsidRPr="00675D0F" w:rsidRDefault="00CB35F3" w:rsidP="00CB3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###############</w:t>
            </w:r>
          </w:p>
        </w:tc>
      </w:tr>
      <w:tr w:rsidR="00675D0F" w:rsidRPr="00675D0F" w14:paraId="355DE02A" w14:textId="77777777" w:rsidTr="00675D0F">
        <w:trPr>
          <w:gridAfter w:val="1"/>
          <w:wAfter w:w="1252" w:type="dxa"/>
          <w:trHeight w:val="21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B6824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D563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2C87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A10A9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75D0F" w:rsidRPr="00675D0F" w14:paraId="27E77274" w14:textId="77777777" w:rsidTr="00675D0F">
        <w:trPr>
          <w:gridAfter w:val="1"/>
          <w:wAfter w:w="1252" w:type="dxa"/>
          <w:trHeight w:val="21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BD14" w14:textId="77777777" w:rsid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15043457" w14:textId="77777777" w:rsid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2CD4EC8B" w14:textId="77777777" w:rsid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164C78BD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0B2E5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B291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2112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821EEF3" w14:textId="2B02F979" w:rsidR="00675D0F" w:rsidRDefault="00675D0F" w:rsidP="00675D0F">
      <w:pPr>
        <w:spacing w:after="0"/>
        <w:rPr>
          <w:b/>
          <w:bCs/>
          <w:u w:val="single"/>
        </w:rPr>
      </w:pPr>
      <w:r w:rsidRPr="00A0189D">
        <w:rPr>
          <w:b/>
          <w:bCs/>
          <w:u w:val="single"/>
        </w:rPr>
        <w:t>CONDIÇÕES COMERCIAIS:</w:t>
      </w:r>
    </w:p>
    <w:p w14:paraId="6CF2952D" w14:textId="1F5F7BF3" w:rsidR="00675D0F" w:rsidRPr="00A0189D" w:rsidRDefault="00675D0F" w:rsidP="00675D0F">
      <w:pPr>
        <w:spacing w:after="0"/>
      </w:pPr>
    </w:p>
    <w:p w14:paraId="58D8C5F4" w14:textId="500A8BB1" w:rsidR="00675D0F" w:rsidRPr="00A0189D" w:rsidRDefault="00675D0F" w:rsidP="00675D0F">
      <w:pPr>
        <w:spacing w:after="0"/>
      </w:pPr>
      <w:r w:rsidRPr="00A0189D">
        <w:t xml:space="preserve">Marca: </w:t>
      </w:r>
      <w:proofErr w:type="spellStart"/>
      <w:r w:rsidR="0054451F">
        <w:t>Fentex</w:t>
      </w:r>
      <w:proofErr w:type="spellEnd"/>
      <w:r w:rsidR="0054451F" w:rsidRPr="0054451F">
        <w:t xml:space="preserve">, </w:t>
      </w:r>
      <w:proofErr w:type="spellStart"/>
      <w:r w:rsidR="0054451F" w:rsidRPr="0054451F">
        <w:t>R</w:t>
      </w:r>
      <w:r w:rsidR="0054451F">
        <w:t>hoss</w:t>
      </w:r>
      <w:proofErr w:type="spellEnd"/>
      <w:r w:rsidR="0054451F" w:rsidRPr="0054451F">
        <w:t xml:space="preserve"> e </w:t>
      </w:r>
      <w:proofErr w:type="spellStart"/>
      <w:r w:rsidR="0054451F" w:rsidRPr="0054451F">
        <w:t>H</w:t>
      </w:r>
      <w:r w:rsidR="0054451F">
        <w:t>arte</w:t>
      </w:r>
      <w:proofErr w:type="spellEnd"/>
    </w:p>
    <w:p w14:paraId="0F2F0E24" w14:textId="6978BEA3" w:rsidR="00675D0F" w:rsidRPr="00A0189D" w:rsidRDefault="00675D0F" w:rsidP="00675D0F">
      <w:pPr>
        <w:spacing w:after="0"/>
      </w:pPr>
      <w:r w:rsidRPr="00A0189D">
        <w:t>Procedência: Estados Unidos (Frete e IPI inclusos)</w:t>
      </w:r>
      <w:r w:rsidR="0054451F">
        <w:t xml:space="preserve"> / Nacional</w:t>
      </w:r>
    </w:p>
    <w:p w14:paraId="1B3E2F28" w14:textId="0E9D571D" w:rsidR="00675D0F" w:rsidRPr="00A0189D" w:rsidRDefault="00675D0F" w:rsidP="00675D0F">
      <w:pPr>
        <w:spacing w:after="0"/>
      </w:pPr>
      <w:r w:rsidRPr="00A0189D">
        <w:t xml:space="preserve">Cond. de Pagamento:  </w:t>
      </w:r>
      <w:r w:rsidR="00CB35F3">
        <w:t>30 dias</w:t>
      </w:r>
    </w:p>
    <w:p w14:paraId="3BA3CE39" w14:textId="77777777" w:rsidR="00675D0F" w:rsidRDefault="00675D0F" w:rsidP="00675D0F">
      <w:pPr>
        <w:spacing w:after="0"/>
      </w:pPr>
      <w:r w:rsidRPr="00A0189D">
        <w:t xml:space="preserve">Prazo de Entrega: de até 120 dias </w:t>
      </w:r>
    </w:p>
    <w:p w14:paraId="0C801961" w14:textId="15DA8549" w:rsidR="001B7F2C" w:rsidRPr="00A0189D" w:rsidRDefault="001B7F2C" w:rsidP="00675D0F">
      <w:pPr>
        <w:spacing w:after="0"/>
      </w:pPr>
      <w:r>
        <w:t>Validade da proposta: 60 dias</w:t>
      </w:r>
    </w:p>
    <w:p w14:paraId="162B3F7F" w14:textId="77777777" w:rsidR="00675D0F" w:rsidRDefault="00675D0F" w:rsidP="00675D0F">
      <w:r w:rsidRPr="00A0189D">
        <w:t>Garantia de 10 anos contra defeito de fabricação</w:t>
      </w:r>
    </w:p>
    <w:p w14:paraId="12531BAC" w14:textId="77777777" w:rsidR="00787355" w:rsidRDefault="00787355" w:rsidP="00675D0F"/>
    <w:p w14:paraId="1150D70B" w14:textId="77777777" w:rsidR="00787355" w:rsidRDefault="00787355" w:rsidP="00675D0F"/>
    <w:p w14:paraId="6DE18DD2" w14:textId="77777777" w:rsidR="001B7F2C" w:rsidRDefault="001B7F2C" w:rsidP="00787355">
      <w:pPr>
        <w:jc w:val="center"/>
        <w:rPr>
          <w:b/>
          <w:bCs/>
          <w:sz w:val="36"/>
          <w:szCs w:val="36"/>
        </w:rPr>
      </w:pPr>
    </w:p>
    <w:p w14:paraId="142F9600" w14:textId="4F1EDBC2" w:rsidR="00675D0F" w:rsidRDefault="00787355" w:rsidP="007873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Composição das Caixas</w:t>
      </w:r>
    </w:p>
    <w:p w14:paraId="7247B7B4" w14:textId="7798B95A" w:rsidR="00787355" w:rsidRDefault="00787355" w:rsidP="00787355">
      <w:pPr>
        <w:rPr>
          <w:sz w:val="32"/>
          <w:szCs w:val="32"/>
        </w:rPr>
      </w:pPr>
      <w:r w:rsidRPr="00787355">
        <w:rPr>
          <w:sz w:val="32"/>
          <w:szCs w:val="32"/>
        </w:rPr>
        <w:t>Caixa Básica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5594"/>
        <w:gridCol w:w="1417"/>
        <w:gridCol w:w="1418"/>
      </w:tblGrid>
      <w:tr w:rsidR="00CB35F3" w:rsidRPr="00CB35F3" w14:paraId="67571E6A" w14:textId="77777777" w:rsidTr="00CB35F3">
        <w:trPr>
          <w:trHeight w:val="19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7D6D8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DF1B19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5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31F661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69D9D82" w14:textId="3D74676A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7B073CC" w14:textId="3F7E0E8D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VALOR TOTAL</w:t>
            </w:r>
          </w:p>
        </w:tc>
      </w:tr>
      <w:tr w:rsidR="00CB35F3" w:rsidRPr="00CB35F3" w14:paraId="7CC5C7A7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6C96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89EA1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A3ACA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E28FB" w14:textId="4FD2099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117,10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6F79A" w14:textId="250710D1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117,10</w:t>
            </w:r>
          </w:p>
        </w:tc>
      </w:tr>
      <w:tr w:rsidR="00CB35F3" w:rsidRPr="00CB35F3" w14:paraId="7357C23F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94369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BE2CC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62D0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3699A" w14:textId="3F91FB4B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720F2" w14:textId="79C8DB70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110,82</w:t>
            </w:r>
          </w:p>
        </w:tc>
      </w:tr>
      <w:tr w:rsidR="00CB35F3" w:rsidRPr="00CB35F3" w14:paraId="00F5181A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3DF07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FD7F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E4447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E2E30" w14:textId="2E9D915E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EAB7A" w14:textId="104D86AE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892,08</w:t>
            </w:r>
          </w:p>
        </w:tc>
      </w:tr>
      <w:tr w:rsidR="00CB35F3" w:rsidRPr="00CB35F3" w14:paraId="0F354FB5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A5A70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C4EFD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EE5C1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retas, finas e serrilhadas,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C62C" w14:textId="3DCC05D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F7480" w14:textId="7ECB3BC6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345,01</w:t>
            </w:r>
          </w:p>
        </w:tc>
      </w:tr>
      <w:tr w:rsidR="00CB35F3" w:rsidRPr="00CB35F3" w14:paraId="6FE6988D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9A50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FB47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A5AE5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em formato de S,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DE919" w14:textId="68F91E9A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418C2" w14:textId="06FEE25B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356,83</w:t>
            </w:r>
          </w:p>
        </w:tc>
      </w:tr>
      <w:tr w:rsidR="00CB35F3" w:rsidRPr="00CB35F3" w14:paraId="7723338D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73D66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B6CB7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6694B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serrilhadas com 1x2 dentes, 16cm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240A7" w14:textId="26F417FC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190,98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741C7" w14:textId="707CA184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381,95</w:t>
            </w:r>
          </w:p>
        </w:tc>
      </w:tr>
      <w:tr w:rsidR="00CB35F3" w:rsidRPr="00CB35F3" w14:paraId="26444ED2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D9446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DF236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1BE9B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A3AF7" w14:textId="4826587C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4FCD4" w14:textId="3C3D6CEE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591,03</w:t>
            </w:r>
          </w:p>
        </w:tc>
      </w:tr>
      <w:tr w:rsidR="00CB35F3" w:rsidRPr="00CB35F3" w14:paraId="2262B4AE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0A73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C4D36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AF519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989D1" w14:textId="69F55F3F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8C036" w14:textId="7EB41FF3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344,64</w:t>
            </w:r>
          </w:p>
        </w:tc>
      </w:tr>
      <w:tr w:rsidR="00CB35F3" w:rsidRPr="00CB35F3" w14:paraId="51EAB350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A419D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40C09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E939A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6F15" w14:textId="68520289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F674D" w14:textId="6011789B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70,29</w:t>
            </w:r>
          </w:p>
        </w:tc>
      </w:tr>
      <w:tr w:rsidR="00CB35F3" w:rsidRPr="00CB35F3" w14:paraId="331AC1E0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DE2B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EB050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ECB3F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81617" w14:textId="2E52558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440E7" w14:textId="647067F4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369,39</w:t>
            </w:r>
          </w:p>
        </w:tc>
      </w:tr>
      <w:tr w:rsidR="00CB35F3" w:rsidRPr="00CB35F3" w14:paraId="567DAEC8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C6DB1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8E56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ADC2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242x252x65 mm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4F4E6" w14:textId="06595BFC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2.957,18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D421" w14:textId="5311099A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2.957,18</w:t>
            </w:r>
          </w:p>
        </w:tc>
      </w:tr>
      <w:tr w:rsidR="00CB35F3" w:rsidRPr="00CB35F3" w14:paraId="395D8FD5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722B9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BD48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5C152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6450D" w14:textId="500373D6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3CA88" w14:textId="52A4DC46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615,41</w:t>
            </w:r>
          </w:p>
        </w:tc>
      </w:tr>
      <w:tr w:rsidR="00CB35F3" w:rsidRPr="00CB35F3" w14:paraId="1A39A1A5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3C2B5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17BE8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B7189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F7128" w14:textId="26026F21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4E3F2" w14:textId="08512BD3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738,78</w:t>
            </w:r>
          </w:p>
        </w:tc>
      </w:tr>
      <w:tr w:rsidR="00CB35F3" w:rsidRPr="00CB35F3" w14:paraId="12EBBC92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AEB9E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DDA79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33823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D6AEF" w14:textId="1544CE0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C32F5" w14:textId="214D9B38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646,43</w:t>
            </w:r>
          </w:p>
        </w:tc>
      </w:tr>
      <w:tr w:rsidR="00CB35F3" w:rsidRPr="00CB35F3" w14:paraId="4DBD0AE4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DDF2A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73BF4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3D67B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curva, 16cm, com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1A88" w14:textId="2C5218CB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677,09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E91D2" w14:textId="36D8CE92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677,09</w:t>
            </w:r>
          </w:p>
        </w:tc>
      </w:tr>
      <w:tr w:rsidR="00CB35F3" w:rsidRPr="00CB35F3" w14:paraId="26719AB8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7B25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22B9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02F14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AF492" w14:textId="6DE659DE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56ADE" w14:textId="195D3541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769,44</w:t>
            </w:r>
          </w:p>
        </w:tc>
      </w:tr>
      <w:tr w:rsidR="00CB35F3" w:rsidRPr="00CB35F3" w14:paraId="254AEDEB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9570A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CFE6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9E66F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9D869" w14:textId="0C838B93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014CD" w14:textId="4401A1E7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1.538,88</w:t>
            </w:r>
          </w:p>
        </w:tc>
      </w:tr>
      <w:tr w:rsidR="00CB35F3" w:rsidRPr="00CB35F3" w14:paraId="3927EC87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60425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9ECFE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56ED0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917A6" w14:textId="3E92AF8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D1F55" w14:textId="51ADB7D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308,07</w:t>
            </w:r>
          </w:p>
        </w:tc>
      </w:tr>
      <w:tr w:rsidR="00CB35F3" w:rsidRPr="00CB35F3" w14:paraId="1C59B7CC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9B934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2E8A4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3B2DF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DFF1" w14:textId="09501EF1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8EC9A" w14:textId="152A9EB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61,69</w:t>
            </w:r>
          </w:p>
        </w:tc>
      </w:tr>
      <w:tr w:rsidR="00CB35F3" w:rsidRPr="00CB35F3" w14:paraId="0263B3A7" w14:textId="77777777" w:rsidTr="00CB35F3">
        <w:trPr>
          <w:trHeight w:val="1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CDD82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1FA9A3E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C2A72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5F51CE0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7F76" w14:textId="5908C893" w:rsidR="00CB35F3" w:rsidRPr="00CB35F3" w:rsidRDefault="00CB35F3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11.892,12</w:t>
            </w:r>
          </w:p>
        </w:tc>
      </w:tr>
    </w:tbl>
    <w:p w14:paraId="38426B6D" w14:textId="77777777" w:rsidR="00AF7929" w:rsidRDefault="00AF7929" w:rsidP="00787355">
      <w:pPr>
        <w:rPr>
          <w:sz w:val="32"/>
          <w:szCs w:val="32"/>
        </w:rPr>
      </w:pPr>
    </w:p>
    <w:p w14:paraId="390A27AF" w14:textId="1409B469" w:rsidR="006B43EC" w:rsidRDefault="00AF7929" w:rsidP="00787355">
      <w:pPr>
        <w:rPr>
          <w:sz w:val="32"/>
          <w:szCs w:val="32"/>
        </w:rPr>
      </w:pPr>
      <w:r w:rsidRPr="00AF7929">
        <w:rPr>
          <w:sz w:val="32"/>
          <w:szCs w:val="32"/>
        </w:rPr>
        <w:t>Caixa Básica para v</w:t>
      </w:r>
      <w:r>
        <w:rPr>
          <w:sz w:val="32"/>
          <w:szCs w:val="32"/>
        </w:rPr>
        <w:t>í</w:t>
      </w:r>
      <w:r w:rsidRPr="00AF7929">
        <w:rPr>
          <w:sz w:val="32"/>
          <w:szCs w:val="32"/>
        </w:rPr>
        <w:t>deo</w:t>
      </w:r>
    </w:p>
    <w:p w14:paraId="0DA38D2A" w14:textId="77777777" w:rsidR="00CB35F3" w:rsidRDefault="00CB35F3" w:rsidP="00787355">
      <w:pPr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2"/>
        <w:gridCol w:w="932"/>
        <w:gridCol w:w="5650"/>
        <w:gridCol w:w="1417"/>
        <w:gridCol w:w="1418"/>
      </w:tblGrid>
      <w:tr w:rsidR="00CB35F3" w:rsidRPr="00CB35F3" w14:paraId="3DE37BBC" w14:textId="77777777" w:rsidTr="00CB35F3">
        <w:trPr>
          <w:trHeight w:val="199"/>
        </w:trPr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66B47E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B2DD08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5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4D673DE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227DE25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820AC1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CB35F3" w:rsidRPr="00CB35F3" w14:paraId="5AA897D9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EAB2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98296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398E6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Babcock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conchas fenestradas e serrilhadas, 20cm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D7251" w14:textId="58CA804E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76131" w14:textId="4DE71E4E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541,53</w:t>
            </w:r>
          </w:p>
        </w:tc>
      </w:tr>
      <w:tr w:rsidR="00CB35F3" w:rsidRPr="00CB35F3" w14:paraId="425A2E1F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6543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8DF61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E3E38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5A3BD" w14:textId="4635B316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768BE" w14:textId="2942E8C2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70,29</w:t>
            </w:r>
          </w:p>
        </w:tc>
      </w:tr>
      <w:tr w:rsidR="00CB35F3" w:rsidRPr="00CB35F3" w14:paraId="7D191F85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820B9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C1B4C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FEE07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B5DF5" w14:textId="1206FD50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04A90" w14:textId="30E0D069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356,83</w:t>
            </w:r>
          </w:p>
        </w:tc>
      </w:tr>
      <w:tr w:rsidR="00CB35F3" w:rsidRPr="00CB35F3" w14:paraId="2BB43F2F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B2DC6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7D388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AD0A4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2DAF3" w14:textId="38F4B231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67F09" w14:textId="1B7C5496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307,70</w:t>
            </w:r>
          </w:p>
        </w:tc>
      </w:tr>
      <w:tr w:rsidR="00CB35F3" w:rsidRPr="00CB35F3" w14:paraId="64276196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8A96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84251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4EC19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270A5" w14:textId="3963531D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843A1" w14:textId="4BA26539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369,39</w:t>
            </w:r>
          </w:p>
        </w:tc>
      </w:tr>
      <w:tr w:rsidR="00CB35F3" w:rsidRPr="00CB35F3" w14:paraId="6AF91AF7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7991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A2E1A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76E3E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D0F5A" w14:textId="40AEEF1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2A677" w14:textId="122D44E8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769,44</w:t>
            </w:r>
          </w:p>
        </w:tc>
      </w:tr>
      <w:tr w:rsidR="00CB35F3" w:rsidRPr="00CB35F3" w14:paraId="2E2D8A05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C59C2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C543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6F195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retas, maciças e com pontas rombas, 18cm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EBECA" w14:textId="724994BC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738,78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A272C" w14:textId="0D5BCAA2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738,78</w:t>
            </w:r>
          </w:p>
        </w:tc>
      </w:tr>
      <w:tr w:rsidR="00CB35F3" w:rsidRPr="00CB35F3" w14:paraId="2DF96229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49CC9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FA2FC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80D4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71257" w14:textId="6C536EA0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77ED4" w14:textId="28BB21F6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110,82</w:t>
            </w:r>
          </w:p>
        </w:tc>
      </w:tr>
      <w:tr w:rsidR="00CB35F3" w:rsidRPr="00CB35F3" w14:paraId="65FBD792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BE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887C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D0495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57936" w14:textId="1CC95BC0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7BF20" w14:textId="4A04B7FD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61,69</w:t>
            </w:r>
          </w:p>
        </w:tc>
      </w:tr>
      <w:tr w:rsidR="00CB35F3" w:rsidRPr="00CB35F3" w14:paraId="686F5B66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9F34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7279E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781B0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6F3A3" w14:textId="29BC8202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D7E9F" w14:textId="4D05E056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61,69</w:t>
            </w:r>
          </w:p>
        </w:tc>
      </w:tr>
      <w:tr w:rsidR="00CB35F3" w:rsidRPr="00CB35F3" w14:paraId="68760065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23664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D681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F9C1D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4E93E" w14:textId="367174EC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4A7CC" w14:textId="2EE28699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886,54</w:t>
            </w:r>
          </w:p>
        </w:tc>
      </w:tr>
      <w:tr w:rsidR="00CB35F3" w:rsidRPr="00CB35F3" w14:paraId="2AD9C77C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A00E1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07794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83951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B9604" w14:textId="49A3ED9E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6FD21" w14:textId="0FC8022D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154,04</w:t>
            </w:r>
          </w:p>
        </w:tc>
      </w:tr>
      <w:tr w:rsidR="00CB35F3" w:rsidRPr="00CB35F3" w14:paraId="5DF3378E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6BA7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0A1B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6660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7667" w14:textId="6351A39C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FF4E7" w14:textId="393DD342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172,51</w:t>
            </w:r>
          </w:p>
        </w:tc>
      </w:tr>
      <w:tr w:rsidR="00CB35F3" w:rsidRPr="00CB35F3" w14:paraId="52C75D4E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72351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2C75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76566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Baby-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Mixter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muito finas e serrilhadas, 18cm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9C462" w14:textId="5389D1B8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FC4A1" w14:textId="425432B9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246,38</w:t>
            </w:r>
          </w:p>
        </w:tc>
      </w:tr>
      <w:tr w:rsidR="00CB35F3" w:rsidRPr="00CB35F3" w14:paraId="1D2DF52F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36D40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30A04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0629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D0A0A" w14:textId="0AA5FB6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715D8" w14:textId="436C7F15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184,70</w:t>
            </w:r>
          </w:p>
        </w:tc>
      </w:tr>
      <w:tr w:rsidR="00CB35F3" w:rsidRPr="00CB35F3" w14:paraId="4275ED53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3CD57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93E1A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02777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6C6AA" w14:textId="1CDD4EB2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037B6" w14:textId="124B2E79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1.538,88</w:t>
            </w:r>
          </w:p>
        </w:tc>
      </w:tr>
      <w:tr w:rsidR="00CB35F3" w:rsidRPr="00CB35F3" w14:paraId="102E9C2F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E696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FB0D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F5EE7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242x252x65 mm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88BFF" w14:textId="3A0B6610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2.957,18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FABCC" w14:textId="4BB5010B" w:rsidR="00CB35F3" w:rsidRPr="00CB35F3" w:rsidRDefault="00CB35F3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2.957,18</w:t>
            </w:r>
          </w:p>
        </w:tc>
      </w:tr>
      <w:tr w:rsidR="00CB35F3" w:rsidRPr="00CB35F3" w14:paraId="428DF068" w14:textId="77777777" w:rsidTr="00CB35F3">
        <w:trPr>
          <w:trHeight w:val="199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A8047" w14:textId="77777777" w:rsidR="00CB35F3" w:rsidRPr="00CB35F3" w:rsidRDefault="00CB35F3" w:rsidP="00CB3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4880F63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342DF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7E95328" w14:textId="77777777" w:rsidR="00CB35F3" w:rsidRPr="00CB35F3" w:rsidRDefault="00CB35F3" w:rsidP="00CB35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7FFD2" w14:textId="26D78D61" w:rsidR="00CB35F3" w:rsidRPr="00CB35F3" w:rsidRDefault="00CB35F3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B35F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9.528,39</w:t>
            </w:r>
          </w:p>
        </w:tc>
      </w:tr>
    </w:tbl>
    <w:p w14:paraId="0FA48813" w14:textId="185846DF" w:rsidR="00AF7929" w:rsidRDefault="00AF7929" w:rsidP="00787355">
      <w:pPr>
        <w:rPr>
          <w:sz w:val="32"/>
          <w:szCs w:val="32"/>
        </w:rPr>
      </w:pPr>
    </w:p>
    <w:p w14:paraId="49AFDC3A" w14:textId="77777777" w:rsidR="00AF7929" w:rsidRDefault="00AF7929" w:rsidP="00787355">
      <w:pPr>
        <w:rPr>
          <w:sz w:val="32"/>
          <w:szCs w:val="32"/>
        </w:rPr>
      </w:pPr>
    </w:p>
    <w:p w14:paraId="0BCD3EEE" w14:textId="010AA429" w:rsidR="00AF7929" w:rsidRDefault="00AF7929" w:rsidP="00787355">
      <w:pPr>
        <w:rPr>
          <w:sz w:val="32"/>
          <w:szCs w:val="32"/>
        </w:rPr>
      </w:pPr>
      <w:proofErr w:type="spellStart"/>
      <w:r w:rsidRPr="00AF7929">
        <w:rPr>
          <w:sz w:val="32"/>
          <w:szCs w:val="32"/>
        </w:rPr>
        <w:t>Hipospádia</w:t>
      </w:r>
      <w:proofErr w:type="spellEnd"/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7"/>
        <w:gridCol w:w="787"/>
        <w:gridCol w:w="5940"/>
        <w:gridCol w:w="1417"/>
        <w:gridCol w:w="1418"/>
      </w:tblGrid>
      <w:tr w:rsidR="006D0A62" w:rsidRPr="006D0A62" w14:paraId="12BD4BAA" w14:textId="77777777" w:rsidTr="006D0A62">
        <w:trPr>
          <w:trHeight w:val="199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82370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858D1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826FC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00685D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548BE6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6D0A62" w:rsidRPr="006D0A62" w14:paraId="408C5AB6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6ED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5A6F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24E2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D46E0" w14:textId="6AC0B16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4B9E5" w14:textId="56122A9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295,51</w:t>
            </w:r>
          </w:p>
        </w:tc>
      </w:tr>
      <w:tr w:rsidR="006D0A62" w:rsidRPr="006D0A62" w14:paraId="28F59E10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0CDC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27CE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F1D5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Halsted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-Mosquito, pontas curva, finas e serrilhadas, 12.5cm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63208" w14:textId="66E5919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A2E0D" w14:textId="08DB315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308,07</w:t>
            </w:r>
          </w:p>
        </w:tc>
      </w:tr>
      <w:tr w:rsidR="006D0A62" w:rsidRPr="006D0A62" w14:paraId="44D6674A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D90A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3ED8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D16C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delicada, 14cm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EF6D3" w14:textId="2019672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166,23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0181" w14:textId="5908E4A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498,68</w:t>
            </w:r>
          </w:p>
        </w:tc>
      </w:tr>
      <w:tr w:rsidR="006D0A62" w:rsidRPr="006D0A62" w14:paraId="14B471F7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548E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B1A5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E53A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delicada, 14cm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BCB31" w14:textId="59869E2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159,95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EE001" w14:textId="3BDA124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319,89</w:t>
            </w:r>
          </w:p>
        </w:tc>
      </w:tr>
      <w:tr w:rsidR="006D0A62" w:rsidRPr="006D0A62" w14:paraId="1CD491EF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4BDE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681C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DFCA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3279A" w14:textId="7127216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25F9" w14:textId="6D97468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184,70</w:t>
            </w:r>
          </w:p>
        </w:tc>
      </w:tr>
      <w:tr w:rsidR="006D0A62" w:rsidRPr="006D0A62" w14:paraId="4E67691F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F347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BE33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87AB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14.5cm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982B2" w14:textId="04FE112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55,41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7BF01" w14:textId="3FD0E59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55,41</w:t>
            </w:r>
          </w:p>
        </w:tc>
      </w:tr>
      <w:tr w:rsidR="006D0A62" w:rsidRPr="006D0A62" w14:paraId="49F14487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A95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5821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B8BA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8AE4E" w14:textId="58FF43D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3A1C1" w14:textId="0D88BED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86,07</w:t>
            </w:r>
          </w:p>
        </w:tc>
      </w:tr>
      <w:tr w:rsidR="006D0A62" w:rsidRPr="006D0A62" w14:paraId="3C409551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EB99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2F22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0BEA0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DCEA6" w14:textId="7396736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D9DEE" w14:textId="4F50543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70,29</w:t>
            </w:r>
          </w:p>
        </w:tc>
      </w:tr>
      <w:tr w:rsidR="006D0A62" w:rsidRPr="006D0A62" w14:paraId="379CB54B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D26C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99A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0ABC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Halsey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 e finas, 13cm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BAA0C" w14:textId="341E807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74847" w14:textId="13F2630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615,78</w:t>
            </w:r>
          </w:p>
        </w:tc>
      </w:tr>
      <w:tr w:rsidR="006D0A62" w:rsidRPr="006D0A62" w14:paraId="70141F3C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3CE7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5A63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6822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B8A27" w14:textId="60B6DE8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FC34D" w14:textId="5E2FED6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307,70</w:t>
            </w:r>
          </w:p>
        </w:tc>
      </w:tr>
      <w:tr w:rsidR="006D0A62" w:rsidRPr="006D0A62" w14:paraId="7B133C74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F3ED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A129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756C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Tesoura, curva, 14.5cm,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3E80" w14:textId="53E3A09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F9A67" w14:textId="6E5F806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646,43</w:t>
            </w:r>
          </w:p>
        </w:tc>
      </w:tr>
      <w:tr w:rsidR="006D0A62" w:rsidRPr="006D0A62" w14:paraId="70B122E6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3229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26C1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B6D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Tesoura, reta, 14.5cm,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8744" w14:textId="0572268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71805" w14:textId="4B566A8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615,78</w:t>
            </w:r>
          </w:p>
        </w:tc>
      </w:tr>
      <w:tr w:rsidR="006D0A62" w:rsidRPr="006D0A62" w14:paraId="1671D003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4BC6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C962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9551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Íris, lâminas curvas, finas, chanfradas com pontas agudas, 10.5cm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26E61" w14:textId="70A96D2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123,01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17853" w14:textId="2A49C57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123,01</w:t>
            </w:r>
          </w:p>
        </w:tc>
      </w:tr>
      <w:tr w:rsidR="006D0A62" w:rsidRPr="006D0A62" w14:paraId="521254FB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BDF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63D8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3E4E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Micro Spring Tesoura, curva, 11cm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11882" w14:textId="3FE3D75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492,40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5FB9B" w14:textId="17A1C16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492,40</w:t>
            </w:r>
          </w:p>
        </w:tc>
      </w:tr>
      <w:tr w:rsidR="006D0A62" w:rsidRPr="006D0A62" w14:paraId="66995E9F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2FBC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1A59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357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Joseph, gancho com abertura pequena, 2mm de largura e 02 dentes agudos e finos, 16cm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5F4BF" w14:textId="759B285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B1249" w14:textId="26CB92F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221,63</w:t>
            </w:r>
          </w:p>
        </w:tc>
      </w:tr>
      <w:tr w:rsidR="006D0A62" w:rsidRPr="006D0A62" w14:paraId="473DDA77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ED6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2602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EAD2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6735B" w14:textId="3EEAF4A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46C5B" w14:textId="0693F24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61,69</w:t>
            </w:r>
          </w:p>
        </w:tc>
      </w:tr>
      <w:tr w:rsidR="006D0A62" w:rsidRPr="006D0A62" w14:paraId="02E33BE8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2E74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FD67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3E2E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Gillies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Gancho para Pele, delicado, 3mm, 18cm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5B1C8" w14:textId="53B1DD6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22004" w14:textId="2CB9007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184,70</w:t>
            </w:r>
          </w:p>
        </w:tc>
      </w:tr>
      <w:tr w:rsidR="006D0A62" w:rsidRPr="006D0A62" w14:paraId="4816DC9C" w14:textId="77777777" w:rsidTr="006D0A62">
        <w:trPr>
          <w:trHeight w:val="1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DEFD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6428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218F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242x252x65 mm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4AE38" w14:textId="4031DB5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2.957,18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8929" w14:textId="43FFD93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2.957,18</w:t>
            </w:r>
          </w:p>
        </w:tc>
      </w:tr>
      <w:tr w:rsidR="006D0A62" w:rsidRPr="006D0A62" w14:paraId="0B56C5AF" w14:textId="77777777" w:rsidTr="006D0A62">
        <w:trPr>
          <w:trHeight w:val="300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2A1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6CE3B0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5B7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50E5DF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7B63C" w14:textId="00C38855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8.044,91</w:t>
            </w:r>
          </w:p>
        </w:tc>
      </w:tr>
    </w:tbl>
    <w:p w14:paraId="24B207D8" w14:textId="77777777" w:rsidR="00AF7929" w:rsidRDefault="00AF7929" w:rsidP="00787355">
      <w:pPr>
        <w:rPr>
          <w:sz w:val="32"/>
          <w:szCs w:val="32"/>
        </w:rPr>
      </w:pPr>
    </w:p>
    <w:p w14:paraId="37A46506" w14:textId="378B945E" w:rsidR="00AF7929" w:rsidRDefault="00AF7929" w:rsidP="00787355">
      <w:pPr>
        <w:rPr>
          <w:sz w:val="32"/>
          <w:szCs w:val="32"/>
        </w:rPr>
      </w:pPr>
      <w:r w:rsidRPr="00AF7929">
        <w:rPr>
          <w:sz w:val="32"/>
          <w:szCs w:val="32"/>
        </w:rPr>
        <w:t>Histerectomia</w:t>
      </w:r>
    </w:p>
    <w:tbl>
      <w:tblPr>
        <w:tblW w:w="10349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636"/>
        <w:gridCol w:w="6274"/>
        <w:gridCol w:w="1454"/>
        <w:gridCol w:w="1418"/>
      </w:tblGrid>
      <w:tr w:rsidR="006D0A62" w:rsidRPr="006D0A62" w14:paraId="2F89F5F1" w14:textId="77777777" w:rsidTr="006D0A62">
        <w:trPr>
          <w:trHeight w:val="19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1879D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07E0C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466BA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9C1B0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C62BC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6D0A62" w:rsidRPr="006D0A62" w14:paraId="26E08EF3" w14:textId="77777777" w:rsidTr="006D0A62">
        <w:trPr>
          <w:trHeight w:val="19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CDC1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356E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90CB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9C8E8" w14:textId="2E50A10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D52DC" w14:textId="137D343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110,82</w:t>
            </w:r>
          </w:p>
        </w:tc>
      </w:tr>
      <w:tr w:rsidR="006D0A62" w:rsidRPr="006D0A62" w14:paraId="0FC353F4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CFA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214A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00BB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F11CC" w14:textId="1CBAAFE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AAB88" w14:textId="024A24E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154,04</w:t>
            </w:r>
          </w:p>
        </w:tc>
      </w:tr>
      <w:tr w:rsidR="006D0A62" w:rsidRPr="006D0A62" w14:paraId="2325FB6D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87F6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D2C8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1E5C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9AA23" w14:textId="618D99D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0D12F" w14:textId="2361446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147,76</w:t>
            </w:r>
          </w:p>
        </w:tc>
      </w:tr>
      <w:tr w:rsidR="006D0A62" w:rsidRPr="006D0A62" w14:paraId="3D63BD02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B481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A26E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31F6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84E5F" w14:textId="0FB661F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117,10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33C78" w14:textId="219CEA1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117,10</w:t>
            </w:r>
          </w:p>
        </w:tc>
      </w:tr>
      <w:tr w:rsidR="006D0A62" w:rsidRPr="006D0A62" w14:paraId="269D77D5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6C17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57A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4CF4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0AB50" w14:textId="357E924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8F1B4" w14:textId="640F359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892,08</w:t>
            </w:r>
          </w:p>
        </w:tc>
      </w:tr>
      <w:tr w:rsidR="006D0A62" w:rsidRPr="006D0A62" w14:paraId="0301CB19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B005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9F5C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E4A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retas, finas e serrilhadas, 16cm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0B41A" w14:textId="69E2E6D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A2B74" w14:textId="017761D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345,01</w:t>
            </w:r>
          </w:p>
        </w:tc>
      </w:tr>
      <w:tr w:rsidR="006D0A62" w:rsidRPr="006D0A62" w14:paraId="48A96843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93C4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A1A2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9468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serrilhadas com 1x2 dentes, 16cm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30B0" w14:textId="48172E3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190,98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F97A4" w14:textId="0FAA35C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381,95</w:t>
            </w:r>
          </w:p>
        </w:tc>
      </w:tr>
      <w:tr w:rsidR="006D0A62" w:rsidRPr="006D0A62" w14:paraId="083C0C58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1AB9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0336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163D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106E0" w14:textId="215FBA9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1A74E" w14:textId="385E159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369,39</w:t>
            </w:r>
          </w:p>
        </w:tc>
      </w:tr>
      <w:tr w:rsidR="006D0A62" w:rsidRPr="006D0A62" w14:paraId="0AC6B095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2378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817C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5AEF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66A53" w14:textId="38EC11C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9E804" w14:textId="7D0E44D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615,41</w:t>
            </w:r>
          </w:p>
        </w:tc>
      </w:tr>
      <w:tr w:rsidR="006D0A62" w:rsidRPr="006D0A62" w14:paraId="02C7EC7D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F06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3D36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1AF1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61629" w14:textId="0C39049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D0DD2" w14:textId="5F47F74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344,64</w:t>
            </w:r>
          </w:p>
        </w:tc>
      </w:tr>
      <w:tr w:rsidR="006D0A62" w:rsidRPr="006D0A62" w14:paraId="3B75F154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8178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C798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E2F5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A0E2A" w14:textId="1E8C60F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E55FF" w14:textId="1FF7B4C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646,43</w:t>
            </w:r>
          </w:p>
        </w:tc>
      </w:tr>
      <w:tr w:rsidR="006D0A62" w:rsidRPr="006D0A62" w14:paraId="04C33CDB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7E74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F63E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7A293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Faure, pontas curvas acentuadas, curtas, serrilhadas e com 1x2 dentes, 20cm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4DA8F" w14:textId="35FC381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19524" w14:textId="60B5B90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1.230,81</w:t>
            </w:r>
          </w:p>
        </w:tc>
      </w:tr>
      <w:tr w:rsidR="006D0A62" w:rsidRPr="006D0A62" w14:paraId="77FE0E0E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2489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6C68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C144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20cm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371DC" w14:textId="4F675DB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831,13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40559" w14:textId="70BB268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831,13</w:t>
            </w:r>
          </w:p>
        </w:tc>
      </w:tr>
      <w:tr w:rsidR="006D0A62" w:rsidRPr="006D0A62" w14:paraId="2FA3AED9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E306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419C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D4413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97EDE" w14:textId="05BA29D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4EF0E" w14:textId="19306BD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769,44</w:t>
            </w:r>
          </w:p>
        </w:tc>
      </w:tr>
      <w:tr w:rsidR="006D0A62" w:rsidRPr="006D0A62" w14:paraId="7ECE9CAF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78E9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686A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7C2C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Duval, pontas retas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triangulos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pequenos, fenestrados e serrilhados, 20cm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2289" w14:textId="7F0936E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461,74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1BE4E" w14:textId="079FD0B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923,48</w:t>
            </w:r>
          </w:p>
        </w:tc>
      </w:tr>
      <w:tr w:rsidR="006D0A62" w:rsidRPr="006D0A62" w14:paraId="77AEDDCD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DEA6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70D0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B663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D06F3" w14:textId="35BA12F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0703F" w14:textId="7E6AD8E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646,43</w:t>
            </w:r>
          </w:p>
        </w:tc>
      </w:tr>
      <w:tr w:rsidR="006D0A62" w:rsidRPr="006D0A62" w14:paraId="6CF8E8C9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FF52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D111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682F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20cm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1A1E" w14:textId="5031B0E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800,47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5C951" w14:textId="6260220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800,47</w:t>
            </w:r>
          </w:p>
        </w:tc>
      </w:tr>
      <w:tr w:rsidR="006D0A62" w:rsidRPr="006D0A62" w14:paraId="1501FB1D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7685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AE59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6A1B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74E8A" w14:textId="248D613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CC22C" w14:textId="140C4AA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70,29</w:t>
            </w:r>
          </w:p>
        </w:tc>
      </w:tr>
      <w:tr w:rsidR="006D0A62" w:rsidRPr="006D0A62" w14:paraId="05C69F5E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B34F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ADE3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C981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35A3D" w14:textId="713BA3C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3.860,14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8C42" w14:textId="763FCA6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3.860,14</w:t>
            </w:r>
          </w:p>
        </w:tc>
      </w:tr>
      <w:tr w:rsidR="006D0A62" w:rsidRPr="006D0A62" w14:paraId="67E465C5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C7A7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4071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0FCF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529A7" w14:textId="4EA9E67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BE607" w14:textId="2F59BE2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591,03</w:t>
            </w:r>
          </w:p>
        </w:tc>
      </w:tr>
      <w:tr w:rsidR="006D0A62" w:rsidRPr="006D0A62" w14:paraId="3DCDA7B2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11E7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B9F2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4F9F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6B3C1" w14:textId="0D27AA7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AB4FA" w14:textId="6D61129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135,57</w:t>
            </w:r>
          </w:p>
        </w:tc>
      </w:tr>
      <w:tr w:rsidR="006D0A62" w:rsidRPr="006D0A62" w14:paraId="327A2208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73F7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99B7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97D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340D6" w14:textId="39B2984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B1AA5" w14:textId="71C60E1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1.108,17</w:t>
            </w:r>
          </w:p>
        </w:tc>
      </w:tr>
      <w:tr w:rsidR="006D0A62" w:rsidRPr="006D0A62" w14:paraId="60E71301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84A9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1AFB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DB4F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Rochester-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 e serrilhadas, 22cm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3A918" w14:textId="04C15EC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AB6E5" w14:textId="7B70C87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492,77</w:t>
            </w:r>
          </w:p>
        </w:tc>
      </w:tr>
      <w:tr w:rsidR="006D0A62" w:rsidRPr="006D0A62" w14:paraId="39767AAA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106D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F90F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A0690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Pozzi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tenáculo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25.5cm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A9530" w14:textId="01D8F10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A01DE" w14:textId="0BA8768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270,76</w:t>
            </w:r>
          </w:p>
        </w:tc>
      </w:tr>
      <w:tr w:rsidR="006D0A62" w:rsidRPr="006D0A62" w14:paraId="06C765C2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C9D8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33E3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6DAD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Museux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Vulselum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junta parafusada, 8mm, 24cm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529B0" w14:textId="77FF388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369,39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D33C2" w14:textId="4097229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369,39</w:t>
            </w:r>
          </w:p>
        </w:tc>
      </w:tr>
      <w:tr w:rsidR="006D0A62" w:rsidRPr="006D0A62" w14:paraId="52683F33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7738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7064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80F7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Mixter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Gall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Bladder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Pinça, curva, 23cm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6C509" w14:textId="45ECBBC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277,04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1E4ED" w14:textId="6F47B0F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554,09</w:t>
            </w:r>
          </w:p>
        </w:tc>
      </w:tr>
      <w:tr w:rsidR="006D0A62" w:rsidRPr="006D0A62" w14:paraId="2B9BC406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D5EF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128F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D292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Doyen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Myoma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Parafuso para uso no abdômen, 17cm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18BF3" w14:textId="6BCECC0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2B2A2" w14:textId="134C79C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307,70</w:t>
            </w:r>
          </w:p>
        </w:tc>
      </w:tr>
      <w:tr w:rsidR="006D0A62" w:rsidRPr="006D0A62" w14:paraId="00BE3FAE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BE57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F8E9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D9703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Babcock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conchas fenestradas e serrilhadas, 20cm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206F" w14:textId="037404A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43411" w14:textId="5E369FD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270,76</w:t>
            </w:r>
          </w:p>
        </w:tc>
      </w:tr>
      <w:tr w:rsidR="006D0A62" w:rsidRPr="006D0A62" w14:paraId="288ECF81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D9EF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8891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09D3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retas, finas com 4 x 5 dentes, 25cm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B7B27" w14:textId="7AD42DB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67E7" w14:textId="191A7F2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307,70</w:t>
            </w:r>
          </w:p>
        </w:tc>
      </w:tr>
      <w:tr w:rsidR="006D0A62" w:rsidRPr="006D0A62" w14:paraId="7F432F54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B3F6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B834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8B54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F4752" w14:textId="16F7DF0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00F9A" w14:textId="3944A6D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61,69</w:t>
            </w:r>
          </w:p>
        </w:tc>
      </w:tr>
      <w:tr w:rsidR="006D0A62" w:rsidRPr="006D0A62" w14:paraId="083A14AD" w14:textId="77777777" w:rsidTr="006D0A62">
        <w:trPr>
          <w:trHeight w:val="19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A60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559DF00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52</w:t>
            </w:r>
          </w:p>
        </w:tc>
        <w:tc>
          <w:tcPr>
            <w:tcW w:w="6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217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DC8C60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4D3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17.726,45 </w:t>
            </w:r>
          </w:p>
        </w:tc>
      </w:tr>
    </w:tbl>
    <w:p w14:paraId="083CA37E" w14:textId="77777777" w:rsidR="00AF7929" w:rsidRDefault="00AF7929" w:rsidP="00DC68E3">
      <w:pPr>
        <w:ind w:hanging="426"/>
        <w:rPr>
          <w:sz w:val="32"/>
          <w:szCs w:val="32"/>
        </w:rPr>
      </w:pPr>
    </w:p>
    <w:p w14:paraId="0173A9BB" w14:textId="76588A6F" w:rsidR="00DC68E3" w:rsidRDefault="00DC68E3" w:rsidP="00DC68E3">
      <w:pPr>
        <w:ind w:hanging="426"/>
        <w:rPr>
          <w:sz w:val="32"/>
          <w:szCs w:val="32"/>
        </w:rPr>
      </w:pPr>
      <w:r w:rsidRPr="00DC68E3">
        <w:rPr>
          <w:sz w:val="32"/>
          <w:szCs w:val="32"/>
        </w:rPr>
        <w:t>Vascular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3"/>
        <w:gridCol w:w="636"/>
        <w:gridCol w:w="6216"/>
        <w:gridCol w:w="1516"/>
        <w:gridCol w:w="1418"/>
      </w:tblGrid>
      <w:tr w:rsidR="006D0A62" w:rsidRPr="006D0A62" w14:paraId="00CD9A0E" w14:textId="77777777" w:rsidTr="006D0A62">
        <w:trPr>
          <w:trHeight w:val="199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98DEA9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46D366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CCD43A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A8E13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D3DCE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6D0A62" w:rsidRPr="006D0A62" w14:paraId="7D801F4E" w14:textId="77777777" w:rsidTr="006D0A62">
        <w:trPr>
          <w:trHeight w:val="199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B74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3988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F680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Semb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Ligadura, curva acentuada, 24cm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5DD09" w14:textId="4F0014A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461,74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D609C" w14:textId="2B4C6DB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923,48</w:t>
            </w:r>
          </w:p>
        </w:tc>
      </w:tr>
      <w:tr w:rsidR="006D0A62" w:rsidRPr="006D0A62" w14:paraId="7F60C7A9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DDCF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38DE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6E4E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em formato de S, 16cm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7540A" w14:textId="295E1D4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00EB4" w14:textId="6A3B039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1.070,50</w:t>
            </w:r>
          </w:p>
        </w:tc>
      </w:tr>
      <w:tr w:rsidR="006D0A62" w:rsidRPr="006D0A62" w14:paraId="3262288D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8880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7EC5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246A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D6357" w14:textId="5A3E597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8BEF2" w14:textId="7D1A8C5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1.725,06</w:t>
            </w:r>
          </w:p>
        </w:tc>
      </w:tr>
      <w:tr w:rsidR="006D0A62" w:rsidRPr="006D0A62" w14:paraId="7C36B02E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A6C8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1956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DC36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retas, maciças e com pontas rombas, 20cm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EDDC0" w14:textId="3C52E78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DEE95" w14:textId="3A20875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6D0A62" w:rsidRPr="006D0A62" w14:paraId="6711BC02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1BDA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CED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A205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20cm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87F34" w14:textId="02E36FF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800,47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4CB8E" w14:textId="4F11F7D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1.600,94</w:t>
            </w:r>
          </w:p>
        </w:tc>
      </w:tr>
      <w:tr w:rsidR="006D0A62" w:rsidRPr="006D0A62" w14:paraId="0108FE1C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6862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44B9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4FB7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lâminas retas, largas com pontas rombas, hastes anguladas p/ frente, 15cm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81CA" w14:textId="501B689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283,32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EFA3" w14:textId="74177C7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283,32</w:t>
            </w:r>
          </w:p>
        </w:tc>
      </w:tr>
      <w:tr w:rsidR="006D0A62" w:rsidRPr="006D0A62" w14:paraId="7F87E905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92CF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00EA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EDDB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-Wood, pontas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 e finas, 20cm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C35B5" w14:textId="121D92A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738,78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52923" w14:textId="22F678A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1.477,57</w:t>
            </w:r>
          </w:p>
        </w:tc>
      </w:tr>
      <w:tr w:rsidR="006D0A62" w:rsidRPr="006D0A62" w14:paraId="44AE80CB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365B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1215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847D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7EE86" w14:textId="2F5DCDD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65D1A" w14:textId="0B01C68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110,82</w:t>
            </w:r>
          </w:p>
        </w:tc>
      </w:tr>
      <w:tr w:rsidR="006D0A62" w:rsidRPr="006D0A62" w14:paraId="18B7E822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FB71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1162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A98D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5B044" w14:textId="126348B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803D5" w14:textId="7277700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6D0A62" w:rsidRPr="006D0A62" w14:paraId="047CF38E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12D9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F513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AECB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Volkmann, </w:t>
            </w:r>
            <w:proofErr w:type="spellStart"/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multi-uso</w:t>
            </w:r>
            <w:proofErr w:type="spellEnd"/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gancho com 3 dentes 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rombos,  21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.5cm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8047E" w14:textId="7CE80E5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131B7" w14:textId="05A29FF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541,53</w:t>
            </w:r>
          </w:p>
        </w:tc>
      </w:tr>
      <w:tr w:rsidR="006D0A62" w:rsidRPr="006D0A62" w14:paraId="42FB29A2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8394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AE09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7D63A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Langenbeck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60x20mm 21cm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25E30" w14:textId="2943F8D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43FA9" w14:textId="668F556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246,38</w:t>
            </w:r>
          </w:p>
        </w:tc>
      </w:tr>
      <w:tr w:rsidR="006D0A62" w:rsidRPr="006D0A62" w14:paraId="6F2ED277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913A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2D0E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5A18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Desmarres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lâmina curva com 10mm de largura, 16cm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1E5C5" w14:textId="55286D5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8A5D5" w14:textId="7C305DA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6D0A62" w:rsidRPr="006D0A62" w14:paraId="12047585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D034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2E7B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F871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Desmarres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lâmina curva com 14mm de largura, 16cm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E0E4B" w14:textId="144AF9F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708AC" w14:textId="53A902D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6D0A62" w:rsidRPr="006D0A62" w14:paraId="66CE6195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D2A4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C0A7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B1A5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Desmarres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lâmina curva com 18mm de largura, 16cm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DD5D8" w14:textId="798B66F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18455" w14:textId="7D01EE6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6D0A62" w:rsidRPr="006D0A62" w14:paraId="44CBFF6B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26D8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0395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5B1E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Dissector Alavanca, ponta para cima, 22cm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5B956" w14:textId="31A84D0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405B6" w14:textId="3D4D0E6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6D0A62" w:rsidRPr="006D0A62" w14:paraId="4D727DFB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27FB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A732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FCF8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8F7EE" w14:textId="0416438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C64C3" w14:textId="76FEA34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6D0A62" w:rsidRPr="006D0A62" w14:paraId="3607DF5A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7EAA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2457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09C10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FC882" w14:textId="13F4A05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C13FF" w14:textId="55A1528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70,29</w:t>
            </w:r>
          </w:p>
        </w:tc>
      </w:tr>
      <w:tr w:rsidR="006D0A62" w:rsidRPr="006D0A62" w14:paraId="3B23FC34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03EA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FCB4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566D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7F5A3" w14:textId="6375293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3.860,14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767BF" w14:textId="550589A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3.860,14</w:t>
            </w:r>
          </w:p>
        </w:tc>
      </w:tr>
      <w:tr w:rsidR="006D0A62" w:rsidRPr="006D0A62" w14:paraId="4321F38A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F2D5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BED6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041B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DeBakey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Leve,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Atraumatica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1.0mm, 19.5cm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50E00" w14:textId="520E9E2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369,39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6E2A7" w14:textId="56ADB97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369,39</w:t>
            </w:r>
          </w:p>
        </w:tc>
      </w:tr>
      <w:tr w:rsidR="006D0A62" w:rsidRPr="006D0A62" w14:paraId="6020C8DF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8CAE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DBF1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98D4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Beckmann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garras com dupla articulação e 4 x 5 dentes rombos, movimento por cremalheira, 33cm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DE383" w14:textId="792AD32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2.216,35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E200F" w14:textId="55B2BFF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2.216,35</w:t>
            </w:r>
          </w:p>
        </w:tc>
      </w:tr>
      <w:tr w:rsidR="006D0A62" w:rsidRPr="006D0A62" w14:paraId="2A45A382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702B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0931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83E1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Weitlaner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garras com 3 x 4 dentes rombos, movimento por cremalheira,16cm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3A710" w14:textId="7F4F9E0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1.108,17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D0A6B" w14:textId="7B72709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1.108,17</w:t>
            </w:r>
          </w:p>
        </w:tc>
      </w:tr>
      <w:tr w:rsidR="006D0A62" w:rsidRPr="006D0A62" w14:paraId="5C624D34" w14:textId="77777777" w:rsidTr="006D0A62">
        <w:trPr>
          <w:trHeight w:val="199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E76C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763FDE9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6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A9A4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80D466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372A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17.500,02 </w:t>
            </w:r>
          </w:p>
        </w:tc>
      </w:tr>
    </w:tbl>
    <w:p w14:paraId="28FB408D" w14:textId="77777777" w:rsidR="006D0A62" w:rsidRDefault="006D0A62" w:rsidP="00DC68E3">
      <w:pPr>
        <w:ind w:hanging="426"/>
        <w:rPr>
          <w:sz w:val="32"/>
          <w:szCs w:val="32"/>
        </w:rPr>
      </w:pPr>
    </w:p>
    <w:p w14:paraId="1901301B" w14:textId="0F0AB62B" w:rsidR="00DC68E3" w:rsidRDefault="00DC68E3" w:rsidP="00DC68E3">
      <w:pPr>
        <w:ind w:hanging="426"/>
        <w:rPr>
          <w:sz w:val="32"/>
          <w:szCs w:val="32"/>
        </w:rPr>
      </w:pPr>
      <w:r w:rsidRPr="00DC68E3">
        <w:rPr>
          <w:sz w:val="32"/>
          <w:szCs w:val="32"/>
        </w:rPr>
        <w:t>Curetagem Uterina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1"/>
        <w:gridCol w:w="951"/>
        <w:gridCol w:w="5470"/>
        <w:gridCol w:w="1559"/>
        <w:gridCol w:w="1418"/>
      </w:tblGrid>
      <w:tr w:rsidR="006D0A62" w:rsidRPr="006D0A62" w14:paraId="41994F76" w14:textId="77777777" w:rsidTr="006D0A62">
        <w:trPr>
          <w:trHeight w:val="199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070C99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1F2E9C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5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EFFEA3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C8EEC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97E694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6D0A62" w:rsidRPr="006D0A62" w14:paraId="522B3E7D" w14:textId="77777777" w:rsidTr="006D0A62">
        <w:trPr>
          <w:trHeight w:val="199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A421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5B56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37B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Faure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Uterus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para biopsia, 21cm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B6F60" w14:textId="2F94DB2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1.108,17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C62E9" w14:textId="054D74B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1.108,17</w:t>
            </w:r>
          </w:p>
        </w:tc>
      </w:tr>
      <w:tr w:rsidR="006D0A62" w:rsidRPr="006D0A62" w14:paraId="09A39769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923F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4A8E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12D7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91B5F" w14:textId="3109594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BE4C1" w14:textId="6951274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344,64</w:t>
            </w:r>
          </w:p>
        </w:tc>
      </w:tr>
      <w:tr w:rsidR="006D0A62" w:rsidRPr="006D0A62" w14:paraId="1CE5CBD3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43BB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3812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F367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Winter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Placenta, curva, 28cm, 11mm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9905C" w14:textId="4EE4A40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369,39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3C913" w14:textId="0660F40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369,39</w:t>
            </w:r>
          </w:p>
        </w:tc>
      </w:tr>
      <w:tr w:rsidR="006D0A62" w:rsidRPr="006D0A62" w14:paraId="5AFB8332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9230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1F1C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438A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Pozzi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tenáculo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25.5cm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E39B5" w14:textId="36C2AF1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8A2D4" w14:textId="3E57FE5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0AD6AB27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4E96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A34B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5EBE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6.8mm, 30cm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90F49" w14:textId="32EB791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26BA" w14:textId="77A1144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64029B2C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0BB2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7B12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4595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8.5mm, 30cm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5656F" w14:textId="20CC182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11796" w14:textId="31E0FA4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0B2F97D6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7E45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FB30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C9B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10.0mm, 30cm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57E8" w14:textId="3988737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F44D0" w14:textId="3F039F7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0C528E1C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0B00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DDAB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CF7C6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11.5mm, 30cm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A377A" w14:textId="5EDF429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F2746" w14:textId="3A73576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0A616964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28E4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A20C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82EF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13.0mm, 30cm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F5854" w14:textId="0CEBF73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C861B" w14:textId="267AD0C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4ADADC37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4E1E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BBDD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01B7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14.5mm, 30cm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B271C" w14:textId="601501A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82687" w14:textId="57A2C60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00BE02A6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EF54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4BA0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257F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Recamier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rigida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romba, 7mm, 31cm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5975D" w14:textId="226D12E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CB58F" w14:textId="01C8CF1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44F1597D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849A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EAA7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D926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Recamier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rigida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romba, 8mm, 31cm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70178" w14:textId="19A7FE7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00FF7" w14:textId="59B14C0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2BC425C6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2DEC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99EB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A6FE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Recamier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rigida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romba, 9mm, 31cm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4BFB3" w14:textId="67796AD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AFF62" w14:textId="54F7705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2E956189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9E83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F0E5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57FC3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Recamier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rigida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romba, 11mm, 31cm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32E1C" w14:textId="3CEF67F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CD2F2" w14:textId="3EC9844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6841AD45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B938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72B7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C098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Recamier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rigida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romba, 12mm, 31cm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6D6A4" w14:textId="781CE84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0D72" w14:textId="0D1E5B3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1F2490F2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12E9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65B9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44A7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Recamair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rigida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romba, 14mm, 31cm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9307D" w14:textId="298FAE2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5F7E9" w14:textId="38C6C8B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6F471F57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94B9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591C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5984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F4BE9" w14:textId="29A49B9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FF002" w14:textId="453C23D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70,29</w:t>
            </w:r>
          </w:p>
        </w:tc>
      </w:tr>
      <w:tr w:rsidR="006D0A62" w:rsidRPr="006D0A62" w14:paraId="3558F1F1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49A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8B86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62ED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Pozzi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tenáculo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25.5cm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0B505" w14:textId="1C2A4E0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D4767" w14:textId="7C2A0DC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6D0A62" w:rsidRPr="006D0A62" w14:paraId="2008223C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674E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ED3C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F2C5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Thomas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Gaylor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para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biopia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cervical, 24cm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41404" w14:textId="7B302DE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923,48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0A935" w14:textId="44D05CC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923,48</w:t>
            </w:r>
          </w:p>
        </w:tc>
      </w:tr>
      <w:tr w:rsidR="006D0A62" w:rsidRPr="006D0A62" w14:paraId="1E2C5E04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6125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981F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F68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9708" w14:textId="582CEAF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BC187" w14:textId="64C1DD4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344,64</w:t>
            </w:r>
          </w:p>
        </w:tc>
      </w:tr>
      <w:tr w:rsidR="006D0A62" w:rsidRPr="006D0A62" w14:paraId="398B6E81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F909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B32E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D4C7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A7A8C" w14:textId="694DF42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C1697" w14:textId="7236EB2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646,43</w:t>
            </w:r>
          </w:p>
        </w:tc>
      </w:tr>
      <w:tr w:rsidR="006D0A62" w:rsidRPr="006D0A62" w14:paraId="45F93C7E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B27E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7798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D0B7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F0BD5" w14:textId="64FE599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3.860,14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5DE97" w14:textId="467B8E7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3.860,14</w:t>
            </w:r>
          </w:p>
        </w:tc>
      </w:tr>
      <w:tr w:rsidR="006D0A62" w:rsidRPr="006D0A62" w14:paraId="1F4452EF" w14:textId="77777777" w:rsidTr="006D0A62">
        <w:trPr>
          <w:trHeight w:val="199"/>
        </w:trPr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8E5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626C181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2A4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37BBE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0E81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11.457,88 </w:t>
            </w:r>
          </w:p>
        </w:tc>
      </w:tr>
    </w:tbl>
    <w:p w14:paraId="331660CC" w14:textId="77777777" w:rsidR="004F4F75" w:rsidRDefault="004F4F75" w:rsidP="00DC68E3">
      <w:pPr>
        <w:ind w:hanging="426"/>
        <w:rPr>
          <w:sz w:val="32"/>
          <w:szCs w:val="32"/>
        </w:rPr>
      </w:pPr>
    </w:p>
    <w:p w14:paraId="669ECEDC" w14:textId="77777777" w:rsidR="00EB6219" w:rsidRDefault="00EB6219" w:rsidP="00DC68E3">
      <w:pPr>
        <w:ind w:hanging="426"/>
        <w:rPr>
          <w:sz w:val="32"/>
          <w:szCs w:val="32"/>
        </w:rPr>
      </w:pPr>
    </w:p>
    <w:p w14:paraId="4BC887EF" w14:textId="77777777" w:rsidR="00EB6219" w:rsidRDefault="00EB6219" w:rsidP="00DC68E3">
      <w:pPr>
        <w:ind w:hanging="426"/>
        <w:rPr>
          <w:sz w:val="32"/>
          <w:szCs w:val="32"/>
        </w:rPr>
      </w:pPr>
    </w:p>
    <w:p w14:paraId="0A7C39FD" w14:textId="38935AA2" w:rsidR="00EB6219" w:rsidRDefault="00EB6219" w:rsidP="00DC68E3">
      <w:pPr>
        <w:ind w:hanging="426"/>
        <w:rPr>
          <w:sz w:val="32"/>
          <w:szCs w:val="32"/>
        </w:rPr>
      </w:pPr>
      <w:r w:rsidRPr="00EB6219">
        <w:rPr>
          <w:sz w:val="32"/>
          <w:szCs w:val="32"/>
        </w:rPr>
        <w:t>Bucomaxilofacial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6D0A62" w:rsidRPr="006D0A62" w14:paraId="737F3183" w14:textId="77777777" w:rsidTr="006D0A62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3ED0A8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7B9637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E2A7DB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F259E0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12BAC5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6D0A62" w:rsidRPr="006D0A62" w14:paraId="1E8D6D29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B595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0187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7FC7A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bauer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direito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DAD6A" w14:textId="62217BA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230,00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26DDC" w14:textId="166DD0C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460,00</w:t>
            </w:r>
          </w:p>
        </w:tc>
      </w:tr>
      <w:tr w:rsidR="006D0A62" w:rsidRPr="006D0A62" w14:paraId="4C4ACA1A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1886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9937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BAFE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bauer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esquerdo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7D8B4" w14:textId="4F0B182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230,00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15C9D" w14:textId="36231F0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460,00</w:t>
            </w:r>
          </w:p>
        </w:tc>
      </w:tr>
      <w:tr w:rsidR="006D0A62" w:rsidRPr="006D0A62" w14:paraId="0BF74469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823D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37AC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AA47A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Desmarres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lâmina curva com 12mm de largura,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490EC" w14:textId="18B83F1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74D8" w14:textId="303C9C5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6D0A62" w:rsidRPr="006D0A62" w14:paraId="5C2ACAB0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81DA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566C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D07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E157C" w14:textId="336E8BD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B0EFD" w14:textId="35E0797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271,13</w:t>
            </w:r>
          </w:p>
        </w:tc>
      </w:tr>
      <w:tr w:rsidR="006D0A62" w:rsidRPr="006D0A62" w14:paraId="68ACB6B6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EA66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3209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6839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33B5C" w14:textId="7130A2B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8E382" w14:textId="1C43095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271,13</w:t>
            </w:r>
          </w:p>
        </w:tc>
      </w:tr>
      <w:tr w:rsidR="006D0A62" w:rsidRPr="006D0A62" w14:paraId="3023CD9A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A4A3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DAC9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2244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Langenbeck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60x20mm 21cm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7478F" w14:textId="4A51C5A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0B85" w14:textId="334FA83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246,38</w:t>
            </w:r>
          </w:p>
        </w:tc>
      </w:tr>
      <w:tr w:rsidR="006D0A62" w:rsidRPr="006D0A62" w14:paraId="7E6F5C37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3501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405E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250D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Langenbeck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35x10mm 21cm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3583D" w14:textId="5E743B5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CEEBC" w14:textId="62D647E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492,77</w:t>
            </w:r>
          </w:p>
        </w:tc>
      </w:tr>
      <w:tr w:rsidR="006D0A62" w:rsidRPr="006D0A62" w14:paraId="2B39D5D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1937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3A5E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189E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Langenbeck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35x7mm 21cm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45915" w14:textId="41FED9C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A3F44" w14:textId="3715978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492,77</w:t>
            </w:r>
          </w:p>
        </w:tc>
      </w:tr>
      <w:tr w:rsidR="006D0A62" w:rsidRPr="006D0A62" w14:paraId="3515FA03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680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9F88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1773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lavassier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85194" w14:textId="51D7600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210,00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E5C41" w14:textId="02EAC2D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420,00</w:t>
            </w:r>
          </w:p>
        </w:tc>
      </w:tr>
      <w:tr w:rsidR="006D0A62" w:rsidRPr="006D0A62" w14:paraId="64D50B1C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51B1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C8B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A735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minesota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6CBE9" w14:textId="7AB586E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48,00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9692F" w14:textId="6C2D5E8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192,00</w:t>
            </w:r>
          </w:p>
        </w:tc>
      </w:tr>
      <w:tr w:rsidR="006D0A62" w:rsidRPr="006D0A62" w14:paraId="6C8D2291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8259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7B5D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8406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Obwegeser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 Alveolar, 13.5-23x70mm, 22cm, 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laminas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conicas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C02A4" w14:textId="675C3C1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369,39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E2924" w14:textId="380B687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369,39</w:t>
            </w:r>
          </w:p>
        </w:tc>
      </w:tr>
      <w:tr w:rsidR="006D0A62" w:rsidRPr="006D0A62" w14:paraId="3BB8479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4025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BCD5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1E39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5E9C9" w14:textId="0B91F52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67F23" w14:textId="026C70D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738,78</w:t>
            </w:r>
          </w:p>
        </w:tc>
      </w:tr>
      <w:tr w:rsidR="006D0A62" w:rsidRPr="006D0A62" w14:paraId="320711FB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0537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DBDC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5C60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A8209" w14:textId="4104392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B7368" w14:textId="4F0CD06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591,03</w:t>
            </w:r>
          </w:p>
        </w:tc>
      </w:tr>
      <w:tr w:rsidR="006D0A62" w:rsidRPr="006D0A62" w14:paraId="64E0823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9A2A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28E2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5518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67C11" w14:textId="4CAD302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7CF5" w14:textId="754FA44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6D0A62" w:rsidRPr="006D0A62" w14:paraId="73A3629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16A0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E534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D3D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9B0C" w14:textId="207B78F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D0130" w14:textId="1CEBE83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344,64</w:t>
            </w:r>
          </w:p>
        </w:tc>
      </w:tr>
      <w:tr w:rsidR="006D0A62" w:rsidRPr="006D0A62" w14:paraId="7F7D8A2D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9C74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F681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8AD5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Epker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curva acentuada, 6mm,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DE568" w14:textId="3163EFF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492,40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66640" w14:textId="2DFB346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492,40</w:t>
            </w:r>
          </w:p>
        </w:tc>
      </w:tr>
      <w:tr w:rsidR="006D0A62" w:rsidRPr="006D0A62" w14:paraId="65082366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ADF5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7550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6363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Epker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curva acentuada, 8mm,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2D01" w14:textId="1E30337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492,40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D371D" w14:textId="71D52C0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492,40</w:t>
            </w:r>
          </w:p>
        </w:tc>
      </w:tr>
      <w:tr w:rsidR="006D0A62" w:rsidRPr="006D0A62" w14:paraId="25EF66BD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2E2C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2988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146C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Epker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6mm,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55029" w14:textId="1A773E1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492,40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0DEC7" w14:textId="7FF2676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492,40</w:t>
            </w:r>
          </w:p>
        </w:tc>
      </w:tr>
      <w:tr w:rsidR="006D0A62" w:rsidRPr="006D0A62" w14:paraId="65473E42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5309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6A33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161F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Epker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curva acentuada, 8mm,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7C514" w14:textId="098C006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492,40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05845" w14:textId="20E6382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492,40</w:t>
            </w:r>
          </w:p>
        </w:tc>
      </w:tr>
      <w:tr w:rsidR="006D0A62" w:rsidRPr="006D0A62" w14:paraId="0E3D1355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C591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2D5D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3921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9003" w14:textId="5FBEF5A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83E8" w14:textId="26CA9DA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70,29</w:t>
            </w:r>
          </w:p>
        </w:tc>
      </w:tr>
      <w:tr w:rsidR="006D0A62" w:rsidRPr="006D0A62" w14:paraId="4282E29D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B524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F988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B31C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langenbeck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reverso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0BA97" w14:textId="50C00C0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167,00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307E6" w14:textId="3E939D0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334,00</w:t>
            </w:r>
          </w:p>
        </w:tc>
      </w:tr>
      <w:tr w:rsidR="006D0A62" w:rsidRPr="006D0A62" w14:paraId="72AC70D0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C75C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F3DD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4462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Bruns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 Óssea, 17cm, 4mm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5542F" w14:textId="1A74FA6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258,57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B8A7C" w14:textId="41E4E2A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258,57</w:t>
            </w:r>
          </w:p>
        </w:tc>
      </w:tr>
      <w:tr w:rsidR="006D0A62" w:rsidRPr="006D0A62" w14:paraId="712959D3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0DD7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DF3F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5A96A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Descolador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em j 20 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1416B" w14:textId="1C2B7C1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165,00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76DBA" w14:textId="339D497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330,00</w:t>
            </w:r>
          </w:p>
        </w:tc>
      </w:tr>
      <w:tr w:rsidR="006D0A62" w:rsidRPr="006D0A62" w14:paraId="68086B1A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7EB0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FB99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EC39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Freer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Alavanca de Septo, afiada/romba 4.5mm,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288D7" w14:textId="748B57C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88C3B" w14:textId="27D9C70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443,27</w:t>
            </w:r>
          </w:p>
        </w:tc>
      </w:tr>
      <w:tr w:rsidR="006D0A62" w:rsidRPr="006D0A62" w14:paraId="37D96DA6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1C31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588B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9D18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Descolador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molt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180 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72E96" w14:textId="07CA4A1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2F979" w14:textId="76FA66E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540,00</w:t>
            </w:r>
          </w:p>
        </w:tc>
      </w:tr>
      <w:tr w:rsidR="006D0A62" w:rsidRPr="006D0A62" w14:paraId="444945A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0593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B59A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AA71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Ribbon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maleavel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20x200mm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823BF" w14:textId="021B53C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037CB" w14:textId="2575D7F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110,82</w:t>
            </w:r>
          </w:p>
        </w:tc>
      </w:tr>
      <w:tr w:rsidR="006D0A62" w:rsidRPr="006D0A62" w14:paraId="22E54166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3035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5213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7FC5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Especulo Nasal, com parafuso lateral, 75mm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79841" w14:textId="16CFA9F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8AD83" w14:textId="2BA93FB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615,78</w:t>
            </w:r>
          </w:p>
        </w:tc>
      </w:tr>
      <w:tr w:rsidR="006D0A62" w:rsidRPr="006D0A62" w14:paraId="4F60FFC1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AB27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DFD0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3E3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Gancho barros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0CEC7" w14:textId="51BD764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195,00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9849C" w14:textId="049D043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390,00</w:t>
            </w:r>
          </w:p>
        </w:tc>
      </w:tr>
      <w:tr w:rsidR="006D0A62" w:rsidRPr="006D0A62" w14:paraId="6D95A2A8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079F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ACF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EFDA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Gillies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Gancho para Pele, delicado, 3mm,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50665" w14:textId="364908C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322AA" w14:textId="292CBCC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184,70</w:t>
            </w:r>
          </w:p>
        </w:tc>
      </w:tr>
      <w:tr w:rsidR="006D0A62" w:rsidRPr="006D0A62" w14:paraId="43B1896B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DEB2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26AF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E69F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4C3E2" w14:textId="47C1BAC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9F0D" w14:textId="61C0F13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535,25</w:t>
            </w:r>
          </w:p>
        </w:tc>
      </w:tr>
      <w:tr w:rsidR="006D0A62" w:rsidRPr="006D0A62" w14:paraId="75F980A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1A39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DA9E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BD8C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87700" w14:textId="3425F35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A2EFD" w14:textId="01A2FC4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295,51</w:t>
            </w:r>
          </w:p>
        </w:tc>
      </w:tr>
      <w:tr w:rsidR="006D0A62" w:rsidRPr="006D0A62" w14:paraId="70DEF925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9008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5F2B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D2ED3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Martelo Ósseo, f30mm, 240g, 18.5cm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A0E0D" w14:textId="74D9991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1.046,49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9C172" w14:textId="581E596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1.046,49</w:t>
            </w:r>
          </w:p>
        </w:tc>
      </w:tr>
      <w:tr w:rsidR="006D0A62" w:rsidRPr="006D0A62" w14:paraId="024A7A9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8EC4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CAED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D3D0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B5990" w14:textId="009FE71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7B43D" w14:textId="22BA74C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6D0A62" w:rsidRPr="006D0A62" w14:paraId="541A44EB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D414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D2B0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7FF1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2BA1A" w14:textId="1AFE667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80,16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A44B2" w14:textId="24EF970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80,16</w:t>
            </w:r>
          </w:p>
        </w:tc>
      </w:tr>
      <w:tr w:rsidR="006D0A62" w:rsidRPr="006D0A62" w14:paraId="3734E450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2C69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837F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7B44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DeBakey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Leve,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Atraumatica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1.0mm, 19.5cm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CE94F" w14:textId="050541E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369,39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F2E6D" w14:textId="64A8B87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369,39</w:t>
            </w:r>
          </w:p>
        </w:tc>
      </w:tr>
      <w:tr w:rsidR="006D0A62" w:rsidRPr="006D0A62" w14:paraId="05D22A7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7AD4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02D7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C83B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De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Bakey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retas, finas com 2mm e serrilha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atraumática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7279A" w14:textId="673144A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357,20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72A64" w14:textId="473C01A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357,20</w:t>
            </w:r>
          </w:p>
        </w:tc>
      </w:tr>
      <w:tr w:rsidR="006D0A62" w:rsidRPr="006D0A62" w14:paraId="49C526E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5BC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612D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D27C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Luer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Rugina Óssea, curva acentuada, junta parafusada, 5mm,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CED1D" w14:textId="1EF734E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492,40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16539" w14:textId="0EFC0B9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492,40</w:t>
            </w:r>
          </w:p>
        </w:tc>
      </w:tr>
      <w:tr w:rsidR="006D0A62" w:rsidRPr="006D0A62" w14:paraId="19F9A1D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34F9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1AA4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F2043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Rowe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Desimpactação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direita, 23.5cm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5B7CF" w14:textId="3EA7C0E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1.354,56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9485B" w14:textId="2927303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1.354,56</w:t>
            </w:r>
          </w:p>
        </w:tc>
      </w:tr>
      <w:tr w:rsidR="006D0A62" w:rsidRPr="006D0A62" w14:paraId="485A3C60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2028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7DDF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A4BC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Rowe 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Desimpactação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esquerda, 23.5cm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9FA57" w14:textId="11CD493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1.354,56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5CEC6" w14:textId="3A0A380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1.354,56</w:t>
            </w:r>
          </w:p>
        </w:tc>
      </w:tr>
      <w:tr w:rsidR="006D0A62" w:rsidRPr="006D0A62" w14:paraId="5D988DC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AFC6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2BB5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AA97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6.FG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2.0mm,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4FDED" w14:textId="7F1896D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E1496" w14:textId="06CE80E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6D0A62" w:rsidRPr="006D0A62" w14:paraId="613A22D7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378C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D960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170A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Hegar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Porta Agulha, 14cm,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C4010" w14:textId="5222314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28DE3" w14:textId="16EAC60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646,43</w:t>
            </w:r>
          </w:p>
        </w:tc>
      </w:tr>
      <w:tr w:rsidR="006D0A62" w:rsidRPr="006D0A62" w14:paraId="2B732685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7891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3224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6DF5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Alicate Torce Fio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Hauberisser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34634" w14:textId="665A34B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861,79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90FE2" w14:textId="2515CD1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861,79</w:t>
            </w:r>
          </w:p>
        </w:tc>
      </w:tr>
      <w:tr w:rsidR="006D0A62" w:rsidRPr="006D0A62" w14:paraId="00FB611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998D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9C98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5DE7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Íris, lâminas </w:t>
            </w:r>
            <w:proofErr w:type="gram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retas ,</w:t>
            </w:r>
            <w:proofErr w:type="gram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finas, chanfradas com pontas agudas, 11.5cm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5716C" w14:textId="7E3BABD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115,25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D1A6C" w14:textId="719D700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115,25</w:t>
            </w:r>
          </w:p>
        </w:tc>
      </w:tr>
      <w:tr w:rsidR="006D0A62" w:rsidRPr="006D0A62" w14:paraId="2D48CA4F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7E67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0ADB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D01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Joseph, lâminas curvas, finas com pontas agudas,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C4D88" w14:textId="1CAB107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146,28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73213" w14:textId="2894D87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146,28</w:t>
            </w:r>
          </w:p>
        </w:tc>
      </w:tr>
      <w:tr w:rsidR="006D0A62" w:rsidRPr="006D0A62" w14:paraId="1C1050C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6168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62F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2E96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Universal, lâminas chanfradas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sendo um lado serrilhado, anguladas, curtas e com pontas rombas, oliva,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2030B" w14:textId="7C98CA8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677,09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B8DEC" w14:textId="173A734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677,09</w:t>
            </w:r>
          </w:p>
        </w:tc>
      </w:tr>
      <w:tr w:rsidR="006D0A62" w:rsidRPr="006D0A62" w14:paraId="4600604D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8BFE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7212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FACA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Tesoura, curva, 14.5cm,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09568" w14:textId="48C09775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09CE9" w14:textId="7180723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1.292,87</w:t>
            </w:r>
          </w:p>
        </w:tc>
      </w:tr>
      <w:tr w:rsidR="006D0A62" w:rsidRPr="006D0A62" w14:paraId="442CA2F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B32A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311D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0A23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Tesoura, reta, 14.5cm,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C503B" w14:textId="7A7564C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EB402" w14:textId="511098B9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615,78</w:t>
            </w:r>
          </w:p>
        </w:tc>
      </w:tr>
      <w:tr w:rsidR="006D0A62" w:rsidRPr="006D0A62" w14:paraId="4DD062F6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5C42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43E1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E5A9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DeBakey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Leve,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Atraumatica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1.0mm,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6E83D" w14:textId="4BAF8A9C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856A2" w14:textId="5524AD8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615,41</w:t>
            </w:r>
          </w:p>
        </w:tc>
      </w:tr>
      <w:tr w:rsidR="006D0A62" w:rsidRPr="006D0A62" w14:paraId="25F64A3A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1569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4269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389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Micro-Mosquito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muito finas e serrilhadas, 12cm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AC84F" w14:textId="783E4DE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166,23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36068" w14:textId="15E97C6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332,45</w:t>
            </w:r>
          </w:p>
        </w:tc>
      </w:tr>
      <w:tr w:rsidR="006D0A62" w:rsidRPr="006D0A62" w14:paraId="66E9ADBE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A61B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4AB9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7732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Hegar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Porta Agulha, 14cm,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A95E3" w14:textId="4B4375B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4E7B3" w14:textId="1D12D00D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646,43</w:t>
            </w:r>
          </w:p>
        </w:tc>
      </w:tr>
      <w:tr w:rsidR="006D0A62" w:rsidRPr="006D0A62" w14:paraId="7E6EAD01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B4BA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15820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E880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curvas, finas e serrilhadas,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594E3" w14:textId="0406CCB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DBD93" w14:textId="3CAD4E5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462,11</w:t>
            </w:r>
          </w:p>
        </w:tc>
      </w:tr>
      <w:tr w:rsidR="006D0A62" w:rsidRPr="006D0A62" w14:paraId="239A78AC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0022F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0CAF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77CB5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82C41" w14:textId="2CA4BEC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6A73B" w14:textId="55CF8A2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535,25</w:t>
            </w:r>
          </w:p>
        </w:tc>
      </w:tr>
      <w:tr w:rsidR="006D0A62" w:rsidRPr="006D0A62" w14:paraId="185A8BD8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42A3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5322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149B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Senn-Miller, duplo, de um lado, lâmina de 20mm x 7mm, e do outro, gancho com 3 dentes rombos,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706D7" w14:textId="24586727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E59DF" w14:textId="5D222E1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271,13</w:t>
            </w:r>
          </w:p>
        </w:tc>
      </w:tr>
      <w:tr w:rsidR="006D0A62" w:rsidRPr="006D0A62" w14:paraId="67C6D1A6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8A0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3F17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3F6F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3L, angulado, longo, 21cm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54DAC" w14:textId="3A64D1D6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19C51" w14:textId="5CE5682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6D0A62" w:rsidRPr="006D0A62" w14:paraId="0D91E908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5C1D1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5A1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15B01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Dingman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Cleft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Mordaça bucal para reparo de palato, kit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CEF81" w14:textId="7BF68ED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3.693,91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2645" w14:textId="53E9C60F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3.693,91</w:t>
            </w:r>
          </w:p>
        </w:tc>
      </w:tr>
      <w:tr w:rsidR="006D0A62" w:rsidRPr="006D0A62" w14:paraId="090E3FF4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581B8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E30F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8FAEC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McIvor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Mordaça Bocal, completo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F1A5B" w14:textId="61748E8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1.723,95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3011B" w14:textId="4A5D67F4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1.723,95</w:t>
            </w:r>
          </w:p>
        </w:tc>
      </w:tr>
      <w:tr w:rsidR="006D0A62" w:rsidRPr="006D0A62" w14:paraId="6A68CB38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830A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57</w:t>
            </w:r>
          </w:p>
        </w:tc>
        <w:tc>
          <w:tcPr>
            <w:tcW w:w="63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E8B2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CF18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5005" w14:textId="037D3DD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98039" w14:textId="0476D45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140,57</w:t>
            </w:r>
          </w:p>
        </w:tc>
      </w:tr>
      <w:tr w:rsidR="006D0A62" w:rsidRPr="006D0A62" w14:paraId="30340E2B" w14:textId="77777777" w:rsidTr="006D0A62">
        <w:trPr>
          <w:trHeight w:val="199"/>
        </w:trPr>
        <w:tc>
          <w:tcPr>
            <w:tcW w:w="562" w:type="dxa"/>
            <w:tcBorders>
              <w:top w:val="nil"/>
            </w:tcBorders>
            <w:shd w:val="clear" w:color="auto" w:fill="auto"/>
            <w:vAlign w:val="center"/>
          </w:tcPr>
          <w:p w14:paraId="604D022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</w:tcBorders>
            <w:shd w:val="clear" w:color="auto" w:fill="auto"/>
            <w:vAlign w:val="center"/>
          </w:tcPr>
          <w:p w14:paraId="76CB2F26" w14:textId="77777777" w:rsid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0CFDAC3E" w14:textId="77777777" w:rsid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0495A74C" w14:textId="77777777" w:rsid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0559168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213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5C2B40D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9824398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567F522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6D0A62" w:rsidRPr="006D0A62" w14:paraId="435B4EA6" w14:textId="77777777" w:rsidTr="00A4686E">
        <w:trPr>
          <w:trHeight w:val="80"/>
        </w:trPr>
        <w:tc>
          <w:tcPr>
            <w:tcW w:w="562" w:type="dxa"/>
            <w:tcBorders>
              <w:top w:val="nil"/>
            </w:tcBorders>
            <w:shd w:val="clear" w:color="auto" w:fill="auto"/>
            <w:vAlign w:val="center"/>
          </w:tcPr>
          <w:p w14:paraId="22F30009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</w:tcBorders>
            <w:shd w:val="clear" w:color="auto" w:fill="auto"/>
            <w:vAlign w:val="center"/>
          </w:tcPr>
          <w:p w14:paraId="5F550BEB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213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CB72E7B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A7F050A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5F14119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6D0A62" w:rsidRPr="006D0A62" w14:paraId="6A4AA035" w14:textId="77777777" w:rsidTr="006D0A62">
        <w:trPr>
          <w:trHeight w:val="199"/>
        </w:trPr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90C3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58</w:t>
            </w:r>
          </w:p>
        </w:tc>
        <w:tc>
          <w:tcPr>
            <w:tcW w:w="63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79A2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114F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15cm </w:t>
            </w:r>
          </w:p>
        </w:tc>
        <w:tc>
          <w:tcPr>
            <w:tcW w:w="152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E496F" w14:textId="0B7885D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166,23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3EAFC" w14:textId="6B5C02B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664,90</w:t>
            </w:r>
          </w:p>
        </w:tc>
      </w:tr>
      <w:tr w:rsidR="006D0A62" w:rsidRPr="006D0A62" w14:paraId="1936B482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10937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B5566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822C3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A84A9" w14:textId="0A71052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FF780" w14:textId="7632C028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738,78</w:t>
            </w:r>
          </w:p>
        </w:tc>
      </w:tr>
      <w:tr w:rsidR="006D0A62" w:rsidRPr="006D0A62" w14:paraId="3F092D29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78BE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E40D5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9FC2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B36AA" w14:textId="445F91E1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CF112" w14:textId="515E9D4A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615,41</w:t>
            </w:r>
          </w:p>
        </w:tc>
      </w:tr>
      <w:tr w:rsidR="006D0A62" w:rsidRPr="006D0A62" w14:paraId="21207B7F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64DC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24A2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43807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Cortador de fios de aço, dupla articulação, lâminas anguladas com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 e corte diagonal, mola entre as hastes,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6274F" w14:textId="61F1D14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2.216,35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EAF1A" w14:textId="3A490B20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2.216,35</w:t>
            </w:r>
          </w:p>
        </w:tc>
      </w:tr>
      <w:tr w:rsidR="006D0A62" w:rsidRPr="006D0A62" w14:paraId="3C07C2FF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E8522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66CEC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D986F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Cureta de </w:t>
            </w:r>
            <w:proofErr w:type="spellStart"/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lucas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DE086" w14:textId="75FC89B3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B3471" w14:textId="2B94150B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440,00</w:t>
            </w:r>
          </w:p>
        </w:tc>
      </w:tr>
      <w:tr w:rsidR="006D0A62" w:rsidRPr="006D0A62" w14:paraId="1C6F57D2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0725A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FA5A3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227DE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1/1, sem pé, dimensões 539x252x95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05EB1" w14:textId="4ADA1162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4.026,37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D8DA1" w14:textId="7AE2F99E" w:rsidR="006D0A62" w:rsidRPr="006D0A62" w:rsidRDefault="006D0A62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4.026,37</w:t>
            </w:r>
          </w:p>
        </w:tc>
      </w:tr>
      <w:tr w:rsidR="006D0A62" w:rsidRPr="006D0A62" w14:paraId="79C7408F" w14:textId="77777777" w:rsidTr="006D0A62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D03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79A84E94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97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B6EFD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53DB70E" w14:textId="77777777" w:rsidR="006D0A62" w:rsidRPr="006D0A62" w:rsidRDefault="006D0A62" w:rsidP="006D0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45114" w14:textId="77777777" w:rsidR="006D0A62" w:rsidRPr="006D0A62" w:rsidRDefault="006D0A62" w:rsidP="006D0A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D0A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38.773,73 </w:t>
            </w:r>
          </w:p>
        </w:tc>
      </w:tr>
    </w:tbl>
    <w:p w14:paraId="51CD4CE8" w14:textId="77777777" w:rsidR="00EB6219" w:rsidRDefault="00EB6219" w:rsidP="00DC68E3">
      <w:pPr>
        <w:ind w:hanging="426"/>
        <w:rPr>
          <w:sz w:val="32"/>
          <w:szCs w:val="32"/>
        </w:rPr>
      </w:pPr>
    </w:p>
    <w:p w14:paraId="1EF808D2" w14:textId="4EB26BB5" w:rsidR="007143B2" w:rsidRDefault="007143B2" w:rsidP="007143B2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>Hemorroidectomia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5E3BCA" w:rsidRPr="005E3BCA" w14:paraId="047D6698" w14:textId="77777777" w:rsidTr="005E3BCA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B16DE5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5DBBD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1FB7B4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B4FC4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54007F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5E3BCA" w:rsidRPr="005E3BCA" w14:paraId="132DF49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597F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44BF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2AC5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PRATT Espéculo Retal, 25x80mm, 21.5cm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9E085" w14:textId="4017E9B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1.292,87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052A" w14:textId="37E5C4D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1.292,87</w:t>
            </w:r>
          </w:p>
        </w:tc>
      </w:tr>
      <w:tr w:rsidR="005E3BCA" w:rsidRPr="005E3BCA" w14:paraId="0CA25D9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715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1F5B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B4E0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Porta Agulha, 15cm,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D74BA" w14:textId="6BC9AB3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708,12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3EC05" w14:textId="543F62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708,12</w:t>
            </w:r>
          </w:p>
        </w:tc>
      </w:tr>
      <w:tr w:rsidR="005E3BCA" w:rsidRPr="005E3BCA" w14:paraId="00B249C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D91F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6AE3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55D6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C021E" w14:textId="7C546F4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A155D" w14:textId="59791E8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738,78</w:t>
            </w:r>
          </w:p>
        </w:tc>
      </w:tr>
      <w:tr w:rsidR="005E3BCA" w:rsidRPr="005E3BCA" w14:paraId="7C225CF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6467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9386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5236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B0BEA" w14:textId="05AFFEA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117,10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4FB88" w14:textId="0B61EA7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117,10</w:t>
            </w:r>
          </w:p>
        </w:tc>
      </w:tr>
      <w:tr w:rsidR="005E3BCA" w:rsidRPr="005E3BCA" w14:paraId="1585949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5FB7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C44C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6F2C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DE6B5" w14:textId="30507EA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8A318" w14:textId="536A01D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110,82</w:t>
            </w:r>
          </w:p>
        </w:tc>
      </w:tr>
      <w:tr w:rsidR="005E3BCA" w:rsidRPr="005E3BCA" w14:paraId="4C3D9BF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1C8D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26FC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68A9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0B621" w14:textId="3AB7F72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C496" w14:textId="0F54813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274C613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514A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6B7F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C627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A19A5" w14:textId="1427F98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67B12" w14:textId="7E1A40F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63D7B2B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A689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BABD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B62E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DA93C" w14:textId="26D66C3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22590" w14:textId="4AD063B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345,01</w:t>
            </w:r>
          </w:p>
        </w:tc>
      </w:tr>
      <w:tr w:rsidR="005E3BCA" w:rsidRPr="005E3BCA" w14:paraId="3969677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0198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0445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A472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74CB9" w14:textId="4DF442E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3498" w14:textId="65288D1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1.070,50</w:t>
            </w:r>
          </w:p>
        </w:tc>
      </w:tr>
      <w:tr w:rsidR="005E3BCA" w:rsidRPr="005E3BCA" w14:paraId="2F03B9B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2F53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5B5D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DCCC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6AA31" w14:textId="54020C2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BEBDA" w14:textId="23E6527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344,64</w:t>
            </w:r>
          </w:p>
        </w:tc>
      </w:tr>
      <w:tr w:rsidR="005E3BCA" w:rsidRPr="005E3BCA" w14:paraId="6C5C85D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7E80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C88B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5B53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Hartmann Pinça para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Polipo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Nasal, 20cm, W/L 110mm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5C590" w14:textId="623DA48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90333" w14:textId="02FDA0A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615,78</w:t>
            </w:r>
          </w:p>
        </w:tc>
      </w:tr>
      <w:tr w:rsidR="005E3BCA" w:rsidRPr="005E3BCA" w14:paraId="7CE975D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8039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E9A6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9C5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B56F4" w14:textId="1428161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37B9A" w14:textId="0EBD1C6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308,07</w:t>
            </w:r>
          </w:p>
        </w:tc>
      </w:tr>
      <w:tr w:rsidR="005E3BCA" w:rsidRPr="005E3BCA" w14:paraId="598F064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9DFF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0F4B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829D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989B3" w14:textId="454FE3F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47025" w14:textId="7C6DF9B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70,29</w:t>
            </w:r>
          </w:p>
        </w:tc>
      </w:tr>
      <w:tr w:rsidR="005E3BCA" w:rsidRPr="005E3BCA" w14:paraId="72487D6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156B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7B04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23D7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C64AE" w14:textId="46BDCD4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F4360" w14:textId="0149246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5E3BCA" w:rsidRPr="005E3BCA" w14:paraId="18D9771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F0BB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05F2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B9C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Brodie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Guia com sonda na ponta, f3.5mm,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8D423" w14:textId="78BDCE3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73,88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F374F" w14:textId="1F6588F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73,88</w:t>
            </w:r>
          </w:p>
        </w:tc>
      </w:tr>
      <w:tr w:rsidR="005E3BCA" w:rsidRPr="005E3BCA" w14:paraId="7E697C9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A795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D92C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4175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0FA12" w14:textId="0961521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62941" w14:textId="286A802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591,03</w:t>
            </w:r>
          </w:p>
        </w:tc>
      </w:tr>
      <w:tr w:rsidR="005E3BCA" w:rsidRPr="005E3BCA" w14:paraId="2438C3D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DFF8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1BBB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BEA4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lâminas retas, largas com pontas rombas, hastes anguladas p/ frente,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74449" w14:textId="7B6C1C6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283,32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3A1F2" w14:textId="2290350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566,65</w:t>
            </w:r>
          </w:p>
        </w:tc>
      </w:tr>
      <w:tr w:rsidR="005E3BCA" w:rsidRPr="005E3BCA" w14:paraId="262D8CB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E8F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3175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4226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Lockhart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Mummery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Guia para Fistula, No.1, 16.5cm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7A3AC" w14:textId="0BFE484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F05C8" w14:textId="46A3933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110,82</w:t>
            </w:r>
          </w:p>
        </w:tc>
      </w:tr>
      <w:tr w:rsidR="005E3BCA" w:rsidRPr="005E3BCA" w14:paraId="777600B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382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1EFD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A677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Volkmann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Cureta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Óssea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, 17cm, 5.8x3.8mm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2234" w14:textId="1DF5743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258,57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02206" w14:textId="331E4B5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258,57</w:t>
            </w:r>
          </w:p>
        </w:tc>
      </w:tr>
      <w:tr w:rsidR="005E3BCA" w:rsidRPr="005E3BCA" w14:paraId="4AB2EE8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56F3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7DCC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C12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retas,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B3510" w14:textId="1466BB8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738,78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6143" w14:textId="3EE31DC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738,78</w:t>
            </w:r>
          </w:p>
        </w:tc>
      </w:tr>
      <w:tr w:rsidR="005E3BCA" w:rsidRPr="005E3BCA" w14:paraId="64613D5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58AC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AF1E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F086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331D0" w14:textId="16751AE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AC7D7" w14:textId="1FCBFFE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5E3BCA" w:rsidRPr="005E3BCA" w14:paraId="3A7443F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A782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0A30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AE6C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39405" w14:textId="409600A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3.860,14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23ABE" w14:textId="6DB6FD2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3.860,14</w:t>
            </w:r>
          </w:p>
        </w:tc>
      </w:tr>
      <w:tr w:rsidR="005E3BCA" w:rsidRPr="005E3BCA" w14:paraId="655FEE0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05CB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20D2516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952E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23E3F2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8E5A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13.584,10 </w:t>
            </w:r>
          </w:p>
        </w:tc>
      </w:tr>
    </w:tbl>
    <w:p w14:paraId="7BAF2A88" w14:textId="77777777" w:rsidR="007143B2" w:rsidRDefault="007143B2" w:rsidP="007143B2">
      <w:pPr>
        <w:ind w:hanging="426"/>
        <w:rPr>
          <w:sz w:val="32"/>
          <w:szCs w:val="32"/>
        </w:rPr>
      </w:pPr>
    </w:p>
    <w:p w14:paraId="70B6A6EE" w14:textId="48D2ED0A" w:rsidR="007143B2" w:rsidRDefault="007143B2" w:rsidP="00DC68E3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>Laminectomia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5E3BCA" w:rsidRPr="005E3BCA" w14:paraId="75213D62" w14:textId="77777777" w:rsidTr="005E3BCA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F1F7A7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5AB0BE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DF3F4A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FEA2A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DB2F30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5E3BCA" w:rsidRPr="005E3BCA" w14:paraId="1EF3BF7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CD88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AA91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614E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D90B5" w14:textId="2DDD9F0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76,44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5239B" w14:textId="38FD2A8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76,44</w:t>
            </w:r>
          </w:p>
        </w:tc>
      </w:tr>
      <w:tr w:rsidR="005E3BCA" w:rsidRPr="005E3BCA" w14:paraId="18C9A70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4D6A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B94C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703B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63528" w14:textId="35164D5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229C8" w14:textId="1046303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140,57</w:t>
            </w:r>
          </w:p>
        </w:tc>
      </w:tr>
      <w:tr w:rsidR="005E3BCA" w:rsidRPr="005E3BCA" w14:paraId="3FC301D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8F14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C62A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11C7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Gosset, garras laterais aramadas com 63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35mm, hastes retas, abertura de 160mm,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Acompanha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válvula central plana com 56mm x 60mm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E2133" w14:textId="2040D10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1.846,96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C9A2A" w14:textId="2DD614F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1.846,96</w:t>
            </w:r>
          </w:p>
        </w:tc>
      </w:tr>
      <w:tr w:rsidR="005E3BCA" w:rsidRPr="005E3BCA" w14:paraId="499C6DD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9907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8AB8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A3D8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cima, 2mm 18cm, 40°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64C51" w14:textId="4A4ED7D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A79B8" w14:textId="18E1ABD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02835B5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DF34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B749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39CD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cima, 40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°,  3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5C159" w14:textId="7B557EC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73EDB" w14:textId="604FDC6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754E914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49F6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269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D50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40° para cima, 4mm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53818" w14:textId="7DB278D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5E6A9" w14:textId="0C712A5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7EAD695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806E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D385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811F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cima, 5mm, 18cm, 40°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603D4" w14:textId="51DC6B1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DA059" w14:textId="606310F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6D02EAB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F4E4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AD6A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8BA5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baixo, 3mm,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1DCB3" w14:textId="1D44D52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C75E0" w14:textId="0594BC4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2D3E754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34E3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D596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B4C5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Cobb Alavanca Espinhal, 19mm, 24cm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D4900" w14:textId="68416A4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6E33" w14:textId="5C6CCC0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5E3BCA" w:rsidRPr="005E3BCA" w14:paraId="774AA72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8A4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6475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CB3D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Cobb Alavanca Espinhal, 25mm, 24cm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D39DF" w14:textId="46F016E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1DAFA" w14:textId="0F0C333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5E3BCA" w:rsidRPr="005E3BCA" w14:paraId="25F7032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B403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C192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D174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Gelpi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garras  laterais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com 1 x 1 dente agudo, hastes curvas, movimento por cremalheira,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3B8AC" w14:textId="1D1A450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1.015,83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04DD8" w14:textId="4B58A76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1.015,83</w:t>
            </w:r>
          </w:p>
        </w:tc>
      </w:tr>
      <w:tr w:rsidR="005E3BCA" w:rsidRPr="005E3BCA" w14:paraId="2123A9D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0C50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3CA4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ED3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Gelpi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41DE4" w14:textId="5D164E4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1.015,83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BA0C6" w14:textId="212922B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1.015,83</w:t>
            </w:r>
          </w:p>
        </w:tc>
      </w:tr>
      <w:tr w:rsidR="005E3BCA" w:rsidRPr="005E3BCA" w14:paraId="624A8B1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6814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97BA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94B7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Cushing Rugina para Laminectomia, 45° para cima, 2x10mm, 18cm </w:t>
            </w:r>
          </w:p>
        </w:tc>
        <w:tc>
          <w:tcPr>
            <w:tcW w:w="152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13566" w14:textId="52B38DD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1.292,87</w:t>
            </w:r>
          </w:p>
        </w:tc>
        <w:tc>
          <w:tcPr>
            <w:tcW w:w="141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A7F18" w14:textId="0CEA060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1.292,87</w:t>
            </w:r>
          </w:p>
        </w:tc>
      </w:tr>
      <w:tr w:rsidR="005E3BCA" w:rsidRPr="005E3BCA" w14:paraId="21F12A02" w14:textId="77777777" w:rsidTr="005E3BCA">
        <w:trPr>
          <w:trHeight w:val="199"/>
        </w:trPr>
        <w:tc>
          <w:tcPr>
            <w:tcW w:w="562" w:type="dxa"/>
            <w:tcBorders>
              <w:top w:val="nil"/>
            </w:tcBorders>
            <w:shd w:val="clear" w:color="auto" w:fill="auto"/>
            <w:vAlign w:val="center"/>
          </w:tcPr>
          <w:p w14:paraId="6A0EDE2D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3C34BF06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2EBA625B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2283061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</w:tcBorders>
            <w:shd w:val="clear" w:color="auto" w:fill="auto"/>
            <w:vAlign w:val="center"/>
          </w:tcPr>
          <w:p w14:paraId="178DAC4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213" w:type="dxa"/>
            <w:tcBorders>
              <w:top w:val="nil"/>
            </w:tcBorders>
            <w:shd w:val="clear" w:color="auto" w:fill="auto"/>
            <w:noWrap/>
            <w:vAlign w:val="center"/>
          </w:tcPr>
          <w:p w14:paraId="3115CB7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C2AB71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DBEF60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5E3BCA" w:rsidRPr="005E3BCA" w14:paraId="3691BD96" w14:textId="77777777" w:rsidTr="005E3BCA">
        <w:trPr>
          <w:trHeight w:val="199"/>
        </w:trPr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5F2B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DA47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B030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Love-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Gruenwald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Rugina para Laminectomia, 45° para baixo, 3x10mm, 18cm </w:t>
            </w:r>
          </w:p>
        </w:tc>
        <w:tc>
          <w:tcPr>
            <w:tcW w:w="152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F29C9" w14:textId="093312B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1.292,87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2D77E" w14:textId="714ADAC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1.292,87</w:t>
            </w:r>
          </w:p>
        </w:tc>
      </w:tr>
      <w:tr w:rsidR="005E3BCA" w:rsidRPr="005E3BCA" w14:paraId="7B0F918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301E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DB2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F3D2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Cushing Rugina para Laminectomia, reta, 2x10mm,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FBE6" w14:textId="5AEEF17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1.292,87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94A0" w14:textId="056E1EF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1.292,87</w:t>
            </w:r>
          </w:p>
        </w:tc>
      </w:tr>
      <w:tr w:rsidR="005E3BCA" w:rsidRPr="005E3BCA" w14:paraId="4A2C021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E7B8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5A63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639F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Adson, garras com 3 x 4 dentes rombos, hastes curvas, movimento por cremalheira, 26.5cm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B669E" w14:textId="51930D4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1.477,57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8EB7" w14:textId="3C97D59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1.477,57</w:t>
            </w:r>
          </w:p>
        </w:tc>
      </w:tr>
      <w:tr w:rsidR="005E3BCA" w:rsidRPr="005E3BCA" w14:paraId="74F8BD0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8C65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E6C0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E94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Beckmann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garras com dupla articulação e 4 x 5 dentes rombos, movimento por cremalheira, 33cm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7DD2" w14:textId="280CAC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2.216,35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3B522" w14:textId="0B87C77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2.216,35</w:t>
            </w:r>
          </w:p>
        </w:tc>
      </w:tr>
      <w:tr w:rsidR="005E3BCA" w:rsidRPr="005E3BCA" w14:paraId="506883A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7BF8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B9B1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9EDF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BEFEF" w14:textId="1C63892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06251" w14:textId="313C7FA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356,83</w:t>
            </w:r>
          </w:p>
        </w:tc>
      </w:tr>
      <w:tr w:rsidR="005E3BCA" w:rsidRPr="005E3BCA" w14:paraId="537ADDC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EBF4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C25E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73AC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7BE89" w14:textId="5167629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117,10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58C7A" w14:textId="438B3D8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234,19</w:t>
            </w:r>
          </w:p>
        </w:tc>
      </w:tr>
      <w:tr w:rsidR="005E3BCA" w:rsidRPr="005E3BCA" w14:paraId="459FE78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B747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EAF4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7E2C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4DDC4" w14:textId="57789D5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C7560" w14:textId="1B4033E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184,70</w:t>
            </w:r>
          </w:p>
        </w:tc>
      </w:tr>
      <w:tr w:rsidR="005E3BCA" w:rsidRPr="005E3BCA" w14:paraId="248BC24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1DF1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74B6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5233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49246" w14:textId="091A06B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C8874" w14:textId="5CC9DB5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5E3BCA" w:rsidRPr="005E3BCA" w14:paraId="24D83A2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7F19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CB7C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196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Kelly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24cm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30CB1" w14:textId="02FE36E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AAE94" w14:textId="3A14E3E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307,70</w:t>
            </w:r>
          </w:p>
        </w:tc>
      </w:tr>
      <w:tr w:rsidR="005E3BCA" w:rsidRPr="005E3BCA" w14:paraId="5ECE552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BFAE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6539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21E4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14445" w14:textId="4CD7EAA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4CBE0" w14:textId="6D4B45C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172,51</w:t>
            </w:r>
          </w:p>
        </w:tc>
      </w:tr>
      <w:tr w:rsidR="005E3BCA" w:rsidRPr="005E3BCA" w14:paraId="3047072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5678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2506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8AD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14.5cm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F509" w14:textId="40326C1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F2F51" w14:textId="406A512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1B6B4C0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9222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00F9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3743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Scoville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 Óssea, 4x10mm, reta, 25cm, 10x4mm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D4F33" w14:textId="4C27F3F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41160" w14:textId="6CF49AE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5E3BCA" w:rsidRPr="005E3BCA" w14:paraId="7E7B1E2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1165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3DBD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633F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Scoville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Cureta Óssea, angulada para baixo, 4x10mm, 25cm, 10x4mm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3F7D9" w14:textId="2659FA2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8225C" w14:textId="4D51CF2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5E3BCA" w:rsidRPr="005E3BCA" w14:paraId="02A46ED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0AC3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C738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9EEC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AC447" w14:textId="3E50491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8AC3D" w14:textId="73618A3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5E3BCA" w:rsidRPr="005E3BCA" w14:paraId="47BF99A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CD6F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EB52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9067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9E6E2" w14:textId="15C4DFA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B5C46" w14:textId="717C9AA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1.034,30</w:t>
            </w:r>
          </w:p>
        </w:tc>
      </w:tr>
      <w:tr w:rsidR="005E3BCA" w:rsidRPr="005E3BCA" w14:paraId="1511945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A78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23DB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7136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Gruenwald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 Jansen, baioneta, pontas retas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0933C" w14:textId="7090424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145,70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D5ACF" w14:textId="7E81343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291,41</w:t>
            </w:r>
          </w:p>
        </w:tc>
      </w:tr>
      <w:tr w:rsidR="005E3BCA" w:rsidRPr="005E3BCA" w14:paraId="7A255904" w14:textId="77777777" w:rsidTr="005E3BCA">
        <w:trPr>
          <w:trHeight w:val="199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4789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402E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0A9B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Ribbon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25x330mm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BC21A" w14:textId="3A5177C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123,01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1325" w14:textId="053408D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246,01</w:t>
            </w:r>
          </w:p>
        </w:tc>
      </w:tr>
      <w:tr w:rsidR="005E3BCA" w:rsidRPr="005E3BCA" w14:paraId="24A19589" w14:textId="77777777" w:rsidTr="005E3BCA">
        <w:trPr>
          <w:trHeight w:val="199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D4E1D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8EAD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53B7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Ribbon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40x330mm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9236" w14:textId="774A603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159,95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E1C2" w14:textId="6BE8EAF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319,89</w:t>
            </w:r>
          </w:p>
        </w:tc>
      </w:tr>
      <w:tr w:rsidR="005E3BCA" w:rsidRPr="005E3BCA" w14:paraId="2EDD386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27C3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5175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1CA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Steinhäuser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Alavanca Periosteal, 6x26mm 17cm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1076A" w14:textId="0B63FBB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631B0" w14:textId="50F4945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5E3BCA" w:rsidRPr="005E3BCA" w14:paraId="6CA2F4B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8BC6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17D9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CA59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Dissector Alavanca, ponta para cima, 22cm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A26B7" w14:textId="0656625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C1A89" w14:textId="79191C5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443,27</w:t>
            </w:r>
          </w:p>
        </w:tc>
      </w:tr>
      <w:tr w:rsidR="005E3BCA" w:rsidRPr="005E3BCA" w14:paraId="248F510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3604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091F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D010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Alavanca Periosteal, 15mm, 21cm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D6840" w14:textId="2B2A46B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518A4" w14:textId="5AD4BAF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307,70</w:t>
            </w:r>
          </w:p>
        </w:tc>
      </w:tr>
      <w:tr w:rsidR="005E3BCA" w:rsidRPr="005E3BCA" w14:paraId="48A5266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4405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5891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A4E9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5D917" w14:textId="65E7677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FFDB" w14:textId="5ADDEC9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17D0BA2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E75C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9875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A275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331EF" w14:textId="0CCCB92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F59B1" w14:textId="49C4BCF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1484431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28F1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810D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9E2E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Bisturi  #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7K 12.5cm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20ACF" w14:textId="55D523B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59A10" w14:textId="59AE0CF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123,38</w:t>
            </w:r>
          </w:p>
        </w:tc>
      </w:tr>
      <w:tr w:rsidR="005E3BCA" w:rsidRPr="005E3BCA" w14:paraId="7AB9758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F673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7348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6AB1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2.0mm,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0E03" w14:textId="3E0A794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975CF" w14:textId="47F7CFE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36D852B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F2C5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4CD2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F89A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3.0mm,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03A0F" w14:textId="45E4EDE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0375A" w14:textId="2FA916D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04631D5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AC46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C54B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9DE8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4.0mm,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A7474" w14:textId="56CE804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246CE" w14:textId="3A82A84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03AD8BD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83CA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CEF5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7FBA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Fergusson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5.0x200mm, 27cm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53D0" w14:textId="54B32A0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523DD" w14:textId="45FE655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2E85999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A4D3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0DA7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B17B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9E907" w14:textId="65DCEC4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D7CB2" w14:textId="076B4BA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1.538,88</w:t>
            </w:r>
          </w:p>
        </w:tc>
      </w:tr>
      <w:tr w:rsidR="005E3BCA" w:rsidRPr="005E3BCA" w14:paraId="539F759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3444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1CC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2A36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BD11" w14:textId="786B61B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268B" w14:textId="0B99179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1.292,87</w:t>
            </w:r>
          </w:p>
        </w:tc>
      </w:tr>
      <w:tr w:rsidR="005E3BCA" w:rsidRPr="005E3BCA" w14:paraId="46D15E9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F0C8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1703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BA70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3B3B4" w14:textId="02F65AA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1B31E" w14:textId="46C65D4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535,25</w:t>
            </w:r>
          </w:p>
        </w:tc>
      </w:tr>
      <w:tr w:rsidR="005E3BCA" w:rsidRPr="005E3BCA" w14:paraId="29AAEBA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7A04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C853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F0BB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em formato de 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012B6" w14:textId="7117D5D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ABDA9" w14:textId="6DFE4A8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178,42</w:t>
            </w:r>
          </w:p>
        </w:tc>
      </w:tr>
      <w:tr w:rsidR="005E3BCA" w:rsidRPr="005E3BCA" w14:paraId="7253A32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FA88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23A9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E4EA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456B" w14:textId="59CF7A7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FF12A" w14:textId="1EBF3CE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517,52</w:t>
            </w:r>
          </w:p>
        </w:tc>
      </w:tr>
      <w:tr w:rsidR="005E3BCA" w:rsidRPr="005E3BCA" w14:paraId="2330355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8347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2875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EC59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FC392" w14:textId="1432920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E7FF8" w14:textId="74E0340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1.538,88</w:t>
            </w:r>
          </w:p>
        </w:tc>
      </w:tr>
      <w:tr w:rsidR="005E3BCA" w:rsidRPr="005E3BCA" w14:paraId="38E4236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A57A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FC8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1DD3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20cm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FC7AA" w14:textId="3271D88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831,13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BB24E" w14:textId="36FB901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1.662,26</w:t>
            </w:r>
          </w:p>
        </w:tc>
      </w:tr>
      <w:tr w:rsidR="005E3BCA" w:rsidRPr="005E3BCA" w14:paraId="69BC6DF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E90F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D15B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3B0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Ruskin Rugina Óssea, curva,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48FC7" w14:textId="239CABC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2.031,65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CC3B3" w14:textId="01C686C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2.031,65</w:t>
            </w:r>
          </w:p>
        </w:tc>
      </w:tr>
      <w:tr w:rsidR="005E3BCA" w:rsidRPr="005E3BCA" w14:paraId="229DECF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4531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4341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FC3C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Love Afastador de raiz nervosa, reta,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8123" w14:textId="31A7B4A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203,17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20A9D" w14:textId="0F31574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203,17</w:t>
            </w:r>
          </w:p>
        </w:tc>
      </w:tr>
      <w:tr w:rsidR="005E3BCA" w:rsidRPr="005E3BCA" w14:paraId="0A4C230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9C2D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366A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6CEC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Love Afastador de raiz nervosa, 19cm, 45°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angle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71FD4" w14:textId="4FCD272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203,17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CCDB3" w14:textId="4DDD1B1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203,17</w:t>
            </w:r>
          </w:p>
        </w:tc>
      </w:tr>
      <w:tr w:rsidR="005E3BCA" w:rsidRPr="005E3BCA" w14:paraId="5B48950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84C3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1765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5813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Caspar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 de raiz nervosa, 8mm, 24cm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B92EB" w14:textId="52B3B5E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203,17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01D16" w14:textId="196DE6C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203,17</w:t>
            </w:r>
          </w:p>
        </w:tc>
      </w:tr>
      <w:tr w:rsidR="005E3BCA" w:rsidRPr="005E3BCA" w14:paraId="50BFF5E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B1F8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5C8B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2480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1/1, sem pé, dimensões 539x252x95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156A9" w14:textId="5459979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4.026,37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5461" w14:textId="271AE05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4.026,37</w:t>
            </w:r>
          </w:p>
        </w:tc>
      </w:tr>
      <w:tr w:rsidR="005E3BCA" w:rsidRPr="005E3BCA" w14:paraId="2EC5943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E25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007CA5E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75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6673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FE274F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DC75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45.598,18 </w:t>
            </w:r>
          </w:p>
        </w:tc>
      </w:tr>
    </w:tbl>
    <w:p w14:paraId="4B7C2DFB" w14:textId="77777777" w:rsidR="007143B2" w:rsidRDefault="007143B2" w:rsidP="00DC68E3">
      <w:pPr>
        <w:ind w:hanging="426"/>
        <w:rPr>
          <w:sz w:val="32"/>
          <w:szCs w:val="32"/>
        </w:rPr>
      </w:pPr>
    </w:p>
    <w:p w14:paraId="1334BF61" w14:textId="5326CB7D" w:rsidR="007143B2" w:rsidRDefault="007143B2" w:rsidP="00DC68E3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>Laparotomia Infantil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5E3BCA" w:rsidRPr="005E3BCA" w14:paraId="14D8DA0A" w14:textId="77777777" w:rsidTr="005E3BCA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0E4900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7728B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5613D0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E6F4C3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CC0B4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5E3BCA" w:rsidRPr="005E3BCA" w14:paraId="749904E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17D2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B6B5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162C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delicada,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6A63D" w14:textId="5D7360C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166,23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42C02" w14:textId="2D46550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831,13</w:t>
            </w:r>
          </w:p>
        </w:tc>
      </w:tr>
      <w:tr w:rsidR="005E3BCA" w:rsidRPr="005E3BCA" w14:paraId="01EA5DA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D999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8F12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8DFE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18BE3" w14:textId="467B97D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05284" w14:textId="0E86285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172,51</w:t>
            </w:r>
          </w:p>
        </w:tc>
      </w:tr>
      <w:tr w:rsidR="005E3BCA" w:rsidRPr="005E3BCA" w14:paraId="2DF8B00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D4D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0E0E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1CF3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873FD" w14:textId="3757070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92,35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66B21" w14:textId="64EC5D6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92,35</w:t>
            </w:r>
          </w:p>
        </w:tc>
      </w:tr>
      <w:tr w:rsidR="005E3BCA" w:rsidRPr="005E3BCA" w14:paraId="10A3C19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4AFC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7BBC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BCFB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1E3D" w14:textId="63A3466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DD3D0" w14:textId="42BDF1F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5E3BCA" w:rsidRPr="005E3BCA" w14:paraId="14C0DFF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738A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4C38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E8EE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DF55C" w14:textId="7856538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AAD8D" w14:textId="634A0EA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5E3BCA" w:rsidRPr="005E3BCA" w14:paraId="3D2DD61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D46E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6A20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3B02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A36E" w14:textId="28C3603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80,16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F9617" w14:textId="135DEAB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80,16</w:t>
            </w:r>
          </w:p>
        </w:tc>
      </w:tr>
      <w:tr w:rsidR="005E3BCA" w:rsidRPr="005E3BCA" w14:paraId="317CE82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BBD4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8FCC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50ED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delicada,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64331" w14:textId="645A83C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159,95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790E" w14:textId="419C0FC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319,89</w:t>
            </w:r>
          </w:p>
        </w:tc>
      </w:tr>
      <w:tr w:rsidR="005E3BCA" w:rsidRPr="005E3BCA" w14:paraId="48D57ED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2E06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6DCA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ADBD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0884C" w14:textId="1E01F79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98023" w14:textId="7903A0F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295,51</w:t>
            </w:r>
          </w:p>
        </w:tc>
      </w:tr>
      <w:tr w:rsidR="005E3BCA" w:rsidRPr="005E3BCA" w14:paraId="559AD92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5D9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449D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2B0D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66D10" w14:textId="1DCBBAB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2D38E" w14:textId="67201BA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369,39</w:t>
            </w:r>
          </w:p>
        </w:tc>
      </w:tr>
      <w:tr w:rsidR="005E3BCA" w:rsidRPr="005E3BCA" w14:paraId="7E7D8D5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8D26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DA11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2AF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165FA" w14:textId="4C71007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1D60D" w14:textId="248C927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591,03</w:t>
            </w:r>
          </w:p>
        </w:tc>
      </w:tr>
      <w:tr w:rsidR="005E3BCA" w:rsidRPr="005E3BCA" w14:paraId="70A8012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3E33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FF5F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E7C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52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7E8F4" w14:textId="0379034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41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0B7CC" w14:textId="4F812CB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271,13</w:t>
            </w:r>
          </w:p>
        </w:tc>
      </w:tr>
      <w:tr w:rsidR="005E3BCA" w:rsidRPr="005E3BCA" w14:paraId="387A6298" w14:textId="77777777" w:rsidTr="005E3BCA">
        <w:trPr>
          <w:trHeight w:val="199"/>
        </w:trPr>
        <w:tc>
          <w:tcPr>
            <w:tcW w:w="562" w:type="dxa"/>
            <w:tcBorders>
              <w:top w:val="nil"/>
            </w:tcBorders>
            <w:shd w:val="clear" w:color="auto" w:fill="auto"/>
            <w:vAlign w:val="center"/>
          </w:tcPr>
          <w:p w14:paraId="102F6D72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6CB3D601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2B3FBA88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4F08533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</w:tcBorders>
            <w:shd w:val="clear" w:color="auto" w:fill="auto"/>
            <w:vAlign w:val="center"/>
          </w:tcPr>
          <w:p w14:paraId="0D6DCBD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213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8319C9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32505FF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07F234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5E3BCA" w:rsidRPr="005E3BCA" w14:paraId="01CDCBFC" w14:textId="77777777" w:rsidTr="005E3BCA">
        <w:trPr>
          <w:trHeight w:val="199"/>
        </w:trPr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1DCA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C0E6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13D6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Ribbon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30x330mm </w:t>
            </w:r>
          </w:p>
        </w:tc>
        <w:tc>
          <w:tcPr>
            <w:tcW w:w="152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CF31A" w14:textId="765B289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159,95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71B45" w14:textId="6AA985C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159,95</w:t>
            </w:r>
          </w:p>
        </w:tc>
      </w:tr>
      <w:tr w:rsidR="005E3BCA" w:rsidRPr="005E3BCA" w14:paraId="51BD891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7329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C1BC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3759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Babcock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para Tecido, serrilhada,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408B0" w14:textId="7638AFE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E1D0E" w14:textId="4522568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492,77</w:t>
            </w:r>
          </w:p>
        </w:tc>
      </w:tr>
      <w:tr w:rsidR="005E3BCA" w:rsidRPr="005E3BCA" w14:paraId="7BB61DC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1EE0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49FB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FF2F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9C700" w14:textId="0254C9C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424D7" w14:textId="4C77527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70,29</w:t>
            </w:r>
          </w:p>
        </w:tc>
      </w:tr>
      <w:tr w:rsidR="005E3BCA" w:rsidRPr="005E3BCA" w14:paraId="6CF6638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134A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EEBE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C31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Bainbridge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 com serrilhas paralelas longitudinais,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85DF0" w14:textId="7859083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8A173" w14:textId="384D545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689,28</w:t>
            </w:r>
          </w:p>
        </w:tc>
      </w:tr>
      <w:tr w:rsidR="005E3BCA" w:rsidRPr="005E3BCA" w14:paraId="5978076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65A4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28DB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4891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Doyen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e serrilhadas, 21cm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C13BE" w14:textId="6814466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431,08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E3871" w14:textId="15135F6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862,16</w:t>
            </w:r>
          </w:p>
        </w:tc>
      </w:tr>
      <w:tr w:rsidR="005E3BCA" w:rsidRPr="005E3BCA" w14:paraId="450E904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1487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6281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BF36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Doyen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 e serrilhadas, 21cm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5D7D0" w14:textId="39A99D0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443,27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52A24" w14:textId="0D8CF8A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886,54</w:t>
            </w:r>
          </w:p>
        </w:tc>
      </w:tr>
      <w:tr w:rsidR="005E3BCA" w:rsidRPr="005E3BCA" w14:paraId="00B16ED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1CE8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D0FF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A91C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3.0mm,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69233" w14:textId="6568326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37662" w14:textId="27BABDB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35528DA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6BEE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724C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A986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4BEAB" w14:textId="6CC5C8A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38281" w14:textId="37885DD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326B8DF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0B34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B924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85B1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AF690" w14:textId="557CBFD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1EC86" w14:textId="502B5E7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7819C46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2534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107F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B1AF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Baby-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Mixter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muito finas e serrilhadas,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580B1" w14:textId="44980D6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6EAC9" w14:textId="201358A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492,77</w:t>
            </w:r>
          </w:p>
        </w:tc>
      </w:tr>
      <w:tr w:rsidR="005E3BCA" w:rsidRPr="005E3BCA" w14:paraId="252E6ED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FD99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C392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A1E5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B6CF1" w14:textId="2966D95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F11E5" w14:textId="46715D5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5E3BCA" w:rsidRPr="005E3BCA" w14:paraId="58E4CE2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DD54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B51E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2716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curva, 16cm,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530E8" w14:textId="5177D4C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677,09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2041E" w14:textId="53729A5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677,09</w:t>
            </w:r>
          </w:p>
        </w:tc>
      </w:tr>
      <w:tr w:rsidR="005E3BCA" w:rsidRPr="005E3BCA" w14:paraId="5D3FD9B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5DDE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DB23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9D72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F7C02" w14:textId="5CCE4A6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54333" w14:textId="68A1BBA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5E3BCA" w:rsidRPr="005E3BCA" w14:paraId="4C41179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0015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F775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2024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DFDB7" w14:textId="310CB0C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B177E" w14:textId="592C953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554,09</w:t>
            </w:r>
          </w:p>
        </w:tc>
      </w:tr>
      <w:tr w:rsidR="005E3BCA" w:rsidRPr="005E3BCA" w14:paraId="22C52FF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2B50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797B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4677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19F69" w14:textId="45DB7B1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646,43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D69EC" w14:textId="0F4BB60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646,43</w:t>
            </w:r>
          </w:p>
        </w:tc>
      </w:tr>
      <w:tr w:rsidR="005E3BCA" w:rsidRPr="005E3BCA" w14:paraId="55E5E32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EF20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7A65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579D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F8E29" w14:textId="164BAA1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3.860,14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940E" w14:textId="2362BD4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3.860,14</w:t>
            </w:r>
          </w:p>
        </w:tc>
      </w:tr>
      <w:tr w:rsidR="005E3BCA" w:rsidRPr="005E3BCA" w14:paraId="0B3C936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678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215C115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45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37C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394AD1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1649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14.470,64 </w:t>
            </w:r>
          </w:p>
        </w:tc>
      </w:tr>
    </w:tbl>
    <w:p w14:paraId="079A7195" w14:textId="77777777" w:rsidR="007143B2" w:rsidRDefault="007143B2" w:rsidP="00DC68E3">
      <w:pPr>
        <w:ind w:hanging="426"/>
        <w:rPr>
          <w:sz w:val="32"/>
          <w:szCs w:val="32"/>
        </w:rPr>
      </w:pPr>
    </w:p>
    <w:p w14:paraId="01C3E723" w14:textId="5386E9C7" w:rsidR="003B3A82" w:rsidRDefault="003B3A82" w:rsidP="003B3A82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 xml:space="preserve">Laparotomia 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5E3BCA" w:rsidRPr="005E3BCA" w14:paraId="29941DEF" w14:textId="77777777" w:rsidTr="005E3BCA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E6362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0B949E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F549F1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C6851C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9172FD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5E3BCA" w:rsidRPr="005E3BCA" w14:paraId="794A852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D1BD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1BB8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5161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E6D72" w14:textId="4D62DF2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344,64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95B26" w14:textId="5720BB1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344,64</w:t>
            </w:r>
          </w:p>
        </w:tc>
      </w:tr>
      <w:tr w:rsidR="005E3BCA" w:rsidRPr="005E3BCA" w14:paraId="7FDB7D4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282B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E12E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71E7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9E965" w14:textId="5BE8493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B99E3" w14:textId="611C11E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5E3BCA" w:rsidRPr="005E3BCA" w14:paraId="7DDF56C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197C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9AEA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DF6F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82159" w14:textId="09A3170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40EFA" w14:textId="1F03F8E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591,03</w:t>
            </w:r>
          </w:p>
        </w:tc>
      </w:tr>
      <w:tr w:rsidR="005E3BCA" w:rsidRPr="005E3BCA" w14:paraId="1F393CF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0CE7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E3BE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C99B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7719" w14:textId="693388B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FBD98" w14:textId="3B5F5DB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615,41</w:t>
            </w:r>
          </w:p>
        </w:tc>
      </w:tr>
      <w:tr w:rsidR="005E3BCA" w:rsidRPr="005E3BCA" w14:paraId="15CBB91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3E9C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B62C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9928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541C" w14:textId="0927027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FA00B" w14:textId="4DA80DD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5712783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85AD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16F0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E1F1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C69C4" w14:textId="3E805CD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22997" w14:textId="037FC98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738,78</w:t>
            </w:r>
          </w:p>
        </w:tc>
      </w:tr>
      <w:tr w:rsidR="005E3BCA" w:rsidRPr="005E3BCA" w14:paraId="4FA0DD0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9F70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75BE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C9C6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retas, finas com 4 x 5 dentes,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826C2" w14:textId="09F3F61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9B12" w14:textId="411619C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1.230,81</w:t>
            </w:r>
          </w:p>
        </w:tc>
      </w:tr>
      <w:tr w:rsidR="005E3BCA" w:rsidRPr="005E3BCA" w14:paraId="7DF4C81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C271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382A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730F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F202" w14:textId="5B85451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A09C0" w14:textId="24862FF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5E3BCA" w:rsidRPr="005E3BCA" w14:paraId="635F7F0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DF7A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3542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F5D3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8D28B" w14:textId="081D466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80,16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1C8C2" w14:textId="4A28481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80,16</w:t>
            </w:r>
          </w:p>
        </w:tc>
      </w:tr>
      <w:tr w:rsidR="005E3BCA" w:rsidRPr="005E3BCA" w14:paraId="17BA284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95DD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1548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6F9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A0F09" w14:textId="20CA6E1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117,10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F8691" w14:textId="1170AAF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117,10</w:t>
            </w:r>
          </w:p>
        </w:tc>
      </w:tr>
      <w:tr w:rsidR="005E3BCA" w:rsidRPr="005E3BCA" w14:paraId="4B44111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880E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574C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E013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14550" w14:textId="285339E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CFFF4" w14:textId="50CE4FD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5E3BCA" w:rsidRPr="005E3BCA" w14:paraId="693A308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FF32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FCC3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9A0B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82ED4" w14:textId="089D635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94F75" w14:textId="019B1EB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147,76</w:t>
            </w:r>
          </w:p>
        </w:tc>
      </w:tr>
      <w:tr w:rsidR="005E3BCA" w:rsidRPr="005E3BCA" w14:paraId="78603C3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513D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72D0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6F3D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5E6A2" w14:textId="310BB14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110,82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DB907" w14:textId="0B879E5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110,82</w:t>
            </w:r>
          </w:p>
        </w:tc>
      </w:tr>
      <w:tr w:rsidR="005E3BCA" w:rsidRPr="005E3BCA" w14:paraId="6AE0187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257A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892E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98D5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em formato de 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F9354" w14:textId="5930596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3BFC1" w14:textId="4CEE55D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892,08</w:t>
            </w:r>
          </w:p>
        </w:tc>
      </w:tr>
      <w:tr w:rsidR="005E3BCA" w:rsidRPr="005E3BCA" w14:paraId="3B2DD4D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786C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9D8A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97B7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3A881" w14:textId="499D106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178,42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42FE3" w14:textId="3BF2119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892,08</w:t>
            </w:r>
          </w:p>
        </w:tc>
      </w:tr>
      <w:tr w:rsidR="005E3BCA" w:rsidRPr="005E3BCA" w14:paraId="1A17BE2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C02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A6AA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AD51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D0129" w14:textId="296E494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251C5" w14:textId="74B61B9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345,01</w:t>
            </w:r>
          </w:p>
        </w:tc>
      </w:tr>
      <w:tr w:rsidR="005E3BCA" w:rsidRPr="005E3BCA" w14:paraId="46DBE10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75C0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23B4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9F31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2F7F" w14:textId="2759004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190,98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AE911" w14:textId="1B2211F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381,95</w:t>
            </w:r>
          </w:p>
        </w:tc>
      </w:tr>
      <w:tr w:rsidR="005E3BCA" w:rsidRPr="005E3BCA" w14:paraId="7D85BF3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5B28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F843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1213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3AA46" w14:textId="786B153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805DD" w14:textId="494CB4D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369,39</w:t>
            </w:r>
          </w:p>
        </w:tc>
      </w:tr>
      <w:tr w:rsidR="005E3BCA" w:rsidRPr="005E3BCA" w14:paraId="12091A8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6335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D7D9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78E3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7290D" w14:textId="05E29F4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E8820" w14:textId="7C2ED3C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769,44</w:t>
            </w:r>
          </w:p>
        </w:tc>
      </w:tr>
      <w:tr w:rsidR="005E3BCA" w:rsidRPr="005E3BCA" w14:paraId="7A66736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A896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F34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2FA3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20cm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5A70E" w14:textId="0065F42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831,13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688AF" w14:textId="380F718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831,13</w:t>
            </w:r>
          </w:p>
        </w:tc>
      </w:tr>
      <w:tr w:rsidR="005E3BCA" w:rsidRPr="005E3BCA" w14:paraId="7780155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740F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517D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00BC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curva, 16cm,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01953" w14:textId="77CE87D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677,09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844B1" w14:textId="5CC132D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677,09</w:t>
            </w:r>
          </w:p>
        </w:tc>
      </w:tr>
      <w:tr w:rsidR="005E3BCA" w:rsidRPr="005E3BCA" w14:paraId="4CF3F0F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78A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58F8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0834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985C5" w14:textId="05FD183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800,47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DD93D" w14:textId="26F26BF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800,47</w:t>
            </w:r>
          </w:p>
        </w:tc>
      </w:tr>
      <w:tr w:rsidR="005E3BCA" w:rsidRPr="005E3BCA" w14:paraId="712B8DD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0450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48C0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C159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curva, 16cm,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56593" w14:textId="1D69CB1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677,09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68DD2" w14:textId="2251A89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677,09</w:t>
            </w:r>
          </w:p>
        </w:tc>
      </w:tr>
      <w:tr w:rsidR="005E3BCA" w:rsidRPr="005E3BCA" w14:paraId="0A7022C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CBE0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20AF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CC24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648B4" w14:textId="6203553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00798" w14:textId="0D27FD2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70,29</w:t>
            </w:r>
          </w:p>
        </w:tc>
      </w:tr>
      <w:tr w:rsidR="005E3BCA" w:rsidRPr="005E3BCA" w14:paraId="0E51729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29D2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3ED3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FF6C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Mixter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Gall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Bladder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Pinça, curva,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9FE31" w14:textId="3A379B8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277,04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95A7F" w14:textId="2456F8F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554,09</w:t>
            </w:r>
          </w:p>
        </w:tc>
      </w:tr>
      <w:tr w:rsidR="005E3BCA" w:rsidRPr="005E3BCA" w14:paraId="45A97CF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4C02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D4B3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BB17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4AB8C" w14:textId="3A157F6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3.860,14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62154" w14:textId="726C92A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3.860,14</w:t>
            </w:r>
          </w:p>
        </w:tc>
      </w:tr>
      <w:tr w:rsidR="005E3BCA" w:rsidRPr="005E3BCA" w14:paraId="775BC66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AF2D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2A19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DA08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Rochester-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 e serrilhadas, 24cm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52FBD" w14:textId="694CA48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264,85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562CB" w14:textId="7A0A7EB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529,71</w:t>
            </w:r>
          </w:p>
        </w:tc>
      </w:tr>
      <w:tr w:rsidR="005E3BCA" w:rsidRPr="005E3BCA" w14:paraId="2C6C189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77A9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7DC8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4452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Schnidt-Sawtell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D59F6" w14:textId="713CCAF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307,70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0EAC9" w14:textId="7B707B5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923,11</w:t>
            </w:r>
          </w:p>
        </w:tc>
      </w:tr>
      <w:tr w:rsidR="005E3BCA" w:rsidRPr="005E3BCA" w14:paraId="06C941B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8D3B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EF26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6ABA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 com serrilha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atraumática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48CD1" w14:textId="03D02E5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2.124,00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B3BFD" w14:textId="45217DF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8.496,00</w:t>
            </w:r>
          </w:p>
        </w:tc>
      </w:tr>
      <w:tr w:rsidR="005E3BCA" w:rsidRPr="005E3BCA" w14:paraId="463DD5F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BA78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7DFC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FE1F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serrilha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atraumática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D1F32" w14:textId="4524215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2.031,65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7FCE" w14:textId="5527E35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8.126,61</w:t>
            </w:r>
          </w:p>
        </w:tc>
      </w:tr>
      <w:tr w:rsidR="005E3BCA" w:rsidRPr="005E3BCA" w14:paraId="3D12006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6D75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0510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0DE9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Guyon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com curvatura em formato de colher e serrilhada, 20cm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751E4" w14:textId="20A29AF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400,05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D8347" w14:textId="79502D5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800,10</w:t>
            </w:r>
          </w:p>
        </w:tc>
      </w:tr>
      <w:tr w:rsidR="005E3BCA" w:rsidRPr="005E3BCA" w14:paraId="56EE529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63F7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CAB9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9C1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Babcock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conchas fenestradas e serrilhadas,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40F32" w14:textId="3944F1E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270,76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7E021" w14:textId="5FEAB44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270,76</w:t>
            </w:r>
          </w:p>
        </w:tc>
      </w:tr>
      <w:tr w:rsidR="005E3BCA" w:rsidRPr="005E3BCA" w14:paraId="610409B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252D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789053C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64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BAF9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3BB54A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A36C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34.698,87 </w:t>
            </w:r>
          </w:p>
        </w:tc>
      </w:tr>
    </w:tbl>
    <w:p w14:paraId="56C9F9FB" w14:textId="77777777" w:rsidR="003B3A82" w:rsidRDefault="003B3A82" w:rsidP="003B3A82">
      <w:pPr>
        <w:ind w:hanging="426"/>
        <w:rPr>
          <w:sz w:val="32"/>
          <w:szCs w:val="32"/>
        </w:rPr>
      </w:pPr>
    </w:p>
    <w:p w14:paraId="2E671A96" w14:textId="77777777" w:rsidR="005E3BCA" w:rsidRDefault="005E3BCA" w:rsidP="00DC68E3">
      <w:pPr>
        <w:ind w:hanging="426"/>
        <w:rPr>
          <w:sz w:val="32"/>
          <w:szCs w:val="32"/>
        </w:rPr>
      </w:pPr>
    </w:p>
    <w:p w14:paraId="5FF62A5C" w14:textId="7F425295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Craniotomia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5E3BCA" w:rsidRPr="005E3BCA" w14:paraId="2B471AC3" w14:textId="77777777" w:rsidTr="005E3BCA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5B471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3C2BB4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096A98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F2254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8D56C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5E3BCA" w:rsidRPr="005E3BCA" w14:paraId="4740A9C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A781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DEE9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7B1D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F20EF" w14:textId="42ED9C3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76,44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F4CC3" w14:textId="7E185E6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76,44</w:t>
            </w:r>
          </w:p>
        </w:tc>
      </w:tr>
      <w:tr w:rsidR="005E3BCA" w:rsidRPr="005E3BCA" w14:paraId="5732AD3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434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469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237D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43DC5" w14:textId="41BEEDB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2772C" w14:textId="6EBCCF9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140,57</w:t>
            </w:r>
          </w:p>
        </w:tc>
      </w:tr>
      <w:tr w:rsidR="005E3BCA" w:rsidRPr="005E3BCA" w14:paraId="1F7E838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B4BA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316F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604B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1/1, sem pé, dimensões 539x252x95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080E2" w14:textId="0C4DCEB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4.026,37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D16BF" w14:textId="3A07241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4.026,37</w:t>
            </w:r>
          </w:p>
        </w:tc>
      </w:tr>
      <w:tr w:rsidR="005E3BCA" w:rsidRPr="005E3BCA" w14:paraId="0278E66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8288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7D17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C40F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baixo, 2mm,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5F390" w14:textId="3114EA1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CA5C" w14:textId="00A5D1C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3CD8EA6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B624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6BA8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EB16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cima, 2mm 18cm, 40°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76BAB" w14:textId="49F8013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5703" w14:textId="6612C9B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5DC5D39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542D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3032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C09F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62D2E" w14:textId="5A2136D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01440" w14:textId="32C1AA6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0E34E65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2F06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D106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3F9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FCEA9" w14:textId="79162FB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7DE38" w14:textId="29CF2A0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7A28455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60CF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D679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C7E6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Bisturi  #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7K 12.5cm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9E7C5" w14:textId="3F6B855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4CCE" w14:textId="4529D7E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32C0250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7FD0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2F63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BB15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cima, 40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°,  3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FDE0D" w14:textId="196BECF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68B71" w14:textId="7BBAE4A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420F8F7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A23A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5FBB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714C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Gruenwald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 Jansen, baioneta, pontas retas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48955" w14:textId="3561087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145,70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54B88" w14:textId="044CA17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291,41</w:t>
            </w:r>
          </w:p>
        </w:tc>
      </w:tr>
      <w:tr w:rsidR="005E3BCA" w:rsidRPr="005E3BCA" w14:paraId="679AFE2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F0FF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41A6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5803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Weitlaner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3x4 dentes, rombo,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8AA1" w14:textId="2ED3393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1.108,17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73BBA" w14:textId="54AFC67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1.108,17</w:t>
            </w:r>
          </w:p>
        </w:tc>
      </w:tr>
      <w:tr w:rsidR="005E3BCA" w:rsidRPr="005E3BCA" w14:paraId="3CCDA38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4DEC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298F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3D39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Weitlaner-Loktite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garras  com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2 x 3 dentes rombos, movimento por cremalheira, 10.5cm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90BD0" w14:textId="7C09FF2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1.015,83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72119" w14:textId="1D7C6EC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1.015,83</w:t>
            </w:r>
          </w:p>
        </w:tc>
      </w:tr>
      <w:tr w:rsidR="005E3BCA" w:rsidRPr="005E3BCA" w14:paraId="1A13086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878D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1C74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68E1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Volkmann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Cureta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Óssea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, 17cm, 4.8x3.5mm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6C588" w14:textId="49B11EA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258,57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4A175" w14:textId="3714B8E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258,57</w:t>
            </w:r>
          </w:p>
        </w:tc>
      </w:tr>
      <w:tr w:rsidR="005E3BCA" w:rsidRPr="005E3BCA" w14:paraId="76ABEF6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3DD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F6CE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2715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2.0mm,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263F5" w14:textId="0807271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16993" w14:textId="28A5864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10CFECB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B91A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F10F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B1CD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3.0mm,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E2BA9" w14:textId="119F5E9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DDE24" w14:textId="7017733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6CA4634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8CF9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0CD0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5E14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4.0mm,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03DEE" w14:textId="3C4EFFC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4A4D5" w14:textId="41B8FF9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3A9E23B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0B9A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05F3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0B4F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A48BB" w14:textId="3033279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51D34" w14:textId="5F0A33E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5E3BCA" w:rsidRPr="005E3BCA" w14:paraId="43B7DAC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C01E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3165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D3D1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D25EC" w14:textId="47C753D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80,16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499A9" w14:textId="4ACCD10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80,16</w:t>
            </w:r>
          </w:p>
        </w:tc>
      </w:tr>
      <w:tr w:rsidR="005E3BCA" w:rsidRPr="005E3BCA" w14:paraId="5156D61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21F1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0E5F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4135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Hartmann Pinça para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Polipo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Nasal, 20cm, W/L 110mm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606A8" w14:textId="3CB6F7E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A3B03" w14:textId="7E62D9F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615,78</w:t>
            </w:r>
          </w:p>
        </w:tc>
      </w:tr>
      <w:tr w:rsidR="005E3BCA" w:rsidRPr="005E3BCA" w14:paraId="1A33224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F9E0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D2C9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42E0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619DC" w14:textId="018309E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ACE8F" w14:textId="2E64EFF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172,51</w:t>
            </w:r>
          </w:p>
        </w:tc>
      </w:tr>
      <w:tr w:rsidR="005E3BCA" w:rsidRPr="005E3BCA" w14:paraId="0DD41A3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7184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BE3E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36CB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Dissector Alavanca, ponta para cima, 22cm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E60C1" w14:textId="0C1CBA0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28F67" w14:textId="7BF5A73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15FFC49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F7C5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2CC5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5BCD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Echlin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Rugina Óssea, angular 3mm,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A1D0E" w14:textId="024D4FB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2.216,35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98E95" w14:textId="22168FB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2.216,35</w:t>
            </w:r>
          </w:p>
        </w:tc>
      </w:tr>
      <w:tr w:rsidR="005E3BCA" w:rsidRPr="005E3BCA" w14:paraId="6984ACD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4D1B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ED1B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0511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Ruskin Duckbill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Rugina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Óssea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, 5mm,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2CF1E" w14:textId="23A3A76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1.846,96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098D9" w14:textId="219CF79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1.846,96</w:t>
            </w:r>
          </w:p>
        </w:tc>
      </w:tr>
      <w:tr w:rsidR="005E3BCA" w:rsidRPr="005E3BCA" w14:paraId="23F1EFA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7EFF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D256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1B2D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Love-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Gruenwald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Rugina para Laminectomia, reta, 3x10mm,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7DA8C" w14:textId="463C335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1.292,87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7F5EA" w14:textId="5920669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1.292,87</w:t>
            </w:r>
          </w:p>
        </w:tc>
      </w:tr>
      <w:tr w:rsidR="005E3BCA" w:rsidRPr="005E3BCA" w14:paraId="36F2A85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44EE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407A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7592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Cushing, válvula com lâmina curva de 10mm de largura,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511AD" w14:textId="15BA526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246,38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3FD21" w14:textId="7637F7E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246,38</w:t>
            </w:r>
          </w:p>
        </w:tc>
      </w:tr>
      <w:tr w:rsidR="005E3BCA" w:rsidRPr="005E3BCA" w14:paraId="540D972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FF04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1F79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11E1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 Hoen Dissector Dura,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EBD28" w14:textId="0D20258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215,36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B67E4" w14:textId="24BEE46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215,36</w:t>
            </w:r>
          </w:p>
        </w:tc>
      </w:tr>
      <w:tr w:rsidR="005E3BCA" w:rsidRPr="005E3BCA" w14:paraId="0438F72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CA0C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1354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4F09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Alavanca Periosteal, curvo,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E422C" w14:textId="2E3FCD5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D54BE" w14:textId="37F0831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184,70</w:t>
            </w:r>
          </w:p>
        </w:tc>
      </w:tr>
      <w:tr w:rsidR="005E3BCA" w:rsidRPr="005E3BCA" w14:paraId="49809C3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E965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B700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4F11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1DC92" w14:textId="7C9D7DC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77F05" w14:textId="444BF63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5E3BCA" w:rsidRPr="005E3BCA" w14:paraId="27DCF1C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5A2B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F9A2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8831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A514" w14:textId="49AE45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ED20C" w14:textId="69803B5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135,57</w:t>
            </w:r>
          </w:p>
        </w:tc>
      </w:tr>
      <w:tr w:rsidR="005E3BCA" w:rsidRPr="005E3BCA" w14:paraId="1C7A7CA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4037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67BA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58D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A9817" w14:textId="02FC16A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950B8" w14:textId="53AFB6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2.216,35</w:t>
            </w:r>
          </w:p>
        </w:tc>
      </w:tr>
      <w:tr w:rsidR="005E3BCA" w:rsidRPr="005E3BCA" w14:paraId="3402657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E174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EA54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7630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E8291" w14:textId="260E9D5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E704" w14:textId="2DB01BB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554,09</w:t>
            </w:r>
          </w:p>
        </w:tc>
      </w:tr>
      <w:tr w:rsidR="005E3BCA" w:rsidRPr="005E3BCA" w14:paraId="156A3C8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C288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AA4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BE8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43A59" w14:textId="05BB649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F6B76" w14:textId="1B76222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1.182,05</w:t>
            </w:r>
          </w:p>
        </w:tc>
      </w:tr>
      <w:tr w:rsidR="005E3BCA" w:rsidRPr="005E3BCA" w14:paraId="65D5BFD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1A6E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D59F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1355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delicada,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837ED" w14:textId="70743BB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159,95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65989" w14:textId="6F75E5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479,84</w:t>
            </w:r>
          </w:p>
        </w:tc>
      </w:tr>
      <w:tr w:rsidR="005E3BCA" w:rsidRPr="005E3BCA" w14:paraId="1414F07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CE07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AF9E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2359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EA272" w14:textId="57E9328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AB8EC" w14:textId="3E88B6B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369,39</w:t>
            </w:r>
          </w:p>
        </w:tc>
      </w:tr>
      <w:tr w:rsidR="005E3BCA" w:rsidRPr="005E3BCA" w14:paraId="31B579F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A61C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4A5A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45D5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delicada,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1F94" w14:textId="34660CA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166,23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15637" w14:textId="1834E88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831,13</w:t>
            </w:r>
          </w:p>
        </w:tc>
      </w:tr>
      <w:tr w:rsidR="005E3BCA" w:rsidRPr="005E3BCA" w14:paraId="3E1B812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3ACB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537E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F645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8AD46" w14:textId="2FD6B0C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80,16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5091" w14:textId="49E67BA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80,16</w:t>
            </w:r>
          </w:p>
        </w:tc>
      </w:tr>
      <w:tr w:rsidR="005E3BCA" w:rsidRPr="005E3BCA" w14:paraId="6FF5889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66AA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6F02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6B27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A44C" w14:textId="6D46753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73,88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0EE60" w14:textId="096ED23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73,88</w:t>
            </w:r>
          </w:p>
        </w:tc>
      </w:tr>
      <w:tr w:rsidR="005E3BCA" w:rsidRPr="005E3BCA" w14:paraId="0B9B46B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670D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39A1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F76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17033" w14:textId="537B660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A2932" w14:textId="52BC079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2.308,33</w:t>
            </w:r>
          </w:p>
        </w:tc>
      </w:tr>
      <w:tr w:rsidR="005E3BCA" w:rsidRPr="005E3BCA" w14:paraId="6D9B616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5D03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1F57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EEF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9E17C" w14:textId="56EE8D0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C24C5" w14:textId="3B9F215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1.538,88</w:t>
            </w:r>
          </w:p>
        </w:tc>
      </w:tr>
      <w:tr w:rsidR="005E3BCA" w:rsidRPr="005E3BCA" w14:paraId="2FE7A74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54D7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AABE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4BC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-Stille, lâminas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 com pontas rombas,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229B3" w14:textId="62CB3DA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67D09" w14:textId="2B75DF6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1.231,55</w:t>
            </w:r>
          </w:p>
        </w:tc>
      </w:tr>
      <w:tr w:rsidR="005E3BCA" w:rsidRPr="005E3BCA" w14:paraId="15E7DE1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8FC9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24CE6C9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76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7D65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575F8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8FBF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33.489,53 </w:t>
            </w:r>
          </w:p>
        </w:tc>
      </w:tr>
    </w:tbl>
    <w:p w14:paraId="1B5BF7B1" w14:textId="77777777" w:rsidR="003B3A82" w:rsidRDefault="003B3A82" w:rsidP="00DC68E3">
      <w:pPr>
        <w:ind w:hanging="426"/>
        <w:rPr>
          <w:sz w:val="32"/>
          <w:szCs w:val="32"/>
        </w:rPr>
      </w:pPr>
    </w:p>
    <w:p w14:paraId="4E56B141" w14:textId="6356CC33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Túnel do carpo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44"/>
        <w:gridCol w:w="1394"/>
      </w:tblGrid>
      <w:tr w:rsidR="005E3BCA" w:rsidRPr="005E3BCA" w14:paraId="5223BED1" w14:textId="77777777" w:rsidTr="005E3BCA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31CE3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CC0D11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C23747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738E4A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CA7F30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5E3BCA" w:rsidRPr="005E3BCA" w14:paraId="2661029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C3F4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3669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3C81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FB8EE" w14:textId="0DCF3D5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63A21" w14:textId="7E0F4EB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172,14</w:t>
            </w:r>
          </w:p>
        </w:tc>
      </w:tr>
      <w:tr w:rsidR="005E3BCA" w:rsidRPr="005E3BCA" w14:paraId="5F757DC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E403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154A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9044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6C6F4" w14:textId="64A0194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80,16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B5554" w14:textId="3F3DC2F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160,32</w:t>
            </w:r>
          </w:p>
        </w:tc>
      </w:tr>
      <w:tr w:rsidR="005E3BCA" w:rsidRPr="005E3BCA" w14:paraId="33BA05C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7750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1E57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DB29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Gruenwald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 Jansen, baioneta, pontas retas e serrilhadas, 16cm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A38CD" w14:textId="42126F4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145,70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215C6" w14:textId="4C0F771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291,41</w:t>
            </w:r>
          </w:p>
        </w:tc>
      </w:tr>
      <w:tr w:rsidR="005E3BCA" w:rsidRPr="005E3BCA" w14:paraId="45104D2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D5E2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17A2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8486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DA365" w14:textId="4502B4F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215F0" w14:textId="5585A69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886,54</w:t>
            </w:r>
          </w:p>
        </w:tc>
      </w:tr>
      <w:tr w:rsidR="005E3BCA" w:rsidRPr="005E3BCA" w14:paraId="0CD5A5F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D07D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2BD2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FC9FB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Tentacanula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ranhurado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14cm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44DDE" w14:textId="0FE50B3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33,98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C1386" w14:textId="3B8D400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33,98</w:t>
            </w:r>
          </w:p>
        </w:tc>
      </w:tr>
      <w:tr w:rsidR="005E3BCA" w:rsidRPr="005E3BCA" w14:paraId="4E69F08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BD31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EBAB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E5E9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ABB6" w14:textId="5CD4B00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2B52" w14:textId="63CB497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172,51</w:t>
            </w:r>
          </w:p>
        </w:tc>
      </w:tr>
      <w:tr w:rsidR="005E3BCA" w:rsidRPr="005E3BCA" w14:paraId="649EF8A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E7CE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9C94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ADD0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EB055" w14:textId="0D488E4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F95B5" w14:textId="34B172B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135,57</w:t>
            </w:r>
          </w:p>
        </w:tc>
      </w:tr>
      <w:tr w:rsidR="005E3BCA" w:rsidRPr="005E3BCA" w14:paraId="587E852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5E57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145B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D94B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Bisturi  #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7K 12.5cm </w:t>
            </w:r>
          </w:p>
        </w:tc>
        <w:tc>
          <w:tcPr>
            <w:tcW w:w="154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F12B5" w14:textId="6B03DF15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39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DAEF9" w14:textId="1807473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73B09BC3" w14:textId="77777777" w:rsidTr="005E3BCA">
        <w:trPr>
          <w:trHeight w:val="199"/>
        </w:trPr>
        <w:tc>
          <w:tcPr>
            <w:tcW w:w="562" w:type="dxa"/>
            <w:tcBorders>
              <w:top w:val="nil"/>
            </w:tcBorders>
            <w:shd w:val="clear" w:color="auto" w:fill="auto"/>
            <w:vAlign w:val="center"/>
          </w:tcPr>
          <w:p w14:paraId="1A476781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6C91198A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5A9242B" w14:textId="77777777" w:rsid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D1C553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</w:tcBorders>
            <w:shd w:val="clear" w:color="auto" w:fill="auto"/>
            <w:vAlign w:val="center"/>
          </w:tcPr>
          <w:p w14:paraId="42FE6D4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213" w:type="dxa"/>
            <w:tcBorders>
              <w:top w:val="nil"/>
            </w:tcBorders>
            <w:shd w:val="clear" w:color="auto" w:fill="auto"/>
            <w:noWrap/>
            <w:vAlign w:val="center"/>
          </w:tcPr>
          <w:p w14:paraId="35B2591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44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60F9DB9" w14:textId="7777777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394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0226CB0" w14:textId="7777777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5E3BCA" w:rsidRPr="005E3BCA" w14:paraId="21C57BAA" w14:textId="77777777" w:rsidTr="005E3BCA">
        <w:trPr>
          <w:trHeight w:val="199"/>
        </w:trPr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755A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DC6C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EA0D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4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D6A4A" w14:textId="2BFED66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39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38154" w14:textId="06AAD71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63B6A89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5DDE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DF8A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7DD9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4D3B" w14:textId="7821334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BC1CE" w14:textId="3C41DAD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70,29</w:t>
            </w:r>
          </w:p>
        </w:tc>
      </w:tr>
      <w:tr w:rsidR="005E3BCA" w:rsidRPr="005E3BCA" w14:paraId="5FDA7FD8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DAD6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11F8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36E5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-Stille, lâminas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 com pontas rombas, 15cm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DA3FB" w14:textId="6C897D1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615,78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7E85" w14:textId="33F48A6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615,78</w:t>
            </w:r>
          </w:p>
        </w:tc>
      </w:tr>
      <w:tr w:rsidR="005E3BCA" w:rsidRPr="005E3BCA" w14:paraId="01F80CB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75EE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04B0B12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6BA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F3C5D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B04E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2.661,90 </w:t>
            </w:r>
          </w:p>
        </w:tc>
      </w:tr>
    </w:tbl>
    <w:p w14:paraId="46C5FA02" w14:textId="77777777" w:rsidR="003B3A82" w:rsidRDefault="003B3A82" w:rsidP="00DC68E3">
      <w:pPr>
        <w:ind w:hanging="426"/>
        <w:rPr>
          <w:sz w:val="32"/>
          <w:szCs w:val="32"/>
        </w:rPr>
      </w:pPr>
    </w:p>
    <w:p w14:paraId="5866C4D9" w14:textId="51BADAA4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Caixa de DVP DVE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5E3BCA" w:rsidRPr="005E3BCA" w14:paraId="3699211F" w14:textId="77777777" w:rsidTr="005E3BCA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5E0857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16C976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DF8D8E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EA50BC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C0AC2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5E3BCA" w:rsidRPr="005E3BCA" w14:paraId="0BA94EC9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86AB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2E12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338A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14911" w14:textId="7EB4834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76,44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CE852" w14:textId="799707D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152,89</w:t>
            </w:r>
          </w:p>
        </w:tc>
      </w:tr>
      <w:tr w:rsidR="005E3BCA" w:rsidRPr="005E3BCA" w14:paraId="13415F8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022F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9AB6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07FA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F0F14" w14:textId="0D7CC5C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23614" w14:textId="051F26D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140,57</w:t>
            </w:r>
          </w:p>
        </w:tc>
      </w:tr>
      <w:tr w:rsidR="005E3BCA" w:rsidRPr="005E3BCA" w14:paraId="1EC2931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9A13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B48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BF74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Weitlaner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3x4 dentes, rombo,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6796" w14:textId="193784B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1.108,17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79957" w14:textId="18E9756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1.108,17</w:t>
            </w:r>
          </w:p>
        </w:tc>
      </w:tr>
      <w:tr w:rsidR="005E3BCA" w:rsidRPr="005E3BCA" w14:paraId="1C1F9D2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2DCA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8156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A4B1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Kerrison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Punch, para cima, 40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°,  3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E9090" w14:textId="344FA1E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2.462,73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B670" w14:textId="0770CEB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2.462,73</w:t>
            </w:r>
          </w:p>
        </w:tc>
      </w:tr>
      <w:tr w:rsidR="005E3BCA" w:rsidRPr="005E3BCA" w14:paraId="633B3C8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D09C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C257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6968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9B7C0" w14:textId="57BA6D2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AFA25" w14:textId="17A7AF7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1.477,57</w:t>
            </w:r>
          </w:p>
        </w:tc>
      </w:tr>
      <w:tr w:rsidR="005E3BCA" w:rsidRPr="005E3BCA" w14:paraId="3CE6C94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DCDC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C10C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7E4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curvas, finas e serrilhadas,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82C2F" w14:textId="7CB28EF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3B800" w14:textId="360F046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5E3BCA" w:rsidRPr="005E3BCA" w14:paraId="4A8966B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50E4C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2617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1BC6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delicada,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61277" w14:textId="2FF085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166,23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F1EB3" w14:textId="58E4C7F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332,45</w:t>
            </w:r>
          </w:p>
        </w:tc>
      </w:tr>
      <w:tr w:rsidR="005E3BCA" w:rsidRPr="005E3BCA" w14:paraId="3410EB3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70C8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7389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27AC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E0008" w14:textId="34FA40A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708,12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32E1" w14:textId="5254EB8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2.832,49</w:t>
            </w:r>
          </w:p>
        </w:tc>
      </w:tr>
      <w:tr w:rsidR="005E3BCA" w:rsidRPr="005E3BCA" w14:paraId="4DB53EE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D1C4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20A6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6305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95D68" w14:textId="6CDFCA1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3.860,14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15CE3" w14:textId="7813FB0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3.860,14</w:t>
            </w:r>
          </w:p>
        </w:tc>
      </w:tr>
      <w:tr w:rsidR="005E3BCA" w:rsidRPr="005E3BCA" w14:paraId="3D1D724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B77A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A9AB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F004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B7A4A" w14:textId="5041D49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F4D83" w14:textId="32BCCE1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172,51</w:t>
            </w:r>
          </w:p>
        </w:tc>
      </w:tr>
      <w:tr w:rsidR="005E3BCA" w:rsidRPr="005E3BCA" w14:paraId="4619028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156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22E6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B5BD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038CD" w14:textId="48EBFAB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FF28D" w14:textId="63229E4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5E3BCA" w:rsidRPr="005E3BCA" w14:paraId="72896382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215A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5C57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5549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B60C7" w14:textId="57EFE95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135,57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C7B0C" w14:textId="5781718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271,13</w:t>
            </w:r>
          </w:p>
        </w:tc>
      </w:tr>
      <w:tr w:rsidR="005E3BCA" w:rsidRPr="005E3BCA" w14:paraId="206A58B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B5EA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AD9D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47F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1C42" w14:textId="5A662AB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769,44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AF308" w14:textId="2D74C4B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1.538,88</w:t>
            </w:r>
          </w:p>
        </w:tc>
      </w:tr>
      <w:tr w:rsidR="005E3BCA" w:rsidRPr="005E3BCA" w14:paraId="0861C3E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94F8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C9D9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7C3B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retas,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0D22" w14:textId="7B2E711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738,78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0C066" w14:textId="2C7915E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1.477,57</w:t>
            </w:r>
          </w:p>
        </w:tc>
      </w:tr>
      <w:tr w:rsidR="005E3BCA" w:rsidRPr="005E3BCA" w14:paraId="572680A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4326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E84F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DE2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2.0mm,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C63E3" w14:textId="0B77CAF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0FBBE" w14:textId="2CB368D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5FA260C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2CF0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D0E2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469BF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3.0mm,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9A918" w14:textId="238607B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8C175" w14:textId="2B3EFEE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2D1B0906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7596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DBD9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EA5A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3.0mm,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64EDC" w14:textId="0465CF9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C418A" w14:textId="4914A0E8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0CDC093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6065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202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1A0D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Frazier/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McGuckin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Canula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Sucção,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12.FG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4.0mm, 30°, 19cm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3EBDA" w14:textId="07C7811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BCB88" w14:textId="65DD23B7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44D8147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FAC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3255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696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Gruenwald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 Jansen, baioneta, pontas retas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546F4" w14:textId="50DD5EB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145,70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FB5A3" w14:textId="682C792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291,41</w:t>
            </w:r>
          </w:p>
        </w:tc>
      </w:tr>
      <w:tr w:rsidR="005E3BCA" w:rsidRPr="005E3BCA" w14:paraId="1231CB4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6FD4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FDFB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65588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C2B61" w14:textId="1C4AA30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154,04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9146F" w14:textId="4C3A067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154,04</w:t>
            </w:r>
          </w:p>
        </w:tc>
      </w:tr>
      <w:tr w:rsidR="005E3BCA" w:rsidRPr="005E3BCA" w14:paraId="54A2033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F49C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EA7A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2A6E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F9999" w14:textId="54560A1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86,07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4620A" w14:textId="3DF0603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86,07</w:t>
            </w:r>
          </w:p>
        </w:tc>
      </w:tr>
      <w:tr w:rsidR="005E3BCA" w:rsidRPr="005E3BCA" w14:paraId="6658BF7F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1DF7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6E8E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24F8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26EF9" w14:textId="376B705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80,16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81A61" w14:textId="279CF1A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80,16</w:t>
            </w:r>
          </w:p>
        </w:tc>
      </w:tr>
      <w:tr w:rsidR="005E3BCA" w:rsidRPr="005E3BCA" w14:paraId="06F83AEC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7572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87D1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2CAAC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5E5A1" w14:textId="7392F0B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70D5B" w14:textId="21BFEFA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04CD35C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9218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9632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F6A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3732" w14:textId="2571BED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245D2" w14:textId="6818D4A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7087690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5A8E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D7EEF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B6892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Bisturi  #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7K 12.5cm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78966" w14:textId="451922AF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ED829" w14:textId="741B547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43FDDBB5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4D3A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7E09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EF80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Dissector Alavanca, ponta para cima, 22cm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E578D" w14:textId="199EE55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221,63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16D60" w14:textId="19C9BD5D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221,63</w:t>
            </w:r>
          </w:p>
        </w:tc>
      </w:tr>
      <w:tr w:rsidR="005E3BCA" w:rsidRPr="005E3BCA" w14:paraId="631CF3AD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294C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38BD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77079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Weitlaner-Loktite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garras  com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2 x 3 dentes rombos, movimento por cremalheira, 10.5cm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2977E" w14:textId="1D5CDB9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1.015,83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A85D3" w14:textId="0FD0BD43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1.015,83</w:t>
            </w:r>
          </w:p>
        </w:tc>
      </w:tr>
      <w:tr w:rsidR="005E3BCA" w:rsidRPr="005E3BCA" w14:paraId="133E3267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D0FC8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366FD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2D100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8C5B6" w14:textId="5D31E2D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73,88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5D9B7" w14:textId="5E9E3CCC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73,88</w:t>
            </w:r>
          </w:p>
        </w:tc>
      </w:tr>
      <w:tr w:rsidR="005E3BCA" w:rsidRPr="005E3BCA" w14:paraId="58570F7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042B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BD07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8BC8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Echlin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Rugina Óssea, angular 3mm,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0893" w14:textId="4D596BD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2.216,35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3AE6B" w14:textId="2C9B1CC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2.216,35</w:t>
            </w:r>
          </w:p>
        </w:tc>
      </w:tr>
      <w:tr w:rsidR="005E3BCA" w:rsidRPr="005E3BCA" w14:paraId="4DB8AB1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A3FB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A713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65E3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Ruskin Duckbill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Rugina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Óssea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, 5mm,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93AE7" w14:textId="46936EA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1.846,96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5638B" w14:textId="7D50792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1.846,96</w:t>
            </w:r>
          </w:p>
        </w:tc>
      </w:tr>
      <w:tr w:rsidR="005E3BCA" w:rsidRPr="005E3BCA" w14:paraId="3C1CD98A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8FBF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6B4F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9C5E4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Alavanca Periosteal, curvo,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9AB52" w14:textId="2D9925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E4D6A" w14:textId="64A0577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184,70</w:t>
            </w:r>
          </w:p>
        </w:tc>
      </w:tr>
      <w:tr w:rsidR="005E3BCA" w:rsidRPr="005E3BCA" w14:paraId="395C989E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24A8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26DF1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0A046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Alavanca Periosteal, reto,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18295" w14:textId="78CE5CB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184,70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B7037" w14:textId="479B6D5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184,70</w:t>
            </w:r>
          </w:p>
        </w:tc>
      </w:tr>
      <w:tr w:rsidR="005E3BCA" w:rsidRPr="005E3BCA" w14:paraId="6B464A7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7A670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8E3A4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1D2F5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6ECAE" w14:textId="406FB2A4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147,76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2835D" w14:textId="61849B1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591,03</w:t>
            </w:r>
          </w:p>
        </w:tc>
      </w:tr>
      <w:tr w:rsidR="005E3BCA" w:rsidRPr="005E3BCA" w14:paraId="0308F55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2D21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21B0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3227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D76E3" w14:textId="0C91CFF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70,29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6A586" w14:textId="6171FA16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140,57</w:t>
            </w:r>
          </w:p>
        </w:tc>
      </w:tr>
      <w:tr w:rsidR="005E3BCA" w:rsidRPr="005E3BCA" w14:paraId="1A15EF4B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83D82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C5B3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496FA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0DA7F" w14:textId="0413127E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172,51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B26A1" w14:textId="5D12D359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172,51</w:t>
            </w:r>
          </w:p>
        </w:tc>
      </w:tr>
      <w:tr w:rsidR="005E3BCA" w:rsidRPr="005E3BCA" w14:paraId="272ED591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9CD03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AD1D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1189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86F6F" w14:textId="40985E6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7B95D" w14:textId="57168B7A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7F009160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3D8AB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EC6A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9859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7891C" w14:textId="5166D50B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3F666" w14:textId="59F25941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41A97F54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60669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D1C5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C546D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</w:t>
            </w:r>
            <w:proofErr w:type="gramStart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Bisturi  #</w:t>
            </w:r>
            <w:proofErr w:type="gramEnd"/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7K 12.5cm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F959E" w14:textId="3E8BF1E2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 61,69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B94D5" w14:textId="247176A0" w:rsidR="005E3BCA" w:rsidRPr="005E3BCA" w:rsidRDefault="005E3BCA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R$                  61,69</w:t>
            </w:r>
          </w:p>
        </w:tc>
      </w:tr>
      <w:tr w:rsidR="005E3BCA" w:rsidRPr="005E3BCA" w14:paraId="4843DA53" w14:textId="77777777" w:rsidTr="005E3BCA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8C17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2AB90847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61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4EEE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03D0B6" w14:textId="77777777" w:rsidR="005E3BCA" w:rsidRPr="005E3BCA" w:rsidRDefault="005E3BCA" w:rsidP="005E3B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9E33" w14:textId="77777777" w:rsidR="005E3BCA" w:rsidRPr="005E3BCA" w:rsidRDefault="005E3BCA" w:rsidP="005E3B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5E3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24.651,66 </w:t>
            </w:r>
          </w:p>
        </w:tc>
      </w:tr>
    </w:tbl>
    <w:p w14:paraId="4C0EAC15" w14:textId="77777777" w:rsidR="003B3A82" w:rsidRDefault="003B3A82" w:rsidP="00DC68E3">
      <w:pPr>
        <w:ind w:hanging="426"/>
        <w:rPr>
          <w:sz w:val="32"/>
          <w:szCs w:val="32"/>
        </w:rPr>
      </w:pPr>
    </w:p>
    <w:p w14:paraId="47CD3824" w14:textId="77777777" w:rsidR="00A4686E" w:rsidRDefault="00A4686E" w:rsidP="00DC68E3">
      <w:pPr>
        <w:ind w:hanging="426"/>
        <w:rPr>
          <w:sz w:val="32"/>
          <w:szCs w:val="32"/>
        </w:rPr>
      </w:pPr>
    </w:p>
    <w:p w14:paraId="4F35D5C9" w14:textId="77777777" w:rsidR="00A4686E" w:rsidRDefault="00A4686E" w:rsidP="00DC68E3">
      <w:pPr>
        <w:ind w:hanging="426"/>
        <w:rPr>
          <w:sz w:val="32"/>
          <w:szCs w:val="32"/>
        </w:rPr>
      </w:pPr>
    </w:p>
    <w:p w14:paraId="5D2F753A" w14:textId="77777777" w:rsidR="00A4686E" w:rsidRDefault="00A4686E" w:rsidP="00DC68E3">
      <w:pPr>
        <w:ind w:hanging="426"/>
        <w:rPr>
          <w:sz w:val="32"/>
          <w:szCs w:val="32"/>
        </w:rPr>
      </w:pPr>
    </w:p>
    <w:p w14:paraId="2743C952" w14:textId="2BC9C9B8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DVP complemento de obeso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5636"/>
        <w:gridCol w:w="1559"/>
        <w:gridCol w:w="1418"/>
      </w:tblGrid>
      <w:tr w:rsidR="00A4686E" w:rsidRPr="00A4686E" w14:paraId="1D19CF74" w14:textId="77777777" w:rsidTr="00A4686E">
        <w:trPr>
          <w:trHeight w:val="180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ABA103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0D634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5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A75FE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17267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2A8AC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A4686E" w:rsidRPr="00A4686E" w14:paraId="08847901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8579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58D3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6F111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AD63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76,44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9E3C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152,89 </w:t>
            </w:r>
          </w:p>
        </w:tc>
      </w:tr>
      <w:tr w:rsidR="00A4686E" w:rsidRPr="00A4686E" w14:paraId="79404A38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2CCE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B232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FED8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8188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3.388,14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1CDC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3.388,14 </w:t>
            </w:r>
          </w:p>
        </w:tc>
      </w:tr>
      <w:tr w:rsidR="00A4686E" w:rsidRPr="00A4686E" w14:paraId="750605FC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C3B2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64E4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54D4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Gosset Afastador de Bexiga, 160mm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2C78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2.955,13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E6AD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5.910,26 </w:t>
            </w:r>
          </w:p>
        </w:tc>
      </w:tr>
      <w:tr w:rsidR="00A4686E" w:rsidRPr="00A4686E" w14:paraId="561C8278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077C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EED7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903F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Doyen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válvula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suprapúbica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com dimensões de 55mm x 105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mm,  28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8FBE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646,43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3E3F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1.292,87 </w:t>
            </w:r>
          </w:p>
        </w:tc>
      </w:tr>
      <w:tr w:rsidR="00A4686E" w:rsidRPr="00A4686E" w14:paraId="11F83969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6215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9E81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979E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Doyen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válvula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suprapúbica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com dimensões de 55mm x 125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mm,  28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6213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646,43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5A28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1.292,87 </w:t>
            </w:r>
          </w:p>
        </w:tc>
      </w:tr>
      <w:tr w:rsidR="00A4686E" w:rsidRPr="00A4686E" w14:paraId="6FA4162A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F1EF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5232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1AAF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Doyen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Especulo Vaginal, 60x115mm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98B5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443,27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7EE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886,54 </w:t>
            </w:r>
          </w:p>
        </w:tc>
      </w:tr>
      <w:tr w:rsidR="00A4686E" w:rsidRPr="00A4686E" w14:paraId="56C9663A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32B5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2799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FF05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534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110,82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BDFE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110,82 </w:t>
            </w:r>
          </w:p>
        </w:tc>
      </w:tr>
      <w:tr w:rsidR="00A4686E" w:rsidRPr="00A4686E" w14:paraId="7BD1FADE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3999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7D32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C59D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F11F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117,10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1763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117,10 </w:t>
            </w:r>
          </w:p>
        </w:tc>
      </w:tr>
      <w:tr w:rsidR="00A4686E" w:rsidRPr="00A4686E" w14:paraId="34B8729F" w14:textId="77777777" w:rsidTr="00A4686E">
        <w:trPr>
          <w:trHeight w:val="199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2086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1A58B3F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5AE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D945A8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0EED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13.151,48 </w:t>
            </w:r>
          </w:p>
        </w:tc>
      </w:tr>
    </w:tbl>
    <w:p w14:paraId="681DBAB0" w14:textId="77777777" w:rsidR="00A4686E" w:rsidRDefault="00A4686E" w:rsidP="00DC68E3">
      <w:pPr>
        <w:ind w:hanging="426"/>
        <w:rPr>
          <w:sz w:val="32"/>
          <w:szCs w:val="32"/>
        </w:rPr>
      </w:pPr>
    </w:p>
    <w:p w14:paraId="0EE8502A" w14:textId="29A2DDA5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 xml:space="preserve">Velas de </w:t>
      </w:r>
      <w:proofErr w:type="spellStart"/>
      <w:r w:rsidRPr="003B3A82">
        <w:rPr>
          <w:sz w:val="32"/>
          <w:szCs w:val="32"/>
        </w:rPr>
        <w:t>Hegar</w:t>
      </w:r>
      <w:proofErr w:type="spellEnd"/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"/>
        <w:gridCol w:w="957"/>
        <w:gridCol w:w="5458"/>
        <w:gridCol w:w="1559"/>
        <w:gridCol w:w="1418"/>
      </w:tblGrid>
      <w:tr w:rsidR="00A4686E" w:rsidRPr="00A4686E" w14:paraId="75F53062" w14:textId="77777777" w:rsidTr="00A4686E">
        <w:trPr>
          <w:trHeight w:val="18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1A5D69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2257F2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8C968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378515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9D5B10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A4686E" w:rsidRPr="00A4686E" w14:paraId="62FF2928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E0D7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6B35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B042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2.7mm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DCE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206,49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86A9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206,49 </w:t>
            </w:r>
          </w:p>
        </w:tc>
      </w:tr>
      <w:tr w:rsidR="00A4686E" w:rsidRPr="00A4686E" w14:paraId="390ADAF7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AC3B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40C3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4883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3mm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BA7A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206,49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AEE7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206,49 </w:t>
            </w:r>
          </w:p>
        </w:tc>
      </w:tr>
      <w:tr w:rsidR="00A4686E" w:rsidRPr="00A4686E" w14:paraId="7E9D1489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F154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F9BE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C005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3.5mm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6289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206,49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086B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206,49 </w:t>
            </w:r>
          </w:p>
        </w:tc>
      </w:tr>
      <w:tr w:rsidR="00A4686E" w:rsidRPr="00A4686E" w14:paraId="166A96E0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9C7D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4C83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2C87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4mm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1642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206,49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D289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206,49 </w:t>
            </w:r>
          </w:p>
        </w:tc>
      </w:tr>
      <w:tr w:rsidR="00A4686E" w:rsidRPr="00A4686E" w14:paraId="334CCD5E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AD27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7DBF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E854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4.5mm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C840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206,49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156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206,49 </w:t>
            </w:r>
          </w:p>
        </w:tc>
      </w:tr>
      <w:tr w:rsidR="00A4686E" w:rsidRPr="00A4686E" w14:paraId="6B8B9CD9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F4FA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FEF4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BF57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5mm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50C0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206,49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A758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206,49 </w:t>
            </w:r>
          </w:p>
        </w:tc>
      </w:tr>
      <w:tr w:rsidR="00A4686E" w:rsidRPr="00A4686E" w14:paraId="49D0F10D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D24B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78D3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BBB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5.5mm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C416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246,38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64DB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246,38 </w:t>
            </w:r>
          </w:p>
        </w:tc>
      </w:tr>
      <w:tr w:rsidR="00A4686E" w:rsidRPr="00A4686E" w14:paraId="315C8BE9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C4BB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109E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62177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6mm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E825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246,38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AE83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246,38 </w:t>
            </w:r>
          </w:p>
        </w:tc>
      </w:tr>
      <w:tr w:rsidR="00A4686E" w:rsidRPr="00A4686E" w14:paraId="67562E6D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270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56ED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AE6C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6.6mm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45FF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246,38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29AB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246,38 </w:t>
            </w:r>
          </w:p>
        </w:tc>
      </w:tr>
      <w:tr w:rsidR="00A4686E" w:rsidRPr="00A4686E" w14:paraId="78346411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0048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AB5B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90A83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7.2mm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51AC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246,38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3B2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246,38 </w:t>
            </w:r>
          </w:p>
        </w:tc>
      </w:tr>
      <w:tr w:rsidR="00A4686E" w:rsidRPr="00A4686E" w14:paraId="55F2830C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C7A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B25A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0B5F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7.8mm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26C7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246,38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8355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246,38 </w:t>
            </w:r>
          </w:p>
        </w:tc>
      </w:tr>
      <w:tr w:rsidR="00A4686E" w:rsidRPr="00A4686E" w14:paraId="7F2887D5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A51A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B698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C558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8.4mm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A150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246,38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67AF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246,38 </w:t>
            </w:r>
          </w:p>
        </w:tc>
      </w:tr>
      <w:tr w:rsidR="00A4686E" w:rsidRPr="00A4686E" w14:paraId="29BF6354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FED5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1F3B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F484F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8.8mm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5EB9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246,38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B170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246,38 </w:t>
            </w:r>
          </w:p>
        </w:tc>
      </w:tr>
      <w:tr w:rsidR="00A4686E" w:rsidRPr="00A4686E" w14:paraId="004210DD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243B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B9D4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DFE5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9.3mm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437D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307,70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FD95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307,70 </w:t>
            </w:r>
          </w:p>
        </w:tc>
      </w:tr>
      <w:tr w:rsidR="00A4686E" w:rsidRPr="00A4686E" w14:paraId="6FEC5120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DA67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9F5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6A377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10.5mm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9E1D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307,70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B197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307,70 </w:t>
            </w:r>
          </w:p>
        </w:tc>
      </w:tr>
      <w:tr w:rsidR="00A4686E" w:rsidRPr="00A4686E" w14:paraId="28436111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13E9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B44B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888E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J.M.S.W.S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Type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Dilator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Uterino, 10mm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9175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307,70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1C73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307,70 </w:t>
            </w:r>
          </w:p>
        </w:tc>
      </w:tr>
      <w:tr w:rsidR="00A4686E" w:rsidRPr="00A4686E" w14:paraId="730F3B6B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FA0D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A45D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7803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242x252x45 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D74C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2.533,92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69B4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2.533,92 </w:t>
            </w:r>
          </w:p>
        </w:tc>
      </w:tr>
      <w:tr w:rsidR="00A4686E" w:rsidRPr="00A4686E" w14:paraId="32BC1301" w14:textId="77777777" w:rsidTr="00A4686E">
        <w:trPr>
          <w:trHeight w:val="19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6F3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5D2311E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5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2EB9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4C3DDE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605DF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6.420,66 </w:t>
            </w:r>
          </w:p>
        </w:tc>
      </w:tr>
    </w:tbl>
    <w:p w14:paraId="534ABE05" w14:textId="77777777" w:rsidR="003B3A82" w:rsidRDefault="003B3A82" w:rsidP="00DC68E3">
      <w:pPr>
        <w:ind w:hanging="426"/>
        <w:rPr>
          <w:sz w:val="32"/>
          <w:szCs w:val="32"/>
        </w:rPr>
      </w:pPr>
    </w:p>
    <w:p w14:paraId="337305B9" w14:textId="32C22C04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Caixa Infantil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44"/>
        <w:gridCol w:w="1394"/>
      </w:tblGrid>
      <w:tr w:rsidR="00A4686E" w:rsidRPr="00A4686E" w14:paraId="4C15A2D0" w14:textId="77777777" w:rsidTr="00A4686E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31BD5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43A4BB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7858E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2F7FF3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F07DF7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A4686E" w:rsidRPr="00A4686E" w14:paraId="0FEF1C6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3EEA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8A9B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3619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9cm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3B9B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147,76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895F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591,03 </w:t>
            </w:r>
          </w:p>
        </w:tc>
      </w:tr>
      <w:tr w:rsidR="00A4686E" w:rsidRPr="00A4686E" w14:paraId="64FD11D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22B5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53C6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A7A01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delicada, 14cm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7629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166,23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EEA3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831,13 </w:t>
            </w:r>
          </w:p>
        </w:tc>
      </w:tr>
      <w:tr w:rsidR="00A4686E" w:rsidRPr="00A4686E" w14:paraId="625F80C9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1F2E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FED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0CBDD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delicada, 14cm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988A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159,95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CE87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639,79 </w:t>
            </w:r>
          </w:p>
        </w:tc>
      </w:tr>
      <w:tr w:rsidR="00A4686E" w:rsidRPr="00A4686E" w14:paraId="1B93A7CE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C919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9F6E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25D8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26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10mm / 30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13mm, e a outra, 30mm x 10mm/ 34mm x 13mm, 12cm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ADAC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135,57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91E1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135,57 </w:t>
            </w:r>
          </w:p>
        </w:tc>
      </w:tr>
      <w:tr w:rsidR="00A4686E" w:rsidRPr="00A4686E" w14:paraId="223A7821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948B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6FB1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B185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Pean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reta, 16cm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2896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172,51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E9B5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172,51 </w:t>
            </w:r>
          </w:p>
        </w:tc>
      </w:tr>
      <w:tr w:rsidR="00A4686E" w:rsidRPr="00A4686E" w14:paraId="7B1AA50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F58D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F00B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AA46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1C0E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86,07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36F8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86,07 </w:t>
            </w:r>
          </w:p>
        </w:tc>
      </w:tr>
      <w:tr w:rsidR="00A4686E" w:rsidRPr="00A4686E" w14:paraId="159EFA1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9B13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17E3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53837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A5D1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80,16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1FD4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80,16 </w:t>
            </w:r>
          </w:p>
        </w:tc>
      </w:tr>
      <w:tr w:rsidR="00A4686E" w:rsidRPr="00A4686E" w14:paraId="08402453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D280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4DBE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D41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Íris, lâminas 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curvas ,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finas, chanfradas com pontas agudas, 11.5cm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9E99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123,01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2771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123,01 </w:t>
            </w:r>
          </w:p>
        </w:tc>
      </w:tr>
      <w:tr w:rsidR="00A4686E" w:rsidRPr="00A4686E" w14:paraId="61D3E006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E2BA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D01D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CE8C7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AF94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61,69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AE51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61,69 </w:t>
            </w:r>
          </w:p>
        </w:tc>
      </w:tr>
      <w:tr w:rsidR="00A4686E" w:rsidRPr="00A4686E" w14:paraId="1A1CAD9A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62E4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958E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F90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24A3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61,69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64E0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61,69 </w:t>
            </w:r>
          </w:p>
        </w:tc>
      </w:tr>
      <w:tr w:rsidR="00A4686E" w:rsidRPr="00A4686E" w14:paraId="1808B73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CA9D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D509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A5BE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Hegar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Porta Agulha, 14cm,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4374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646,43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8BB5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646,43 </w:t>
            </w:r>
          </w:p>
        </w:tc>
      </w:tr>
      <w:tr w:rsidR="00A4686E" w:rsidRPr="00A4686E" w14:paraId="6344CCEF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9064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1C69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BE2E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B6D5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70,29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69E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70,29 </w:t>
            </w:r>
          </w:p>
        </w:tc>
      </w:tr>
      <w:tr w:rsidR="00A4686E" w:rsidRPr="00A4686E" w14:paraId="4AD25A3F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6DCF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2808D2E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F4DC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5A7495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5999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3.499,35 </w:t>
            </w:r>
          </w:p>
        </w:tc>
      </w:tr>
    </w:tbl>
    <w:p w14:paraId="72A4F3F7" w14:textId="77777777" w:rsidR="003B3A82" w:rsidRDefault="003B3A82" w:rsidP="00DC68E3">
      <w:pPr>
        <w:ind w:hanging="426"/>
        <w:rPr>
          <w:sz w:val="32"/>
          <w:szCs w:val="32"/>
        </w:rPr>
      </w:pPr>
    </w:p>
    <w:p w14:paraId="424C0FA3" w14:textId="77777777" w:rsidR="00A4686E" w:rsidRDefault="00A4686E" w:rsidP="00DC68E3">
      <w:pPr>
        <w:ind w:hanging="426"/>
        <w:rPr>
          <w:sz w:val="32"/>
          <w:szCs w:val="32"/>
        </w:rPr>
      </w:pPr>
    </w:p>
    <w:p w14:paraId="5F2A9647" w14:textId="77777777" w:rsidR="00A4686E" w:rsidRDefault="00A4686E" w:rsidP="00DC68E3">
      <w:pPr>
        <w:ind w:hanging="426"/>
        <w:rPr>
          <w:sz w:val="32"/>
          <w:szCs w:val="32"/>
        </w:rPr>
      </w:pPr>
    </w:p>
    <w:p w14:paraId="3C87B480" w14:textId="428120DF" w:rsidR="00CE6820" w:rsidRDefault="00CE6820" w:rsidP="00DC68E3">
      <w:pPr>
        <w:ind w:hanging="426"/>
        <w:rPr>
          <w:sz w:val="32"/>
          <w:szCs w:val="32"/>
        </w:rPr>
      </w:pPr>
      <w:r w:rsidRPr="00CE6820">
        <w:rPr>
          <w:sz w:val="32"/>
          <w:szCs w:val="32"/>
        </w:rPr>
        <w:t>Apendicectomia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A4686E" w:rsidRPr="00A4686E" w14:paraId="32AAC81B" w14:textId="77777777" w:rsidTr="00A4686E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C1FC28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9760D1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0E1A5C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A12BB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115F6D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A4686E" w:rsidRPr="00A4686E" w14:paraId="74AE3CE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B8A4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490C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3B52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896B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147,76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AE19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591,03 </w:t>
            </w:r>
          </w:p>
        </w:tc>
      </w:tr>
      <w:tr w:rsidR="00A4686E" w:rsidRPr="00A4686E" w14:paraId="769586D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2F68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7A07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484E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C1D7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344,64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4106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689,28 </w:t>
            </w:r>
          </w:p>
        </w:tc>
      </w:tr>
      <w:tr w:rsidR="00A4686E" w:rsidRPr="00A4686E" w14:paraId="77E871E1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075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DDD5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11DAF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C9C9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154,04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F1FE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154,04 </w:t>
            </w:r>
          </w:p>
        </w:tc>
      </w:tr>
      <w:tr w:rsidR="00A4686E" w:rsidRPr="00A4686E" w14:paraId="3BE4E13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5BA1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0561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4E0B1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CC2D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178,42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B721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892,08 </w:t>
            </w:r>
          </w:p>
        </w:tc>
      </w:tr>
      <w:tr w:rsidR="00A4686E" w:rsidRPr="00A4686E" w14:paraId="1A188EC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063A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CD13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18D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A618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172,51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34F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345,01 </w:t>
            </w:r>
          </w:p>
        </w:tc>
      </w:tr>
      <w:tr w:rsidR="00A4686E" w:rsidRPr="00A4686E" w14:paraId="4569A6C9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9E76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EE0A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CA9F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1B0B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190,98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52E9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381,95 </w:t>
            </w:r>
          </w:p>
        </w:tc>
      </w:tr>
      <w:tr w:rsidR="00A4686E" w:rsidRPr="00A4686E" w14:paraId="38BBA79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398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B8E9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AFB1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EC54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184,70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428B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369,39 </w:t>
            </w:r>
          </w:p>
        </w:tc>
      </w:tr>
      <w:tr w:rsidR="00A4686E" w:rsidRPr="00A4686E" w14:paraId="4D5E8E2E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9FA6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8A02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DF3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177B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184,70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B1B9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738,78 </w:t>
            </w:r>
          </w:p>
        </w:tc>
      </w:tr>
      <w:tr w:rsidR="00A4686E" w:rsidRPr="00A4686E" w14:paraId="6778E7C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14D2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8E3B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41567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Babcock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conchas fenestradas e serrilhadas,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6064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270,76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BC74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541,53 </w:t>
            </w:r>
          </w:p>
        </w:tc>
      </w:tr>
      <w:tr w:rsidR="00A4686E" w:rsidRPr="00A4686E" w14:paraId="3266C69A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18AB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3D79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2836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Mixter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Gall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Bladder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Pinça, curva,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83EE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277,04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1924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277,04 </w:t>
            </w:r>
          </w:p>
        </w:tc>
      </w:tr>
      <w:tr w:rsidR="00A4686E" w:rsidRPr="00A4686E" w14:paraId="4770A27B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DDCF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37D9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720F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791D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307,70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F29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307,70 </w:t>
            </w:r>
          </w:p>
        </w:tc>
      </w:tr>
      <w:tr w:rsidR="00A4686E" w:rsidRPr="00A4686E" w14:paraId="3E16ED47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6218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1E20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9358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20cm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6859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831,13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F784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831,13 </w:t>
            </w:r>
          </w:p>
        </w:tc>
      </w:tr>
      <w:tr w:rsidR="00A4686E" w:rsidRPr="00A4686E" w14:paraId="128DD587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9855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C946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DF53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55E1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974,78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6E07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974,78 </w:t>
            </w:r>
          </w:p>
        </w:tc>
      </w:tr>
      <w:tr w:rsidR="00A4686E" w:rsidRPr="00A4686E" w14:paraId="560AAA61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55A8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EFFF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FB3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8BF0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147,76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4688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147,76 </w:t>
            </w:r>
          </w:p>
        </w:tc>
      </w:tr>
      <w:tr w:rsidR="00A4686E" w:rsidRPr="00A4686E" w14:paraId="7B88951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330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CE9E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55D3D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6DAB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117,10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11AA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117,10 </w:t>
            </w:r>
          </w:p>
        </w:tc>
      </w:tr>
      <w:tr w:rsidR="00A4686E" w:rsidRPr="00A4686E" w14:paraId="6666D79F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D83E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B07D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7CC4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449C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154,04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E776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154,04 </w:t>
            </w:r>
          </w:p>
        </w:tc>
      </w:tr>
      <w:tr w:rsidR="00A4686E" w:rsidRPr="00A4686E" w14:paraId="5AED2ED2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AD39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A9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A8DB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B846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110,82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3B5A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110,82 </w:t>
            </w:r>
          </w:p>
        </w:tc>
      </w:tr>
      <w:tr w:rsidR="00A4686E" w:rsidRPr="00A4686E" w14:paraId="1394F11F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A15F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A73B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6D18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221C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61,69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5DBF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61,69 </w:t>
            </w:r>
          </w:p>
        </w:tc>
      </w:tr>
      <w:tr w:rsidR="00A4686E" w:rsidRPr="00A4686E" w14:paraId="6FC613BC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2E9E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54E1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1A12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EBA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800,47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005A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800,47 </w:t>
            </w:r>
          </w:p>
        </w:tc>
      </w:tr>
      <w:tr w:rsidR="00A4686E" w:rsidRPr="00A4686E" w14:paraId="5CC9DFF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0105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02CA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EDCD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DE7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646,43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5B4E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646,43 </w:t>
            </w:r>
          </w:p>
        </w:tc>
      </w:tr>
      <w:tr w:rsidR="00A4686E" w:rsidRPr="00A4686E" w14:paraId="36D169BF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16BF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85BF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C0BA3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732F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70,29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A59B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70,29 </w:t>
            </w:r>
          </w:p>
        </w:tc>
      </w:tr>
      <w:tr w:rsidR="00A4686E" w:rsidRPr="00A4686E" w14:paraId="2F1B42AC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2A65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35AC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E469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778A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3.388,14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BADE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3.388,14 </w:t>
            </w:r>
          </w:p>
        </w:tc>
      </w:tr>
      <w:tr w:rsidR="00A4686E" w:rsidRPr="00A4686E" w14:paraId="20A86E2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8C7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0BEE6BC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8794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4121B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70E33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12.590,48 </w:t>
            </w:r>
          </w:p>
        </w:tc>
      </w:tr>
    </w:tbl>
    <w:p w14:paraId="43C8DFDE" w14:textId="77777777" w:rsidR="00CE6820" w:rsidRDefault="00CE6820" w:rsidP="00DC68E3">
      <w:pPr>
        <w:ind w:hanging="426"/>
        <w:rPr>
          <w:sz w:val="32"/>
          <w:szCs w:val="32"/>
        </w:rPr>
      </w:pPr>
    </w:p>
    <w:p w14:paraId="264C828D" w14:textId="31FADB61" w:rsidR="00CE6820" w:rsidRDefault="00CE6820" w:rsidP="00DC68E3">
      <w:pPr>
        <w:ind w:hanging="426"/>
        <w:rPr>
          <w:sz w:val="32"/>
          <w:szCs w:val="32"/>
        </w:rPr>
      </w:pPr>
      <w:r w:rsidRPr="00CE6820">
        <w:rPr>
          <w:sz w:val="32"/>
          <w:szCs w:val="32"/>
        </w:rPr>
        <w:t>Colecistectomia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A4686E" w:rsidRPr="00A4686E" w14:paraId="2B41C050" w14:textId="77777777" w:rsidTr="00A4686E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F231F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775023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EE1E3B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E911F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A62CC3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A4686E" w:rsidRPr="00A4686E" w14:paraId="1C61195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B7E7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FD7C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4BAE3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2840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147,76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F2FF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147,76 </w:t>
            </w:r>
          </w:p>
        </w:tc>
      </w:tr>
      <w:tr w:rsidR="00A4686E" w:rsidRPr="00A4686E" w14:paraId="1C935806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6C27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EA26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9F19D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6C87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117,10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61C9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117,10 </w:t>
            </w:r>
          </w:p>
        </w:tc>
      </w:tr>
      <w:tr w:rsidR="00A4686E" w:rsidRPr="00A4686E" w14:paraId="0D0FAD53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4942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3876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F982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DAA9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154,04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5941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154,04 </w:t>
            </w:r>
          </w:p>
        </w:tc>
      </w:tr>
      <w:tr w:rsidR="00A4686E" w:rsidRPr="00A4686E" w14:paraId="2668411A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8F0A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492D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295C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D24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110,82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8BA1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110,82 </w:t>
            </w:r>
          </w:p>
        </w:tc>
      </w:tr>
      <w:tr w:rsidR="00A4686E" w:rsidRPr="00A4686E" w14:paraId="3B79270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64B2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CEBD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F2E3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D529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172,51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65DC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345,01 </w:t>
            </w:r>
          </w:p>
        </w:tc>
      </w:tr>
      <w:tr w:rsidR="00A4686E" w:rsidRPr="00A4686E" w14:paraId="017C439A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A8F0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D0F4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0D31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E01B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178,42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417A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892,08 </w:t>
            </w:r>
          </w:p>
        </w:tc>
      </w:tr>
      <w:tr w:rsidR="00A4686E" w:rsidRPr="00A4686E" w14:paraId="334072B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A2E0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3CC0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6406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delicada, 14cm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29A0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166,23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C13C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664,90 </w:t>
            </w:r>
          </w:p>
        </w:tc>
      </w:tr>
      <w:tr w:rsidR="00A4686E" w:rsidRPr="00A4686E" w14:paraId="071DD39F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DCF1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F764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A885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C808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190,98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C044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381,95 </w:t>
            </w:r>
          </w:p>
        </w:tc>
      </w:tr>
      <w:tr w:rsidR="00A4686E" w:rsidRPr="00A4686E" w14:paraId="0F9C12E9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C1F7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0654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B674F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712D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184,70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ADDC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369,39 </w:t>
            </w:r>
          </w:p>
        </w:tc>
      </w:tr>
      <w:tr w:rsidR="00A4686E" w:rsidRPr="00A4686E" w14:paraId="3486FFA1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E3DC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4B98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F7AB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2A6C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307,70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F47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615,41 </w:t>
            </w:r>
          </w:p>
        </w:tc>
      </w:tr>
      <w:tr w:rsidR="00A4686E" w:rsidRPr="00A4686E" w14:paraId="4142EE8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9A18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69F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B41B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4799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184,70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9A8F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738,78 </w:t>
            </w:r>
          </w:p>
        </w:tc>
      </w:tr>
      <w:tr w:rsidR="00A4686E" w:rsidRPr="00A4686E" w14:paraId="2C965643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5AE1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4D4F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BDAE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retas, finas com 4 x 5 dentes,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C15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307,70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706A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1.230,81 </w:t>
            </w:r>
          </w:p>
        </w:tc>
      </w:tr>
      <w:tr w:rsidR="00A4686E" w:rsidRPr="00A4686E" w14:paraId="11DBC106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800E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C9C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5B18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Lahey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Goitre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para Apreensão,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8BC8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369,39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6104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738,78 </w:t>
            </w:r>
          </w:p>
        </w:tc>
      </w:tr>
      <w:tr w:rsidR="00A4686E" w:rsidRPr="00A4686E" w14:paraId="6F520ACC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8CA5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81AB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4C80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Mixter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Gall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Bladder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Pinça, curva,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A723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277,04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C47F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554,09 </w:t>
            </w:r>
          </w:p>
        </w:tc>
      </w:tr>
      <w:tr w:rsidR="00A4686E" w:rsidRPr="00A4686E" w14:paraId="2584E03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5312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BF83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F302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20cm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7028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831,13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2EC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831,13 </w:t>
            </w:r>
          </w:p>
        </w:tc>
      </w:tr>
      <w:tr w:rsidR="00A4686E" w:rsidRPr="00A4686E" w14:paraId="2291818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B4A5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0D98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6FB8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BFC7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769,44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1A20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769,44 </w:t>
            </w:r>
          </w:p>
        </w:tc>
      </w:tr>
      <w:tr w:rsidR="00A4686E" w:rsidRPr="00A4686E" w14:paraId="2246B03A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28DC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5E98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DB36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7F61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344,64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9C13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344,64 </w:t>
            </w:r>
          </w:p>
        </w:tc>
      </w:tr>
      <w:tr w:rsidR="00A4686E" w:rsidRPr="00A4686E" w14:paraId="3338CEE3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378F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451A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E51A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F84E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154,04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9867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154,04 </w:t>
            </w:r>
          </w:p>
        </w:tc>
      </w:tr>
      <w:tr w:rsidR="00A4686E" w:rsidRPr="00A4686E" w14:paraId="7A72A95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5A8C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839E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300F3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871E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646,43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655B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646,43 </w:t>
            </w:r>
          </w:p>
        </w:tc>
      </w:tr>
      <w:tr w:rsidR="00A4686E" w:rsidRPr="00A4686E" w14:paraId="49FD92FB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83FD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6A42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34B3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curva, 16cm,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99D4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677,09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28E6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677,09 </w:t>
            </w:r>
          </w:p>
        </w:tc>
      </w:tr>
      <w:tr w:rsidR="00A4686E" w:rsidRPr="00A4686E" w14:paraId="182F9B5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C7C6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C5CD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3A35E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F042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800,47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E5B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800,47 </w:t>
            </w:r>
          </w:p>
        </w:tc>
      </w:tr>
      <w:tr w:rsidR="00A4686E" w:rsidRPr="00A4686E" w14:paraId="3797F9F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7F84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BBBA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B51E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25cm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11ED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1.046,49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A2DB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1.046,49 </w:t>
            </w:r>
          </w:p>
        </w:tc>
      </w:tr>
      <w:tr w:rsidR="00A4686E" w:rsidRPr="00A4686E" w14:paraId="0F290C43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CDBE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C498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EF8B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7A75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70,29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BBD4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70,29 </w:t>
            </w:r>
          </w:p>
        </w:tc>
      </w:tr>
      <w:tr w:rsidR="00A4686E" w:rsidRPr="00A4686E" w14:paraId="03DD37B3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8140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5E28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14564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E51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3.388,14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3B1E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3.388,14 </w:t>
            </w:r>
          </w:p>
        </w:tc>
      </w:tr>
      <w:tr w:rsidR="00A4686E" w:rsidRPr="00A4686E" w14:paraId="0BC78F1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E91D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DA75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9A453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Babcock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conchas fenestradas e serrilhadas,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1D75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270,76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67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270,76 </w:t>
            </w:r>
          </w:p>
        </w:tc>
      </w:tr>
      <w:tr w:rsidR="00A4686E" w:rsidRPr="00A4686E" w14:paraId="1C1D89C0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9FF6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471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0EAF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Babcock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conchas fenestradas e serrilhadas, 20cm </w:t>
            </w:r>
          </w:p>
        </w:tc>
        <w:tc>
          <w:tcPr>
            <w:tcW w:w="152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036A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270,76 </w:t>
            </w:r>
          </w:p>
        </w:tc>
        <w:tc>
          <w:tcPr>
            <w:tcW w:w="141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E624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270,76 </w:t>
            </w:r>
          </w:p>
        </w:tc>
      </w:tr>
      <w:tr w:rsidR="00A4686E" w:rsidRPr="00A4686E" w14:paraId="33F129CB" w14:textId="77777777" w:rsidTr="00A4686E">
        <w:trPr>
          <w:trHeight w:val="199"/>
        </w:trPr>
        <w:tc>
          <w:tcPr>
            <w:tcW w:w="562" w:type="dxa"/>
            <w:tcBorders>
              <w:top w:val="nil"/>
            </w:tcBorders>
            <w:shd w:val="clear" w:color="auto" w:fill="auto"/>
            <w:vAlign w:val="center"/>
          </w:tcPr>
          <w:p w14:paraId="4F6A1D2A" w14:textId="77777777" w:rsid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1FD1E903" w14:textId="77777777" w:rsid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300038BA" w14:textId="77777777" w:rsid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E096A6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</w:tcBorders>
            <w:shd w:val="clear" w:color="auto" w:fill="auto"/>
            <w:vAlign w:val="center"/>
          </w:tcPr>
          <w:p w14:paraId="4A437A0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213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9AD80E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30375C1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491F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A4686E" w:rsidRPr="00A4686E" w14:paraId="297B224E" w14:textId="77777777" w:rsidTr="00A4686E">
        <w:trPr>
          <w:trHeight w:val="199"/>
        </w:trPr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A4E9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4AC8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C6694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Foerster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retas com anéis fenestrados e serrilhados, 25cm </w:t>
            </w:r>
          </w:p>
        </w:tc>
        <w:tc>
          <w:tcPr>
            <w:tcW w:w="152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80EF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270,76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1D87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541,53 </w:t>
            </w:r>
          </w:p>
        </w:tc>
      </w:tr>
      <w:tr w:rsidR="00A4686E" w:rsidRPr="00A4686E" w14:paraId="24814932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FDD9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46F6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286F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Duval, pontas retas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triangulos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pequenos, fenestrados e serrilhados, 20cm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067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461,74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15D9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923,48 </w:t>
            </w:r>
          </w:p>
        </w:tc>
      </w:tr>
      <w:tr w:rsidR="00A4686E" w:rsidRPr="00A4686E" w14:paraId="67B7DFAE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1D1F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1B40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501B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046D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61,69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9784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61,69 </w:t>
            </w:r>
          </w:p>
        </w:tc>
      </w:tr>
      <w:tr w:rsidR="00A4686E" w:rsidRPr="00A4686E" w14:paraId="092E5603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D16A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552A51C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50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0A5C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F346C4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AC75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17.857,30 </w:t>
            </w:r>
          </w:p>
        </w:tc>
      </w:tr>
    </w:tbl>
    <w:p w14:paraId="5AA1C337" w14:textId="77777777" w:rsidR="00CE6820" w:rsidRDefault="00CE6820" w:rsidP="00DC68E3">
      <w:pPr>
        <w:ind w:hanging="426"/>
        <w:rPr>
          <w:sz w:val="32"/>
          <w:szCs w:val="32"/>
        </w:rPr>
      </w:pPr>
    </w:p>
    <w:p w14:paraId="124C3CE4" w14:textId="30619994" w:rsidR="00CE6820" w:rsidRDefault="00CE6820" w:rsidP="00DC68E3">
      <w:pPr>
        <w:ind w:hanging="426"/>
        <w:rPr>
          <w:sz w:val="32"/>
          <w:szCs w:val="32"/>
        </w:rPr>
      </w:pPr>
      <w:r w:rsidRPr="00CE6820">
        <w:rPr>
          <w:sz w:val="32"/>
          <w:szCs w:val="32"/>
        </w:rPr>
        <w:t>Caixa Ortopédica</w:t>
      </w:r>
    </w:p>
    <w:tbl>
      <w:tblPr>
        <w:tblW w:w="1034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636"/>
        <w:gridCol w:w="6213"/>
        <w:gridCol w:w="1520"/>
        <w:gridCol w:w="1418"/>
      </w:tblGrid>
      <w:tr w:rsidR="00A4686E" w:rsidRPr="00A4686E" w14:paraId="3D405C1A" w14:textId="77777777" w:rsidTr="00A4686E">
        <w:trPr>
          <w:trHeight w:val="18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0F5BF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D4747B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6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978B3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C5160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5EBAC5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VALOR TOTAL</w:t>
            </w:r>
          </w:p>
        </w:tc>
      </w:tr>
      <w:tr w:rsidR="00A4686E" w:rsidRPr="00A4686E" w14:paraId="481FE31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A35F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66EB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1948D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CE90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86,07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4522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86,07 </w:t>
            </w:r>
          </w:p>
        </w:tc>
      </w:tr>
      <w:tr w:rsidR="00A4686E" w:rsidRPr="00A4686E" w14:paraId="585AC94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7525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F299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BC9C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94A3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92,35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0CED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184,70 </w:t>
            </w:r>
          </w:p>
        </w:tc>
      </w:tr>
      <w:tr w:rsidR="00A4686E" w:rsidRPr="00A4686E" w14:paraId="55DB7FE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82F6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C23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D2B8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Kelly-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curvas, finas e serrilhadas,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477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178,42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F780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1.070,50 </w:t>
            </w:r>
          </w:p>
        </w:tc>
      </w:tr>
      <w:tr w:rsidR="00A4686E" w:rsidRPr="00A4686E" w14:paraId="36AFF34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77E7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B6D2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652E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Crile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Rankin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Hemostatica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curva, em formato de S,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7E99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178,42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95F7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713,66 </w:t>
            </w:r>
          </w:p>
        </w:tc>
      </w:tr>
      <w:tr w:rsidR="00A4686E" w:rsidRPr="00A4686E" w14:paraId="21238A92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4DA9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286A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3BC0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Kocher-Ochsnner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curvas, serrilhadas com 1x2 dentes, 16cm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16E2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190,98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C841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381,95 </w:t>
            </w:r>
          </w:p>
        </w:tc>
      </w:tr>
      <w:tr w:rsidR="00A4686E" w:rsidRPr="00A4686E" w14:paraId="71035A09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7C96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6170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8B1D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Backhaus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Toalha, 13cm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B9F0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147,76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413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591,03 </w:t>
            </w:r>
          </w:p>
        </w:tc>
      </w:tr>
      <w:tr w:rsidR="00A4686E" w:rsidRPr="00A4686E" w14:paraId="597A1C92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1F0C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FA0B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682A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Cheron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pontas retas e serrilhadas, formato baioneta, 25cm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FDEA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344,64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E2C6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344,64 </w:t>
            </w:r>
          </w:p>
        </w:tc>
      </w:tr>
      <w:tr w:rsidR="00A4686E" w:rsidRPr="00A4686E" w14:paraId="319641B6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6ECD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A0D1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407C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Cúpula, com tampa, capacidade de 250 ml,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diamentro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95*51mm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964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70,29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180C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70,29 </w:t>
            </w:r>
          </w:p>
        </w:tc>
      </w:tr>
      <w:tr w:rsidR="00A4686E" w:rsidRPr="00A4686E" w14:paraId="07A77442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3C0C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76E1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6E2BC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52E9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3.388,14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9776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3.388,14 </w:t>
            </w:r>
          </w:p>
        </w:tc>
      </w:tr>
      <w:tr w:rsidR="00A4686E" w:rsidRPr="00A4686E" w14:paraId="67BF0B2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3AB6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3FE7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6DA5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lingua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3798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307,70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DB6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615,41 </w:t>
            </w:r>
          </w:p>
        </w:tc>
      </w:tr>
      <w:tr w:rsidR="00A4686E" w:rsidRPr="00A4686E" w14:paraId="36B4600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CAF9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9F3F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089E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reta, 16cm,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7D1A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646,43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24F2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646,43 </w:t>
            </w:r>
          </w:p>
        </w:tc>
      </w:tr>
      <w:tr w:rsidR="00A4686E" w:rsidRPr="00A4686E" w14:paraId="416A0D8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45E3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FE30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5B5C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C31A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184,70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4FF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738,78 </w:t>
            </w:r>
          </w:p>
        </w:tc>
      </w:tr>
      <w:tr w:rsidR="00A4686E" w:rsidRPr="00A4686E" w14:paraId="33C6F85C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584E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66B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2BD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Mixter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Gall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Bladder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Pinça, curva,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FAB8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277,04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3E8C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554,09 </w:t>
            </w:r>
          </w:p>
        </w:tc>
      </w:tr>
      <w:tr w:rsidR="00A4686E" w:rsidRPr="00A4686E" w14:paraId="378F624B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2ACD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EE3D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7A0A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curvas,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9D4C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769,44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5523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769,44 </w:t>
            </w:r>
          </w:p>
        </w:tc>
      </w:tr>
      <w:tr w:rsidR="00A4686E" w:rsidRPr="00A4686E" w14:paraId="5E7F2EDE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AA31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EE2D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17B97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Mayo-Hegar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pontas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retas, 18cm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F4B1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769,44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169A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1.538,88 </w:t>
            </w:r>
          </w:p>
        </w:tc>
      </w:tr>
      <w:tr w:rsidR="00A4686E" w:rsidRPr="00A4686E" w14:paraId="3C62CA1C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5D69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0D7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F40F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, par com 2 válvulas duplas de lâmina plana, tendo uma válvula: 23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 / 26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mm  x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16mm, e a outra, 27mm x 16mm/ 30mm x 16mm,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BCFB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154,04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A21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154,04 </w:t>
            </w:r>
          </w:p>
        </w:tc>
      </w:tr>
      <w:tr w:rsidR="00A4686E" w:rsidRPr="00A4686E" w14:paraId="6DEBA50A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05CC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4188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D016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AAB0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61,69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FD56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61,69 </w:t>
            </w:r>
          </w:p>
        </w:tc>
      </w:tr>
      <w:tr w:rsidR="00A4686E" w:rsidRPr="00A4686E" w14:paraId="554A652D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66C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F64D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B956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Stille Tesoura, curva, 16cm,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videa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TC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00E7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677,09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91C2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677,09 </w:t>
            </w:r>
          </w:p>
        </w:tc>
      </w:tr>
      <w:tr w:rsidR="00A4686E" w:rsidRPr="00A4686E" w14:paraId="49AF6D1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85B1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B893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B4F6F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-Fine, lâminas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finas, retas, maciças e com pontas rombas,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30A0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738,78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3701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738,78 </w:t>
            </w:r>
          </w:p>
        </w:tc>
      </w:tr>
      <w:tr w:rsidR="00A4686E" w:rsidRPr="00A4686E" w14:paraId="6E3B894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892D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66EF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BD54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276B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 61,69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2066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  61,69 </w:t>
            </w:r>
          </w:p>
        </w:tc>
      </w:tr>
      <w:tr w:rsidR="00A4686E" w:rsidRPr="00A4686E" w14:paraId="35086214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E8B6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6351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FDBB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Farabeuf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Alavanca Periosteal, reto, 15cm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D014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184,70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7D08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184,70 </w:t>
            </w:r>
          </w:p>
        </w:tc>
      </w:tr>
      <w:tr w:rsidR="00A4686E" w:rsidRPr="00A4686E" w14:paraId="4C9F0852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75D3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04A3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D13FF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Volkmann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Cureta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Óssea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, 17cm, 5.8x3.8mm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517E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R$                258,57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37CF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258,57 </w:t>
            </w:r>
          </w:p>
        </w:tc>
      </w:tr>
      <w:tr w:rsidR="00A4686E" w:rsidRPr="00A4686E" w14:paraId="1D1406B0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F08C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0B61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5D370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Volkmann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Cureta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Óssea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, 17cm, 9x5.8mm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D560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 </w:t>
            </w: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R$                258,57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A9C1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258,57 </w:t>
            </w:r>
          </w:p>
        </w:tc>
      </w:tr>
      <w:tr w:rsidR="00A4686E" w:rsidRPr="00A4686E" w14:paraId="58ED92B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154F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58F6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C2091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Volkmann, </w:t>
            </w:r>
            <w:proofErr w:type="spellStart"/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multi-uso</w:t>
            </w:r>
            <w:proofErr w:type="spellEnd"/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gancho com 3 dentes 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rombos,  22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179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270,76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7EF8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270,76 </w:t>
            </w:r>
          </w:p>
        </w:tc>
      </w:tr>
      <w:tr w:rsidR="00A4686E" w:rsidRPr="00A4686E" w14:paraId="1896AD7B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273E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58E0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6A15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Weitlaner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, </w:t>
            </w:r>
            <w:proofErr w:type="gram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garras  com</w:t>
            </w:r>
            <w:proofErr w:type="gram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3 x 4 dentes agudos, movimento por cremalheira,16cm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7AD8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1.108,17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87BE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1.108,17 </w:t>
            </w:r>
          </w:p>
        </w:tc>
      </w:tr>
      <w:tr w:rsidR="00A4686E" w:rsidRPr="00A4686E" w14:paraId="08E849D1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A09B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2CC7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B43D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Weitlaner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Afastador, 3x4 dentes, afiado,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6F2B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1.292,87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B0FC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2.585,74 </w:t>
            </w:r>
          </w:p>
        </w:tc>
      </w:tr>
      <w:tr w:rsidR="00A4686E" w:rsidRPr="00A4686E" w14:paraId="5B0E24B7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47D3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479D9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375FD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Cottle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Martelo Ósseo, f30mm, 240g, 18.5cm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2440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1.046,49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78CB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1.046,49 </w:t>
            </w:r>
          </w:p>
        </w:tc>
      </w:tr>
      <w:tr w:rsidR="00A4686E" w:rsidRPr="00A4686E" w14:paraId="63AF4A1A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3716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225A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A6795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Mini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Ósseo, 6mm, 17cm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48DA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221,63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B274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221,63 </w:t>
            </w:r>
          </w:p>
        </w:tc>
      </w:tr>
      <w:tr w:rsidR="00A4686E" w:rsidRPr="00A4686E" w14:paraId="1CBCACEC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A9D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1F07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23BBB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Mini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Ósseo, 10mm, 17cm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212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221,63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6425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221,63 </w:t>
            </w:r>
          </w:p>
        </w:tc>
      </w:tr>
      <w:tr w:rsidR="00A4686E" w:rsidRPr="00A4686E" w14:paraId="4DC4B425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2A9F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FF0A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204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Ósseo, reto, 15mm 24cm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67B84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400,05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D5F7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400,05 </w:t>
            </w:r>
          </w:p>
        </w:tc>
      </w:tr>
      <w:tr w:rsidR="00A4686E" w:rsidRPr="00A4686E" w14:paraId="7521DB1F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FCDC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6191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C8FD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Ósseo, reto, 25mm 24cm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7362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400,05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6149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400,05 </w:t>
            </w:r>
          </w:p>
        </w:tc>
      </w:tr>
      <w:tr w:rsidR="00A4686E" w:rsidRPr="00A4686E" w14:paraId="3E6340B0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0196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BD9B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D068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Ósseo, curvo, 15mm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F481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431,08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3F10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431,08 </w:t>
            </w:r>
          </w:p>
        </w:tc>
      </w:tr>
      <w:tr w:rsidR="00A4686E" w:rsidRPr="00A4686E" w14:paraId="0D47DD4E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565E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3DB3C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7818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Ósseo, curvo, 20mm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21A3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431,08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A69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431,08 </w:t>
            </w:r>
          </w:p>
        </w:tc>
      </w:tr>
      <w:tr w:rsidR="00A4686E" w:rsidRPr="00A4686E" w14:paraId="0CF3F5DE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1A2C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E4A9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F5ED6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Lambotte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Osteotomo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Ósseo, curvo, 25mm 23cm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62092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 431,08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C390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    431,08 </w:t>
            </w:r>
          </w:p>
        </w:tc>
      </w:tr>
      <w:tr w:rsidR="00A4686E" w:rsidRPr="00A4686E" w14:paraId="71D1BF9E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C0DF5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02E5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EC49A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Alicate cirúrgico Paralelo, dupla articulação, pontas retas, finas, afiladas e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TC, abertura regulada por mola,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93198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2.216,35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07267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2.216,35 </w:t>
            </w:r>
          </w:p>
        </w:tc>
      </w:tr>
      <w:tr w:rsidR="00A4686E" w:rsidRPr="00A4686E" w14:paraId="3F3DDA8C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1075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245B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9DD37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Cortador de fios de aço, dupla articulação, lâminas anguladas com </w:t>
            </w:r>
            <w:proofErr w:type="spellStart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wídea</w:t>
            </w:r>
            <w:proofErr w:type="spellEnd"/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TC e corte diagonal, mola entre as hastes, 22cm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86F5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2.585,74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4D0E0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2.585,74 </w:t>
            </w:r>
          </w:p>
        </w:tc>
      </w:tr>
      <w:tr w:rsidR="00A4686E" w:rsidRPr="00A4686E" w14:paraId="4E61AD72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5F70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324BB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4FB92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Ruskin Rugina Óssea, reta, 18cm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3B73A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 1.846,96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905D6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   1.846,96 </w:t>
            </w:r>
          </w:p>
        </w:tc>
      </w:tr>
      <w:tr w:rsidR="00A4686E" w:rsidRPr="00A4686E" w14:paraId="53A0E398" w14:textId="77777777" w:rsidTr="00A4686E">
        <w:trPr>
          <w:trHeight w:val="199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CBED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216710F3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57</w:t>
            </w:r>
          </w:p>
        </w:tc>
        <w:tc>
          <w:tcPr>
            <w:tcW w:w="6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2098E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B3546CF" w14:textId="77777777" w:rsidR="00A4686E" w:rsidRPr="00A4686E" w:rsidRDefault="00A4686E" w:rsidP="00A468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A2BD9" w14:textId="77777777" w:rsidR="00A4686E" w:rsidRPr="00A4686E" w:rsidRDefault="00A4686E" w:rsidP="00A468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468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R$       28.285,95 </w:t>
            </w:r>
          </w:p>
        </w:tc>
      </w:tr>
    </w:tbl>
    <w:p w14:paraId="5B4CF12E" w14:textId="54E5E211" w:rsidR="00CE6820" w:rsidRDefault="00A4686E" w:rsidP="00DC68E3">
      <w:pPr>
        <w:ind w:hanging="426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709EF1" wp14:editId="6F17FD87">
            <wp:simplePos x="0" y="0"/>
            <wp:positionH relativeFrom="column">
              <wp:posOffset>1510665</wp:posOffset>
            </wp:positionH>
            <wp:positionV relativeFrom="paragraph">
              <wp:posOffset>81280</wp:posOffset>
            </wp:positionV>
            <wp:extent cx="2194067" cy="1436370"/>
            <wp:effectExtent l="0" t="0" r="0" b="0"/>
            <wp:wrapNone/>
            <wp:docPr id="2026804576" name="Imagem 4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4576" name="Imagem 4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067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97F7C" w14:textId="68EC8637" w:rsidR="00CE6820" w:rsidRDefault="00CE6820" w:rsidP="00CE6820"/>
    <w:p w14:paraId="7EFD6E1B" w14:textId="72CA6702" w:rsidR="00CE6820" w:rsidRDefault="00CE6820" w:rsidP="00DC68E3">
      <w:pPr>
        <w:ind w:hanging="426"/>
        <w:rPr>
          <w:sz w:val="32"/>
          <w:szCs w:val="32"/>
        </w:rPr>
      </w:pPr>
    </w:p>
    <w:sectPr w:rsidR="00CE6820" w:rsidSect="00A0189D">
      <w:headerReference w:type="default" r:id="rId9"/>
      <w:footerReference w:type="default" r:id="rId10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4E96" w14:textId="77777777" w:rsidR="00D5363B" w:rsidRDefault="00D5363B" w:rsidP="00A0189D">
      <w:pPr>
        <w:spacing w:after="0" w:line="240" w:lineRule="auto"/>
      </w:pPr>
      <w:r>
        <w:separator/>
      </w:r>
    </w:p>
  </w:endnote>
  <w:endnote w:type="continuationSeparator" w:id="0">
    <w:p w14:paraId="094F3490" w14:textId="77777777" w:rsidR="00D5363B" w:rsidRDefault="00D5363B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19633"/>
      <w:docPartObj>
        <w:docPartGallery w:val="Page Numbers (Bottom of Page)"/>
        <w:docPartUnique/>
      </w:docPartObj>
    </w:sdtPr>
    <w:sdtContent>
      <w:p w14:paraId="6B48856E" w14:textId="4295F73B" w:rsidR="003E71EC" w:rsidRDefault="003E71EC">
        <w:pPr>
          <w:pStyle w:val="Rodap"/>
          <w:jc w:val="right"/>
        </w:pPr>
        <w:r w:rsidRPr="0098619E"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2AEA5AD4" wp14:editId="0DEB2C9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33655</wp:posOffset>
                  </wp:positionV>
                  <wp:extent cx="3609975" cy="668864"/>
                  <wp:effectExtent l="0" t="0" r="0" b="0"/>
                  <wp:wrapNone/>
                  <wp:docPr id="1855508503" name="Espaço Reservado para Rodapé 2"/>
                  <wp:cNvGraphicFramePr>
                    <a:graphicFrameLocks xmlns:a="http://schemas.openxmlformats.org/drawingml/2006/main" noGrp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Grp="1"/>
                        </wps:cNvSpPr>
                        <wps:spPr>
                          <a:xfrm>
                            <a:off x="0" y="0"/>
                            <a:ext cx="3609975" cy="668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9FA50" w14:textId="77777777" w:rsidR="003E71EC" w:rsidRDefault="003E71EC" w:rsidP="003E71EC">
                              <w:pPr>
                                <w:jc w:val="center"/>
                                <w:rPr>
                                  <w:rFonts w:hAnsi="Aptos"/>
                                  <w:color w:val="404040" w:themeColor="text1" w:themeTint="BF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404040" w:themeColor="text1" w:themeTint="BF"/>
                                  <w:kern w:val="24"/>
                                  <w:sz w:val="18"/>
                                  <w:szCs w:val="18"/>
                                </w:rPr>
                                <w:t xml:space="preserve">Material Confidencial – </w:t>
                              </w:r>
                              <w:proofErr w:type="spellStart"/>
                              <w:r>
                                <w:rPr>
                                  <w:rFonts w:hAnsi="Aptos"/>
                                  <w:color w:val="404040" w:themeColor="text1" w:themeTint="BF"/>
                                  <w:kern w:val="24"/>
                                  <w:sz w:val="18"/>
                                  <w:szCs w:val="18"/>
                                </w:rPr>
                                <w:t>CMEtK</w:t>
                              </w:r>
                              <w:proofErr w:type="spellEnd"/>
                              <w:r>
                                <w:rPr>
                                  <w:rFonts w:hAnsi="Aptos"/>
                                  <w:color w:val="404040" w:themeColor="text1" w:themeTint="BF"/>
                                  <w:kern w:val="24"/>
                                  <w:sz w:val="18"/>
                                  <w:szCs w:val="18"/>
                                </w:rPr>
                                <w:t xml:space="preserve"> Soluções Hospitalares</w:t>
                              </w:r>
                            </w:p>
                          </w:txbxContent>
                        </wps:txbx>
                        <wps:bodyPr vert="horz" wrap="square" lIns="91440" tIns="45720" rIns="91440" bIns="45720" rtlCol="0" anchor="ctr"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2AEA5AD4" id="Espaço Reservado para Rodapé 2" o:spid="_x0000_s1027" style="position:absolute;left:0;text-align:left;margin-left:0;margin-top:2.65pt;width:284.25pt;height:52.6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" filled="f" stroked="f">
                  <o:lock v:ext="edit" grouping="t"/>
                  <v:textbox>
                    <w:txbxContent>
                      <w:p w14:paraId="7D49FA50" w14:textId="77777777" w:rsidR="003E71EC" w:rsidRDefault="003E71EC" w:rsidP="003E71EC">
                        <w:pPr>
                          <w:jc w:val="center"/>
                          <w:rPr>
                            <w:rFonts w:hAnsi="Aptos"/>
                            <w:color w:val="404040" w:themeColor="text1" w:themeTint="BF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404040" w:themeColor="text1" w:themeTint="BF"/>
                            <w:kern w:val="24"/>
                            <w:sz w:val="18"/>
                            <w:szCs w:val="18"/>
                          </w:rPr>
                          <w:t xml:space="preserve">Material Confidencial – </w:t>
                        </w:r>
                        <w:proofErr w:type="spellStart"/>
                        <w:r>
                          <w:rPr>
                            <w:rFonts w:hAnsi="Aptos"/>
                            <w:color w:val="404040" w:themeColor="text1" w:themeTint="BF"/>
                            <w:kern w:val="24"/>
                            <w:sz w:val="18"/>
                            <w:szCs w:val="18"/>
                          </w:rPr>
                          <w:t>CMEtK</w:t>
                        </w:r>
                        <w:proofErr w:type="spellEnd"/>
                        <w:r>
                          <w:rPr>
                            <w:rFonts w:hAnsi="Aptos"/>
                            <w:color w:val="404040" w:themeColor="text1" w:themeTint="BF"/>
                            <w:kern w:val="24"/>
                            <w:sz w:val="18"/>
                            <w:szCs w:val="18"/>
                          </w:rPr>
                          <w:t xml:space="preserve"> Soluções Hospitalares</w:t>
                        </w:r>
                      </w:p>
                    </w:txbxContent>
                  </v:textbox>
                  <w10:wrap anchorx="margin"/>
                </v:rect>
              </w:pict>
            </mc:Fallback>
          </mc:AlternateContent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/13</w:t>
        </w:r>
      </w:p>
    </w:sdtContent>
  </w:sdt>
  <w:p w14:paraId="01D8F449" w14:textId="4BA362FA" w:rsidR="0098619E" w:rsidRDefault="009861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CCDF" w14:textId="77777777" w:rsidR="00D5363B" w:rsidRDefault="00D5363B" w:rsidP="00A0189D">
      <w:pPr>
        <w:spacing w:after="0" w:line="240" w:lineRule="auto"/>
      </w:pPr>
      <w:r>
        <w:separator/>
      </w:r>
    </w:p>
  </w:footnote>
  <w:footnote w:type="continuationSeparator" w:id="0">
    <w:p w14:paraId="0704DC4C" w14:textId="77777777" w:rsidR="00D5363B" w:rsidRDefault="00D5363B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ECB5" w14:textId="3608029D" w:rsidR="00A0189D" w:rsidRDefault="00390A2F">
    <w:pPr>
      <w:pStyle w:val="Cabealho"/>
    </w:pPr>
    <w:r w:rsidRPr="008842EA">
      <w:rPr>
        <w:noProof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1528402239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proofErr w:type="spellStart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proofErr w:type="spellStart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</w:t>
                    </w:r>
                    <w:proofErr w:type="spellEnd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91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9D"/>
    <w:rsid w:val="000846D9"/>
    <w:rsid w:val="000D7C04"/>
    <w:rsid w:val="00133F2E"/>
    <w:rsid w:val="001B7F2C"/>
    <w:rsid w:val="00390A2F"/>
    <w:rsid w:val="003B3A82"/>
    <w:rsid w:val="003E71EC"/>
    <w:rsid w:val="004903AC"/>
    <w:rsid w:val="004A48E4"/>
    <w:rsid w:val="004F4F75"/>
    <w:rsid w:val="0054451F"/>
    <w:rsid w:val="00545B27"/>
    <w:rsid w:val="0056324E"/>
    <w:rsid w:val="005A2323"/>
    <w:rsid w:val="005E3BCA"/>
    <w:rsid w:val="00675D0F"/>
    <w:rsid w:val="006B43EC"/>
    <w:rsid w:val="006D0A62"/>
    <w:rsid w:val="007143B2"/>
    <w:rsid w:val="00766DF7"/>
    <w:rsid w:val="00787355"/>
    <w:rsid w:val="0080406E"/>
    <w:rsid w:val="009251F1"/>
    <w:rsid w:val="0098619E"/>
    <w:rsid w:val="009F5593"/>
    <w:rsid w:val="00A0189D"/>
    <w:rsid w:val="00A4686E"/>
    <w:rsid w:val="00AF7929"/>
    <w:rsid w:val="00B614E1"/>
    <w:rsid w:val="00C34AAA"/>
    <w:rsid w:val="00CB35F3"/>
    <w:rsid w:val="00CE1BD6"/>
    <w:rsid w:val="00CE6820"/>
    <w:rsid w:val="00D5363B"/>
    <w:rsid w:val="00DC68E3"/>
    <w:rsid w:val="00EB6219"/>
    <w:rsid w:val="00EF6BA2"/>
    <w:rsid w:val="00F5640F"/>
    <w:rsid w:val="00F63E92"/>
    <w:rsid w:val="00F7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file:///G:\Meu%20Drive\COTA&#199;&#213;ES\2025\CTC002.25%20-%20Hosp.%20Reg.%20Tib&#233;rio%20Nunes%20-%20Proj.%20Piau&#237;\CMETK02.25%20-%20Hosp.%20Reg.%20Tib&#233;rio%20Nunes%20-%20Proj.%20Piau&#237;%20-%20Proposta%20Aluguel%20e%20Venda%20-%2018.5.25.xl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13</Pages>
  <Words>10097</Words>
  <Characters>54527</Characters>
  <Application>Microsoft Office Word</Application>
  <DocSecurity>0</DocSecurity>
  <Lines>454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Ana Beatriz</cp:lastModifiedBy>
  <cp:revision>12</cp:revision>
  <cp:lastPrinted>2025-05-05T20:34:00Z</cp:lastPrinted>
  <dcterms:created xsi:type="dcterms:W3CDTF">2025-05-05T20:26:00Z</dcterms:created>
  <dcterms:modified xsi:type="dcterms:W3CDTF">2025-05-20T01:25:00Z</dcterms:modified>
</cp:coreProperties>
</file>