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FFDC2" w14:textId="3C7ACEEB" w:rsidR="007557E4" w:rsidRDefault="00B02B04">
      <w:r>
        <w:t>01 -</w:t>
      </w:r>
      <w:r w:rsidR="006F7340" w:rsidRPr="006F7340">
        <w:t>HB 490-12</w:t>
      </w:r>
      <w:r w:rsidR="006F7340">
        <w:t>- Baioneta</w:t>
      </w:r>
    </w:p>
    <w:p w14:paraId="70115FD2" w14:textId="6CC08B4E" w:rsidR="001B3765" w:rsidRDefault="00B02B04" w:rsidP="001B3765">
      <w:r>
        <w:t>01 -</w:t>
      </w:r>
      <w:r w:rsidR="001B3765" w:rsidRPr="001B3765">
        <w:t>HB 1097 |STANDARD</w:t>
      </w:r>
      <w:r w:rsidR="001B3765">
        <w:t xml:space="preserve"> </w:t>
      </w:r>
      <w:r w:rsidR="001B3765" w:rsidRPr="001B3765">
        <w:t>NO. 7</w:t>
      </w:r>
      <w:r w:rsidR="001B3765">
        <w:t>-Cabo de bisturi longo n 07</w:t>
      </w:r>
    </w:p>
    <w:p w14:paraId="0AB7AD16" w14:textId="6262AADA" w:rsidR="001B3765" w:rsidRDefault="00B02B04" w:rsidP="001B3765">
      <w:r>
        <w:t>01 -</w:t>
      </w:r>
      <w:r w:rsidR="008F13CB" w:rsidRPr="008F13CB">
        <w:t>HB 1369-01</w:t>
      </w:r>
      <w:r w:rsidR="008F13CB">
        <w:t>- Ângulo reto com bola na ponta</w:t>
      </w:r>
    </w:p>
    <w:p w14:paraId="3B2B6361" w14:textId="24DA63DE" w:rsidR="001A0D46" w:rsidRDefault="00B02B04" w:rsidP="001B3765">
      <w:r>
        <w:t>01 -</w:t>
      </w:r>
      <w:r w:rsidR="001A0D46" w:rsidRPr="001A0D46">
        <w:t>HB 139</w:t>
      </w:r>
      <w:r w:rsidR="001A0D46">
        <w:t>4</w:t>
      </w:r>
      <w:r w:rsidR="001A0D46" w:rsidRPr="001A0D46">
        <w:t>-0</w:t>
      </w:r>
      <w:r w:rsidR="001A0D46">
        <w:t xml:space="preserve">3 </w:t>
      </w:r>
      <w:r w:rsidR="001A0D46" w:rsidRPr="001A0D46">
        <w:t>blunt</w:t>
      </w:r>
      <w:r w:rsidR="001A0D46">
        <w:t>-- Ângulo reto sem bola na ponta</w:t>
      </w:r>
    </w:p>
    <w:p w14:paraId="601D3D83" w14:textId="7AC4ACE6" w:rsidR="008F13CB" w:rsidRDefault="00B02B04" w:rsidP="001B3765">
      <w:r>
        <w:t>01 -</w:t>
      </w:r>
      <w:r w:rsidR="008F13CB" w:rsidRPr="008F13CB">
        <w:t>HB 13</w:t>
      </w:r>
      <w:r w:rsidR="001A0D46">
        <w:t>4</w:t>
      </w:r>
      <w:r w:rsidR="008F13CB" w:rsidRPr="008F13CB">
        <w:t>4-0</w:t>
      </w:r>
      <w:r w:rsidR="001A0D46">
        <w:t xml:space="preserve">4 </w:t>
      </w:r>
      <w:r w:rsidR="001A0D46" w:rsidRPr="001A0D46">
        <w:t xml:space="preserve">curved </w:t>
      </w:r>
      <w:r w:rsidR="001A0D46">
        <w:t>Mallis</w:t>
      </w:r>
      <w:r w:rsidR="008F13CB">
        <w:t>- Dissector delicado</w:t>
      </w:r>
    </w:p>
    <w:p w14:paraId="6A4E8E03" w14:textId="7424FEEA" w:rsidR="001A0D46" w:rsidRDefault="00B02B04" w:rsidP="001B3765">
      <w:r>
        <w:t>01 -</w:t>
      </w:r>
      <w:r w:rsidR="001A0D46" w:rsidRPr="001A0D46">
        <w:t>HB 1404-20</w:t>
      </w:r>
      <w:r w:rsidR="003124D3">
        <w:t xml:space="preserve"> Dissector olivercrona</w:t>
      </w:r>
    </w:p>
    <w:p w14:paraId="7D9EA1D1" w14:textId="7C78D0D7" w:rsidR="003124D3" w:rsidRDefault="00B02B04" w:rsidP="001B3765">
      <w:r>
        <w:t>01 -</w:t>
      </w:r>
      <w:r w:rsidR="003124D3" w:rsidRPr="003124D3">
        <w:t>HB 1450-20</w:t>
      </w:r>
      <w:r w:rsidR="00833F96">
        <w:t xml:space="preserve"> - </w:t>
      </w:r>
      <w:r w:rsidR="003124D3" w:rsidRPr="003124D3">
        <w:t>20,0 cm/8” - 2 x 10 mm</w:t>
      </w:r>
      <w:r w:rsidR="003124D3">
        <w:t xml:space="preserve"> Pinça love reta fina</w:t>
      </w:r>
    </w:p>
    <w:p w14:paraId="0437709A" w14:textId="5E2CA0F4" w:rsidR="003124D3" w:rsidRDefault="00B02B04" w:rsidP="003124D3">
      <w:r>
        <w:t>01 -</w:t>
      </w:r>
      <w:r w:rsidR="003124D3" w:rsidRPr="003124D3">
        <w:t>HB 1470-20</w:t>
      </w:r>
      <w:r w:rsidR="00833F96">
        <w:t xml:space="preserve"> -</w:t>
      </w:r>
      <w:r w:rsidR="003124D3">
        <w:t xml:space="preserve"> </w:t>
      </w:r>
      <w:r w:rsidR="003124D3" w:rsidRPr="003124D3">
        <w:t>20,0 cm/8” - 4 x 10 mm</w:t>
      </w:r>
      <w:r w:rsidR="003124D3">
        <w:t xml:space="preserve"> Pinça love reta </w:t>
      </w:r>
    </w:p>
    <w:p w14:paraId="0B93C59F" w14:textId="00D0195F" w:rsidR="003124D3" w:rsidRDefault="00B02B04" w:rsidP="003124D3">
      <w:r>
        <w:t>01 -</w:t>
      </w:r>
      <w:r w:rsidR="003124D3" w:rsidRPr="003124D3">
        <w:t>HB 1471-20</w:t>
      </w:r>
      <w:r w:rsidR="00833F96">
        <w:t xml:space="preserve"> - </w:t>
      </w:r>
      <w:r w:rsidR="003124D3" w:rsidRPr="003124D3">
        <w:t>20,0 cm/8” - 4 x 10 mm</w:t>
      </w:r>
      <w:r w:rsidR="003124D3">
        <w:t xml:space="preserve"> Pinça love para cima</w:t>
      </w:r>
    </w:p>
    <w:p w14:paraId="1E130B66" w14:textId="454FBBC7" w:rsidR="00833F96" w:rsidRDefault="00B02B04" w:rsidP="003124D3">
      <w:r>
        <w:t>01 -</w:t>
      </w:r>
      <w:r w:rsidR="00833F96" w:rsidRPr="00833F96">
        <w:t>HB 1472-20</w:t>
      </w:r>
      <w:r w:rsidR="00833F96">
        <w:t xml:space="preserve"> - </w:t>
      </w:r>
      <w:r w:rsidR="00833F96" w:rsidRPr="003124D3">
        <w:t>20,0 cm/8” - 4 x 10 mm</w:t>
      </w:r>
      <w:r w:rsidR="00833F96">
        <w:t xml:space="preserve"> Pinça love para baixo</w:t>
      </w:r>
    </w:p>
    <w:p w14:paraId="022C15BB" w14:textId="30DF6AC5" w:rsidR="00833F96" w:rsidRDefault="00B02B04" w:rsidP="003124D3">
      <w:r>
        <w:t>01 -</w:t>
      </w:r>
      <w:r w:rsidR="00833F96" w:rsidRPr="00833F96">
        <w:t>HB 1483-01</w:t>
      </w:r>
      <w:r w:rsidR="00833F96">
        <w:t xml:space="preserve"> - </w:t>
      </w:r>
      <w:r w:rsidR="00833F96" w:rsidRPr="00833F96">
        <w:t>20,0 cm/8"</w:t>
      </w:r>
      <w:r w:rsidR="00833F96">
        <w:t xml:space="preserve"> - </w:t>
      </w:r>
      <w:r w:rsidR="00833F96" w:rsidRPr="00833F96">
        <w:t>40° upwards cutting</w:t>
      </w:r>
      <w:r w:rsidR="00833F96">
        <w:t xml:space="preserve"> - 1mm</w:t>
      </w:r>
      <w:r w:rsidR="004E1CD1">
        <w:t xml:space="preserve"> kerrinson</w:t>
      </w:r>
    </w:p>
    <w:p w14:paraId="291842B4" w14:textId="7F0BB38D" w:rsidR="00833F96" w:rsidRDefault="00B02B04" w:rsidP="003124D3">
      <w:r>
        <w:t>01 -</w:t>
      </w:r>
      <w:r w:rsidR="00833F96" w:rsidRPr="00833F96">
        <w:t>HB 1483-02</w:t>
      </w:r>
      <w:r w:rsidR="00833F96">
        <w:t xml:space="preserve"> - </w:t>
      </w:r>
      <w:r w:rsidR="00833F96" w:rsidRPr="00833F96">
        <w:t>20,0 cm/8"</w:t>
      </w:r>
      <w:r w:rsidR="00833F96">
        <w:t xml:space="preserve"> - </w:t>
      </w:r>
      <w:r w:rsidR="00833F96" w:rsidRPr="00833F96">
        <w:t>40° upwards cutting</w:t>
      </w:r>
      <w:r w:rsidR="00833F96">
        <w:t xml:space="preserve"> - 2mm</w:t>
      </w:r>
      <w:r w:rsidR="004E1CD1">
        <w:t xml:space="preserve"> kerrison</w:t>
      </w:r>
    </w:p>
    <w:p w14:paraId="49A9AF31" w14:textId="30349CC4" w:rsidR="00833F96" w:rsidRDefault="00B02B04" w:rsidP="003124D3">
      <w:r>
        <w:t>01 -</w:t>
      </w:r>
      <w:r w:rsidR="00833F96" w:rsidRPr="00833F96">
        <w:t>HB 1483-03</w:t>
      </w:r>
      <w:r w:rsidR="00833F96">
        <w:t xml:space="preserve"> - </w:t>
      </w:r>
      <w:r w:rsidR="00833F96" w:rsidRPr="00833F96">
        <w:t>20,0 cm/8"</w:t>
      </w:r>
      <w:r w:rsidR="00833F96">
        <w:t xml:space="preserve"> - </w:t>
      </w:r>
      <w:r w:rsidR="00833F96" w:rsidRPr="00833F96">
        <w:t>40° upwards cutting</w:t>
      </w:r>
      <w:r w:rsidR="00833F96">
        <w:t xml:space="preserve"> - 3mm</w:t>
      </w:r>
      <w:r w:rsidR="004E1CD1">
        <w:t xml:space="preserve"> kerrison</w:t>
      </w:r>
    </w:p>
    <w:p w14:paraId="2680EBA0" w14:textId="0A4DF7F4" w:rsidR="006E41A7" w:rsidRDefault="00B02B04" w:rsidP="003124D3">
      <w:r>
        <w:t>01 -</w:t>
      </w:r>
      <w:r w:rsidR="006E41A7" w:rsidRPr="006E41A7">
        <w:t>HB 1572-00</w:t>
      </w:r>
      <w:r w:rsidR="006E41A7">
        <w:t xml:space="preserve"> - – Afastador de Caspar </w:t>
      </w:r>
      <w:r w:rsidR="004E1CD1">
        <w:t>transversal</w:t>
      </w:r>
    </w:p>
    <w:p w14:paraId="3361BE54" w14:textId="37DBA249" w:rsidR="006E41A7" w:rsidRDefault="00B02B04" w:rsidP="003124D3">
      <w:r>
        <w:t>01 -</w:t>
      </w:r>
      <w:r w:rsidR="006E41A7" w:rsidRPr="006E41A7">
        <w:t>HB 1572-01</w:t>
      </w:r>
      <w:r w:rsidR="006E41A7">
        <w:t xml:space="preserve"> – Afastador de Caspar longitudinal</w:t>
      </w:r>
    </w:p>
    <w:p w14:paraId="33C9A5C9" w14:textId="1773206C" w:rsidR="00972EE7" w:rsidRDefault="00972EE7" w:rsidP="003124D3">
      <w:r>
        <w:t>Lâminas para afastador de caspar com dente</w:t>
      </w:r>
    </w:p>
    <w:p w14:paraId="1DD6F2B9" w14:textId="7C6D0BC1" w:rsidR="004E1CD1" w:rsidRPr="004E1CD1" w:rsidRDefault="001114F9" w:rsidP="004E1CD1">
      <w:r>
        <w:t xml:space="preserve">02 </w:t>
      </w:r>
      <w:r w:rsidR="004E1CD1" w:rsidRPr="004E1CD1">
        <w:t>HB 1587-35</w:t>
      </w:r>
      <w:r w:rsidR="004E1CD1">
        <w:t xml:space="preserve"> - </w:t>
      </w:r>
      <w:r w:rsidR="004E1CD1" w:rsidRPr="004E1CD1">
        <w:t>45 x 24 mm</w:t>
      </w:r>
      <w:r w:rsidR="00972EE7">
        <w:t xml:space="preserve"> </w:t>
      </w:r>
    </w:p>
    <w:p w14:paraId="5A2A67FD" w14:textId="2C8B5340" w:rsidR="004E1CD1" w:rsidRPr="004E1CD1" w:rsidRDefault="001114F9" w:rsidP="004E1CD1">
      <w:r>
        <w:t xml:space="preserve">02 </w:t>
      </w:r>
      <w:r w:rsidR="004E1CD1" w:rsidRPr="004E1CD1">
        <w:t>HB 1587-36</w:t>
      </w:r>
      <w:r w:rsidR="004E1CD1">
        <w:t xml:space="preserve"> - </w:t>
      </w:r>
      <w:r w:rsidR="004E1CD1" w:rsidRPr="004E1CD1">
        <w:t>50 x 24 mm</w:t>
      </w:r>
    </w:p>
    <w:p w14:paraId="27E44B60" w14:textId="4D7A5E4B" w:rsidR="004E1CD1" w:rsidRPr="004E1CD1" w:rsidRDefault="001114F9" w:rsidP="004E1CD1">
      <w:r>
        <w:t xml:space="preserve">02 </w:t>
      </w:r>
      <w:r w:rsidR="004E1CD1" w:rsidRPr="004E1CD1">
        <w:t>HB 1587-37</w:t>
      </w:r>
      <w:r w:rsidR="004E1CD1">
        <w:t xml:space="preserve"> - </w:t>
      </w:r>
      <w:r w:rsidR="004E1CD1" w:rsidRPr="004E1CD1">
        <w:t>55 x 24 mm</w:t>
      </w:r>
    </w:p>
    <w:p w14:paraId="7C2C5C04" w14:textId="7982916A" w:rsidR="004E1CD1" w:rsidRPr="004E1CD1" w:rsidRDefault="001114F9" w:rsidP="004E1CD1">
      <w:r>
        <w:t xml:space="preserve">02 </w:t>
      </w:r>
      <w:r w:rsidR="004E1CD1" w:rsidRPr="004E1CD1">
        <w:t>HB 1587-38</w:t>
      </w:r>
      <w:r w:rsidR="004E1CD1">
        <w:t xml:space="preserve"> - </w:t>
      </w:r>
      <w:r w:rsidR="004E1CD1" w:rsidRPr="004E1CD1">
        <w:t>60 x 24 mm</w:t>
      </w:r>
    </w:p>
    <w:p w14:paraId="605C6FA9" w14:textId="40E61708" w:rsidR="004E1CD1" w:rsidRDefault="001114F9" w:rsidP="004E1CD1">
      <w:r>
        <w:t xml:space="preserve"> 02 </w:t>
      </w:r>
      <w:r w:rsidR="004E1CD1" w:rsidRPr="004E1CD1">
        <w:t>HB 1587-39</w:t>
      </w:r>
      <w:r w:rsidR="004E1CD1">
        <w:t xml:space="preserve"> - </w:t>
      </w:r>
      <w:r w:rsidR="004E1CD1" w:rsidRPr="004E1CD1">
        <w:t>65 x 24 mm</w:t>
      </w:r>
    </w:p>
    <w:p w14:paraId="0A80F045" w14:textId="7DD60EAD" w:rsidR="001114F9" w:rsidRDefault="001114F9" w:rsidP="001114F9">
      <w:r>
        <w:t>Lâminas para afastador de caspar sem dente</w:t>
      </w:r>
    </w:p>
    <w:p w14:paraId="06810E6E" w14:textId="77777777" w:rsidR="00972EE7" w:rsidRDefault="00972EE7" w:rsidP="004E1CD1"/>
    <w:p w14:paraId="6FA84A1E" w14:textId="694391A2" w:rsidR="00972EE7" w:rsidRPr="004E1CD1" w:rsidRDefault="001114F9" w:rsidP="00972EE7">
      <w:r>
        <w:t xml:space="preserve">02 </w:t>
      </w:r>
      <w:r w:rsidR="00972EE7" w:rsidRPr="004E1CD1">
        <w:t>HB 158</w:t>
      </w:r>
      <w:r w:rsidR="00972EE7">
        <w:t>8</w:t>
      </w:r>
      <w:r w:rsidR="00972EE7" w:rsidRPr="004E1CD1">
        <w:t>-35</w:t>
      </w:r>
      <w:r w:rsidR="00972EE7">
        <w:t xml:space="preserve"> - </w:t>
      </w:r>
      <w:r w:rsidR="00972EE7" w:rsidRPr="004E1CD1">
        <w:t>45 x 24 mm</w:t>
      </w:r>
      <w:r w:rsidR="00972EE7">
        <w:t xml:space="preserve"> </w:t>
      </w:r>
    </w:p>
    <w:p w14:paraId="26305065" w14:textId="3F8B9D19" w:rsidR="00972EE7" w:rsidRPr="004E1CD1" w:rsidRDefault="001114F9" w:rsidP="00972EE7">
      <w:r>
        <w:t xml:space="preserve">02 </w:t>
      </w:r>
      <w:r w:rsidR="00972EE7" w:rsidRPr="004E1CD1">
        <w:t>HB 158</w:t>
      </w:r>
      <w:r w:rsidR="00972EE7">
        <w:t>8</w:t>
      </w:r>
      <w:r w:rsidR="00972EE7" w:rsidRPr="004E1CD1">
        <w:t>-36</w:t>
      </w:r>
      <w:r w:rsidR="00972EE7">
        <w:t xml:space="preserve"> - </w:t>
      </w:r>
      <w:r w:rsidR="00972EE7" w:rsidRPr="004E1CD1">
        <w:t>50 x 24 mm</w:t>
      </w:r>
    </w:p>
    <w:p w14:paraId="2688F0F5" w14:textId="65EA519A" w:rsidR="00972EE7" w:rsidRPr="004E1CD1" w:rsidRDefault="001114F9" w:rsidP="00972EE7">
      <w:r>
        <w:t xml:space="preserve">02 </w:t>
      </w:r>
      <w:r w:rsidR="00972EE7" w:rsidRPr="004E1CD1">
        <w:t>HB 158</w:t>
      </w:r>
      <w:r w:rsidR="00972EE7">
        <w:t>8</w:t>
      </w:r>
      <w:r w:rsidR="00972EE7" w:rsidRPr="004E1CD1">
        <w:t>-37</w:t>
      </w:r>
      <w:r w:rsidR="00972EE7">
        <w:t xml:space="preserve"> - </w:t>
      </w:r>
      <w:r w:rsidR="00972EE7" w:rsidRPr="004E1CD1">
        <w:t>55 x 24 mm</w:t>
      </w:r>
    </w:p>
    <w:p w14:paraId="6E90BEAB" w14:textId="1E4EF749" w:rsidR="00972EE7" w:rsidRPr="004E1CD1" w:rsidRDefault="001114F9" w:rsidP="00972EE7">
      <w:r>
        <w:t xml:space="preserve">02 </w:t>
      </w:r>
      <w:r w:rsidR="00972EE7" w:rsidRPr="004E1CD1">
        <w:t>HB 158</w:t>
      </w:r>
      <w:r w:rsidR="00972EE7">
        <w:t>8</w:t>
      </w:r>
      <w:r w:rsidR="00972EE7" w:rsidRPr="004E1CD1">
        <w:t>-38</w:t>
      </w:r>
      <w:r w:rsidR="00972EE7">
        <w:t xml:space="preserve"> - </w:t>
      </w:r>
      <w:r w:rsidR="00972EE7" w:rsidRPr="004E1CD1">
        <w:t>60 x 24 mm</w:t>
      </w:r>
    </w:p>
    <w:p w14:paraId="41EF93E4" w14:textId="485480BF" w:rsidR="00972EE7" w:rsidRDefault="001114F9" w:rsidP="00972EE7">
      <w:r>
        <w:t xml:space="preserve">02 </w:t>
      </w:r>
      <w:r w:rsidR="00972EE7" w:rsidRPr="004E1CD1">
        <w:t>HB 158</w:t>
      </w:r>
      <w:r w:rsidR="00972EE7">
        <w:t>8</w:t>
      </w:r>
      <w:r w:rsidR="00972EE7" w:rsidRPr="004E1CD1">
        <w:t>-39</w:t>
      </w:r>
      <w:r w:rsidR="00972EE7">
        <w:t xml:space="preserve"> - </w:t>
      </w:r>
      <w:r w:rsidR="00972EE7" w:rsidRPr="004E1CD1">
        <w:t>65 x 24 mm</w:t>
      </w:r>
    </w:p>
    <w:p w14:paraId="76F0F5EB" w14:textId="3A036CB3" w:rsidR="00972EE7" w:rsidRPr="00972EE7" w:rsidRDefault="001114F9" w:rsidP="00972EE7">
      <w:r>
        <w:t xml:space="preserve">02 </w:t>
      </w:r>
      <w:r w:rsidR="00972EE7" w:rsidRPr="00972EE7">
        <w:t>HB 1595-21</w:t>
      </w:r>
      <w:r w:rsidR="00972EE7">
        <w:t xml:space="preserve"> distrator</w:t>
      </w:r>
      <w:r w:rsidR="00BF32E3">
        <w:t xml:space="preserve"> de corpo vertebral</w:t>
      </w:r>
      <w:r w:rsidR="00972EE7">
        <w:t xml:space="preserve"> esquerdo</w:t>
      </w:r>
    </w:p>
    <w:p w14:paraId="2DBD0B46" w14:textId="6C42AEAF" w:rsidR="00972EE7" w:rsidRDefault="001114F9" w:rsidP="00972EE7">
      <w:r>
        <w:t xml:space="preserve">02 </w:t>
      </w:r>
      <w:r w:rsidR="00972EE7" w:rsidRPr="00972EE7">
        <w:t>HB 1595-22</w:t>
      </w:r>
      <w:r w:rsidR="00972EE7">
        <w:t xml:space="preserve"> </w:t>
      </w:r>
      <w:r w:rsidR="00BF32E3">
        <w:t xml:space="preserve">distrator de corpo vertebral </w:t>
      </w:r>
      <w:r w:rsidR="00972EE7">
        <w:t>direito</w:t>
      </w:r>
    </w:p>
    <w:p w14:paraId="726382A8" w14:textId="7B289A1D" w:rsidR="00770B2E" w:rsidRDefault="00770B2E" w:rsidP="00972EE7">
      <w:r w:rsidRPr="00770B2E">
        <w:t>HB 1595-01</w:t>
      </w:r>
      <w:r>
        <w:t xml:space="preserve"> Chave aplicadora de parafuso de corpo</w:t>
      </w:r>
    </w:p>
    <w:p w14:paraId="27386F7B" w14:textId="4C0F1C0A" w:rsidR="00770B2E" w:rsidRDefault="00770B2E" w:rsidP="00972EE7">
      <w:r>
        <w:lastRenderedPageBreak/>
        <w:t xml:space="preserve">04- </w:t>
      </w:r>
      <w:r w:rsidRPr="00770B2E">
        <w:t>HB 1596-02</w:t>
      </w:r>
      <w:r>
        <w:t xml:space="preserve"> - </w:t>
      </w:r>
      <w:r w:rsidRPr="00770B2E">
        <w:t>14,0 mm</w:t>
      </w:r>
      <w:r>
        <w:t xml:space="preserve"> – parafuso de corpo vertebral</w:t>
      </w:r>
    </w:p>
    <w:p w14:paraId="1F8DDE6A" w14:textId="23292C5D" w:rsidR="00770B2E" w:rsidRDefault="00770B2E" w:rsidP="00972EE7">
      <w:r>
        <w:t xml:space="preserve">04- </w:t>
      </w:r>
      <w:r w:rsidRPr="00770B2E">
        <w:t>HB 1596-03</w:t>
      </w:r>
      <w:r w:rsidR="002D49A1">
        <w:t xml:space="preserve"> - </w:t>
      </w:r>
      <w:r w:rsidRPr="00770B2E">
        <w:t>1</w:t>
      </w:r>
      <w:r>
        <w:t>6</w:t>
      </w:r>
      <w:r w:rsidRPr="00770B2E">
        <w:t>,0 mm</w:t>
      </w:r>
      <w:r>
        <w:t xml:space="preserve"> – parafuso de corpo vertebral</w:t>
      </w:r>
    </w:p>
    <w:p w14:paraId="2E770C43" w14:textId="0D4F59B9" w:rsidR="002D49A1" w:rsidRDefault="002D49A1" w:rsidP="00972EE7">
      <w:r>
        <w:t xml:space="preserve">02- </w:t>
      </w:r>
      <w:r w:rsidRPr="002D49A1">
        <w:t>HB 1596-01</w:t>
      </w:r>
      <w:r>
        <w:t xml:space="preserve">- </w:t>
      </w:r>
      <w:r w:rsidRPr="00770B2E">
        <w:t>1</w:t>
      </w:r>
      <w:r>
        <w:t>2</w:t>
      </w:r>
      <w:r w:rsidRPr="00770B2E">
        <w:t>,0 mm</w:t>
      </w:r>
      <w:r>
        <w:t xml:space="preserve"> – parafuso de corpo vertebral</w:t>
      </w:r>
    </w:p>
    <w:p w14:paraId="3DDD6D3B" w14:textId="7F9925C1" w:rsidR="002D49A1" w:rsidRDefault="002D49A1" w:rsidP="002D49A1">
      <w:r>
        <w:t>01-</w:t>
      </w:r>
      <w:r w:rsidRPr="002D49A1">
        <w:t>HB 2670-65</w:t>
      </w:r>
      <w:r>
        <w:t xml:space="preserve"> </w:t>
      </w:r>
      <w:r w:rsidR="006E0AA9">
        <w:t xml:space="preserve">- </w:t>
      </w:r>
      <w:r>
        <w:t>200mm</w:t>
      </w:r>
      <w:r w:rsidR="006E0AA9">
        <w:t>/1.5mm bico de aspirador</w:t>
      </w:r>
    </w:p>
    <w:p w14:paraId="7E50FD88" w14:textId="314A5FF0" w:rsidR="006E0AA9" w:rsidRDefault="006E0AA9" w:rsidP="006E0AA9">
      <w:r>
        <w:t>01-</w:t>
      </w:r>
      <w:r w:rsidRPr="006E0AA9">
        <w:t>HB 2670-67</w:t>
      </w:r>
      <w:r>
        <w:t xml:space="preserve"> - 200mm/2.3mm bico de aspirador</w:t>
      </w:r>
    </w:p>
    <w:p w14:paraId="22CC2726" w14:textId="09DC9F5E" w:rsidR="006E0AA9" w:rsidRDefault="006E0AA9" w:rsidP="006E0AA9">
      <w:r>
        <w:t>01-</w:t>
      </w:r>
      <w:r w:rsidRPr="006E0AA9">
        <w:t>HB 2670-52</w:t>
      </w:r>
      <w:r>
        <w:t xml:space="preserve"> - 160mm/4.0mm bico de aspirador </w:t>
      </w:r>
    </w:p>
    <w:p w14:paraId="41AB96E3" w14:textId="0E232D41" w:rsidR="00D94D2D" w:rsidRDefault="00D94D2D" w:rsidP="006E0AA9">
      <w:r>
        <w:t>langenbeck</w:t>
      </w:r>
    </w:p>
    <w:p w14:paraId="2F659B62" w14:textId="21D203DF" w:rsidR="006E0AA9" w:rsidRDefault="00D94D2D" w:rsidP="006E0AA9">
      <w:r>
        <w:t xml:space="preserve">02- </w:t>
      </w:r>
      <w:r w:rsidRPr="00D94D2D">
        <w:t>HB 3090</w:t>
      </w:r>
      <w:r>
        <w:t xml:space="preserve"> - </w:t>
      </w:r>
      <w:r w:rsidRPr="00D94D2D">
        <w:t>24 x 6 mm</w:t>
      </w:r>
    </w:p>
    <w:p w14:paraId="1F542BB9" w14:textId="260F501B" w:rsidR="00D94D2D" w:rsidRDefault="00D94D2D" w:rsidP="006E0AA9">
      <w:r>
        <w:t xml:space="preserve">02- </w:t>
      </w:r>
      <w:r w:rsidRPr="00D94D2D">
        <w:t>HB 3094</w:t>
      </w:r>
      <w:r>
        <w:t xml:space="preserve"> - </w:t>
      </w:r>
      <w:r w:rsidRPr="00D94D2D">
        <w:t>40 x 11 mm</w:t>
      </w:r>
    </w:p>
    <w:p w14:paraId="6EF5EA30" w14:textId="06C9B768" w:rsidR="00D94D2D" w:rsidRDefault="00D94D2D" w:rsidP="006E0AA9">
      <w:r>
        <w:t xml:space="preserve">02- </w:t>
      </w:r>
      <w:r w:rsidRPr="00D94D2D">
        <w:t>HB 3095</w:t>
      </w:r>
      <w:r>
        <w:t xml:space="preserve"> - </w:t>
      </w:r>
      <w:r w:rsidRPr="00D94D2D">
        <w:t>55 x 11 mm</w:t>
      </w:r>
    </w:p>
    <w:p w14:paraId="58D9E00B" w14:textId="3DB47C16" w:rsidR="00D57FBE" w:rsidRDefault="00D94D2D" w:rsidP="00D57FBE">
      <w:r>
        <w:t xml:space="preserve">02- </w:t>
      </w:r>
      <w:r w:rsidRPr="00D94D2D">
        <w:t>HB 3096</w:t>
      </w:r>
      <w:r>
        <w:t xml:space="preserve"> - </w:t>
      </w:r>
      <w:r w:rsidRPr="00D94D2D">
        <w:t>70 x 14 mm</w:t>
      </w:r>
    </w:p>
    <w:p w14:paraId="4733B120" w14:textId="2E3F51B5" w:rsidR="00E62A8C" w:rsidRDefault="00D57FBE" w:rsidP="00E62A8C">
      <w:r>
        <w:t>01 -</w:t>
      </w:r>
      <w:r w:rsidRPr="00D57FBE">
        <w:t>HB 3196</w:t>
      </w:r>
      <w:r>
        <w:t xml:space="preserve"> – </w:t>
      </w:r>
      <w:r w:rsidRPr="00D57FBE">
        <w:t>blunt</w:t>
      </w:r>
      <w:r>
        <w:t xml:space="preserve"> </w:t>
      </w:r>
      <w:r w:rsidR="00706AE4" w:rsidRPr="00706AE4">
        <w:t>16,5 cm/6½</w:t>
      </w:r>
    </w:p>
    <w:p w14:paraId="780342D5" w14:textId="07F5CFFD" w:rsidR="00E62A8C" w:rsidRDefault="00E62A8C" w:rsidP="00E62A8C">
      <w:r>
        <w:t>01 -</w:t>
      </w:r>
      <w:r w:rsidRPr="00E62A8C">
        <w:t>HB 3498</w:t>
      </w:r>
      <w:r>
        <w:t xml:space="preserve"> - </w:t>
      </w:r>
      <w:r w:rsidRPr="00E62A8C">
        <w:t>with double end, 11 mm and 14 mm</w:t>
      </w:r>
      <w:r>
        <w:t xml:space="preserve"> </w:t>
      </w:r>
      <w:r w:rsidRPr="00E62A8C">
        <w:t>22,0 cm/8¾”</w:t>
      </w:r>
    </w:p>
    <w:p w14:paraId="2250DEAB" w14:textId="5ABAD09B" w:rsidR="00E62A8C" w:rsidRDefault="00E62A8C" w:rsidP="00E62A8C">
      <w:r>
        <w:t>Osteotomo reto</w:t>
      </w:r>
    </w:p>
    <w:p w14:paraId="05311DFE" w14:textId="5E2E58F9" w:rsidR="00E62A8C" w:rsidRDefault="00E62A8C" w:rsidP="00E62A8C">
      <w:r>
        <w:t>01 -</w:t>
      </w:r>
      <w:r w:rsidRPr="00E62A8C">
        <w:t>HB 3488-04</w:t>
      </w:r>
      <w:r>
        <w:t xml:space="preserve"> - </w:t>
      </w:r>
      <w:r w:rsidRPr="00E62A8C">
        <w:t>18,0 cm/7”</w:t>
      </w:r>
      <w:r>
        <w:t xml:space="preserve"> 4mm</w:t>
      </w:r>
    </w:p>
    <w:p w14:paraId="7CF50A7A" w14:textId="7AE3D784" w:rsidR="00E62A8C" w:rsidRDefault="00E62A8C" w:rsidP="00E62A8C">
      <w:r>
        <w:t>01 -</w:t>
      </w:r>
      <w:r w:rsidRPr="00E62A8C">
        <w:t>HB 3488-06</w:t>
      </w:r>
      <w:r>
        <w:t xml:space="preserve"> - </w:t>
      </w:r>
      <w:r w:rsidRPr="00E62A8C">
        <w:t>18,0 cm/7”</w:t>
      </w:r>
      <w:r>
        <w:t xml:space="preserve"> 6mm</w:t>
      </w:r>
    </w:p>
    <w:p w14:paraId="70909CB9" w14:textId="119E43FC" w:rsidR="00E62A8C" w:rsidRDefault="00E62A8C" w:rsidP="00E62A8C">
      <w:r>
        <w:t>01 -</w:t>
      </w:r>
      <w:r w:rsidRPr="00E62A8C">
        <w:t>HB 3488-10</w:t>
      </w:r>
      <w:r>
        <w:t xml:space="preserve"> - </w:t>
      </w:r>
      <w:r w:rsidRPr="00E62A8C">
        <w:t>18,0 cm/7”</w:t>
      </w:r>
      <w:r>
        <w:t xml:space="preserve"> 10mm </w:t>
      </w:r>
    </w:p>
    <w:p w14:paraId="2C65A054" w14:textId="083EA9B4" w:rsidR="00E62A8C" w:rsidRDefault="00D15A37" w:rsidP="00E62A8C">
      <w:r>
        <w:t>01 -</w:t>
      </w:r>
      <w:r w:rsidRPr="00D15A37">
        <w:t>HB 3576-04</w:t>
      </w:r>
      <w:r>
        <w:t xml:space="preserve"> - </w:t>
      </w:r>
      <w:r w:rsidRPr="00D15A37">
        <w:t>4,0 mm</w:t>
      </w:r>
      <w:r>
        <w:t xml:space="preserve"> </w:t>
      </w:r>
    </w:p>
    <w:p w14:paraId="2F146373" w14:textId="6266B9E2" w:rsidR="00D15A37" w:rsidRDefault="00D15A37" w:rsidP="00E62A8C">
      <w:r>
        <w:t>01 -</w:t>
      </w:r>
      <w:r w:rsidRPr="00D15A37">
        <w:t>HB 3600 | LANGENBECK</w:t>
      </w:r>
      <w:r>
        <w:t xml:space="preserve"> - </w:t>
      </w:r>
      <w:r w:rsidRPr="00D15A37">
        <w:t>19,0 cm/7½”</w:t>
      </w:r>
    </w:p>
    <w:p w14:paraId="0DB0FA5F" w14:textId="2200E76D" w:rsidR="005A5193" w:rsidRDefault="005A5193" w:rsidP="0026070B">
      <w:r>
        <w:t>Curetas</w:t>
      </w:r>
    </w:p>
    <w:p w14:paraId="145B66E9" w14:textId="2C6B4338" w:rsidR="0026070B" w:rsidRDefault="005A5193" w:rsidP="00E62A8C">
      <w:r>
        <w:t>01 -</w:t>
      </w:r>
      <w:r w:rsidR="0026070B" w:rsidRPr="0026070B">
        <w:t>HB 3587-40</w:t>
      </w:r>
      <w:r w:rsidR="0026070B">
        <w:t xml:space="preserve"> – 2,5mm – straight</w:t>
      </w:r>
    </w:p>
    <w:p w14:paraId="14B0BDAE" w14:textId="030D0B2E" w:rsidR="0026070B" w:rsidRDefault="0026070B" w:rsidP="00E62A8C">
      <w:r>
        <w:t>01 -</w:t>
      </w:r>
      <w:r w:rsidRPr="0026070B">
        <w:t>HB 358</w:t>
      </w:r>
      <w:r>
        <w:t>8</w:t>
      </w:r>
      <w:r w:rsidRPr="0026070B">
        <w:t>-40</w:t>
      </w:r>
      <w:r>
        <w:t xml:space="preserve"> - 2,5mm – curved</w:t>
      </w:r>
    </w:p>
    <w:p w14:paraId="5B95B32B" w14:textId="31A52716" w:rsidR="0026070B" w:rsidRDefault="0026070B" w:rsidP="00E62A8C">
      <w:r>
        <w:t>01 -</w:t>
      </w:r>
      <w:r w:rsidRPr="0026070B">
        <w:t>HB 3587-02</w:t>
      </w:r>
      <w:r>
        <w:t xml:space="preserve"> - 5,0mm – straight</w:t>
      </w:r>
    </w:p>
    <w:p w14:paraId="28210783" w14:textId="7E086EC8" w:rsidR="00D15A37" w:rsidRDefault="0026070B" w:rsidP="00E62A8C">
      <w:r>
        <w:t>01 -</w:t>
      </w:r>
      <w:r w:rsidRPr="0026070B">
        <w:t>HB 3588-02</w:t>
      </w:r>
      <w:r>
        <w:t xml:space="preserve"> - 5,0mm – curved</w:t>
      </w:r>
    </w:p>
    <w:p w14:paraId="170FE678" w14:textId="68B416B3" w:rsidR="0026070B" w:rsidRDefault="00F41FF1" w:rsidP="00E62A8C">
      <w:r>
        <w:t>01 -</w:t>
      </w:r>
      <w:r w:rsidRPr="00F41FF1">
        <w:t>HB 3587-06</w:t>
      </w:r>
      <w:r>
        <w:t xml:space="preserve"> - 9,0mm – straight</w:t>
      </w:r>
    </w:p>
    <w:p w14:paraId="6BE32C32" w14:textId="5BA17D3C" w:rsidR="00F41FF1" w:rsidRDefault="00F41FF1" w:rsidP="00E62A8C">
      <w:r>
        <w:t>01 -</w:t>
      </w:r>
      <w:r w:rsidRPr="00F41FF1">
        <w:t>HB 3588-06</w:t>
      </w:r>
      <w:r>
        <w:t xml:space="preserve"> - 9,0mm – curved</w:t>
      </w:r>
    </w:p>
    <w:p w14:paraId="1DC7C240" w14:textId="51FA7152" w:rsidR="00F41FF1" w:rsidRDefault="00F41FF1" w:rsidP="00E62A8C">
      <w:r>
        <w:t>01 -</w:t>
      </w:r>
      <w:r w:rsidRPr="00F41FF1">
        <w:t>HB 3619-05</w:t>
      </w:r>
      <w:r>
        <w:t xml:space="preserve"> - </w:t>
      </w:r>
      <w:r w:rsidR="00D86380" w:rsidRPr="00D86380">
        <w:t>20,0 cm/8”</w:t>
      </w:r>
    </w:p>
    <w:p w14:paraId="1357F5FD" w14:textId="6CC47B38" w:rsidR="00D86380" w:rsidRDefault="00D86380" w:rsidP="00D86380">
      <w:r>
        <w:t>01 -</w:t>
      </w:r>
      <w:r w:rsidRPr="00D86380">
        <w:t>HB 3682-30 | COLLIN</w:t>
      </w:r>
      <w:r>
        <w:t xml:space="preserve"> - </w:t>
      </w:r>
      <w:r w:rsidRPr="00D86380">
        <w:t>20,0 cm/8”</w:t>
      </w:r>
      <w:r>
        <w:t xml:space="preserve"> </w:t>
      </w:r>
      <w:r w:rsidRPr="00D86380">
        <w:t>30 mm Ø</w:t>
      </w:r>
      <w:r>
        <w:t xml:space="preserve"> </w:t>
      </w:r>
      <w:r w:rsidRPr="00D86380">
        <w:t>220 g</w:t>
      </w:r>
    </w:p>
    <w:p w14:paraId="56DE8A1C" w14:textId="3F3CC42D" w:rsidR="00D86380" w:rsidRDefault="00D86380" w:rsidP="00D86380">
      <w:r>
        <w:t>01 -</w:t>
      </w:r>
      <w:r w:rsidRPr="00D86380">
        <w:t>HB 3758-04</w:t>
      </w:r>
      <w:r>
        <w:t xml:space="preserve"> - </w:t>
      </w:r>
      <w:r w:rsidRPr="00D86380">
        <w:t>LEKSELL-STILLE</w:t>
      </w:r>
      <w:r>
        <w:t xml:space="preserve"> - </w:t>
      </w:r>
      <w:r w:rsidRPr="00D86380">
        <w:t>24,0 cm/9½”</w:t>
      </w:r>
    </w:p>
    <w:p w14:paraId="597D5EA9" w14:textId="5AA13F21" w:rsidR="00D86380" w:rsidRDefault="00B02B04" w:rsidP="00D86380">
      <w:r>
        <w:t>01 -</w:t>
      </w:r>
      <w:r w:rsidRPr="00B02B04">
        <w:t>HB 3784</w:t>
      </w:r>
      <w:r>
        <w:t xml:space="preserve"> - </w:t>
      </w:r>
      <w:r w:rsidRPr="00B02B04">
        <w:t>SMITH-PETERSEN</w:t>
      </w:r>
      <w:r>
        <w:t xml:space="preserve"> - </w:t>
      </w:r>
      <w:r w:rsidRPr="00B02B04">
        <w:t>19,0 cm/7½”</w:t>
      </w:r>
      <w:r>
        <w:t xml:space="preserve"> </w:t>
      </w:r>
      <w:r w:rsidRPr="00B02B04">
        <w:t>straight</w:t>
      </w:r>
    </w:p>
    <w:p w14:paraId="78B226CB" w14:textId="77777777" w:rsidR="00F41FF1" w:rsidRDefault="00F41FF1" w:rsidP="00E62A8C"/>
    <w:p w14:paraId="3F5CB52C" w14:textId="77777777" w:rsidR="00706AE4" w:rsidRDefault="00706AE4" w:rsidP="00D57FBE"/>
    <w:p w14:paraId="4756ACA0" w14:textId="77777777" w:rsidR="00D94D2D" w:rsidRDefault="00D94D2D" w:rsidP="006E0AA9"/>
    <w:p w14:paraId="5147C73F" w14:textId="77777777" w:rsidR="006E0AA9" w:rsidRDefault="006E0AA9" w:rsidP="006E0AA9"/>
    <w:p w14:paraId="532B6F1A" w14:textId="77777777" w:rsidR="00770B2E" w:rsidRDefault="00770B2E" w:rsidP="00972EE7"/>
    <w:p w14:paraId="0D85C9DE" w14:textId="77777777" w:rsidR="00770B2E" w:rsidRDefault="00770B2E" w:rsidP="00972EE7"/>
    <w:p w14:paraId="145B7A61" w14:textId="77777777" w:rsidR="00770B2E" w:rsidRDefault="00770B2E" w:rsidP="00972EE7"/>
    <w:p w14:paraId="074B527D" w14:textId="77777777" w:rsidR="00972EE7" w:rsidRDefault="00972EE7" w:rsidP="004E1CD1"/>
    <w:p w14:paraId="4CD303DB" w14:textId="55348494" w:rsidR="004E1CD1" w:rsidRPr="004E1CD1" w:rsidRDefault="004E1CD1" w:rsidP="004E1CD1"/>
    <w:p w14:paraId="63407369" w14:textId="6AB3D595" w:rsidR="004E1CD1" w:rsidRDefault="004E1CD1" w:rsidP="004E1CD1"/>
    <w:p w14:paraId="6BD552B0" w14:textId="77777777" w:rsidR="003124D3" w:rsidRDefault="003124D3" w:rsidP="003124D3"/>
    <w:p w14:paraId="12B0A3DC" w14:textId="5DE78761" w:rsidR="003124D3" w:rsidRDefault="003124D3" w:rsidP="001B3765"/>
    <w:p w14:paraId="6702883F" w14:textId="77777777" w:rsidR="003124D3" w:rsidRDefault="003124D3" w:rsidP="001B3765"/>
    <w:p w14:paraId="1A8E63C7" w14:textId="77777777" w:rsidR="008F13CB" w:rsidRDefault="008F13CB" w:rsidP="001B3765"/>
    <w:p w14:paraId="278ED640" w14:textId="77777777" w:rsidR="008F13CB" w:rsidRDefault="008F13CB" w:rsidP="001B3765"/>
    <w:p w14:paraId="61D6FD60" w14:textId="77777777" w:rsidR="001B3765" w:rsidRDefault="001B3765"/>
    <w:sectPr w:rsidR="001B3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76FAA"/>
    <w:multiLevelType w:val="hybridMultilevel"/>
    <w:tmpl w:val="A1B2BBEC"/>
    <w:lvl w:ilvl="0" w:tplc="FEAEF6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E6839"/>
    <w:multiLevelType w:val="hybridMultilevel"/>
    <w:tmpl w:val="7A940168"/>
    <w:lvl w:ilvl="0" w:tplc="4D7A959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E6C1A"/>
    <w:multiLevelType w:val="hybridMultilevel"/>
    <w:tmpl w:val="7576B2B4"/>
    <w:lvl w:ilvl="0" w:tplc="02EA117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53EAE"/>
    <w:multiLevelType w:val="hybridMultilevel"/>
    <w:tmpl w:val="8638A98C"/>
    <w:lvl w:ilvl="0" w:tplc="6860A25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A35C1"/>
    <w:multiLevelType w:val="hybridMultilevel"/>
    <w:tmpl w:val="1FA44EBC"/>
    <w:lvl w:ilvl="0" w:tplc="92322ED6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F5444"/>
    <w:multiLevelType w:val="hybridMultilevel"/>
    <w:tmpl w:val="E4DE9D16"/>
    <w:lvl w:ilvl="0" w:tplc="1478B44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805AF"/>
    <w:multiLevelType w:val="hybridMultilevel"/>
    <w:tmpl w:val="C9B248A2"/>
    <w:lvl w:ilvl="0" w:tplc="C5DADEE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278161">
    <w:abstractNumId w:val="3"/>
  </w:num>
  <w:num w:numId="2" w16cid:durableId="606352833">
    <w:abstractNumId w:val="6"/>
  </w:num>
  <w:num w:numId="3" w16cid:durableId="1117025488">
    <w:abstractNumId w:val="1"/>
  </w:num>
  <w:num w:numId="4" w16cid:durableId="779029270">
    <w:abstractNumId w:val="2"/>
  </w:num>
  <w:num w:numId="5" w16cid:durableId="793718504">
    <w:abstractNumId w:val="4"/>
  </w:num>
  <w:num w:numId="6" w16cid:durableId="1541168677">
    <w:abstractNumId w:val="0"/>
  </w:num>
  <w:num w:numId="7" w16cid:durableId="1190605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40"/>
    <w:rsid w:val="00084CFE"/>
    <w:rsid w:val="001114F9"/>
    <w:rsid w:val="001A0D46"/>
    <w:rsid w:val="001B3765"/>
    <w:rsid w:val="0026070B"/>
    <w:rsid w:val="002D49A1"/>
    <w:rsid w:val="003124D3"/>
    <w:rsid w:val="0045485C"/>
    <w:rsid w:val="004E1CD1"/>
    <w:rsid w:val="005A5193"/>
    <w:rsid w:val="006E0AA9"/>
    <w:rsid w:val="006E41A7"/>
    <w:rsid w:val="006F7340"/>
    <w:rsid w:val="00706AE4"/>
    <w:rsid w:val="007557E4"/>
    <w:rsid w:val="00770B2E"/>
    <w:rsid w:val="00833F96"/>
    <w:rsid w:val="008F13CB"/>
    <w:rsid w:val="00972EE7"/>
    <w:rsid w:val="00B02B04"/>
    <w:rsid w:val="00BF32E3"/>
    <w:rsid w:val="00D15A37"/>
    <w:rsid w:val="00D57FBE"/>
    <w:rsid w:val="00D86380"/>
    <w:rsid w:val="00D94D2D"/>
    <w:rsid w:val="00DD2BEF"/>
    <w:rsid w:val="00E62A8C"/>
    <w:rsid w:val="00F4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B5AD0"/>
  <w15:chartTrackingRefBased/>
  <w15:docId w15:val="{E81DF1C3-97F3-4EF3-9B33-E124BF5F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7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7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7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7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7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3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73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7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73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7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7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73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3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73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7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73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7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Augusto de Souza</dc:creator>
  <cp:keywords/>
  <dc:description/>
  <cp:lastModifiedBy>Danielle  Portella</cp:lastModifiedBy>
  <cp:revision>2</cp:revision>
  <dcterms:created xsi:type="dcterms:W3CDTF">2025-12-05T12:03:00Z</dcterms:created>
  <dcterms:modified xsi:type="dcterms:W3CDTF">2025-12-05T12:03:00Z</dcterms:modified>
</cp:coreProperties>
</file>