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5672"/>
        <w:tblW w:w="9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0"/>
      </w:tblGrid>
      <w:tr w:rsidR="009F4BF2" w14:paraId="72A6E767" w14:textId="77777777" w:rsidTr="009F4BF2">
        <w:tc>
          <w:tcPr>
            <w:tcW w:w="9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4DB1" w14:textId="77777777" w:rsidR="009F4BF2" w:rsidRDefault="009F4BF2" w:rsidP="00331AFB">
            <w:pPr>
              <w:jc w:val="center"/>
              <w:rPr>
                <w:b/>
              </w:rPr>
            </w:pPr>
            <w:r>
              <w:rPr>
                <w:b/>
              </w:rPr>
              <w:t>LISTAS DE CAIXAS DE INSTRUMENTAIS CIRURGICOS</w:t>
            </w:r>
          </w:p>
          <w:p w14:paraId="006C33B3" w14:textId="77777777" w:rsidR="009F4BF2" w:rsidRDefault="009F4BF2" w:rsidP="009F4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</w:p>
          <w:p w14:paraId="52080DCD" w14:textId="77777777" w:rsidR="009F4BF2" w:rsidRDefault="009F4BF2" w:rsidP="009F4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 xml:space="preserve">INSTITUTO DE OTORRINOLARINGOLOGIA E CIRURGIA DE CABEÇA E PESCOÇO (IOU) </w:t>
            </w:r>
          </w:p>
          <w:p w14:paraId="1A065F06" w14:textId="77777777" w:rsidR="009F4BF2" w:rsidRDefault="009F4BF2" w:rsidP="009F4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63C40955" w14:textId="01781731" w:rsidR="009F4BF2" w:rsidRDefault="009F4BF2" w:rsidP="009F4B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UNIVERSIDADE ESTADUAL DE CAMPINAS (UNICAMP)</w:t>
            </w:r>
          </w:p>
        </w:tc>
      </w:tr>
    </w:tbl>
    <w:p w14:paraId="1B0F4B89" w14:textId="38342271" w:rsidR="009F4BF2" w:rsidRDefault="007F156B" w:rsidP="00E815AB">
      <w:pPr>
        <w:tabs>
          <w:tab w:val="left" w:pos="3450"/>
          <w:tab w:val="center" w:pos="4252"/>
        </w:tabs>
      </w:pPr>
      <w:r w:rsidRPr="009F4BF2">
        <w:rPr>
          <w:b/>
          <w:bCs/>
          <w:noProof/>
        </w:rPr>
        <w:drawing>
          <wp:anchor distT="0" distB="0" distL="0" distR="0" simplePos="0" relativeHeight="251659264" behindDoc="1" locked="0" layoutInCell="1" hidden="0" allowOverlap="1" wp14:anchorId="443CC467" wp14:editId="431A1BEC">
            <wp:simplePos x="0" y="0"/>
            <wp:positionH relativeFrom="page">
              <wp:align>left</wp:align>
            </wp:positionH>
            <wp:positionV relativeFrom="page">
              <wp:posOffset>9525</wp:posOffset>
            </wp:positionV>
            <wp:extent cx="7753350" cy="12144375"/>
            <wp:effectExtent l="0" t="0" r="0" b="9525"/>
            <wp:wrapNone/>
            <wp:docPr id="68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r="-837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214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5AB">
        <w:tab/>
      </w:r>
      <w:r w:rsidR="00E815AB">
        <w:tab/>
      </w:r>
    </w:p>
    <w:p w14:paraId="633D3534" w14:textId="77777777" w:rsidR="009F4BF2" w:rsidRDefault="009F4BF2"/>
    <w:p w14:paraId="2B3545D2" w14:textId="77777777" w:rsidR="009F4BF2" w:rsidRDefault="009F4BF2"/>
    <w:p w14:paraId="44E316CC" w14:textId="77777777" w:rsidR="009F4BF2" w:rsidRDefault="009F4BF2"/>
    <w:p w14:paraId="130A44F6" w14:textId="77777777" w:rsidR="009F4BF2" w:rsidRDefault="009F4BF2"/>
    <w:p w14:paraId="1CA66F10" w14:textId="77777777" w:rsidR="009F4BF2" w:rsidRDefault="009F4BF2"/>
    <w:p w14:paraId="5FAA64DE" w14:textId="77777777" w:rsidR="009F4BF2" w:rsidRDefault="009F4BF2"/>
    <w:p w14:paraId="5BCAEAB9" w14:textId="77777777" w:rsidR="009F4BF2" w:rsidRDefault="009F4BF2"/>
    <w:p w14:paraId="76839596" w14:textId="77777777" w:rsidR="009F4BF2" w:rsidRDefault="009F4BF2"/>
    <w:p w14:paraId="194F63CA" w14:textId="77777777" w:rsidR="009F4BF2" w:rsidRDefault="009F4BF2"/>
    <w:p w14:paraId="34B7A911" w14:textId="77777777" w:rsidR="009F4BF2" w:rsidRDefault="009F4BF2"/>
    <w:p w14:paraId="4A6C1984" w14:textId="77777777" w:rsidR="009F4BF2" w:rsidRDefault="009F4BF2"/>
    <w:p w14:paraId="30F00A8D" w14:textId="77777777" w:rsidR="009F4BF2" w:rsidRDefault="009F4BF2"/>
    <w:p w14:paraId="18F6BDD8" w14:textId="77777777" w:rsidR="009F4BF2" w:rsidRDefault="009F4BF2"/>
    <w:p w14:paraId="737EAEE2" w14:textId="77777777" w:rsidR="009F4BF2" w:rsidRDefault="009F4BF2"/>
    <w:p w14:paraId="73F4C90D" w14:textId="77777777" w:rsidR="009F4BF2" w:rsidRDefault="009F4BF2"/>
    <w:p w14:paraId="62B3AA52" w14:textId="77777777" w:rsidR="009F4BF2" w:rsidRDefault="009F4BF2"/>
    <w:p w14:paraId="2D10095A" w14:textId="77777777" w:rsidR="009F4BF2" w:rsidRDefault="009F4BF2"/>
    <w:p w14:paraId="4B878A62" w14:textId="77777777" w:rsidR="009F4BF2" w:rsidRDefault="009F4BF2"/>
    <w:p w14:paraId="5C749A3C" w14:textId="77777777" w:rsidR="009F4BF2" w:rsidRDefault="009F4BF2"/>
    <w:p w14:paraId="434BA33D" w14:textId="77777777" w:rsidR="009F4BF2" w:rsidRDefault="009F4BF2"/>
    <w:p w14:paraId="03102330" w14:textId="77777777" w:rsidR="009F4BF2" w:rsidRDefault="009F4BF2"/>
    <w:p w14:paraId="540C0E73" w14:textId="77777777" w:rsidR="009F4BF2" w:rsidRDefault="009F4BF2"/>
    <w:p w14:paraId="416D6489" w14:textId="77777777" w:rsidR="009F4BF2" w:rsidRDefault="009F4BF2"/>
    <w:p w14:paraId="2A72DB8D" w14:textId="77777777" w:rsidR="009F4BF2" w:rsidRDefault="009F4BF2"/>
    <w:p w14:paraId="020E4CF6" w14:textId="77777777" w:rsidR="009F4BF2" w:rsidRDefault="009F4BF2"/>
    <w:p w14:paraId="3568BD37" w14:textId="77777777" w:rsidR="009F4BF2" w:rsidRDefault="009F4BF2"/>
    <w:p w14:paraId="57B1D938" w14:textId="77777777" w:rsidR="009F4BF2" w:rsidRDefault="009F4BF2"/>
    <w:p w14:paraId="2BA917C7" w14:textId="77777777" w:rsidR="009F4BF2" w:rsidRDefault="009F4BF2"/>
    <w:p w14:paraId="4AC9E7A1" w14:textId="403E7C52" w:rsidR="009F4BF2" w:rsidRPr="009F4BF2" w:rsidRDefault="009F4BF2" w:rsidP="009F4BF2">
      <w:pPr>
        <w:jc w:val="center"/>
        <w:rPr>
          <w:b/>
          <w:bCs/>
        </w:rPr>
      </w:pPr>
      <w:r w:rsidRPr="009F4BF2">
        <w:rPr>
          <w:b/>
          <w:bCs/>
        </w:rPr>
        <w:t>CAMPINAS – SP</w:t>
      </w:r>
    </w:p>
    <w:p w14:paraId="4AFE6ED8" w14:textId="5377470F" w:rsidR="009F4BF2" w:rsidRDefault="009F4BF2" w:rsidP="009F4BF2">
      <w:pPr>
        <w:jc w:val="center"/>
        <w:rPr>
          <w:b/>
          <w:bCs/>
        </w:rPr>
      </w:pPr>
      <w:r w:rsidRPr="009F4BF2">
        <w:rPr>
          <w:b/>
          <w:bCs/>
        </w:rPr>
        <w:t>2025</w:t>
      </w:r>
    </w:p>
    <w:p w14:paraId="7D7B76E3" w14:textId="77777777" w:rsidR="009F4BF2" w:rsidRDefault="009F4BF2">
      <w:pPr>
        <w:spacing w:after="160" w:line="278" w:lineRule="auto"/>
        <w:jc w:val="left"/>
        <w:rPr>
          <w:b/>
          <w:bCs/>
        </w:rPr>
        <w:sectPr w:rsidR="009F4BF2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E3D75FF" w14:textId="02073DAE" w:rsidR="00B00F19" w:rsidRPr="00244376" w:rsidRDefault="00B00F19" w:rsidP="00B46FE7">
      <w:pPr>
        <w:pStyle w:val="CabealhodoSumrio"/>
        <w:rPr>
          <w:rFonts w:asciiTheme="minorHAnsi" w:hAnsiTheme="minorHAnsi" w:cstheme="minorHAnsi"/>
        </w:rPr>
      </w:pPr>
      <w:bookmarkStart w:id="2" w:name="_Hlk206669303"/>
    </w:p>
    <w:p w14:paraId="3336F631" w14:textId="4207FAA7" w:rsidR="00B871BF" w:rsidRDefault="00B871BF" w:rsidP="00174CFF">
      <w:pPr>
        <w:spacing w:after="160"/>
      </w:pPr>
    </w:p>
    <w:p w14:paraId="0E3D2770" w14:textId="0C2208DF" w:rsidR="00B303D9" w:rsidRPr="00B303D9" w:rsidRDefault="00B303D9" w:rsidP="00174CFF">
      <w:pPr>
        <w:spacing w:after="160"/>
        <w:rPr>
          <w:b/>
          <w:bCs/>
        </w:rPr>
      </w:pPr>
      <w:r w:rsidRPr="00B303D9">
        <w:rPr>
          <w:b/>
          <w:bCs/>
        </w:rPr>
        <w:t>INSTRUMENTAIS NECESSÁRIOS PARA COMPOR 2 CAIXAS</w:t>
      </w:r>
    </w:p>
    <w:tbl>
      <w:tblPr>
        <w:tblW w:w="104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9497"/>
      </w:tblGrid>
      <w:tr w:rsidR="00E0253F" w:rsidRPr="00E0253F" w14:paraId="14DE90BB" w14:textId="77777777" w:rsidTr="00B46FE7">
        <w:trPr>
          <w:trHeight w:val="300"/>
        </w:trPr>
        <w:tc>
          <w:tcPr>
            <w:tcW w:w="1048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06710" w14:textId="4F342707" w:rsidR="00E0253F" w:rsidRPr="00911602" w:rsidRDefault="00E0253F" w:rsidP="00732FC5">
            <w:pPr>
              <w:jc w:val="center"/>
              <w:rPr>
                <w:b/>
                <w:bCs/>
                <w:sz w:val="24"/>
                <w:szCs w:val="24"/>
              </w:rPr>
            </w:pPr>
            <w:r w:rsidRPr="00911602">
              <w:rPr>
                <w:b/>
                <w:bCs/>
                <w:sz w:val="24"/>
                <w:szCs w:val="24"/>
              </w:rPr>
              <w:t>CAIXA IMPLANTE/ MASTÓIDE/ TIMPANOPLASTIA</w:t>
            </w:r>
          </w:p>
        </w:tc>
      </w:tr>
      <w:bookmarkEnd w:id="2"/>
      <w:tr w:rsidR="00F37281" w:rsidRPr="00E0253F" w14:paraId="0BA8F8EF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2AD19" w14:textId="67A80FF0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4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74EDB" w14:textId="1100FC2B" w:rsidR="00F37281" w:rsidRPr="00911602" w:rsidRDefault="00F37281" w:rsidP="00F37281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AFASTADORES SENN MULLER AGUDO</w:t>
            </w:r>
          </w:p>
        </w:tc>
      </w:tr>
      <w:tr w:rsidR="00F37281" w:rsidRPr="00E0253F" w14:paraId="778990BA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54D1E0F" w14:textId="6354E103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A86FC4B" w14:textId="18CA4BD4" w:rsidR="00F37281" w:rsidRPr="00911602" w:rsidRDefault="00F37281" w:rsidP="00F37281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ESPÉCULO DE OUVIDO 2MM</w:t>
            </w:r>
          </w:p>
        </w:tc>
      </w:tr>
      <w:tr w:rsidR="00F37281" w:rsidRPr="00E0253F" w14:paraId="5EAEF809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77C2BB" w14:textId="508AD60B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766935" w14:textId="58AA35B0" w:rsidR="00F37281" w:rsidRPr="00911602" w:rsidRDefault="00F37281" w:rsidP="00F37281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ESPÉCULO DE OUVIDO 3 MM</w:t>
            </w:r>
          </w:p>
        </w:tc>
      </w:tr>
      <w:tr w:rsidR="00F37281" w:rsidRPr="00E0253F" w14:paraId="2E8FF933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C8BE1A3" w14:textId="7B70C1C0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D5C0746" w14:textId="1CAAB5B5" w:rsidR="00F37281" w:rsidRPr="00911602" w:rsidRDefault="00F37281" w:rsidP="00F37281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ESPÉCULO DE OUVIDO 4 MM</w:t>
            </w:r>
          </w:p>
        </w:tc>
      </w:tr>
      <w:tr w:rsidR="00F37281" w:rsidRPr="00E0253F" w14:paraId="53D96CFE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57DB2A" w14:textId="53FCCF45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97FB898" w14:textId="7AFAB9E4" w:rsidR="00F37281" w:rsidRPr="00911602" w:rsidRDefault="00F37281" w:rsidP="00F37281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ESPÉCULO DE OUVIDO 5 MM</w:t>
            </w:r>
          </w:p>
        </w:tc>
      </w:tr>
      <w:tr w:rsidR="00F37281" w:rsidRPr="00E0253F" w14:paraId="129C744D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298A3" w14:textId="74337420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668BB" w14:textId="1224305F" w:rsidR="00F37281" w:rsidRPr="00911602" w:rsidRDefault="00F37281" w:rsidP="00F37281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PINÇA ADSON COM DENTE 12CM</w:t>
            </w:r>
          </w:p>
        </w:tc>
      </w:tr>
      <w:tr w:rsidR="00F37281" w:rsidRPr="00E0253F" w14:paraId="53D49BF4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D7CE98" w14:textId="73EC38EC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1D806D" w14:textId="38130CCF" w:rsidR="00F37281" w:rsidRPr="00911602" w:rsidRDefault="00F37281" w:rsidP="00F37281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PINÇA CHERON 25CM OU PINÇA PEAN 16 CM</w:t>
            </w:r>
          </w:p>
        </w:tc>
      </w:tr>
      <w:tr w:rsidR="00F37281" w:rsidRPr="00E0253F" w14:paraId="4943AEA3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BB88D1" w14:textId="5B830862" w:rsidR="00F37281" w:rsidRPr="00B46FE7" w:rsidRDefault="00B46FE7" w:rsidP="00F37281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7C8694" w14:textId="473AD29E" w:rsidR="00F37281" w:rsidRPr="00911602" w:rsidRDefault="00F37281" w:rsidP="00F37281">
            <w:pPr>
              <w:jc w:val="left"/>
            </w:pPr>
            <w:r w:rsidRPr="00911602">
              <w:rPr>
                <w:color w:val="EE0000"/>
              </w:rPr>
              <w:t>PINÇA DISSECÇÃO SEM DENTE 15CM</w:t>
            </w:r>
          </w:p>
        </w:tc>
      </w:tr>
      <w:tr w:rsidR="00B46FE7" w:rsidRPr="00E0253F" w14:paraId="22971172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42D044" w14:textId="40D434F7" w:rsidR="00B46FE7" w:rsidRPr="00B46FE7" w:rsidRDefault="00B46FE7" w:rsidP="00B46FE7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3C9E71" w14:textId="30F0287C" w:rsidR="00B46FE7" w:rsidRPr="00911602" w:rsidRDefault="00B46FE7" w:rsidP="00B46FE7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PORTA AGULHA MAYO</w:t>
            </w:r>
          </w:p>
        </w:tc>
      </w:tr>
      <w:tr w:rsidR="00B46FE7" w:rsidRPr="00E0253F" w14:paraId="6588265D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8850554" w14:textId="3F14BAF6" w:rsidR="00B46FE7" w:rsidRPr="00B46FE7" w:rsidRDefault="00B46FE7" w:rsidP="00B46FE7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2A22DC" w14:textId="32EE09AA" w:rsidR="00B46FE7" w:rsidRPr="00911602" w:rsidRDefault="00B46FE7" w:rsidP="00B46FE7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TESOURA DE IRIS RETA 12CM</w:t>
            </w:r>
          </w:p>
        </w:tc>
      </w:tr>
      <w:tr w:rsidR="00B46FE7" w:rsidRPr="00E0253F" w14:paraId="7C48DFCE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334B2D3" w14:textId="79D1D1CF" w:rsidR="00B46FE7" w:rsidRPr="00B46FE7" w:rsidRDefault="00B46FE7" w:rsidP="00B46FE7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BD17DB" w14:textId="14D2C676" w:rsidR="00B46FE7" w:rsidRPr="00911602" w:rsidRDefault="00B46FE7" w:rsidP="00B46FE7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TESOURA METZEMBAUM CURVA 15CM</w:t>
            </w:r>
          </w:p>
        </w:tc>
      </w:tr>
      <w:tr w:rsidR="00B46FE7" w:rsidRPr="00E0253F" w14:paraId="3C29930A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BEEB55" w14:textId="7CB1A44E" w:rsidR="00B46FE7" w:rsidRPr="00B46FE7" w:rsidRDefault="00B46FE7" w:rsidP="00B46FE7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156DB58" w14:textId="28804473" w:rsidR="00B46FE7" w:rsidRPr="00911602" w:rsidRDefault="00B46FE7" w:rsidP="00B46FE7">
            <w:pPr>
              <w:jc w:val="left"/>
              <w:rPr>
                <w:color w:val="EE0000"/>
              </w:rPr>
            </w:pPr>
            <w:r w:rsidRPr="00911602">
              <w:rPr>
                <w:color w:val="EE0000"/>
              </w:rPr>
              <w:t>TESOURAS MAYO RETA 15CM</w:t>
            </w:r>
          </w:p>
        </w:tc>
      </w:tr>
      <w:tr w:rsidR="00B46FE7" w:rsidRPr="00E0253F" w14:paraId="00A26F54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923D090" w14:textId="010680AE" w:rsidR="00B46FE7" w:rsidRPr="00B46FE7" w:rsidRDefault="00B46FE7" w:rsidP="00B46FE7">
            <w:pPr>
              <w:jc w:val="center"/>
              <w:rPr>
                <w:color w:val="EE0000"/>
              </w:rPr>
            </w:pPr>
            <w:r>
              <w:rPr>
                <w:color w:val="FF0000"/>
                <w:sz w:val="20"/>
                <w:szCs w:val="20"/>
              </w:rPr>
              <w:t>26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04FE73" w14:textId="73C2DB09" w:rsidR="00B46FE7" w:rsidRPr="00911602" w:rsidRDefault="00B46FE7" w:rsidP="00B46FE7">
            <w:pPr>
              <w:jc w:val="left"/>
              <w:rPr>
                <w:color w:val="EE0000"/>
              </w:rPr>
            </w:pPr>
            <w:r w:rsidRPr="00911602">
              <w:t>TOTAL</w:t>
            </w:r>
          </w:p>
        </w:tc>
      </w:tr>
    </w:tbl>
    <w:p w14:paraId="54C163FA" w14:textId="6600375F" w:rsidR="00847A1E" w:rsidRDefault="00847A1E" w:rsidP="009F4BF2">
      <w:pPr>
        <w:jc w:val="center"/>
      </w:pPr>
    </w:p>
    <w:p w14:paraId="41E17105" w14:textId="77777777" w:rsidR="00E17275" w:rsidRDefault="00E17275" w:rsidP="009F4BF2">
      <w:pPr>
        <w:jc w:val="center"/>
      </w:pPr>
    </w:p>
    <w:tbl>
      <w:tblPr>
        <w:tblW w:w="104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9497"/>
      </w:tblGrid>
      <w:tr w:rsidR="002B1E62" w:rsidRPr="002B1E62" w14:paraId="1494802C" w14:textId="77777777" w:rsidTr="00E17275">
        <w:trPr>
          <w:trHeight w:val="300"/>
        </w:trPr>
        <w:tc>
          <w:tcPr>
            <w:tcW w:w="1048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03741" w14:textId="77777777" w:rsidR="002B1E62" w:rsidRPr="00911602" w:rsidRDefault="002B1E62" w:rsidP="002B1E62">
            <w:pPr>
              <w:jc w:val="center"/>
              <w:rPr>
                <w:b/>
                <w:bCs/>
                <w:sz w:val="24"/>
                <w:szCs w:val="24"/>
              </w:rPr>
            </w:pPr>
            <w:r w:rsidRPr="00911602">
              <w:rPr>
                <w:b/>
                <w:bCs/>
                <w:sz w:val="24"/>
                <w:szCs w:val="24"/>
              </w:rPr>
              <w:t>CAIXA ESTILETES</w:t>
            </w:r>
          </w:p>
        </w:tc>
      </w:tr>
      <w:tr w:rsidR="00B46FE7" w:rsidRPr="002B1E62" w14:paraId="38F6E600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6884BC2" w14:textId="57B482F4" w:rsidR="00B46FE7" w:rsidRPr="002B1E62" w:rsidRDefault="00B46FE7" w:rsidP="00B46FE7">
            <w:pPr>
              <w:jc w:val="center"/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CF337C" w14:textId="38F14D3A" w:rsidR="00B46FE7" w:rsidRPr="002B1E62" w:rsidRDefault="00B46FE7" w:rsidP="00B46FE7">
            <w:pPr>
              <w:jc w:val="left"/>
            </w:pPr>
            <w:r w:rsidRPr="002B1E62">
              <w:rPr>
                <w:color w:val="EE0000"/>
              </w:rPr>
              <w:t>BISTURI DE CONDUTO HORIZONTAL</w:t>
            </w:r>
          </w:p>
        </w:tc>
      </w:tr>
      <w:tr w:rsidR="00B46FE7" w:rsidRPr="002B1E62" w14:paraId="75FFF61F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E2728D" w14:textId="7168CA02" w:rsidR="00B46FE7" w:rsidRPr="002B1E62" w:rsidRDefault="00B46FE7" w:rsidP="00B46FE7">
            <w:pPr>
              <w:jc w:val="center"/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518248" w14:textId="70AE0BC2" w:rsidR="00B46FE7" w:rsidRPr="002B1E62" w:rsidRDefault="00B46FE7" w:rsidP="00B46FE7">
            <w:pPr>
              <w:jc w:val="left"/>
            </w:pPr>
            <w:r w:rsidRPr="002B1E62">
              <w:rPr>
                <w:color w:val="EE0000"/>
              </w:rPr>
              <w:t>BISTURI DE CONDUTO VERTICAL DIREITA</w:t>
            </w:r>
          </w:p>
        </w:tc>
      </w:tr>
      <w:tr w:rsidR="00B46FE7" w:rsidRPr="002B1E62" w14:paraId="2D69776B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0EF4B6" w14:textId="033A9A4E" w:rsidR="00B46FE7" w:rsidRPr="002B1E62" w:rsidRDefault="00B46FE7" w:rsidP="00B46FE7">
            <w:pPr>
              <w:jc w:val="center"/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CEA3A9" w14:textId="5FCDA0D4" w:rsidR="00B46FE7" w:rsidRPr="002B1E62" w:rsidRDefault="00B46FE7" w:rsidP="00B46FE7">
            <w:pPr>
              <w:jc w:val="left"/>
            </w:pPr>
            <w:r w:rsidRPr="002B1E62">
              <w:rPr>
                <w:color w:val="EE0000"/>
              </w:rPr>
              <w:t>BISTURI DE CONDUTO VERTICAL ESQUERDA</w:t>
            </w:r>
          </w:p>
        </w:tc>
      </w:tr>
      <w:tr w:rsidR="00B46FE7" w:rsidRPr="002B1E62" w14:paraId="055E425C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A9B170E" w14:textId="4163E149" w:rsidR="00B46FE7" w:rsidRPr="002B1E62" w:rsidRDefault="00B46FE7" w:rsidP="00B46FE7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D0551E" w14:textId="014FCA66" w:rsidR="00B46FE7" w:rsidRPr="002B1E62" w:rsidRDefault="00B46FE7" w:rsidP="00B46FE7">
            <w:pPr>
              <w:jc w:val="left"/>
              <w:rPr>
                <w:color w:val="EE0000"/>
              </w:rPr>
            </w:pPr>
            <w:r w:rsidRPr="002B1E62">
              <w:rPr>
                <w:color w:val="EE0000"/>
              </w:rPr>
              <w:t>ESTILETE BAIONETA PONTA RETA</w:t>
            </w:r>
          </w:p>
        </w:tc>
      </w:tr>
      <w:tr w:rsidR="00B46FE7" w:rsidRPr="002B1E62" w14:paraId="477108DB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CDBF26" w14:textId="6C88FA02" w:rsidR="00B46FE7" w:rsidRPr="002B1E62" w:rsidRDefault="00B46FE7" w:rsidP="00B46FE7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2AEA72" w14:textId="40920EB9" w:rsidR="00B46FE7" w:rsidRPr="002B1E62" w:rsidRDefault="00B46FE7" w:rsidP="00B46FE7">
            <w:pPr>
              <w:jc w:val="left"/>
              <w:rPr>
                <w:color w:val="EE0000"/>
              </w:rPr>
            </w:pPr>
            <w:r w:rsidRPr="002B1E62">
              <w:rPr>
                <w:color w:val="EE0000"/>
              </w:rPr>
              <w:t>RASPADOR/PALPADOR DE CONDUTO</w:t>
            </w:r>
          </w:p>
        </w:tc>
      </w:tr>
      <w:tr w:rsidR="00B46FE7" w:rsidRPr="002B1E62" w14:paraId="4DBB758B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4687D8" w14:textId="43B9813F" w:rsidR="00B46FE7" w:rsidRPr="00F805F6" w:rsidRDefault="00B46FE7" w:rsidP="00B46FE7">
            <w:pPr>
              <w:jc w:val="center"/>
              <w:rPr>
                <w:color w:val="EE0000"/>
              </w:rPr>
            </w:pPr>
            <w:r w:rsidRPr="00B46FE7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D64901" w14:textId="79350B1B" w:rsidR="00B46FE7" w:rsidRPr="00F805F6" w:rsidRDefault="00B46FE7" w:rsidP="00B46FE7">
            <w:pPr>
              <w:jc w:val="left"/>
              <w:rPr>
                <w:color w:val="EE0000"/>
              </w:rPr>
            </w:pPr>
            <w:r w:rsidRPr="00B303D9">
              <w:rPr>
                <w:color w:val="EE0000"/>
              </w:rPr>
              <w:t>CAIXA PARA ESTERILIZAÇÃO SUPORTES SILICONE. 275 X 178 X 24 MM (239728)</w:t>
            </w:r>
          </w:p>
        </w:tc>
      </w:tr>
      <w:tr w:rsidR="00B46FE7" w:rsidRPr="002B1E62" w14:paraId="3D4BF918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D3A5B" w14:textId="52317D2A" w:rsidR="00B46FE7" w:rsidRPr="002B1E62" w:rsidRDefault="00B46FE7" w:rsidP="00B46FE7">
            <w:pPr>
              <w:jc w:val="center"/>
            </w:pPr>
            <w:r w:rsidRPr="00B303D9">
              <w:rPr>
                <w:color w:val="EE0000"/>
              </w:rPr>
              <w:t>12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47FEA" w14:textId="45C8F9EB" w:rsidR="00B46FE7" w:rsidRPr="002B1E62" w:rsidRDefault="00B46FE7" w:rsidP="00B46FE7">
            <w:pPr>
              <w:jc w:val="left"/>
            </w:pPr>
            <w:r>
              <w:t>TOTAL</w:t>
            </w:r>
          </w:p>
        </w:tc>
      </w:tr>
    </w:tbl>
    <w:p w14:paraId="0A3399FB" w14:textId="77777777" w:rsidR="00732FC5" w:rsidRDefault="00732FC5" w:rsidP="009F4BF2">
      <w:pPr>
        <w:jc w:val="center"/>
      </w:pPr>
    </w:p>
    <w:tbl>
      <w:tblPr>
        <w:tblW w:w="104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9497"/>
      </w:tblGrid>
      <w:tr w:rsidR="000F18C1" w:rsidRPr="000F18C1" w14:paraId="1EBE02AA" w14:textId="77777777" w:rsidTr="00E17275">
        <w:trPr>
          <w:trHeight w:val="300"/>
        </w:trPr>
        <w:tc>
          <w:tcPr>
            <w:tcW w:w="1048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322B91" w14:textId="4F9B8B53" w:rsidR="000F18C1" w:rsidRPr="000F18C1" w:rsidRDefault="00E80EBE" w:rsidP="000F18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CAIXA </w:t>
            </w:r>
            <w:r w:rsidR="000F18C1" w:rsidRPr="000F18C1">
              <w:rPr>
                <w:b/>
                <w:bCs/>
              </w:rPr>
              <w:t>ESTILETES ESTAPEDOTOMIA</w:t>
            </w:r>
          </w:p>
        </w:tc>
      </w:tr>
      <w:tr w:rsidR="000F18C1" w:rsidRPr="000F18C1" w14:paraId="3D855570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930A0B" w14:textId="00A8C565" w:rsidR="000F18C1" w:rsidRPr="00B303D9" w:rsidRDefault="00B303D9" w:rsidP="000F18C1">
            <w:pPr>
              <w:jc w:val="center"/>
              <w:rPr>
                <w:color w:val="EE0000"/>
              </w:rPr>
            </w:pPr>
            <w:r w:rsidRPr="00B303D9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F5031D" w14:textId="3528CD9A" w:rsidR="000F18C1" w:rsidRPr="000F18C1" w:rsidRDefault="00632A65" w:rsidP="000F18C1">
            <w:pPr>
              <w:jc w:val="left"/>
            </w:pPr>
            <w:r w:rsidRPr="000F18C1">
              <w:rPr>
                <w:color w:val="EE0000"/>
              </w:rPr>
              <w:t>ESTILETE RETO BAIONETADO</w:t>
            </w:r>
          </w:p>
        </w:tc>
      </w:tr>
      <w:tr w:rsidR="000F18C1" w:rsidRPr="000F18C1" w14:paraId="7575A5D4" w14:textId="77777777" w:rsidTr="00E17275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7AED22" w14:textId="2BCB891D" w:rsidR="000F18C1" w:rsidRPr="00B303D9" w:rsidRDefault="00B303D9" w:rsidP="000F18C1">
            <w:pPr>
              <w:jc w:val="center"/>
              <w:rPr>
                <w:color w:val="EE0000"/>
              </w:rPr>
            </w:pPr>
            <w:r w:rsidRPr="00B303D9">
              <w:rPr>
                <w:color w:val="EE0000"/>
              </w:rPr>
              <w:t>2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7FA30" w14:textId="2999F01C" w:rsidR="000F18C1" w:rsidRPr="000F18C1" w:rsidRDefault="00632A65" w:rsidP="00F173B8">
            <w:pPr>
              <w:jc w:val="left"/>
            </w:pPr>
            <w:r>
              <w:t>TOTAL</w:t>
            </w:r>
          </w:p>
        </w:tc>
      </w:tr>
    </w:tbl>
    <w:p w14:paraId="7DA543A5" w14:textId="77777777" w:rsidR="000F18C1" w:rsidRDefault="000F18C1" w:rsidP="009F4BF2">
      <w:pPr>
        <w:jc w:val="center"/>
      </w:pPr>
    </w:p>
    <w:p w14:paraId="037F7E35" w14:textId="77777777" w:rsidR="00B303D9" w:rsidRDefault="00B303D9" w:rsidP="009F4BF2">
      <w:pPr>
        <w:jc w:val="center"/>
      </w:pPr>
    </w:p>
    <w:p w14:paraId="57AF3D11" w14:textId="77777777" w:rsidR="00E17275" w:rsidRDefault="00E17275" w:rsidP="00B303D9">
      <w:pPr>
        <w:spacing w:after="160"/>
        <w:rPr>
          <w:b/>
          <w:bCs/>
        </w:rPr>
      </w:pPr>
    </w:p>
    <w:p w14:paraId="57227F5A" w14:textId="14CEAC28" w:rsidR="00B303D9" w:rsidRPr="00B303D9" w:rsidRDefault="00B303D9" w:rsidP="00B303D9">
      <w:pPr>
        <w:spacing w:after="160"/>
        <w:rPr>
          <w:b/>
          <w:bCs/>
        </w:rPr>
      </w:pPr>
      <w:r w:rsidRPr="00B303D9">
        <w:rPr>
          <w:b/>
          <w:bCs/>
        </w:rPr>
        <w:lastRenderedPageBreak/>
        <w:t xml:space="preserve">INSTRUMENTAIS NECESSÁRIOS PARA COMPOR </w:t>
      </w:r>
      <w:r>
        <w:rPr>
          <w:b/>
          <w:bCs/>
        </w:rPr>
        <w:t>4</w:t>
      </w:r>
      <w:r w:rsidRPr="00B303D9">
        <w:rPr>
          <w:b/>
          <w:bCs/>
        </w:rPr>
        <w:t xml:space="preserve"> CAIXAS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"/>
        <w:gridCol w:w="9132"/>
      </w:tblGrid>
      <w:tr w:rsidR="00E80EBE" w:rsidRPr="00E80EBE" w14:paraId="27856C29" w14:textId="77777777" w:rsidTr="00E80EBE">
        <w:trPr>
          <w:trHeight w:val="300"/>
        </w:trPr>
        <w:tc>
          <w:tcPr>
            <w:tcW w:w="9773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3FF49" w14:textId="54A47856" w:rsidR="00E80EBE" w:rsidRPr="00E80EBE" w:rsidRDefault="00632A65" w:rsidP="00E80EBE">
            <w:pPr>
              <w:jc w:val="center"/>
              <w:rPr>
                <w:b/>
                <w:bCs/>
              </w:rPr>
            </w:pPr>
            <w:r w:rsidRPr="00E80EBE">
              <w:rPr>
                <w:b/>
                <w:bCs/>
              </w:rPr>
              <w:t>CAIXA ESTAPEDOTOMIA/TIMPANOTOMIA/TUBINHO</w:t>
            </w:r>
          </w:p>
        </w:tc>
      </w:tr>
      <w:tr w:rsidR="00E80EBE" w:rsidRPr="00E80EBE" w14:paraId="106F07D1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E3DAC4" w14:textId="05C078BE" w:rsidR="00E80EBE" w:rsidRPr="00E80EBE" w:rsidRDefault="00B303D9" w:rsidP="00E80EBE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4C4E92" w14:textId="26CCBE6A" w:rsidR="00E80EBE" w:rsidRPr="00E80EBE" w:rsidRDefault="00632A65" w:rsidP="00E80EBE">
            <w:pPr>
              <w:jc w:val="left"/>
            </w:pPr>
            <w:r w:rsidRPr="00E80EBE">
              <w:t>ASPIRADOR 2.0MM (204732)</w:t>
            </w:r>
          </w:p>
        </w:tc>
      </w:tr>
      <w:tr w:rsidR="00E80EBE" w:rsidRPr="00E80EBE" w14:paraId="53E96F76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8B8910" w14:textId="384AEB95" w:rsidR="00E80EBE" w:rsidRPr="00E80EBE" w:rsidRDefault="00B303D9" w:rsidP="00E80EBE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15DDC4" w14:textId="082D00AB" w:rsidR="00E80EBE" w:rsidRPr="00E80EBE" w:rsidRDefault="00632A65" w:rsidP="00E80EBE">
            <w:pPr>
              <w:jc w:val="left"/>
            </w:pPr>
            <w:r w:rsidRPr="00E80EBE">
              <w:t>ASPIRADOR 0,7 MM (204352)</w:t>
            </w:r>
          </w:p>
        </w:tc>
      </w:tr>
      <w:tr w:rsidR="00E80EBE" w:rsidRPr="00E80EBE" w14:paraId="6878AB87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65D1BE" w14:textId="03B45D67" w:rsidR="00E80EBE" w:rsidRPr="00E80EBE" w:rsidRDefault="00B303D9" w:rsidP="00E80EBE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2C31A1" w14:textId="503C7F8B" w:rsidR="00E80EBE" w:rsidRPr="00E80EBE" w:rsidRDefault="00632A65" w:rsidP="00E80EBE">
            <w:pPr>
              <w:jc w:val="left"/>
            </w:pPr>
            <w:r w:rsidRPr="00E80EBE">
              <w:t>ASPIRADOR ANGULADO 0,5 MM (204005)</w:t>
            </w:r>
          </w:p>
        </w:tc>
      </w:tr>
      <w:tr w:rsidR="00E80EBE" w:rsidRPr="00E80EBE" w14:paraId="17473B28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93362A" w14:textId="17269171" w:rsidR="00E80EBE" w:rsidRPr="00E80EBE" w:rsidRDefault="00B303D9" w:rsidP="00E80EBE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91B7DB" w14:textId="5984B61D" w:rsidR="00E80EBE" w:rsidRPr="00E80EBE" w:rsidRDefault="00632A65" w:rsidP="00E80EBE">
            <w:pPr>
              <w:jc w:val="left"/>
            </w:pPr>
            <w:r w:rsidRPr="00E80EBE">
              <w:t>INTERMEDIÁRIO/ADAPTADOR DE ASPIRADOR (204250)</w:t>
            </w:r>
          </w:p>
        </w:tc>
      </w:tr>
      <w:tr w:rsidR="00E80EBE" w:rsidRPr="00E80EBE" w14:paraId="603573C2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B524E8" w14:textId="14C055D2" w:rsidR="00E80EBE" w:rsidRPr="00E80EBE" w:rsidRDefault="00B303D9" w:rsidP="00E80EBE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4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5594AD" w14:textId="7A075C12" w:rsidR="00E80EBE" w:rsidRPr="00E80EBE" w:rsidRDefault="00632A65" w:rsidP="00E80EBE">
            <w:pPr>
              <w:jc w:val="left"/>
              <w:rPr>
                <w:color w:val="EE0000"/>
              </w:rPr>
            </w:pPr>
            <w:r w:rsidRPr="00E80EBE">
              <w:rPr>
                <w:color w:val="EE0000"/>
              </w:rPr>
              <w:t>ESTILETE BAIONETA RETO</w:t>
            </w:r>
          </w:p>
        </w:tc>
      </w:tr>
      <w:tr w:rsidR="00E80EBE" w:rsidRPr="00E80EBE" w14:paraId="296A9311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A6BB2E" w14:textId="3E91FEE8" w:rsidR="00E80EBE" w:rsidRPr="00E80EBE" w:rsidRDefault="00B303D9" w:rsidP="00E80EBE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4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67CE86" w14:textId="079A71A4" w:rsidR="00E80EBE" w:rsidRPr="00E80EBE" w:rsidRDefault="00632A65" w:rsidP="00E80EBE">
            <w:pPr>
              <w:jc w:val="left"/>
              <w:rPr>
                <w:color w:val="EE0000"/>
              </w:rPr>
            </w:pPr>
            <w:r w:rsidRPr="00E80EBE">
              <w:rPr>
                <w:color w:val="EE0000"/>
              </w:rPr>
              <w:t>ESTILETE TIPO LANÇA</w:t>
            </w:r>
          </w:p>
        </w:tc>
      </w:tr>
      <w:tr w:rsidR="00B303D9" w:rsidRPr="00E80EBE" w14:paraId="45D31B9E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98C957" w14:textId="7AF4EAFE" w:rsidR="00B303D9" w:rsidRPr="00E80EBE" w:rsidRDefault="00B303D9" w:rsidP="00B303D9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7118DA" w14:textId="2774303A" w:rsidR="00B303D9" w:rsidRPr="00E80EBE" w:rsidRDefault="00B303D9" w:rsidP="00B303D9">
            <w:pPr>
              <w:jc w:val="left"/>
            </w:pPr>
            <w:r w:rsidRPr="00E80EBE">
              <w:t>PINÇA JACARÉ (221201)</w:t>
            </w:r>
          </w:p>
        </w:tc>
      </w:tr>
      <w:tr w:rsidR="00B303D9" w:rsidRPr="00E80EBE" w14:paraId="346B338E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B3D8A1" w14:textId="03A9322B" w:rsidR="00B303D9" w:rsidRPr="00E80EBE" w:rsidRDefault="00B303D9" w:rsidP="00B303D9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8A5F00" w14:textId="5301A7A0" w:rsidR="00B303D9" w:rsidRPr="00E80EBE" w:rsidRDefault="00B303D9" w:rsidP="00B303D9">
            <w:pPr>
              <w:jc w:val="left"/>
            </w:pPr>
            <w:r w:rsidRPr="00E80EBE">
              <w:t>PINÇA JACARÉ GRANDE LISA (221110)</w:t>
            </w:r>
          </w:p>
        </w:tc>
      </w:tr>
      <w:tr w:rsidR="00B303D9" w:rsidRPr="00E80EBE" w14:paraId="1291893D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C08B7A" w14:textId="62AF47F2" w:rsidR="00B303D9" w:rsidRPr="00E80EBE" w:rsidRDefault="00B303D9" w:rsidP="00B303D9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B38210" w14:textId="340519A2" w:rsidR="00B303D9" w:rsidRPr="00E80EBE" w:rsidRDefault="00B303D9" w:rsidP="00B303D9">
            <w:pPr>
              <w:jc w:val="left"/>
            </w:pPr>
            <w:r w:rsidRPr="00E80EBE">
              <w:t>PINÇA P/ TÍMPANO (214000F)</w:t>
            </w:r>
          </w:p>
        </w:tc>
      </w:tr>
      <w:tr w:rsidR="00B303D9" w:rsidRPr="00E80EBE" w14:paraId="20B53E1D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AB270" w14:textId="277AAAAF" w:rsidR="00B303D9" w:rsidRPr="00E80EBE" w:rsidRDefault="00B303D9" w:rsidP="00B303D9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AC6540" w14:textId="304DCB2B" w:rsidR="00B303D9" w:rsidRPr="00E80EBE" w:rsidRDefault="00B303D9" w:rsidP="00B303D9">
            <w:pPr>
              <w:jc w:val="left"/>
            </w:pPr>
            <w:r w:rsidRPr="00E80EBE">
              <w:t>PINÇA TIPO CONCHA - SACA BOCADO OVAL DELICADO (221406F)</w:t>
            </w:r>
          </w:p>
        </w:tc>
      </w:tr>
      <w:tr w:rsidR="00E80EBE" w:rsidRPr="00E80EBE" w14:paraId="2BE0092B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9358AE" w14:textId="295C9BE8" w:rsidR="00E80EBE" w:rsidRPr="00E80EBE" w:rsidRDefault="00B303D9" w:rsidP="00E80EBE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4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BDFEAC" w14:textId="009DC9BB" w:rsidR="00E80EBE" w:rsidRPr="00E80EBE" w:rsidRDefault="00632A65" w:rsidP="00E80EBE">
            <w:pPr>
              <w:jc w:val="left"/>
              <w:rPr>
                <w:color w:val="EE0000"/>
              </w:rPr>
            </w:pPr>
            <w:r w:rsidRPr="00E80EBE">
              <w:rPr>
                <w:color w:val="EE0000"/>
              </w:rPr>
              <w:t>PORTA ALGODÃO</w:t>
            </w:r>
          </w:p>
        </w:tc>
      </w:tr>
      <w:tr w:rsidR="004D4E97" w:rsidRPr="00E80EBE" w14:paraId="302DD5DA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96C6B6" w14:textId="0783EC21" w:rsidR="004D4E97" w:rsidRPr="00E80EBE" w:rsidRDefault="00B303D9" w:rsidP="004D4E97">
            <w:pPr>
              <w:jc w:val="center"/>
              <w:rPr>
                <w:color w:val="EE0000"/>
              </w:rPr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520244" w14:textId="6E1C934E" w:rsidR="004D4E97" w:rsidRPr="00E80EBE" w:rsidRDefault="004D4E97" w:rsidP="004D4E97">
            <w:pPr>
              <w:jc w:val="left"/>
              <w:rPr>
                <w:color w:val="EE0000"/>
              </w:rPr>
            </w:pPr>
            <w:r w:rsidRPr="00911602">
              <w:t>TESOURA BELLUCCI EXTRA- FINA (222606)</w:t>
            </w:r>
          </w:p>
        </w:tc>
      </w:tr>
      <w:tr w:rsidR="004D4E97" w:rsidRPr="00E80EBE" w14:paraId="55844182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CC73B0" w14:textId="712BC900" w:rsidR="004D4E97" w:rsidRPr="00E80EBE" w:rsidRDefault="00B303D9" w:rsidP="004D4E9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4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7F0233" w14:textId="1435B93B" w:rsidR="004D4E97" w:rsidRPr="00E80EBE" w:rsidRDefault="004D4E97" w:rsidP="004D4E97">
            <w:pPr>
              <w:jc w:val="left"/>
              <w:rPr>
                <w:color w:val="EE0000"/>
              </w:rPr>
            </w:pPr>
            <w:r w:rsidRPr="00E80EBE">
              <w:rPr>
                <w:color w:val="EE0000"/>
              </w:rPr>
              <w:t>TESOURA ÍRIS RETA</w:t>
            </w:r>
          </w:p>
        </w:tc>
      </w:tr>
      <w:tr w:rsidR="004D4E97" w:rsidRPr="00E80EBE" w14:paraId="3DA3FE2D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D1F00B" w14:textId="008E04EC" w:rsidR="004D4E97" w:rsidRPr="00E80EBE" w:rsidRDefault="00B303D9" w:rsidP="004D4E9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4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F2AB58" w14:textId="692CE355" w:rsidR="004D4E97" w:rsidRPr="00E80EBE" w:rsidRDefault="004D4E97" w:rsidP="004D4E97">
            <w:pPr>
              <w:jc w:val="left"/>
              <w:rPr>
                <w:color w:val="EE0000"/>
              </w:rPr>
            </w:pPr>
            <w:r w:rsidRPr="00E80EBE">
              <w:rPr>
                <w:color w:val="EE0000"/>
              </w:rPr>
              <w:t>TESOURA ÍRIS CURVA</w:t>
            </w:r>
          </w:p>
        </w:tc>
      </w:tr>
      <w:tr w:rsidR="004D4E97" w:rsidRPr="00E80EBE" w14:paraId="4C427C45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5AC875" w14:textId="5FAEFB02" w:rsidR="004D4E97" w:rsidRPr="00E80EBE" w:rsidRDefault="00B303D9" w:rsidP="004D4E97">
            <w:pPr>
              <w:jc w:val="center"/>
            </w:pPr>
            <w:r>
              <w:t>2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C90E9D" w14:textId="5A2ACC2D" w:rsidR="004D4E97" w:rsidRPr="00E80EBE" w:rsidRDefault="004D4E97" w:rsidP="004D4E97">
            <w:pPr>
              <w:jc w:val="left"/>
            </w:pPr>
            <w:r w:rsidRPr="00E80EBE">
              <w:t>TESOURA TÍMPANO PEQUENA (222607)</w:t>
            </w:r>
          </w:p>
        </w:tc>
      </w:tr>
      <w:tr w:rsidR="00F805F6" w:rsidRPr="002B1E62" w14:paraId="7DC2574F" w14:textId="77777777" w:rsidTr="00A91A5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474C7F" w14:textId="79EB8E91" w:rsidR="00F805F6" w:rsidRPr="00F805F6" w:rsidRDefault="00B303D9" w:rsidP="00A91A5C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4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4E7A9B" w14:textId="453D72C3" w:rsidR="00F805F6" w:rsidRPr="00F805F6" w:rsidRDefault="00F805F6" w:rsidP="00A91A5C">
            <w:pPr>
              <w:jc w:val="left"/>
              <w:rPr>
                <w:color w:val="EE0000"/>
              </w:rPr>
            </w:pPr>
            <w:r w:rsidRPr="00F805F6">
              <w:rPr>
                <w:color w:val="EE0000"/>
              </w:rPr>
              <w:t xml:space="preserve">ESTOJO </w:t>
            </w:r>
            <w:r w:rsidR="00BB3093">
              <w:rPr>
                <w:color w:val="EE0000"/>
              </w:rPr>
              <w:t xml:space="preserve"> </w:t>
            </w:r>
            <w:r w:rsidRPr="00F805F6">
              <w:rPr>
                <w:color w:val="EE0000"/>
              </w:rPr>
              <w:t xml:space="preserve"> </w:t>
            </w:r>
          </w:p>
        </w:tc>
      </w:tr>
      <w:tr w:rsidR="004D4E97" w:rsidRPr="00E80EBE" w14:paraId="4CD02DFD" w14:textId="77777777" w:rsidTr="00F805F6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DB527" w14:textId="0C129AC6" w:rsidR="004D4E97" w:rsidRPr="00E80EBE" w:rsidRDefault="00B303D9" w:rsidP="004D4E97">
            <w:pPr>
              <w:jc w:val="center"/>
            </w:pPr>
            <w:r>
              <w:rPr>
                <w:color w:val="EE0000"/>
              </w:rPr>
              <w:t>44</w:t>
            </w:r>
          </w:p>
        </w:tc>
        <w:tc>
          <w:tcPr>
            <w:tcW w:w="9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8B8091" w14:textId="77777777" w:rsidR="004D4E97" w:rsidRPr="00E80EBE" w:rsidRDefault="004D4E97" w:rsidP="004D4E97">
            <w:pPr>
              <w:jc w:val="center"/>
            </w:pPr>
          </w:p>
        </w:tc>
      </w:tr>
    </w:tbl>
    <w:p w14:paraId="513BF197" w14:textId="77777777" w:rsidR="00F173B8" w:rsidRDefault="00F173B8" w:rsidP="009F4BF2">
      <w:pPr>
        <w:jc w:val="center"/>
      </w:pPr>
    </w:p>
    <w:p w14:paraId="761E4A77" w14:textId="77777777" w:rsidR="00E17275" w:rsidRDefault="00E17275" w:rsidP="00847A1E">
      <w:pPr>
        <w:spacing w:after="160" w:line="278" w:lineRule="auto"/>
        <w:jc w:val="left"/>
        <w:rPr>
          <w:b/>
          <w:bCs/>
          <w:sz w:val="24"/>
          <w:szCs w:val="24"/>
        </w:rPr>
      </w:pPr>
    </w:p>
    <w:p w14:paraId="4D3AFB0A" w14:textId="78C69A67" w:rsidR="00E80EBE" w:rsidRPr="00847A1E" w:rsidRDefault="00796109" w:rsidP="00847A1E">
      <w:pPr>
        <w:spacing w:after="160" w:line="278" w:lineRule="auto"/>
        <w:jc w:val="left"/>
      </w:pPr>
      <w:r>
        <w:rPr>
          <w:b/>
          <w:bCs/>
          <w:sz w:val="24"/>
          <w:szCs w:val="24"/>
        </w:rPr>
        <w:t>RI</w:t>
      </w:r>
      <w:r w:rsidR="00C1114B" w:rsidRPr="00E80EBE">
        <w:rPr>
          <w:b/>
          <w:bCs/>
          <w:sz w:val="24"/>
          <w:szCs w:val="24"/>
        </w:rPr>
        <w:t>NOLOGIA</w:t>
      </w:r>
    </w:p>
    <w:p w14:paraId="1295654F" w14:textId="717D6DF6" w:rsidR="006610CF" w:rsidRDefault="00DD6AE4" w:rsidP="006610CF">
      <w:pPr>
        <w:spacing w:after="160"/>
      </w:pPr>
      <w:r>
        <w:rPr>
          <w:b/>
          <w:bCs/>
        </w:rPr>
        <w:t>I</w:t>
      </w:r>
      <w:r w:rsidR="00B303D9" w:rsidRPr="00B303D9">
        <w:rPr>
          <w:b/>
          <w:bCs/>
        </w:rPr>
        <w:t xml:space="preserve">NSTRUMENTAIS NECESSÁRIOS PARA COMPOR </w:t>
      </w:r>
      <w:r w:rsidR="00B303D9">
        <w:rPr>
          <w:b/>
          <w:bCs/>
        </w:rPr>
        <w:t>3</w:t>
      </w:r>
      <w:r w:rsidR="00B303D9" w:rsidRPr="00B303D9">
        <w:rPr>
          <w:b/>
          <w:bCs/>
        </w:rPr>
        <w:t xml:space="preserve"> CAIXAS</w:t>
      </w:r>
    </w:p>
    <w:tbl>
      <w:tblPr>
        <w:tblW w:w="10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9564"/>
      </w:tblGrid>
      <w:tr w:rsidR="006610CF" w:rsidRPr="008F7581" w14:paraId="589B7962" w14:textId="77777777" w:rsidTr="00587E8E">
        <w:trPr>
          <w:trHeight w:val="30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5C50FC" w14:textId="77777777" w:rsidR="006610CF" w:rsidRPr="00BD40EF" w:rsidRDefault="006610CF" w:rsidP="00587E8E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BD40EF">
              <w:rPr>
                <w:rFonts w:eastAsia="Times New Roman"/>
                <w:b/>
                <w:bCs/>
              </w:rPr>
              <w:t>CAIXA CIRURGIA ENDONASAL</w:t>
            </w:r>
          </w:p>
        </w:tc>
      </w:tr>
      <w:tr w:rsidR="006610CF" w:rsidRPr="008F7581" w14:paraId="4C6489D0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C9A63" w14:textId="7F1CF954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0BB67C" w14:textId="27EBC541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6914A4">
              <w:rPr>
                <w:rFonts w:eastAsia="Times New Roman"/>
                <w:color w:val="EE0000"/>
              </w:rPr>
              <w:t xml:space="preserve">Aspirador </w:t>
            </w:r>
            <w:proofErr w:type="gramStart"/>
            <w:r w:rsidRPr="006914A4">
              <w:rPr>
                <w:rFonts w:eastAsia="Times New Roman"/>
                <w:color w:val="EE0000"/>
              </w:rPr>
              <w:t>Atraumático  Frazier</w:t>
            </w:r>
            <w:proofErr w:type="gramEnd"/>
            <w:r w:rsidRPr="006914A4">
              <w:rPr>
                <w:rFonts w:eastAsia="Times New Roman"/>
                <w:color w:val="EE0000"/>
              </w:rPr>
              <w:t xml:space="preserve"> 3,5 mm com respiro (</w:t>
            </w:r>
            <w:proofErr w:type="spellStart"/>
            <w:r w:rsidRPr="006914A4">
              <w:rPr>
                <w:rFonts w:eastAsia="Times New Roman"/>
                <w:color w:val="EE0000"/>
              </w:rPr>
              <w:t>Factory</w:t>
            </w:r>
            <w:proofErr w:type="spellEnd"/>
            <w:r w:rsidRPr="006914A4">
              <w:rPr>
                <w:rFonts w:eastAsia="Times New Roman"/>
                <w:color w:val="EE0000"/>
              </w:rPr>
              <w:t xml:space="preserve"> 2049 e 2050) conexão c/ seringa</w:t>
            </w:r>
          </w:p>
        </w:tc>
      </w:tr>
      <w:tr w:rsidR="006610CF" w:rsidRPr="008F7581" w14:paraId="1E157BB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07D770" w14:textId="3B7658C9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E0CC96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Mandril para aspirador atraumático</w:t>
            </w:r>
          </w:p>
        </w:tc>
      </w:tr>
      <w:tr w:rsidR="006610CF" w:rsidRPr="008F7581" w14:paraId="21FFDDF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9382AF8" w14:textId="112F5D17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D53FDD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Aspirador cautério</w:t>
            </w:r>
          </w:p>
        </w:tc>
      </w:tr>
      <w:tr w:rsidR="006610CF" w:rsidRPr="008F7581" w14:paraId="7C116B00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F36761" w14:textId="2DBD5A6C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D1F0D8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Aspirador seio frontal 3.5mm</w:t>
            </w:r>
          </w:p>
        </w:tc>
      </w:tr>
      <w:tr w:rsidR="006610CF" w:rsidRPr="008F7581" w14:paraId="7FE0042E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42EBB7" w14:textId="1FB37234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59AA1D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Aspiradores seio maxilar 3.5mm </w:t>
            </w:r>
          </w:p>
        </w:tc>
      </w:tr>
      <w:tr w:rsidR="006610CF" w:rsidRPr="008F7581" w14:paraId="4C0DCFE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0D5D69" w14:textId="7933FF42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  <w:r w:rsidRPr="006914A4">
              <w:rPr>
                <w:rFonts w:eastAsia="Times New Roman"/>
                <w:color w:val="FF0000"/>
              </w:rPr>
              <w:t xml:space="preserve"> 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C552FF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Cureta </w:t>
            </w:r>
            <w:proofErr w:type="spellStart"/>
            <w:r w:rsidRPr="006914A4">
              <w:rPr>
                <w:rFonts w:eastAsia="Times New Roman"/>
                <w:color w:val="FF0000"/>
              </w:rPr>
              <w:t>Microendonasal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45° (</w:t>
            </w:r>
            <w:proofErr w:type="spellStart"/>
            <w:r w:rsidRPr="006914A4">
              <w:rPr>
                <w:rFonts w:eastAsia="Times New Roman"/>
                <w:color w:val="FF0000"/>
              </w:rPr>
              <w:t>Factory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5768)</w:t>
            </w:r>
          </w:p>
        </w:tc>
      </w:tr>
      <w:tr w:rsidR="006610CF" w:rsidRPr="008F7581" w14:paraId="1EA7A365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EDFE3A" w14:textId="2624C387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3ED614" w14:textId="57E07BB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Cureta </w:t>
            </w:r>
            <w:proofErr w:type="spellStart"/>
            <w:r w:rsidRPr="006914A4">
              <w:rPr>
                <w:rFonts w:eastAsia="Times New Roman"/>
                <w:color w:val="FF0000"/>
              </w:rPr>
              <w:t>Microendonasal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90° (</w:t>
            </w:r>
            <w:proofErr w:type="spellStart"/>
            <w:r w:rsidRPr="006914A4">
              <w:rPr>
                <w:rFonts w:eastAsia="Times New Roman"/>
                <w:color w:val="FF0000"/>
              </w:rPr>
              <w:t>F</w:t>
            </w:r>
            <w:r w:rsidR="00DC505F">
              <w:rPr>
                <w:rFonts w:eastAsia="Times New Roman"/>
                <w:color w:val="FF0000"/>
              </w:rPr>
              <w:t>a</w:t>
            </w:r>
            <w:r w:rsidRPr="006914A4">
              <w:rPr>
                <w:rFonts w:eastAsia="Times New Roman"/>
                <w:color w:val="FF0000"/>
              </w:rPr>
              <w:t>ctory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5769)</w:t>
            </w:r>
          </w:p>
        </w:tc>
      </w:tr>
      <w:tr w:rsidR="006610CF" w:rsidRPr="008F7581" w14:paraId="37EB1246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42359" w14:textId="725B3624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3CD604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Cinzel Reto 6 mm</w:t>
            </w:r>
          </w:p>
        </w:tc>
      </w:tr>
      <w:tr w:rsidR="006610CF" w:rsidRPr="008F7581" w14:paraId="7BAF161E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8D175" w14:textId="16E66B68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F86107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Cinzel Reto 8 mm</w:t>
            </w:r>
          </w:p>
        </w:tc>
      </w:tr>
      <w:tr w:rsidR="006610CF" w:rsidRPr="008F7581" w14:paraId="0E42E880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F06F2B" w14:textId="5148DE9A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5783F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Descolador Aspirador de Septo (</w:t>
            </w:r>
            <w:proofErr w:type="spellStart"/>
            <w:r w:rsidRPr="006914A4">
              <w:rPr>
                <w:rFonts w:eastAsia="Times New Roman"/>
                <w:color w:val="FF0000"/>
              </w:rPr>
              <w:t>Factory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2000)</w:t>
            </w:r>
          </w:p>
        </w:tc>
      </w:tr>
      <w:tr w:rsidR="006610CF" w:rsidRPr="008F7581" w14:paraId="73DF18D8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DE2149" w14:textId="0F429803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AFBC7E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proofErr w:type="spellStart"/>
            <w:r w:rsidRPr="006914A4">
              <w:rPr>
                <w:rFonts w:eastAsia="Times New Roman"/>
                <w:color w:val="FF0000"/>
              </w:rPr>
              <w:t>Descolador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Cottle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Red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Cabeca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de Cobra / Freer</w:t>
            </w:r>
          </w:p>
        </w:tc>
      </w:tr>
      <w:tr w:rsidR="006610CF" w:rsidRPr="008F7581" w14:paraId="7072184D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C905F6" w14:textId="6E2BC812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692FF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Especulo Nasal </w:t>
            </w:r>
            <w:proofErr w:type="spellStart"/>
            <w:r w:rsidRPr="006914A4">
              <w:rPr>
                <w:rFonts w:eastAsia="Times New Roman"/>
                <w:color w:val="FF0000"/>
              </w:rPr>
              <w:t>Killian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Nr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1 Com 51mm</w:t>
            </w:r>
          </w:p>
        </w:tc>
      </w:tr>
      <w:tr w:rsidR="006610CF" w:rsidRPr="008F7581" w14:paraId="5802D9F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B2FBE" w14:textId="4F84BA71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0369EA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Especulo Nasal </w:t>
            </w:r>
            <w:proofErr w:type="spellStart"/>
            <w:r w:rsidRPr="006914A4">
              <w:rPr>
                <w:rFonts w:eastAsia="Times New Roman"/>
                <w:color w:val="FF0000"/>
              </w:rPr>
              <w:t>Killian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Nr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2 Com 63mm</w:t>
            </w:r>
          </w:p>
        </w:tc>
      </w:tr>
      <w:tr w:rsidR="006610CF" w:rsidRPr="008F7581" w14:paraId="6E964958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1067F" w14:textId="07E40A97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lastRenderedPageBreak/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12E2DF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Especulo Nasal </w:t>
            </w:r>
            <w:proofErr w:type="spellStart"/>
            <w:r w:rsidRPr="006914A4">
              <w:rPr>
                <w:rFonts w:eastAsia="Times New Roman"/>
                <w:color w:val="FF0000"/>
              </w:rPr>
              <w:t>Killian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Nr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3 Com 76mm</w:t>
            </w:r>
          </w:p>
        </w:tc>
      </w:tr>
      <w:tr w:rsidR="006610CF" w:rsidRPr="008F7581" w14:paraId="4B9449B0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88B37D" w14:textId="3BDA29C3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5A7DAE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Estojo de inox </w:t>
            </w:r>
          </w:p>
        </w:tc>
      </w:tr>
      <w:tr w:rsidR="006610CF" w:rsidRPr="008F7581" w14:paraId="1BD46066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DBB7BD" w14:textId="5E31B9CE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247620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 xml:space="preserve">Faca tipo foice 19 cm (628001) </w:t>
            </w:r>
          </w:p>
        </w:tc>
      </w:tr>
      <w:tr w:rsidR="006610CF" w:rsidRPr="008F7581" w14:paraId="4F9B2607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82FA6D" w14:textId="289EBB88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CE0B7A" w14:textId="77777777" w:rsidR="006610CF" w:rsidRPr="006914A4" w:rsidRDefault="006610CF" w:rsidP="00587E8E">
            <w:pPr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>KERRISON mordedura ascendente 40°, 2 mm, 17 cm (662122)</w:t>
            </w:r>
          </w:p>
        </w:tc>
      </w:tr>
      <w:tr w:rsidR="006610CF" w:rsidRPr="008F7581" w14:paraId="2D484695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ECB2A" w14:textId="7AAF51B1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94BDF5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Martelo Médio Metal Com 125 g</w:t>
            </w:r>
          </w:p>
        </w:tc>
      </w:tr>
      <w:tr w:rsidR="006610CF" w:rsidRPr="008F7581" w14:paraId="237C5F4B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C88F28" w14:textId="04D6D004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28C0E1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proofErr w:type="spellStart"/>
            <w:r w:rsidRPr="006914A4">
              <w:rPr>
                <w:rFonts w:eastAsia="Times New Roman"/>
                <w:color w:val="FF0000"/>
              </w:rPr>
              <w:t>Palpador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Seeker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de 1,2 e 2,0mm, C = 19cm, com duas extremidades </w:t>
            </w:r>
            <w:proofErr w:type="spellStart"/>
            <w:r w:rsidRPr="006914A4">
              <w:rPr>
                <w:rFonts w:eastAsia="Times New Roman"/>
                <w:color w:val="FF0000"/>
              </w:rPr>
              <w:t>baloadas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(</w:t>
            </w:r>
            <w:proofErr w:type="spellStart"/>
            <w:r w:rsidRPr="006914A4">
              <w:rPr>
                <w:rFonts w:eastAsia="Times New Roman"/>
                <w:color w:val="FF0000"/>
              </w:rPr>
              <w:t>Factory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2893)</w:t>
            </w:r>
          </w:p>
        </w:tc>
      </w:tr>
      <w:tr w:rsidR="006610CF" w:rsidRPr="008F7581" w14:paraId="2FDFC89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6074C5" w14:textId="7B0DD912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C9012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Palpador seio frontal (</w:t>
            </w:r>
            <w:proofErr w:type="spellStart"/>
            <w:r w:rsidRPr="006914A4">
              <w:rPr>
                <w:rFonts w:eastAsia="Times New Roman"/>
                <w:color w:val="FF0000"/>
              </w:rPr>
              <w:t>Factory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- 2892)</w:t>
            </w:r>
          </w:p>
        </w:tc>
      </w:tr>
      <w:tr w:rsidR="006610CF" w:rsidRPr="008F7581" w14:paraId="72F89BF6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1F690E" w14:textId="02B671D7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0DFEE6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>Pinça p/ etmoide BLAKESLEY RHINOFORCE® II TAM 1, 16 cm (649101B)</w:t>
            </w:r>
          </w:p>
        </w:tc>
      </w:tr>
      <w:tr w:rsidR="006610CF" w:rsidRPr="008F7581" w14:paraId="18C014D1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842779" w14:textId="4721DC61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B3794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>Pinça nasal BLAKESLEY-WILDE 90° para cima, 3.5 x 12 mm, 11 cm (456811)</w:t>
            </w:r>
          </w:p>
        </w:tc>
      </w:tr>
      <w:tr w:rsidR="006610CF" w:rsidRPr="008F7581" w14:paraId="5F2781E6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EB468F" w14:textId="3CC950E8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FE8B01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 xml:space="preserve">Pinça nasal BLAKESLEY-WILDE 45° para cima, </w:t>
            </w:r>
            <w:proofErr w:type="spellStart"/>
            <w:r w:rsidRPr="006914A4">
              <w:rPr>
                <w:rFonts w:eastAsia="Times New Roman"/>
              </w:rPr>
              <w:t>Tam</w:t>
            </w:r>
            <w:proofErr w:type="spellEnd"/>
            <w:r w:rsidRPr="006914A4">
              <w:rPr>
                <w:rFonts w:eastAsia="Times New Roman"/>
              </w:rPr>
              <w:t xml:space="preserve"> 1, 13 cm (456501B)</w:t>
            </w:r>
          </w:p>
        </w:tc>
      </w:tr>
      <w:tr w:rsidR="006610CF" w:rsidRPr="008F7581" w14:paraId="4BEA9EEA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AF3AE9" w14:textId="18D49736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73B4C5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>Pinça de corte nasal 45° para cima 3x4 mm, 12.5 cm (453710)</w:t>
            </w:r>
          </w:p>
        </w:tc>
      </w:tr>
      <w:tr w:rsidR="006610CF" w:rsidRPr="008F7581" w14:paraId="62F7B9E2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DF5D70" w14:textId="6C66D3FC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1050C7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>Pinça de corte nasal reta, fina 3x4 mm, 12.5 cm (453508)</w:t>
            </w:r>
          </w:p>
        </w:tc>
      </w:tr>
      <w:tr w:rsidR="006610CF" w:rsidRPr="008F7581" w14:paraId="53840E9D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310E8" w14:textId="7588821A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CC6D26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Pinça Adson Com Dente 12cm</w:t>
            </w:r>
          </w:p>
        </w:tc>
      </w:tr>
      <w:tr w:rsidR="006610CF" w:rsidRPr="008F7581" w14:paraId="5ABDBF35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3185A3" w14:textId="7FDC5B92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E08791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Pinça Adson Sem Dente 12cm</w:t>
            </w:r>
          </w:p>
        </w:tc>
      </w:tr>
      <w:tr w:rsidR="006610CF" w:rsidRPr="008F7581" w14:paraId="5D64FEF2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D45EC" w14:textId="19498FA7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503743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Pinça Apreensão Corneto (Bico De Pato) 18cm</w:t>
            </w:r>
          </w:p>
        </w:tc>
      </w:tr>
      <w:tr w:rsidR="006610CF" w:rsidRPr="008F7581" w14:paraId="08D05D7A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95828D" w14:textId="6F9CA93C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BE1FA2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Pinça </w:t>
            </w:r>
            <w:proofErr w:type="spellStart"/>
            <w:r w:rsidRPr="006914A4">
              <w:rPr>
                <w:rFonts w:eastAsia="Times New Roman"/>
                <w:color w:val="FF0000"/>
              </w:rPr>
              <w:t>Bruenings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Nr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2 Com 18cm</w:t>
            </w:r>
          </w:p>
        </w:tc>
      </w:tr>
      <w:tr w:rsidR="006610CF" w:rsidRPr="008F7581" w14:paraId="3546753B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EB9B5" w14:textId="15DD3BB0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472AEC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Pinça </w:t>
            </w:r>
            <w:proofErr w:type="spellStart"/>
            <w:r w:rsidRPr="006914A4">
              <w:rPr>
                <w:rFonts w:eastAsia="Times New Roman"/>
                <w:color w:val="FF0000"/>
              </w:rPr>
              <w:t>Cheron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25cm</w:t>
            </w:r>
          </w:p>
        </w:tc>
      </w:tr>
      <w:tr w:rsidR="006610CF" w:rsidRPr="008F7581" w14:paraId="486747C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0C1593" w14:textId="481E1CCB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A48AA2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Pinça Hartmann </w:t>
            </w:r>
            <w:proofErr w:type="spellStart"/>
            <w:r w:rsidRPr="006914A4">
              <w:rPr>
                <w:rFonts w:eastAsia="Times New Roman"/>
                <w:color w:val="FF0000"/>
              </w:rPr>
              <w:t>Jacare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Para Nariz 14cm</w:t>
            </w:r>
          </w:p>
        </w:tc>
      </w:tr>
      <w:tr w:rsidR="006610CF" w:rsidRPr="008F7581" w14:paraId="10741ED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39C92E" w14:textId="252430C3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7B769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Pinça </w:t>
            </w:r>
            <w:proofErr w:type="spellStart"/>
            <w:r w:rsidRPr="006914A4">
              <w:rPr>
                <w:rFonts w:eastAsia="Times New Roman"/>
                <w:color w:val="FF0000"/>
              </w:rPr>
              <w:t>Lucae</w:t>
            </w:r>
            <w:proofErr w:type="spellEnd"/>
            <w:r w:rsidRPr="006914A4">
              <w:rPr>
                <w:rFonts w:eastAsia="Times New Roman"/>
                <w:color w:val="FF0000"/>
              </w:rPr>
              <w:t>/ Baioneta 16cm</w:t>
            </w:r>
          </w:p>
        </w:tc>
      </w:tr>
      <w:tr w:rsidR="006610CF" w:rsidRPr="008F7581" w14:paraId="0790660A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D02D4B" w14:textId="633E00B5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667482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 xml:space="preserve">Porta Agulha </w:t>
            </w:r>
            <w:proofErr w:type="spellStart"/>
            <w:r w:rsidRPr="006914A4">
              <w:rPr>
                <w:rFonts w:eastAsia="Times New Roman"/>
              </w:rPr>
              <w:t>Mayo</w:t>
            </w:r>
            <w:proofErr w:type="spellEnd"/>
            <w:r w:rsidRPr="006914A4">
              <w:rPr>
                <w:rFonts w:eastAsia="Times New Roman"/>
              </w:rPr>
              <w:t xml:space="preserve"> </w:t>
            </w:r>
            <w:proofErr w:type="spellStart"/>
            <w:r w:rsidRPr="006914A4">
              <w:rPr>
                <w:rFonts w:eastAsia="Times New Roman"/>
              </w:rPr>
              <w:t>Hegar</w:t>
            </w:r>
            <w:proofErr w:type="spellEnd"/>
            <w:r w:rsidRPr="006914A4">
              <w:rPr>
                <w:rFonts w:eastAsia="Times New Roman"/>
              </w:rPr>
              <w:t xml:space="preserve"> com </w:t>
            </w:r>
            <w:proofErr w:type="spellStart"/>
            <w:r w:rsidRPr="006914A4">
              <w:rPr>
                <w:rFonts w:eastAsia="Times New Roman"/>
              </w:rPr>
              <w:t>widia</w:t>
            </w:r>
            <w:proofErr w:type="spellEnd"/>
            <w:r w:rsidRPr="006914A4">
              <w:rPr>
                <w:rFonts w:eastAsia="Times New Roman"/>
              </w:rPr>
              <w:t xml:space="preserve"> 13cm (516013)</w:t>
            </w:r>
          </w:p>
        </w:tc>
      </w:tr>
      <w:tr w:rsidR="006610CF" w:rsidRPr="008F7581" w14:paraId="29E04D6E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A733B2" w14:textId="1D2421AA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7717FF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Porta Agulha </w:t>
            </w:r>
            <w:proofErr w:type="spellStart"/>
            <w:r w:rsidRPr="006914A4">
              <w:rPr>
                <w:rFonts w:eastAsia="Times New Roman"/>
                <w:color w:val="FF0000"/>
              </w:rPr>
              <w:t>Mayo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6914A4">
              <w:rPr>
                <w:rFonts w:eastAsia="Times New Roman"/>
                <w:color w:val="FF0000"/>
              </w:rPr>
              <w:t>Hegar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Serrilhado 18cm</w:t>
            </w:r>
          </w:p>
        </w:tc>
      </w:tr>
      <w:tr w:rsidR="006610CF" w:rsidRPr="008F7581" w14:paraId="1E8B03AD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074CDB" w14:textId="50CD00EA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1C2382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>TAKAHASHI reta 4X10 mm 16 cm (649123B)</w:t>
            </w:r>
          </w:p>
        </w:tc>
      </w:tr>
      <w:tr w:rsidR="006610CF" w:rsidRPr="008F7581" w14:paraId="5CF1A939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8C855" w14:textId="63A508B9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CA3F78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TAKAHASHI angulada 16 cm (</w:t>
            </w:r>
            <w:proofErr w:type="spellStart"/>
            <w:r w:rsidRPr="006914A4">
              <w:rPr>
                <w:rFonts w:eastAsia="Times New Roman"/>
                <w:color w:val="FF0000"/>
              </w:rPr>
              <w:t>Factory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3250)</w:t>
            </w:r>
          </w:p>
        </w:tc>
      </w:tr>
      <w:tr w:rsidR="006610CF" w:rsidRPr="008F7581" w14:paraId="18F5F49C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5C640" w14:textId="0F2C9294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35739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 xml:space="preserve">Tesoura </w:t>
            </w:r>
            <w:proofErr w:type="spellStart"/>
            <w:r w:rsidRPr="006914A4">
              <w:rPr>
                <w:rFonts w:eastAsia="Times New Roman"/>
                <w:color w:val="FF0000"/>
              </w:rPr>
              <w:t>Endonasal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(</w:t>
            </w:r>
            <w:proofErr w:type="spellStart"/>
            <w:r w:rsidRPr="006914A4">
              <w:rPr>
                <w:rFonts w:eastAsia="Times New Roman"/>
                <w:color w:val="FF0000"/>
              </w:rPr>
              <w:t>Factory</w:t>
            </w:r>
            <w:proofErr w:type="spellEnd"/>
            <w:r w:rsidRPr="006914A4">
              <w:rPr>
                <w:rFonts w:eastAsia="Times New Roman"/>
                <w:color w:val="FF0000"/>
              </w:rPr>
              <w:t xml:space="preserve"> 3392)</w:t>
            </w:r>
          </w:p>
        </w:tc>
      </w:tr>
      <w:tr w:rsidR="006610CF" w:rsidRPr="008F7581" w14:paraId="517EDBBB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B5C26A" w14:textId="666E9E7C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F029C3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Tesoura De Iris Curva 12cm</w:t>
            </w:r>
          </w:p>
        </w:tc>
      </w:tr>
      <w:tr w:rsidR="006610CF" w:rsidRPr="008F7581" w14:paraId="1D61265E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C07020" w14:textId="1A3CD0D4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9A3147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Tesoura De Iris Reta 12cm</w:t>
            </w:r>
          </w:p>
        </w:tc>
      </w:tr>
      <w:tr w:rsidR="006610CF" w:rsidRPr="008F7581" w14:paraId="4AA09EA0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9B91E" w14:textId="44DC4AA2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0F8CFE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Tesoura Heymann (de Corneto) 18cm</w:t>
            </w:r>
          </w:p>
        </w:tc>
      </w:tr>
      <w:tr w:rsidR="006610CF" w:rsidRPr="008F7581" w14:paraId="41E5A74F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F23C5D" w14:textId="641E906B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028643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Tesoura Metzembaum Curva 15cm</w:t>
            </w:r>
          </w:p>
        </w:tc>
      </w:tr>
      <w:tr w:rsidR="006610CF" w:rsidRPr="008F7581" w14:paraId="2E1DC992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505BFD" w14:textId="5E86537D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E5CE06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Tesoura Metzembaum Reta 15cm</w:t>
            </w:r>
          </w:p>
        </w:tc>
      </w:tr>
      <w:tr w:rsidR="006610CF" w:rsidRPr="008F7581" w14:paraId="07720718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AB696" w14:textId="787991BE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CB7C72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914A4">
              <w:rPr>
                <w:rFonts w:eastAsia="Times New Roman"/>
                <w:color w:val="FF0000"/>
              </w:rPr>
              <w:t>Tesouras Mayo Reta 15cm</w:t>
            </w:r>
          </w:p>
        </w:tc>
      </w:tr>
      <w:tr w:rsidR="006610CF" w:rsidRPr="008F7581" w14:paraId="335E6BE8" w14:textId="77777777" w:rsidTr="00587E8E">
        <w:trPr>
          <w:trHeight w:hRule="exact" w:val="306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86E9DA" w14:textId="31D3440A" w:rsidR="006610CF" w:rsidRPr="006914A4" w:rsidRDefault="006610CF" w:rsidP="00587E8E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EE0000"/>
              </w:rPr>
              <w:t>105</w:t>
            </w:r>
            <w:r w:rsidRPr="006914A4">
              <w:rPr>
                <w:rFonts w:eastAsia="Times New Roman"/>
                <w:color w:val="EE0000"/>
              </w:rPr>
              <w:t>/</w:t>
            </w:r>
            <w:r>
              <w:rPr>
                <w:rFonts w:eastAsia="Times New Roman"/>
              </w:rPr>
              <w:t>132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C62AA3" w14:textId="77777777" w:rsidR="006610CF" w:rsidRPr="006914A4" w:rsidRDefault="006610CF" w:rsidP="00587E8E">
            <w:pPr>
              <w:spacing w:line="240" w:lineRule="auto"/>
              <w:jc w:val="left"/>
              <w:rPr>
                <w:rFonts w:eastAsia="Times New Roman"/>
              </w:rPr>
            </w:pPr>
            <w:r w:rsidRPr="006914A4">
              <w:rPr>
                <w:rFonts w:eastAsia="Times New Roman"/>
              </w:rPr>
              <w:t>TOTAL</w:t>
            </w:r>
          </w:p>
        </w:tc>
      </w:tr>
    </w:tbl>
    <w:p w14:paraId="485E8211" w14:textId="77777777" w:rsidR="006610CF" w:rsidRDefault="006610CF" w:rsidP="006610CF">
      <w:pPr>
        <w:jc w:val="left"/>
        <w:rPr>
          <w:b/>
          <w:bCs/>
          <w:sz w:val="24"/>
          <w:szCs w:val="24"/>
        </w:rPr>
      </w:pPr>
    </w:p>
    <w:p w14:paraId="6CB09765" w14:textId="77777777" w:rsidR="006610CF" w:rsidRDefault="006610CF" w:rsidP="006610CF">
      <w:pPr>
        <w:jc w:val="left"/>
        <w:rPr>
          <w:b/>
          <w:bCs/>
          <w:sz w:val="24"/>
          <w:szCs w:val="24"/>
        </w:rPr>
      </w:pPr>
    </w:p>
    <w:tbl>
      <w:tblPr>
        <w:tblW w:w="10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"/>
        <w:gridCol w:w="9809"/>
      </w:tblGrid>
      <w:tr w:rsidR="006610CF" w:rsidRPr="00BD40EF" w14:paraId="7FFF92A9" w14:textId="77777777" w:rsidTr="00587E8E">
        <w:trPr>
          <w:trHeight w:val="30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A6B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CF9FF" w14:textId="77777777" w:rsidR="006610CF" w:rsidRPr="00BD40EF" w:rsidRDefault="006610CF" w:rsidP="00587E8E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BD40EF">
              <w:rPr>
                <w:rFonts w:eastAsia="Times New Roman"/>
                <w:b/>
                <w:bCs/>
              </w:rPr>
              <w:t xml:space="preserve">CAIXA </w:t>
            </w:r>
            <w:r>
              <w:rPr>
                <w:rFonts w:eastAsia="Times New Roman"/>
                <w:b/>
                <w:bCs/>
              </w:rPr>
              <w:t>COMPLEMENTO ENDONASAL</w:t>
            </w:r>
          </w:p>
        </w:tc>
      </w:tr>
      <w:tr w:rsidR="006610CF" w:rsidRPr="00E9054D" w14:paraId="767D0A68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AAA543C" w14:textId="36433FF7" w:rsidR="006610CF" w:rsidRPr="00E34497" w:rsidRDefault="00E34497" w:rsidP="00587E8E">
            <w:pPr>
              <w:spacing w:line="240" w:lineRule="auto"/>
              <w:jc w:val="center"/>
              <w:rPr>
                <w:rFonts w:eastAsia="Times New Roman"/>
              </w:rPr>
            </w:pPr>
            <w:r w:rsidRPr="00E34497"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6E3892" w14:textId="77777777" w:rsidR="006610CF" w:rsidRPr="00E9054D" w:rsidRDefault="006610CF" w:rsidP="00587E8E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8F7581">
              <w:rPr>
                <w:rFonts w:eastAsia="Times New Roman"/>
              </w:rPr>
              <w:t xml:space="preserve">Pinça de preensão </w:t>
            </w:r>
            <w:proofErr w:type="spellStart"/>
            <w:r>
              <w:rPr>
                <w:rFonts w:eastAsia="Times New Roman"/>
              </w:rPr>
              <w:t>Antrum</w:t>
            </w:r>
            <w:proofErr w:type="spellEnd"/>
            <w:r>
              <w:rPr>
                <w:rFonts w:eastAsia="Times New Roman"/>
              </w:rPr>
              <w:t xml:space="preserve"> </w:t>
            </w:r>
            <w:r w:rsidRPr="008F7581">
              <w:rPr>
                <w:rFonts w:eastAsia="Times New Roman"/>
              </w:rPr>
              <w:t>HEUWIESER curvada para baixo, fixa 90°, móvel 120° para trás 10 cm (653000)</w:t>
            </w:r>
          </w:p>
        </w:tc>
      </w:tr>
      <w:tr w:rsidR="006610CF" w:rsidRPr="008F7581" w14:paraId="0424DAF5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054206" w14:textId="229D06E3" w:rsidR="006610CF" w:rsidRPr="00E34497" w:rsidRDefault="00E34497" w:rsidP="00587E8E">
            <w:pPr>
              <w:spacing w:line="240" w:lineRule="auto"/>
              <w:jc w:val="center"/>
              <w:rPr>
                <w:rFonts w:eastAsia="Times New Roman"/>
              </w:rPr>
            </w:pPr>
            <w:r w:rsidRPr="00E34497"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C2BEF8" w14:textId="77777777" w:rsidR="006610CF" w:rsidRPr="008F7581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8F7581">
              <w:rPr>
                <w:rFonts w:eastAsia="Times New Roman"/>
              </w:rPr>
              <w:t xml:space="preserve">Sacabobado de antro OSTRUM-WORMALD corte retrógrado 360° curvada para baixo, 10 cm </w:t>
            </w:r>
            <w:r w:rsidRPr="00910AE7">
              <w:rPr>
                <w:rFonts w:eastAsia="Times New Roman"/>
              </w:rPr>
              <w:t>Back-</w:t>
            </w:r>
            <w:proofErr w:type="spellStart"/>
            <w:r w:rsidRPr="00910AE7">
              <w:rPr>
                <w:rFonts w:eastAsia="Times New Roman"/>
              </w:rPr>
              <w:t>Biter</w:t>
            </w:r>
            <w:proofErr w:type="spellEnd"/>
            <w:r>
              <w:rPr>
                <w:rFonts w:eastAsia="Times New Roman"/>
              </w:rPr>
              <w:t xml:space="preserve"> </w:t>
            </w:r>
            <w:r w:rsidRPr="008F7581">
              <w:rPr>
                <w:rFonts w:eastAsia="Times New Roman"/>
              </w:rPr>
              <w:t>(459096W)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610CF" w:rsidRPr="008F7581" w14:paraId="2E2FD275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F09897" w14:textId="03552ED3" w:rsidR="006610CF" w:rsidRPr="00E34497" w:rsidRDefault="00E34497" w:rsidP="00587E8E">
            <w:pPr>
              <w:spacing w:line="240" w:lineRule="auto"/>
              <w:jc w:val="center"/>
              <w:rPr>
                <w:rFonts w:eastAsia="Times New Roman"/>
              </w:rPr>
            </w:pPr>
            <w:r w:rsidRPr="00E34497"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1A8A12" w14:textId="77777777" w:rsidR="006610CF" w:rsidRPr="008F7581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8F7581">
              <w:rPr>
                <w:rFonts w:eastAsia="Times New Roman"/>
              </w:rPr>
              <w:t>Sacabocado STAMMBERGER 65° para cima 3.5 mm 17 cm (651060)</w:t>
            </w:r>
          </w:p>
        </w:tc>
      </w:tr>
      <w:tr w:rsidR="006610CF" w:rsidRPr="008F7581" w14:paraId="5CBCE41C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A9A2C0" w14:textId="60E9AEC4" w:rsidR="006610CF" w:rsidRPr="00E34497" w:rsidRDefault="00E34497" w:rsidP="00587E8E">
            <w:pPr>
              <w:spacing w:line="240" w:lineRule="auto"/>
              <w:jc w:val="center"/>
              <w:rPr>
                <w:rFonts w:eastAsia="Times New Roman"/>
              </w:rPr>
            </w:pPr>
            <w:r w:rsidRPr="00E34497">
              <w:rPr>
                <w:rFonts w:eastAsia="Times New Roman"/>
              </w:rPr>
              <w:t>2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D58E32" w14:textId="77777777" w:rsidR="006610CF" w:rsidRPr="008F7581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8F7581">
              <w:rPr>
                <w:rFonts w:eastAsia="Times New Roman"/>
              </w:rPr>
              <w:t>Sacabocado STAMMBERGER - cogumelo 3.5 mm 18 cm (651055)</w:t>
            </w:r>
          </w:p>
        </w:tc>
      </w:tr>
      <w:tr w:rsidR="006610CF" w:rsidRPr="008F7581" w14:paraId="43484EDB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87FF1B" w14:textId="2DC1FF8C" w:rsidR="006610CF" w:rsidRPr="008F7581" w:rsidRDefault="00E34497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528F17" w14:textId="77777777" w:rsidR="006610CF" w:rsidRPr="008F7581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proofErr w:type="spellStart"/>
            <w:r>
              <w:rPr>
                <w:rFonts w:eastAsia="Times New Roman"/>
                <w:color w:val="FF0000"/>
              </w:rPr>
              <w:t>Vidiano</w:t>
            </w:r>
            <w:proofErr w:type="spellEnd"/>
            <w:r>
              <w:rPr>
                <w:rFonts w:eastAsia="Times New Roman"/>
                <w:color w:val="FF0000"/>
              </w:rPr>
              <w:t xml:space="preserve"> ponta angulada (ponta triangular) </w:t>
            </w:r>
          </w:p>
        </w:tc>
      </w:tr>
      <w:tr w:rsidR="006610CF" w:rsidRPr="008F7581" w14:paraId="377901F5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05F7CE" w14:textId="620DF040" w:rsidR="006610CF" w:rsidRPr="008F7581" w:rsidRDefault="00E34497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008848" w14:textId="77777777" w:rsidR="006610CF" w:rsidRPr="008F7581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proofErr w:type="spellStart"/>
            <w:r>
              <w:rPr>
                <w:rFonts w:eastAsia="Times New Roman"/>
                <w:color w:val="FF0000"/>
              </w:rPr>
              <w:t>Vidiano</w:t>
            </w:r>
            <w:proofErr w:type="spellEnd"/>
            <w:r>
              <w:rPr>
                <w:rFonts w:eastAsia="Times New Roman"/>
                <w:color w:val="FF0000"/>
              </w:rPr>
              <w:t xml:space="preserve"> ponta reta (ponta triangular) </w:t>
            </w:r>
          </w:p>
        </w:tc>
      </w:tr>
      <w:tr w:rsidR="00BB3093" w:rsidRPr="008F7581" w14:paraId="76BE6760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E20B1" w14:textId="0190B667" w:rsidR="00BB3093" w:rsidRDefault="00BB3093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28E3F7" w14:textId="68139324" w:rsidR="00BB3093" w:rsidRDefault="00BB3093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Estojos de inox com tampa</w:t>
            </w:r>
          </w:p>
        </w:tc>
      </w:tr>
      <w:tr w:rsidR="006610CF" w:rsidRPr="008F7581" w14:paraId="1A24B46A" w14:textId="77777777" w:rsidTr="00587E8E">
        <w:trPr>
          <w:trHeight w:val="300"/>
        </w:trPr>
        <w:tc>
          <w:tcPr>
            <w:tcW w:w="64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4CD8A4" w14:textId="77777777" w:rsidR="006610CF" w:rsidRPr="008F7581" w:rsidRDefault="006610CF" w:rsidP="00587E8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  <w:r w:rsidRPr="00B91BAD">
              <w:rPr>
                <w:rFonts w:eastAsia="Times New Roman"/>
              </w:rPr>
              <w:t>/6</w:t>
            </w:r>
          </w:p>
        </w:tc>
        <w:tc>
          <w:tcPr>
            <w:tcW w:w="98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1FCDBD" w14:textId="77777777" w:rsidR="006610CF" w:rsidRPr="008F7581" w:rsidRDefault="006610CF" w:rsidP="00587E8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8F7581">
              <w:rPr>
                <w:rFonts w:eastAsia="Times New Roman"/>
              </w:rPr>
              <w:t>TOTAL</w:t>
            </w:r>
          </w:p>
        </w:tc>
      </w:tr>
    </w:tbl>
    <w:p w14:paraId="0D29F797" w14:textId="77777777" w:rsidR="006610CF" w:rsidRDefault="006610CF" w:rsidP="006610CF">
      <w:pPr>
        <w:jc w:val="left"/>
        <w:rPr>
          <w:b/>
          <w:bCs/>
          <w:sz w:val="24"/>
          <w:szCs w:val="24"/>
        </w:rPr>
      </w:pPr>
    </w:p>
    <w:p w14:paraId="1E0C0E5C" w14:textId="77777777" w:rsidR="006610CF" w:rsidRDefault="006610CF" w:rsidP="006610CF">
      <w:pPr>
        <w:jc w:val="left"/>
        <w:rPr>
          <w:b/>
          <w:bCs/>
          <w:sz w:val="24"/>
          <w:szCs w:val="24"/>
        </w:rPr>
      </w:pPr>
    </w:p>
    <w:p w14:paraId="55FE60F6" w14:textId="031BAA8D" w:rsidR="00B303D9" w:rsidRPr="00B303D9" w:rsidRDefault="00B303D9" w:rsidP="00B303D9">
      <w:pPr>
        <w:spacing w:after="160"/>
        <w:rPr>
          <w:b/>
          <w:bCs/>
        </w:rPr>
      </w:pPr>
      <w:r w:rsidRPr="00B303D9">
        <w:rPr>
          <w:b/>
          <w:bCs/>
        </w:rPr>
        <w:t>INSTRUMENTAIS NECESSÁRIOS PARA COMPOR 2 CAIXAS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930"/>
      </w:tblGrid>
      <w:tr w:rsidR="00BB08E8" w:rsidRPr="00BB08E8" w14:paraId="75EC9FD1" w14:textId="77777777" w:rsidTr="00BB08E8">
        <w:trPr>
          <w:trHeight w:val="300"/>
        </w:trPr>
        <w:tc>
          <w:tcPr>
            <w:tcW w:w="9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1B2879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BB08E8">
              <w:rPr>
                <w:rFonts w:eastAsia="Times New Roman"/>
                <w:b/>
                <w:bCs/>
              </w:rPr>
              <w:t>CAIXA DACRIOCISTORRINOSTOMIA</w:t>
            </w:r>
          </w:p>
        </w:tc>
      </w:tr>
      <w:tr w:rsidR="00BB08E8" w:rsidRPr="00BB08E8" w14:paraId="6D645A6B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C0A6B" w14:textId="7C5CF117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E85727" w14:textId="06550D07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BB08E8">
              <w:rPr>
                <w:rFonts w:eastAsia="Times New Roman"/>
                <w:color w:val="FF0000"/>
              </w:rPr>
              <w:t>AGULHA DE METAL PARA VIAS LACRIMAIS</w:t>
            </w:r>
          </w:p>
        </w:tc>
      </w:tr>
      <w:tr w:rsidR="00BB08E8" w:rsidRPr="00BB08E8" w14:paraId="10DE1497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DA066" w14:textId="4F1E9FC1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2F47B0" w14:textId="6D8E01C6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BB08E8">
              <w:rPr>
                <w:rFonts w:eastAsia="Times New Roman"/>
                <w:color w:val="FF0000"/>
              </w:rPr>
              <w:t>CÂNULA DE IRRIGAÇÃO PARA VIAS LACRIMAIS</w:t>
            </w:r>
          </w:p>
        </w:tc>
      </w:tr>
      <w:tr w:rsidR="00BB08E8" w:rsidRPr="00BB08E8" w14:paraId="1A29E646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89CAE" w14:textId="09DE553C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2F7F0D" w14:textId="67596610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BB08E8">
              <w:rPr>
                <w:rFonts w:eastAsia="Times New Roman"/>
                <w:color w:val="FF0000"/>
              </w:rPr>
              <w:t>DILATADOR DUPLO PARA VIAS LACRIMAIS</w:t>
            </w:r>
          </w:p>
        </w:tc>
      </w:tr>
      <w:tr w:rsidR="00BB08E8" w:rsidRPr="00BB08E8" w14:paraId="36E09045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3C905" w14:textId="7C50996A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F3AA7E" w14:textId="74A53906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ASPIRADORES AGULHA</w:t>
            </w:r>
          </w:p>
        </w:tc>
      </w:tr>
      <w:tr w:rsidR="00B303D9" w:rsidRPr="00BB08E8" w14:paraId="64535A27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0B8181" w14:textId="01609A3A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7414EB" w14:textId="204DB4D2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BB08E8">
              <w:rPr>
                <w:rFonts w:eastAsia="Times New Roman"/>
                <w:color w:val="FF0000"/>
              </w:rPr>
              <w:t xml:space="preserve">ASPIRADOR ANGULADO ATRAUMÁTICO </w:t>
            </w:r>
            <w:r>
              <w:rPr>
                <w:rFonts w:eastAsia="Times New Roman"/>
                <w:color w:val="FF0000"/>
              </w:rPr>
              <w:t xml:space="preserve">(TEMOS UM ROMBO- </w:t>
            </w:r>
            <w:proofErr w:type="gramStart"/>
            <w:r>
              <w:rPr>
                <w:rFonts w:eastAsia="Times New Roman"/>
                <w:color w:val="FF0000"/>
              </w:rPr>
              <w:t>SERVE?-</w:t>
            </w:r>
            <w:proofErr w:type="gramEnd"/>
            <w:r>
              <w:rPr>
                <w:rFonts w:eastAsia="Times New Roman"/>
                <w:color w:val="FF0000"/>
              </w:rPr>
              <w:t>204405)</w:t>
            </w:r>
          </w:p>
        </w:tc>
      </w:tr>
      <w:tr w:rsidR="00B303D9" w:rsidRPr="00BB08E8" w14:paraId="038EC31E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B681C0" w14:textId="6BBD055B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C9F0F" w14:textId="12C6EE0D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ASPIRADOR DE MASTOIDE ATRAUMÁTICO</w:t>
            </w:r>
          </w:p>
        </w:tc>
      </w:tr>
      <w:tr w:rsidR="00B303D9" w:rsidRPr="00BB08E8" w14:paraId="38E614EB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00003" w14:textId="4704809B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6D29B7" w14:textId="4A563DAC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BISTURI DE CONDUTO REDONDO</w:t>
            </w:r>
          </w:p>
        </w:tc>
      </w:tr>
      <w:tr w:rsidR="00B303D9" w:rsidRPr="00BB08E8" w14:paraId="76F877B9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BD4120" w14:textId="7A2A7DC5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786CF4" w14:textId="40F37790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DESCOLADOR DE CONDUTO OTOLÓGICO</w:t>
            </w:r>
          </w:p>
        </w:tc>
      </w:tr>
      <w:tr w:rsidR="00B303D9" w:rsidRPr="00BB08E8" w14:paraId="5C7BD537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15DF0E" w14:textId="52E950CD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AF6D4" w14:textId="1BB7FA26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DESCOLADOR FREER/COTTLE DELICADO</w:t>
            </w:r>
          </w:p>
        </w:tc>
      </w:tr>
      <w:tr w:rsidR="00B303D9" w:rsidRPr="00BB08E8" w14:paraId="5DF3889D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F93A6" w14:textId="7DE3A5AF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FF3AA" w14:textId="4D6421CE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ESPECULO NASAL GRANDE</w:t>
            </w:r>
          </w:p>
        </w:tc>
      </w:tr>
      <w:tr w:rsidR="00B303D9" w:rsidRPr="00BB08E8" w14:paraId="7D4697EC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CD04A" w14:textId="37470DE5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F9E3E" w14:textId="46030324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ESPECULO NASAL MÉDIO</w:t>
            </w:r>
          </w:p>
        </w:tc>
      </w:tr>
      <w:tr w:rsidR="00B303D9" w:rsidRPr="00BB08E8" w14:paraId="20452BFD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3F2C0D" w14:textId="07909421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9B72E" w14:textId="14932A4E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ESPECULO NASAL PEQUENO</w:t>
            </w:r>
          </w:p>
        </w:tc>
      </w:tr>
      <w:tr w:rsidR="00B303D9" w:rsidRPr="00BB08E8" w14:paraId="42BFCEA7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B55F4E" w14:textId="280D3492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5F760" w14:textId="3672E0C9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ESPECULO NASAL MICRO</w:t>
            </w:r>
          </w:p>
        </w:tc>
      </w:tr>
      <w:tr w:rsidR="00B303D9" w:rsidRPr="00BB08E8" w14:paraId="4FA52745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67C006" w14:textId="123151AF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E85F0" w14:textId="09234D7F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ESTILETE COM PONTA ANGULADA (ROSEN)</w:t>
            </w:r>
          </w:p>
        </w:tc>
      </w:tr>
      <w:tr w:rsidR="00B303D9" w:rsidRPr="00BB08E8" w14:paraId="2D9F4BEF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E06F2A" w14:textId="60175432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1563B7" w14:textId="5A45C4FC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FACA BLAIR PEQUENA</w:t>
            </w:r>
          </w:p>
        </w:tc>
      </w:tr>
      <w:tr w:rsidR="00B303D9" w:rsidRPr="00BB08E8" w14:paraId="64756985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0CB64" w14:textId="4EC4794D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7A4AE" w14:textId="1D7E5DB1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FACA PARA PARACENTESE EM BAIONETA TIPO LANÇA</w:t>
            </w:r>
          </w:p>
        </w:tc>
      </w:tr>
      <w:tr w:rsidR="00B303D9" w:rsidRPr="00BB08E8" w14:paraId="07678930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5E0A02" w14:textId="4091F632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B2976A" w14:textId="23ABBC58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GANCHO TIPO MALLIS</w:t>
            </w:r>
          </w:p>
        </w:tc>
      </w:tr>
      <w:tr w:rsidR="00B303D9" w:rsidRPr="00BB08E8" w14:paraId="64748203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6BB73" w14:textId="749C82D6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1E96A" w14:textId="5B303634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BB08E8">
              <w:rPr>
                <w:rFonts w:eastAsia="Times New Roman"/>
                <w:color w:val="FF0000"/>
              </w:rPr>
              <w:t>GANCHO/ PALPADOR SEEKER</w:t>
            </w:r>
          </w:p>
        </w:tc>
      </w:tr>
      <w:tr w:rsidR="00B303D9" w:rsidRPr="00BB08E8" w14:paraId="3ED442BF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ACAC9E" w14:textId="41C78DB2" w:rsidR="00B303D9" w:rsidRPr="00BB08E8" w:rsidRDefault="00B303D9" w:rsidP="00B303D9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670915" w14:textId="011F9EEA" w:rsidR="00B303D9" w:rsidRPr="00BB08E8" w:rsidRDefault="00B303D9" w:rsidP="00B303D9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INTERMEDIÁRIO PARA ASPIRADOR</w:t>
            </w:r>
          </w:p>
        </w:tc>
      </w:tr>
      <w:tr w:rsidR="00BB08E8" w:rsidRPr="00BB08E8" w14:paraId="28DD1D6F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11643D" w14:textId="02A223FA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F639B" w14:textId="2D5870BD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MANDRIL PARA ASPIRADOR</w:t>
            </w:r>
          </w:p>
        </w:tc>
      </w:tr>
      <w:tr w:rsidR="00BB08E8" w:rsidRPr="00BB08E8" w14:paraId="704294D1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EE2EC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44908" w14:textId="0A70BF9A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WULLSTEIN EXTRA DELICADA, OVAL 0.9MM 8CM (221409)</w:t>
            </w:r>
          </w:p>
        </w:tc>
      </w:tr>
      <w:tr w:rsidR="00BB08E8" w:rsidRPr="00BB08E8" w14:paraId="25000484" w14:textId="77777777" w:rsidTr="00632A65">
        <w:trPr>
          <w:trHeight w:val="277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53F8C2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7AF46E" w14:textId="391C3CBA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FISCH-HARTMANN EXTRA DELICADA 1X4.5MM 8 CM (221110)</w:t>
            </w:r>
          </w:p>
        </w:tc>
      </w:tr>
      <w:tr w:rsidR="00BB08E8" w:rsidRPr="00BB08E8" w14:paraId="61ED1199" w14:textId="77777777" w:rsidTr="00632A65">
        <w:trPr>
          <w:trHeight w:val="268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BA0CA8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42E32" w14:textId="78352A85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MICRO TESOURA FISCH-BELLUCCI 7MM 8CM (222601)</w:t>
            </w:r>
          </w:p>
        </w:tc>
      </w:tr>
      <w:tr w:rsidR="00BB08E8" w:rsidRPr="00BB08E8" w14:paraId="27E1535B" w14:textId="77777777" w:rsidTr="00632A65">
        <w:trPr>
          <w:trHeight w:val="271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907D3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E2369" w14:textId="4E2E9277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TESOURA BELLUCCI DELICADA, CURVADA PARA DIREITA 8CM (22604R)</w:t>
            </w:r>
          </w:p>
        </w:tc>
      </w:tr>
      <w:tr w:rsidR="00BB08E8" w:rsidRPr="00BB08E8" w14:paraId="7DC33DC1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7863B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53370" w14:textId="34112A27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TESOURA BELLUCCI DELICADA, CURVADA PARA ESQUERDA 8CM (22605L)</w:t>
            </w:r>
          </w:p>
        </w:tc>
      </w:tr>
      <w:tr w:rsidR="00BB08E8" w:rsidRPr="00BB08E8" w14:paraId="3A7963BF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250EDF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B8614C" w14:textId="1B1BBE43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KERRISON CURTO 90° PARA CIMA 1MM 12CM (662101K)</w:t>
            </w:r>
          </w:p>
        </w:tc>
      </w:tr>
      <w:tr w:rsidR="00BB08E8" w:rsidRPr="00BB08E8" w14:paraId="4BAC8A68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466A2" w14:textId="77777777" w:rsidR="00BB08E8" w:rsidRPr="00BB08E8" w:rsidRDefault="00BB08E8" w:rsidP="00BB08E8">
            <w:pPr>
              <w:spacing w:line="240" w:lineRule="auto"/>
              <w:jc w:val="center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12434D" w14:textId="5BB59620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KERRISON 90° PARA CIMA 3MM 17CM (662103)</w:t>
            </w:r>
          </w:p>
        </w:tc>
      </w:tr>
      <w:tr w:rsidR="00BB08E8" w:rsidRPr="00BB08E8" w14:paraId="295CFEAD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6A2C8" w14:textId="52D139D7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DF94D1" w14:textId="0E55AFDE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PINÇA ADSON COM SERRILHA</w:t>
            </w:r>
          </w:p>
        </w:tc>
      </w:tr>
      <w:tr w:rsidR="00BB08E8" w:rsidRPr="00BB08E8" w14:paraId="7BBA36B5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A30A49" w14:textId="3114B0B5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E91BF" w14:textId="60986D1C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PINÇA PARA CARTILAGEM</w:t>
            </w:r>
          </w:p>
        </w:tc>
      </w:tr>
      <w:tr w:rsidR="00BB08E8" w:rsidRPr="00BB08E8" w14:paraId="3E15F715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1B44B" w14:textId="02CDEBEF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E6282" w14:textId="2AE838DE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 xml:space="preserve">PINÇA HALSTEAD MOSQUITO CURVA 12 CM </w:t>
            </w:r>
          </w:p>
        </w:tc>
      </w:tr>
      <w:tr w:rsidR="00BB08E8" w:rsidRPr="00BB08E8" w14:paraId="6748B4A0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B4C302" w14:textId="3FD01A62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AA1087" w14:textId="7CDCA706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 xml:space="preserve">PINÇA HALSTEAD MOSQUITO RETA 12 </w:t>
            </w:r>
            <w:r>
              <w:rPr>
                <w:rFonts w:eastAsia="Times New Roman"/>
                <w:color w:val="EE0000"/>
              </w:rPr>
              <w:t>CM</w:t>
            </w:r>
          </w:p>
        </w:tc>
      </w:tr>
      <w:tr w:rsidR="00BB08E8" w:rsidRPr="00BB08E8" w14:paraId="3FB68182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6570F" w14:textId="2D55D7DF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86BABC" w14:textId="08E76D93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PINÇA HARTMANN</w:t>
            </w:r>
          </w:p>
        </w:tc>
      </w:tr>
      <w:tr w:rsidR="00BB08E8" w:rsidRPr="00BB08E8" w14:paraId="606BEF0C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932F71" w14:textId="01889E62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8FEC60" w14:textId="4D9AED9F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PINÇA LUCAE BAIONETA 14CM</w:t>
            </w:r>
          </w:p>
        </w:tc>
      </w:tr>
      <w:tr w:rsidR="00BB08E8" w:rsidRPr="00BB08E8" w14:paraId="7BF8A504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BE86D6" w14:textId="7800918A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4793A9" w14:textId="0C48ED8B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PINÇA PEAN MURPHY 16CM</w:t>
            </w:r>
          </w:p>
        </w:tc>
      </w:tr>
      <w:tr w:rsidR="00BB08E8" w:rsidRPr="00BB08E8" w14:paraId="5616EDEF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F7681" w14:textId="46921C0B" w:rsidR="00BB08E8" w:rsidRPr="00BB08E8" w:rsidRDefault="00B303D9" w:rsidP="00BB08E8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D1E3A4" w14:textId="3F4C2623" w:rsidR="00BB08E8" w:rsidRPr="00BB08E8" w:rsidRDefault="00632A65" w:rsidP="00BB08E8">
            <w:pPr>
              <w:spacing w:line="240" w:lineRule="auto"/>
              <w:jc w:val="left"/>
              <w:rPr>
                <w:rFonts w:eastAsia="Times New Roman"/>
                <w:color w:val="EE0000"/>
              </w:rPr>
            </w:pPr>
            <w:r w:rsidRPr="00BB08E8">
              <w:rPr>
                <w:rFonts w:eastAsia="Times New Roman"/>
                <w:color w:val="EE0000"/>
              </w:rPr>
              <w:t>ESTOJO DE INOX</w:t>
            </w:r>
          </w:p>
        </w:tc>
      </w:tr>
      <w:tr w:rsidR="00BB08E8" w:rsidRPr="00BB08E8" w14:paraId="2EACE739" w14:textId="77777777" w:rsidTr="00BB08E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2BE45" w14:textId="02AA86F7" w:rsidR="00BB08E8" w:rsidRPr="00BB08E8" w:rsidRDefault="00D03F3F" w:rsidP="00BB08E8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3A2BBF" w14:textId="77777777" w:rsidR="00BB08E8" w:rsidRPr="00BB08E8" w:rsidRDefault="00BB08E8" w:rsidP="00BB08E8">
            <w:pPr>
              <w:spacing w:line="240" w:lineRule="auto"/>
              <w:jc w:val="left"/>
              <w:rPr>
                <w:rFonts w:eastAsia="Times New Roman"/>
              </w:rPr>
            </w:pPr>
            <w:r w:rsidRPr="00BB08E8">
              <w:rPr>
                <w:rFonts w:eastAsia="Times New Roman"/>
              </w:rPr>
              <w:t>TOTAL</w:t>
            </w:r>
          </w:p>
        </w:tc>
      </w:tr>
    </w:tbl>
    <w:p w14:paraId="0C3232F0" w14:textId="3A2F4F52" w:rsidR="00BB08E8" w:rsidRDefault="00BB08E8">
      <w:pPr>
        <w:spacing w:after="160" w:line="278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br w:type="page"/>
      </w:r>
    </w:p>
    <w:p w14:paraId="170B1831" w14:textId="77777777" w:rsidR="00632A65" w:rsidRDefault="00632A65" w:rsidP="00E80EBE">
      <w:pPr>
        <w:jc w:val="left"/>
        <w:rPr>
          <w:b/>
          <w:bCs/>
          <w:sz w:val="24"/>
          <w:szCs w:val="24"/>
        </w:rPr>
      </w:pPr>
    </w:p>
    <w:p w14:paraId="6CA8F8BF" w14:textId="3BB0AF6F" w:rsidR="00D03F3F" w:rsidRPr="00B303D9" w:rsidRDefault="00D03F3F" w:rsidP="00D03F3F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4</w:t>
      </w:r>
      <w:r w:rsidRPr="00B303D9">
        <w:rPr>
          <w:b/>
          <w:bCs/>
        </w:rPr>
        <w:t xml:space="preserve"> CAIXAS</w:t>
      </w:r>
    </w:p>
    <w:tbl>
      <w:tblPr>
        <w:tblW w:w="96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788"/>
      </w:tblGrid>
      <w:tr w:rsidR="000F3F71" w:rsidRPr="000F3F71" w14:paraId="5F55A607" w14:textId="77777777" w:rsidTr="000F3F71">
        <w:trPr>
          <w:trHeight w:val="300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A1054F" w14:textId="4AE4E87A" w:rsidR="000F3F71" w:rsidRPr="000F3F71" w:rsidRDefault="000F3F71" w:rsidP="000F3F71">
            <w:pPr>
              <w:jc w:val="center"/>
              <w:rPr>
                <w:b/>
                <w:bCs/>
              </w:rPr>
            </w:pPr>
            <w:r w:rsidRPr="000F3F71">
              <w:rPr>
                <w:b/>
                <w:bCs/>
              </w:rPr>
              <w:t xml:space="preserve">CAIXA SEPTOPLASTIA </w:t>
            </w:r>
          </w:p>
        </w:tc>
      </w:tr>
      <w:tr w:rsidR="00D03F3F" w:rsidRPr="000F3F71" w14:paraId="5F83F9F9" w14:textId="77777777" w:rsidTr="00FE4C95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F3DF8" w14:textId="4C1851FB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8954B8" w14:textId="1F819A0D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ASPIRADOR ATRAUMÁTICO FRAZIER 3,5 MM COM RESPIRO</w:t>
            </w:r>
            <w:r>
              <w:rPr>
                <w:color w:val="EE0000"/>
              </w:rPr>
              <w:t xml:space="preserve"> (FACTORY 2049)</w:t>
            </w:r>
          </w:p>
        </w:tc>
      </w:tr>
      <w:tr w:rsidR="00D03F3F" w:rsidRPr="000F3F71" w14:paraId="6343EA0D" w14:textId="77777777" w:rsidTr="00FE4C95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9AB48" w14:textId="1F24C6FF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CCE397" w14:textId="201B9F63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CINZEL RETO 6 MM</w:t>
            </w:r>
          </w:p>
        </w:tc>
      </w:tr>
      <w:tr w:rsidR="00D03F3F" w:rsidRPr="000F3F71" w14:paraId="18A20F66" w14:textId="77777777" w:rsidTr="00FE4C95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76D887" w14:textId="617EA981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5D8AC9" w14:textId="5CE4CD24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CINZEL RETO 8 MM</w:t>
            </w:r>
          </w:p>
        </w:tc>
      </w:tr>
      <w:tr w:rsidR="00D03F3F" w:rsidRPr="000F3F71" w14:paraId="710BB2DF" w14:textId="77777777" w:rsidTr="00FE4C95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356F62" w14:textId="6598F2E5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FEC656" w14:textId="58D534D9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 xml:space="preserve">DESCOLADOR ASPIRADOR </w:t>
            </w:r>
            <w:r>
              <w:rPr>
                <w:color w:val="EE0000"/>
              </w:rPr>
              <w:t>DE SEPTO (FACTORY 2000)</w:t>
            </w:r>
          </w:p>
        </w:tc>
      </w:tr>
      <w:tr w:rsidR="00D03F3F" w:rsidRPr="000F3F71" w14:paraId="7E654FD6" w14:textId="77777777" w:rsidTr="009D1ED6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A08D9" w14:textId="06B5EA97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26625" w14:textId="21608006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DESCOLADOR COTTLE RED CABEÇA DE COBRA / FREER</w:t>
            </w:r>
            <w:r>
              <w:rPr>
                <w:color w:val="EE0000"/>
              </w:rPr>
              <w:t xml:space="preserve"> (FACTORY 2423)</w:t>
            </w:r>
          </w:p>
        </w:tc>
      </w:tr>
      <w:tr w:rsidR="00D03F3F" w:rsidRPr="000F3F71" w14:paraId="5C936BF8" w14:textId="77777777" w:rsidTr="009D1ED6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4C001" w14:textId="5CCFFA21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369233" w14:textId="371B57FA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ESPECULO NASAL KILLIAN NR 1 COM 51MM</w:t>
            </w:r>
            <w:r>
              <w:rPr>
                <w:color w:val="EE0000"/>
              </w:rPr>
              <w:t xml:space="preserve"> (FACTORY 0493)</w:t>
            </w:r>
          </w:p>
        </w:tc>
      </w:tr>
      <w:tr w:rsidR="00D03F3F" w:rsidRPr="000F3F71" w14:paraId="53179896" w14:textId="77777777" w:rsidTr="009D1ED6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1E0D6" w14:textId="072C6DF9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3B401E" w14:textId="59D8F9CA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ESPECULO NASAL KILLIAN NR 2 COM 63MM</w:t>
            </w:r>
            <w:r>
              <w:rPr>
                <w:color w:val="EE0000"/>
              </w:rPr>
              <w:t xml:space="preserve"> (FACTORY 0494)</w:t>
            </w:r>
          </w:p>
        </w:tc>
      </w:tr>
      <w:tr w:rsidR="00D03F3F" w:rsidRPr="000F3F71" w14:paraId="1E253EE3" w14:textId="77777777" w:rsidTr="009D1ED6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459C97" w14:textId="2BB7DC85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952E7D" w14:textId="5898A8BE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ESPECULO NASAL KILLIAN NR 3 COM 76MM</w:t>
            </w:r>
            <w:r>
              <w:rPr>
                <w:color w:val="EE0000"/>
              </w:rPr>
              <w:t xml:space="preserve"> (FACTORY 0495)</w:t>
            </w:r>
          </w:p>
        </w:tc>
      </w:tr>
      <w:tr w:rsidR="00D03F3F" w:rsidRPr="000F3F71" w14:paraId="053A68B0" w14:textId="77777777" w:rsidTr="00C14A6C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D36D1" w14:textId="27D335FF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CD169" w14:textId="3464A7D5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MANDRIL PARA ASPIRADOR ATRAUMÁTICO</w:t>
            </w:r>
          </w:p>
        </w:tc>
      </w:tr>
      <w:tr w:rsidR="00D03F3F" w:rsidRPr="000F3F71" w14:paraId="66B8B359" w14:textId="77777777" w:rsidTr="00C14A6C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CEDC9D" w14:textId="4BD9CB55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F2411D" w14:textId="644C6195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MARTELO MÉDIO METAL COM 125 G</w:t>
            </w:r>
            <w:r>
              <w:rPr>
                <w:color w:val="EE0000"/>
              </w:rPr>
              <w:t xml:space="preserve"> (FACTORY 2766)</w:t>
            </w:r>
          </w:p>
        </w:tc>
      </w:tr>
      <w:tr w:rsidR="00D03F3F" w:rsidRPr="000F3F71" w14:paraId="546F1CA4" w14:textId="77777777" w:rsidTr="00C14A6C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C557EA" w14:textId="0E99F9E1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CA8C23" w14:textId="7A3054DC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PINÇA ADSON COM DENTE 12CM</w:t>
            </w:r>
            <w:r>
              <w:rPr>
                <w:color w:val="EE0000"/>
              </w:rPr>
              <w:t xml:space="preserve"> (FACTORY 2834)</w:t>
            </w:r>
          </w:p>
        </w:tc>
      </w:tr>
      <w:tr w:rsidR="00D03F3F" w:rsidRPr="000F3F71" w14:paraId="257962A3" w14:textId="77777777" w:rsidTr="00C14A6C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AA9838" w14:textId="4B64DA71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E719D" w14:textId="11BD9FBF" w:rsidR="00D03F3F" w:rsidRPr="000F3F71" w:rsidRDefault="00D03F3F" w:rsidP="00D03F3F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PINÇA</w:t>
            </w:r>
            <w:r w:rsidRPr="000F3F71">
              <w:rPr>
                <w:color w:val="EE0000"/>
              </w:rPr>
              <w:t xml:space="preserve"> ADSON SEM DENTE 12CM</w:t>
            </w:r>
            <w:r>
              <w:rPr>
                <w:color w:val="EE0000"/>
              </w:rPr>
              <w:t xml:space="preserve"> (FACTORY 2833)</w:t>
            </w:r>
          </w:p>
        </w:tc>
      </w:tr>
      <w:tr w:rsidR="00D03F3F" w:rsidRPr="000F3F71" w14:paraId="104C6290" w14:textId="77777777" w:rsidTr="005A3C5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9CF72" w14:textId="6029F855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82627" w14:textId="47FCFF29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PINCA APREENSÃO CORNETO (BICO DE PATO) 18CM</w:t>
            </w:r>
            <w:r>
              <w:rPr>
                <w:color w:val="EE0000"/>
              </w:rPr>
              <w:t xml:space="preserve"> (FACTORY 1677)</w:t>
            </w:r>
          </w:p>
        </w:tc>
      </w:tr>
      <w:tr w:rsidR="00D03F3F" w:rsidRPr="000F3F71" w14:paraId="752C2BF3" w14:textId="77777777" w:rsidTr="005A3C5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6DF139" w14:textId="44959C96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CBF969" w14:textId="71EF85B8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PINCA BRUENINGS NR 2 COM 18CM</w:t>
            </w:r>
            <w:r>
              <w:rPr>
                <w:color w:val="EE0000"/>
              </w:rPr>
              <w:t xml:space="preserve"> (FACTORY 3247)</w:t>
            </w:r>
          </w:p>
        </w:tc>
      </w:tr>
      <w:tr w:rsidR="00D03F3F" w:rsidRPr="000F3F71" w14:paraId="1181EB7C" w14:textId="77777777" w:rsidTr="005A3C5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EFE51" w14:textId="655B61F3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F38C7" w14:textId="3A8D5136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PINCA CHERON 25CM</w:t>
            </w:r>
          </w:p>
        </w:tc>
      </w:tr>
      <w:tr w:rsidR="00D03F3F" w:rsidRPr="000F3F71" w14:paraId="059E09AB" w14:textId="77777777" w:rsidTr="005A3C5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33A893" w14:textId="3700A6D9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6DB0C" w14:textId="46221281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PINCA HARTMANN JACARÉ PARA NARIZ 14CM</w:t>
            </w:r>
            <w:r>
              <w:rPr>
                <w:color w:val="EE0000"/>
              </w:rPr>
              <w:t xml:space="preserve"> (FACTORY 1300)</w:t>
            </w:r>
          </w:p>
        </w:tc>
      </w:tr>
      <w:tr w:rsidR="00D03F3F" w:rsidRPr="000F3F71" w14:paraId="6B461A51" w14:textId="77777777" w:rsidTr="002B2DB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6BE4C0" w14:textId="69B2F422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334E0D" w14:textId="692A6288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PINCA LUCAE</w:t>
            </w:r>
            <w:r>
              <w:rPr>
                <w:color w:val="EE0000"/>
              </w:rPr>
              <w:t>/ BAIONETA</w:t>
            </w:r>
            <w:r w:rsidRPr="000F3F71">
              <w:rPr>
                <w:color w:val="EE0000"/>
              </w:rPr>
              <w:t xml:space="preserve"> 16CM</w:t>
            </w:r>
            <w:r>
              <w:rPr>
                <w:color w:val="EE0000"/>
              </w:rPr>
              <w:t xml:space="preserve"> (FACTORY 2827)</w:t>
            </w:r>
          </w:p>
        </w:tc>
      </w:tr>
      <w:tr w:rsidR="00D03F3F" w:rsidRPr="000F3F71" w14:paraId="4CAB17CA" w14:textId="77777777" w:rsidTr="002B2DB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E5A257" w14:textId="45FBFB80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91A670" w14:textId="478DEC92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247352">
              <w:rPr>
                <w:color w:val="EE0000"/>
              </w:rPr>
              <w:t xml:space="preserve">PINÇA </w:t>
            </w:r>
            <w:r>
              <w:rPr>
                <w:color w:val="EE0000"/>
              </w:rPr>
              <w:t>M</w:t>
            </w:r>
            <w:r w:rsidRPr="00247352">
              <w:rPr>
                <w:color w:val="EE0000"/>
              </w:rPr>
              <w:t>IDLETON-</w:t>
            </w:r>
            <w:r>
              <w:rPr>
                <w:color w:val="EE0000"/>
              </w:rPr>
              <w:t>J</w:t>
            </w:r>
            <w:r w:rsidRPr="00247352">
              <w:rPr>
                <w:color w:val="EE0000"/>
              </w:rPr>
              <w:t>ANSEN (</w:t>
            </w:r>
            <w:r>
              <w:rPr>
                <w:color w:val="EE0000"/>
              </w:rPr>
              <w:t>FACTORY</w:t>
            </w:r>
            <w:r w:rsidRPr="00247352">
              <w:rPr>
                <w:color w:val="EE0000"/>
              </w:rPr>
              <w:t xml:space="preserve"> 3217)</w:t>
            </w:r>
          </w:p>
        </w:tc>
      </w:tr>
      <w:tr w:rsidR="00D03F3F" w:rsidRPr="000F3F71" w14:paraId="232CFA61" w14:textId="77777777" w:rsidTr="002B2DB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BC7906" w14:textId="79BFF77F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7BB074" w14:textId="2D276859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PINCA TAKAHASHI RETA</w:t>
            </w:r>
            <w:r>
              <w:rPr>
                <w:color w:val="EE0000"/>
              </w:rPr>
              <w:t xml:space="preserve"> (FACTORY 3254)</w:t>
            </w:r>
          </w:p>
        </w:tc>
      </w:tr>
      <w:tr w:rsidR="00D03F3F" w:rsidRPr="000F3F71" w14:paraId="4CF4C945" w14:textId="77777777" w:rsidTr="002B2DB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8E2379" w14:textId="4DADD8A2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F39054" w14:textId="47451353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PORTA AGULHA MAYO HEGAR SERRILHADO 15CM</w:t>
            </w:r>
            <w:r>
              <w:rPr>
                <w:color w:val="EE0000"/>
              </w:rPr>
              <w:t xml:space="preserve"> </w:t>
            </w:r>
          </w:p>
        </w:tc>
      </w:tr>
      <w:tr w:rsidR="00D03F3F" w:rsidRPr="000F3F71" w14:paraId="64B65D81" w14:textId="77777777" w:rsidTr="00C7626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DA4557" w14:textId="5726A9ED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A2FC51" w14:textId="2737F598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PORTA AGULHA MAYO HEGAR SERRILHADO 18CM</w:t>
            </w:r>
          </w:p>
        </w:tc>
      </w:tr>
      <w:tr w:rsidR="00D03F3F" w:rsidRPr="000F3F71" w14:paraId="37A7DFBA" w14:textId="77777777" w:rsidTr="00C7626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2E12E7" w14:textId="3917BE34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980294" w14:textId="442CBD78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TESOURA DE IRIS CURVA 12CM</w:t>
            </w:r>
          </w:p>
        </w:tc>
      </w:tr>
      <w:tr w:rsidR="00D03F3F" w:rsidRPr="000F3F71" w14:paraId="004C0D25" w14:textId="77777777" w:rsidTr="00C7626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3EB4FE" w14:textId="1F9CDD0E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246A0" w14:textId="524FB311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TESOURA DE IRIS RETA 12CM</w:t>
            </w:r>
          </w:p>
        </w:tc>
      </w:tr>
      <w:tr w:rsidR="00D03F3F" w:rsidRPr="000F3F71" w14:paraId="489FACD9" w14:textId="77777777" w:rsidTr="00C7626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A0ED95" w14:textId="26CC5F19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C715E4" w14:textId="12D9F6DF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 xml:space="preserve">TESOURA HEYMANN </w:t>
            </w:r>
            <w:r>
              <w:rPr>
                <w:color w:val="EE0000"/>
              </w:rPr>
              <w:t xml:space="preserve">DE CORNETO </w:t>
            </w:r>
            <w:r w:rsidRPr="000F3F71">
              <w:rPr>
                <w:color w:val="EE0000"/>
              </w:rPr>
              <w:t>18CM</w:t>
            </w:r>
            <w:r>
              <w:rPr>
                <w:color w:val="EE0000"/>
              </w:rPr>
              <w:t xml:space="preserve"> (FACTORY 3358)</w:t>
            </w:r>
          </w:p>
        </w:tc>
      </w:tr>
      <w:tr w:rsidR="00D03F3F" w:rsidRPr="000F3F71" w14:paraId="26FDEBF8" w14:textId="77777777" w:rsidTr="00FB7107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6D7E6" w14:textId="4DD5C42F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856EF0" w14:textId="00304991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TESOURA METZEMBAUM CURVA 15CM</w:t>
            </w:r>
            <w:r>
              <w:rPr>
                <w:color w:val="EE0000"/>
              </w:rPr>
              <w:t xml:space="preserve"> (FACTORY 3330)</w:t>
            </w:r>
          </w:p>
        </w:tc>
      </w:tr>
      <w:tr w:rsidR="00D03F3F" w:rsidRPr="000F3F71" w14:paraId="155B0ADA" w14:textId="77777777" w:rsidTr="00FB7107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524974" w14:textId="12EE969A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D8E877" w14:textId="4BB87D63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TESOURA METZEMBAUM RETA 15CM</w:t>
            </w:r>
          </w:p>
        </w:tc>
      </w:tr>
      <w:tr w:rsidR="00D03F3F" w:rsidRPr="000F3F71" w14:paraId="3482D47C" w14:textId="77777777" w:rsidTr="00FB7107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BC1D11" w14:textId="32D1F0BE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B40725" w14:textId="57E778C4" w:rsidR="00D03F3F" w:rsidRPr="000F3F71" w:rsidRDefault="00D03F3F" w:rsidP="00D03F3F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TESOURAS MAYO RETA 15CM</w:t>
            </w:r>
          </w:p>
        </w:tc>
      </w:tr>
      <w:tr w:rsidR="00D03F3F" w:rsidRPr="000F3F71" w14:paraId="22B6EE56" w14:textId="77777777" w:rsidTr="00FB7107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5389CFB" w14:textId="1081C88A" w:rsidR="00D03F3F" w:rsidRPr="000F3F71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EB2352" w14:textId="3C671711" w:rsidR="00D03F3F" w:rsidRPr="000F3F71" w:rsidRDefault="00D03F3F" w:rsidP="00D03F3F">
            <w:pPr>
              <w:jc w:val="left"/>
              <w:rPr>
                <w:color w:val="EE0000"/>
              </w:rPr>
            </w:pPr>
            <w:r>
              <w:rPr>
                <w:rFonts w:eastAsia="Times New Roman"/>
                <w:color w:val="FF0000"/>
              </w:rPr>
              <w:t xml:space="preserve">VIDIANO PONTA ANGULADA (PONTA TRIANGULAR) </w:t>
            </w:r>
          </w:p>
        </w:tc>
      </w:tr>
      <w:tr w:rsidR="00D03F3F" w:rsidRPr="000F3F71" w14:paraId="7F729034" w14:textId="77777777" w:rsidTr="00C15715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0631431" w14:textId="4ABD9625" w:rsidR="00D03F3F" w:rsidRDefault="00D03F3F" w:rsidP="00D03F3F">
            <w:pPr>
              <w:jc w:val="center"/>
              <w:rPr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0A6FDE" w14:textId="362017B4" w:rsidR="00D03F3F" w:rsidRDefault="00D03F3F" w:rsidP="00D03F3F">
            <w:pPr>
              <w:jc w:val="left"/>
              <w:rPr>
                <w:color w:val="EE0000"/>
              </w:rPr>
            </w:pPr>
            <w:r>
              <w:rPr>
                <w:rFonts w:eastAsia="Times New Roman"/>
                <w:color w:val="FF0000"/>
              </w:rPr>
              <w:t xml:space="preserve">VIDIANO PONTA RETA (PONTA TRIANGULAR) </w:t>
            </w:r>
          </w:p>
        </w:tc>
      </w:tr>
      <w:tr w:rsidR="00D03F3F" w:rsidRPr="000F3F71" w14:paraId="6210BB92" w14:textId="77777777" w:rsidTr="00C15715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6646F6" w14:textId="3D150A8D" w:rsidR="00D03F3F" w:rsidRDefault="00D03F3F" w:rsidP="00D03F3F">
            <w:pPr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BCFBB1" w14:textId="1FF6F9C6" w:rsidR="00D03F3F" w:rsidRDefault="00D03F3F" w:rsidP="00D03F3F">
            <w:pPr>
              <w:jc w:val="left"/>
              <w:rPr>
                <w:rFonts w:eastAsia="Times New Roman"/>
                <w:color w:val="FF0000"/>
              </w:rPr>
            </w:pPr>
            <w:r w:rsidRPr="000F3F71">
              <w:rPr>
                <w:color w:val="EE0000"/>
              </w:rPr>
              <w:t xml:space="preserve">ESTOJO DE INOX </w:t>
            </w:r>
          </w:p>
        </w:tc>
      </w:tr>
      <w:tr w:rsidR="00247352" w:rsidRPr="000F3F71" w14:paraId="4C33F1C8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1E5BD0" w14:textId="4D9BFE77" w:rsidR="00247352" w:rsidRPr="000F3F71" w:rsidRDefault="00D03F3F" w:rsidP="00247352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120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B4E7F9" w14:textId="0BB76F58" w:rsidR="00247352" w:rsidRPr="000F3F71" w:rsidRDefault="00632A65" w:rsidP="00247352">
            <w:pPr>
              <w:jc w:val="left"/>
              <w:rPr>
                <w:color w:val="EE0000"/>
              </w:rPr>
            </w:pPr>
            <w:r w:rsidRPr="000F3F71">
              <w:rPr>
                <w:color w:val="EE0000"/>
              </w:rPr>
              <w:t>TOTAL</w:t>
            </w:r>
          </w:p>
        </w:tc>
      </w:tr>
    </w:tbl>
    <w:p w14:paraId="6D056568" w14:textId="77777777" w:rsidR="000F3F71" w:rsidRDefault="000F3F71" w:rsidP="00E80EBE">
      <w:pPr>
        <w:jc w:val="left"/>
        <w:rPr>
          <w:b/>
          <w:bCs/>
          <w:sz w:val="24"/>
          <w:szCs w:val="24"/>
        </w:rPr>
      </w:pPr>
    </w:p>
    <w:p w14:paraId="3112EECF" w14:textId="77777777" w:rsidR="000F3F71" w:rsidRDefault="000F3F71" w:rsidP="00E80EBE">
      <w:pPr>
        <w:jc w:val="left"/>
        <w:rPr>
          <w:b/>
          <w:bCs/>
          <w:sz w:val="24"/>
          <w:szCs w:val="24"/>
        </w:rPr>
      </w:pPr>
    </w:p>
    <w:p w14:paraId="760FFF12" w14:textId="050A4392" w:rsidR="00D03F3F" w:rsidRPr="00B303D9" w:rsidRDefault="00D03F3F" w:rsidP="00D03F3F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3</w:t>
      </w:r>
      <w:r w:rsidRPr="00B303D9">
        <w:rPr>
          <w:b/>
          <w:bCs/>
        </w:rPr>
        <w:t xml:space="preserve"> CAIXAS</w:t>
      </w:r>
    </w:p>
    <w:tbl>
      <w:tblPr>
        <w:tblW w:w="96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788"/>
      </w:tblGrid>
      <w:tr w:rsidR="00E815AB" w:rsidRPr="00E815AB" w14:paraId="27ABF1C4" w14:textId="77777777" w:rsidTr="00E815AB">
        <w:trPr>
          <w:trHeight w:val="300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30F822" w14:textId="3F3B820A" w:rsidR="00E815AB" w:rsidRPr="00874B78" w:rsidRDefault="00632A65" w:rsidP="00E815AB">
            <w:pPr>
              <w:jc w:val="center"/>
              <w:rPr>
                <w:b/>
                <w:bCs/>
              </w:rPr>
            </w:pPr>
            <w:r w:rsidRPr="00874B78">
              <w:rPr>
                <w:b/>
                <w:bCs/>
              </w:rPr>
              <w:t>CAIXA RINOSSEPTOPLASTIA</w:t>
            </w:r>
          </w:p>
        </w:tc>
      </w:tr>
      <w:tr w:rsidR="00B130E5" w:rsidRPr="00874B78" w14:paraId="4AC478D3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A59972" w14:textId="1DCF1CE5" w:rsidR="00B130E5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FC653D" w14:textId="507B0F2D" w:rsidR="00B130E5" w:rsidRPr="00874B78" w:rsidRDefault="00632A65" w:rsidP="00B130E5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AFASTADOR AUFRICHT</w:t>
            </w:r>
          </w:p>
        </w:tc>
      </w:tr>
      <w:tr w:rsidR="00E815AB" w:rsidRPr="00874B78" w14:paraId="6EF024AD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B01569" w14:textId="2C2F7E5C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22CDF" w14:textId="7ABDCBD9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AFASTADOR DE ABA NASAL NR 1 COM 19CM</w:t>
            </w:r>
          </w:p>
        </w:tc>
      </w:tr>
      <w:tr w:rsidR="00E815AB" w:rsidRPr="00874B78" w14:paraId="0726C35D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BBED7F" w14:textId="28B69E80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2E34C" w14:textId="15119A32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AMASSADOR DE CARTILAGEM</w:t>
            </w:r>
          </w:p>
        </w:tc>
      </w:tr>
      <w:tr w:rsidR="00E815AB" w:rsidRPr="00874B78" w14:paraId="4290C621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177DC" w14:textId="5FF833AD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003227" w14:textId="7C229B43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 xml:space="preserve">ASPIRADOR ATRAUMÁTICO FRAZIER DIAM.3,5 MM </w:t>
            </w:r>
          </w:p>
        </w:tc>
      </w:tr>
      <w:tr w:rsidR="00E815AB" w:rsidRPr="00874B78" w14:paraId="797D9C6E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DB029" w14:textId="616410D3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2BFC5E" w14:textId="5F6F310A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CINZEL COM GUIA CURVO 8MM DIREITA</w:t>
            </w:r>
          </w:p>
        </w:tc>
      </w:tr>
      <w:tr w:rsidR="00E815AB" w:rsidRPr="00874B78" w14:paraId="601BD735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E71295" w14:textId="604EC3B4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C0CA40" w14:textId="62058ED1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CINZEL COM GUIA CURVO 8MM ESQUERDA</w:t>
            </w:r>
          </w:p>
        </w:tc>
      </w:tr>
      <w:tr w:rsidR="00E815AB" w:rsidRPr="00874B78" w14:paraId="38FC8E34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1C03EB" w14:textId="26A41D75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CF04EA" w14:textId="5E6D765D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CINZEL DE WAGNER CURVO 8MM</w:t>
            </w:r>
          </w:p>
        </w:tc>
      </w:tr>
      <w:tr w:rsidR="00E815AB" w:rsidRPr="00874B78" w14:paraId="08BC07E2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E82AD8" w14:textId="15983E55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C08506" w14:textId="4DF2D058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CINZEL DE WAGNER RETO 8MM</w:t>
            </w:r>
          </w:p>
        </w:tc>
      </w:tr>
      <w:tr w:rsidR="00D03F3F" w:rsidRPr="00874B78" w14:paraId="1FE63FF6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870E44" w14:textId="246006A4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B2423" w14:textId="52042CDD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COMPASSO RETO 20MM</w:t>
            </w:r>
          </w:p>
        </w:tc>
      </w:tr>
      <w:tr w:rsidR="00D03F3F" w:rsidRPr="00874B78" w14:paraId="7FBA2EE3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093C3" w14:textId="73882B9C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A1800C" w14:textId="4A1C7058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DESCOLADOR ASPIRADOR NASAL ROTATÓRIO 22CM</w:t>
            </w:r>
          </w:p>
        </w:tc>
      </w:tr>
      <w:tr w:rsidR="00D03F3F" w:rsidRPr="00874B78" w14:paraId="214AE9DC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A5B533" w14:textId="2E9ED986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252D63" w14:textId="5C080AF2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 xml:space="preserve">DESCOLADOR DE COTTLE/FREER </w:t>
            </w:r>
          </w:p>
        </w:tc>
      </w:tr>
      <w:tr w:rsidR="00D03F3F" w:rsidRPr="00874B78" w14:paraId="3331F3E2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FA6DEB" w14:textId="1D39A674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57B7C7" w14:textId="75B89A00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DESCOLADOR DE JOSEPH (RUGINA) 17CM</w:t>
            </w:r>
          </w:p>
        </w:tc>
      </w:tr>
      <w:tr w:rsidR="00D03F3F" w:rsidRPr="00874B78" w14:paraId="0DDA4493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5ED7C" w14:textId="4A5FFAC8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54735B" w14:textId="64193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ESPECULO NASAL KILLIAN NR 1 COM 51MM</w:t>
            </w:r>
          </w:p>
        </w:tc>
      </w:tr>
      <w:tr w:rsidR="00D03F3F" w:rsidRPr="00874B78" w14:paraId="7CBD10EA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57F11" w14:textId="1DA1B879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86379" w14:textId="21ED6B06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ESPECULO NASAL KILLIAN NR 2 COM 63MM</w:t>
            </w:r>
          </w:p>
        </w:tc>
      </w:tr>
      <w:tr w:rsidR="00D03F3F" w:rsidRPr="00874B78" w14:paraId="3F874B2C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3ED9CA" w14:textId="7B445B89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361318" w14:textId="68260ACA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ESPECULO NASAL KILLIAN NR 3 COM 76MM</w:t>
            </w:r>
          </w:p>
        </w:tc>
      </w:tr>
      <w:tr w:rsidR="00D03F3F" w:rsidRPr="00874B78" w14:paraId="5D6A8C76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5BAD74" w14:textId="1250A225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1A0626" w14:textId="6BBDD780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GANCHO DUPLO ATRAUMÁTICO 18CM</w:t>
            </w:r>
          </w:p>
        </w:tc>
      </w:tr>
      <w:tr w:rsidR="00D03F3F" w:rsidRPr="00874B78" w14:paraId="0489D98F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9B6E98" w14:textId="5D4D27EC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EEB45A" w14:textId="116BD69E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GANCHO GILLES EM V</w:t>
            </w:r>
          </w:p>
        </w:tc>
      </w:tr>
      <w:tr w:rsidR="00D03F3F" w:rsidRPr="00874B78" w14:paraId="7534061C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BF5FA" w14:textId="73AB5006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C8460C" w14:textId="2DC8685F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GANCHO GILLES FORTE</w:t>
            </w:r>
          </w:p>
        </w:tc>
      </w:tr>
      <w:tr w:rsidR="00D03F3F" w:rsidRPr="00874B78" w14:paraId="6DFD5237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DB5283" w14:textId="791D7385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94C9F" w14:textId="32C6A7AD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MANDRIL PARA ASPIRADOR ATRAUMÁTICO</w:t>
            </w:r>
          </w:p>
        </w:tc>
      </w:tr>
      <w:tr w:rsidR="00D03F3F" w:rsidRPr="00874B78" w14:paraId="3AD8E2CC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7FBBF" w14:textId="7C0725EB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19A4A" w14:textId="6A5A95C3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MARTELO MÉDIO DE METAL COM 125 G</w:t>
            </w:r>
          </w:p>
        </w:tc>
      </w:tr>
      <w:tr w:rsidR="00E815AB" w:rsidRPr="00874B78" w14:paraId="7B51816A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8184C0" w14:textId="68A0CB6C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CE8F04" w14:textId="7192687D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PINCA ADSON BROWN 12CM</w:t>
            </w:r>
          </w:p>
        </w:tc>
      </w:tr>
      <w:tr w:rsidR="00D03F3F" w:rsidRPr="00874B78" w14:paraId="54693C77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DEAE1B" w14:textId="34D1B6B8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C9F92D" w14:textId="10AE6E16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PINCA ADSON COM DENTE 12CM</w:t>
            </w:r>
          </w:p>
        </w:tc>
      </w:tr>
      <w:tr w:rsidR="00D03F3F" w:rsidRPr="00874B78" w14:paraId="248D60A6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41960B" w14:textId="0D743DCE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604A7" w14:textId="5EE75B33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PINÇA BAIONETA 14CM</w:t>
            </w:r>
          </w:p>
        </w:tc>
      </w:tr>
      <w:tr w:rsidR="00D03F3F" w:rsidRPr="00874B78" w14:paraId="4C6632FD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17BF2" w14:textId="546A4ECE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BCE33B" w14:textId="06E56782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PINCA BRUENINGS NR 2 COM 18CM</w:t>
            </w:r>
          </w:p>
        </w:tc>
      </w:tr>
      <w:tr w:rsidR="00D03F3F" w:rsidRPr="00874B78" w14:paraId="74F581F6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BEE49D" w14:textId="6D5D0965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50033" w14:textId="51FF84AB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PINCA CHERON 25CM</w:t>
            </w:r>
          </w:p>
        </w:tc>
      </w:tr>
      <w:tr w:rsidR="00E815AB" w:rsidRPr="00874B78" w14:paraId="1780ECEA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7A79E" w14:textId="64B49E7D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360595" w14:textId="6E656D8F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PINCA DISSECÇÃO SEM DENTE 15CM</w:t>
            </w:r>
          </w:p>
        </w:tc>
      </w:tr>
      <w:tr w:rsidR="00E815AB" w:rsidRPr="00874B78" w14:paraId="3E747594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0D80EF" w14:textId="776D7B02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1825F1" w14:textId="64140206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 xml:space="preserve">PINÇA KELLY DELICADA CURVA 14CM </w:t>
            </w:r>
          </w:p>
        </w:tc>
      </w:tr>
      <w:tr w:rsidR="00D03F3F" w:rsidRPr="00874B78" w14:paraId="7EE4893D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F7F3E" w14:textId="5EE6534F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512425" w14:textId="36C32F82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PINCA TAKAHASHI RETA</w:t>
            </w:r>
            <w:r>
              <w:rPr>
                <w:color w:val="EE0000"/>
              </w:rPr>
              <w:t xml:space="preserve"> (PRECISA NESTA CAIXA?)</w:t>
            </w:r>
          </w:p>
        </w:tc>
      </w:tr>
      <w:tr w:rsidR="00D03F3F" w:rsidRPr="00874B78" w14:paraId="643D7510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71D549" w14:textId="1B515889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100931" w14:textId="5B66B490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PORTA-AGULHA MAYO-HEGAR C/ WIDEA 14CM C/SERRILHA</w:t>
            </w:r>
          </w:p>
        </w:tc>
      </w:tr>
      <w:tr w:rsidR="00D03F3F" w:rsidRPr="00874B78" w14:paraId="03FA188D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0E5F8" w14:textId="10C04708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4317F0" w14:textId="113051B9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RASPA DORSO SPERLI NR 1</w:t>
            </w:r>
          </w:p>
        </w:tc>
      </w:tr>
      <w:tr w:rsidR="00D03F3F" w:rsidRPr="00874B78" w14:paraId="20B91B05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C7BD7" w14:textId="157219F9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77BDCD" w14:textId="4900D398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RASPA DORSO SPERLI NR 2</w:t>
            </w:r>
          </w:p>
        </w:tc>
      </w:tr>
      <w:tr w:rsidR="00E815AB" w:rsidRPr="00874B78" w14:paraId="4596DCEC" w14:textId="77777777" w:rsidTr="00071189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E5578" w14:textId="238D725A" w:rsidR="00E815AB" w:rsidRPr="00874B78" w:rsidRDefault="00D03F3F" w:rsidP="0007118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31E7CF" w14:textId="6C5CA331" w:rsidR="00E815AB" w:rsidRPr="00874B78" w:rsidRDefault="00632A65" w:rsidP="00E815AB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RASPA DORSO SPERLI NR 3</w:t>
            </w:r>
          </w:p>
        </w:tc>
      </w:tr>
    </w:tbl>
    <w:p w14:paraId="3AF41DBB" w14:textId="77777777" w:rsidR="000F3F71" w:rsidRDefault="000F3F71" w:rsidP="00E80EBE">
      <w:pPr>
        <w:jc w:val="left"/>
      </w:pPr>
    </w:p>
    <w:p w14:paraId="69FBA6ED" w14:textId="77777777" w:rsidR="00DB3DF8" w:rsidRDefault="00DB3DF8" w:rsidP="00E80EBE">
      <w:pPr>
        <w:jc w:val="left"/>
      </w:pPr>
    </w:p>
    <w:tbl>
      <w:tblPr>
        <w:tblW w:w="96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788"/>
      </w:tblGrid>
      <w:tr w:rsidR="00D03F3F" w:rsidRPr="00874B78" w14:paraId="11F68BEC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1F615" w14:textId="52503759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A6376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RASPA GLABELA SPERLI</w:t>
            </w:r>
          </w:p>
        </w:tc>
      </w:tr>
      <w:tr w:rsidR="00D03F3F" w:rsidRPr="00874B78" w14:paraId="1B893330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629F59" w14:textId="3B35B2AC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87DF2A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RASPA PUNCIONADA</w:t>
            </w:r>
          </w:p>
        </w:tc>
      </w:tr>
      <w:tr w:rsidR="00D03F3F" w:rsidRPr="00874B78" w14:paraId="162E5424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7D85AF" w14:textId="21E1B5EF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7E9531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RÉGUA ENDO MILIMETRADA</w:t>
            </w:r>
          </w:p>
        </w:tc>
      </w:tr>
      <w:tr w:rsidR="0017304D" w:rsidRPr="00874B78" w14:paraId="04C73CDD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5EACAB" w14:textId="7750AAD5" w:rsidR="0017304D" w:rsidRPr="00874B78" w:rsidRDefault="00D03F3F" w:rsidP="003C19C2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9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12C973" w14:textId="77777777" w:rsidR="0017304D" w:rsidRPr="00874B78" w:rsidRDefault="0017304D" w:rsidP="003C19C2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TESOURA CONVERSE 11CM</w:t>
            </w:r>
          </w:p>
        </w:tc>
      </w:tr>
      <w:tr w:rsidR="00D03F3F" w:rsidRPr="00874B78" w14:paraId="36515D5A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695F7" w14:textId="0E76685F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20F6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TESOURA DE IRIS CURVA 12CM</w:t>
            </w:r>
          </w:p>
        </w:tc>
      </w:tr>
      <w:tr w:rsidR="00D03F3F" w:rsidRPr="00874B78" w14:paraId="5D060843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71352" w14:textId="50C23BC1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2D1185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TESOURA DE IRIS RETA 12CM</w:t>
            </w:r>
          </w:p>
        </w:tc>
      </w:tr>
      <w:tr w:rsidR="00D03F3F" w:rsidRPr="00874B78" w14:paraId="645AFCDE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7D060" w14:textId="0154B32D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81CB24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TESOURA METZEMBAUM CURVA 12CM</w:t>
            </w:r>
          </w:p>
        </w:tc>
      </w:tr>
      <w:tr w:rsidR="00D03F3F" w:rsidRPr="00874B78" w14:paraId="00D8665B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3B3DB" w14:textId="5530895F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379EEA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TESOURA METZEMBAUM RETA 15CM</w:t>
            </w:r>
          </w:p>
        </w:tc>
      </w:tr>
      <w:tr w:rsidR="00D03F3F" w:rsidRPr="00874B78" w14:paraId="5AF94D88" w14:textId="77777777" w:rsidTr="00203F8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B6164" w14:textId="67F7630E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33F2DF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TESOURA STEVENS 11CM</w:t>
            </w:r>
          </w:p>
        </w:tc>
      </w:tr>
      <w:tr w:rsidR="00D03F3F" w:rsidRPr="00874B78" w14:paraId="5D08F5D6" w14:textId="77777777" w:rsidTr="00203F8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04DF3" w14:textId="4DFA0B70" w:rsidR="00D03F3F" w:rsidRPr="00874B78" w:rsidRDefault="00D03F3F" w:rsidP="00D03F3F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5B1A33" w14:textId="77777777" w:rsidR="00D03F3F" w:rsidRPr="00874B78" w:rsidRDefault="00D03F3F" w:rsidP="00D03F3F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TESOURAS MAYO RETA 15CM</w:t>
            </w:r>
          </w:p>
        </w:tc>
      </w:tr>
      <w:tr w:rsidR="00DB3DF8" w:rsidRPr="00874B78" w14:paraId="49B3B358" w14:textId="77777777" w:rsidTr="00A91A5C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73F262" w14:textId="617F9F71" w:rsidR="00DB3DF8" w:rsidRPr="00874B78" w:rsidRDefault="00D03F3F" w:rsidP="00A91A5C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691CA" w14:textId="77777777" w:rsidR="00DB3DF8" w:rsidRPr="00874B78" w:rsidRDefault="00DB3DF8" w:rsidP="00A91A5C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 xml:space="preserve">ESTOJO DE INOX </w:t>
            </w:r>
          </w:p>
        </w:tc>
      </w:tr>
      <w:tr w:rsidR="0017304D" w:rsidRPr="00874B78" w14:paraId="19603C3E" w14:textId="77777777" w:rsidTr="003C19C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CBEE61" w14:textId="4A2B5C8C" w:rsidR="0017304D" w:rsidRPr="00874B78" w:rsidRDefault="004B0547" w:rsidP="003C19C2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141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4DEB3" w14:textId="77777777" w:rsidR="0017304D" w:rsidRPr="00874B78" w:rsidRDefault="0017304D" w:rsidP="003C19C2">
            <w:pPr>
              <w:jc w:val="left"/>
              <w:rPr>
                <w:color w:val="EE0000"/>
              </w:rPr>
            </w:pPr>
            <w:r w:rsidRPr="00874B78">
              <w:rPr>
                <w:color w:val="EE0000"/>
              </w:rPr>
              <w:t>TOTAL</w:t>
            </w:r>
          </w:p>
        </w:tc>
      </w:tr>
    </w:tbl>
    <w:p w14:paraId="5B0A6DC5" w14:textId="77777777" w:rsidR="0017304D" w:rsidRDefault="0017304D" w:rsidP="00E80EBE">
      <w:pPr>
        <w:jc w:val="left"/>
      </w:pPr>
    </w:p>
    <w:p w14:paraId="55017BA8" w14:textId="77777777" w:rsidR="00DD6AE4" w:rsidRDefault="00DD6AE4" w:rsidP="00E80EBE">
      <w:pPr>
        <w:jc w:val="left"/>
      </w:pPr>
    </w:p>
    <w:p w14:paraId="38A9F45F" w14:textId="77777777" w:rsidR="00DD6AE4" w:rsidRDefault="00DD6AE4" w:rsidP="00E80EBE">
      <w:pPr>
        <w:jc w:val="left"/>
      </w:pPr>
    </w:p>
    <w:p w14:paraId="7D3F8F8D" w14:textId="77777777" w:rsidR="00DD6AE4" w:rsidRDefault="00DD6AE4" w:rsidP="00E80EBE">
      <w:pPr>
        <w:jc w:val="left"/>
      </w:pPr>
    </w:p>
    <w:p w14:paraId="7C05E9CA" w14:textId="77777777" w:rsidR="00DD6AE4" w:rsidRDefault="00DD6AE4" w:rsidP="00E80EBE">
      <w:pPr>
        <w:jc w:val="left"/>
      </w:pPr>
    </w:p>
    <w:p w14:paraId="7A12F633" w14:textId="77777777" w:rsidR="00DD6AE4" w:rsidRDefault="00DD6AE4" w:rsidP="00E80EBE">
      <w:pPr>
        <w:jc w:val="left"/>
      </w:pPr>
    </w:p>
    <w:p w14:paraId="63F4B817" w14:textId="77777777" w:rsidR="00DD6AE4" w:rsidRDefault="00DD6AE4" w:rsidP="00E80EBE">
      <w:pPr>
        <w:jc w:val="left"/>
      </w:pPr>
    </w:p>
    <w:p w14:paraId="4DCDDB19" w14:textId="77777777" w:rsidR="00DD6AE4" w:rsidRDefault="00DD6AE4" w:rsidP="00E80EBE">
      <w:pPr>
        <w:jc w:val="left"/>
      </w:pPr>
    </w:p>
    <w:p w14:paraId="5DF4B072" w14:textId="77777777" w:rsidR="00DD6AE4" w:rsidRDefault="00DD6AE4" w:rsidP="00E80EBE">
      <w:pPr>
        <w:jc w:val="left"/>
      </w:pPr>
    </w:p>
    <w:p w14:paraId="25A062B2" w14:textId="77777777" w:rsidR="00DD6AE4" w:rsidRDefault="00DD6AE4" w:rsidP="00E80EBE">
      <w:pPr>
        <w:jc w:val="left"/>
      </w:pPr>
    </w:p>
    <w:p w14:paraId="6487AA7C" w14:textId="77777777" w:rsidR="00DD6AE4" w:rsidRDefault="00DD6AE4" w:rsidP="00E80EBE">
      <w:pPr>
        <w:jc w:val="left"/>
      </w:pPr>
    </w:p>
    <w:p w14:paraId="11D98DC1" w14:textId="77777777" w:rsidR="00DD6AE4" w:rsidRDefault="00DD6AE4" w:rsidP="00E80EBE">
      <w:pPr>
        <w:jc w:val="left"/>
      </w:pPr>
    </w:p>
    <w:p w14:paraId="7BA52070" w14:textId="77777777" w:rsidR="00DD6AE4" w:rsidRDefault="00DD6AE4" w:rsidP="00E80EBE">
      <w:pPr>
        <w:jc w:val="left"/>
      </w:pPr>
    </w:p>
    <w:p w14:paraId="3BB7DE71" w14:textId="77777777" w:rsidR="00DD6AE4" w:rsidRDefault="00DD6AE4" w:rsidP="00E80EBE">
      <w:pPr>
        <w:jc w:val="left"/>
      </w:pPr>
    </w:p>
    <w:p w14:paraId="22F72965" w14:textId="77777777" w:rsidR="00DD6AE4" w:rsidRDefault="00DD6AE4" w:rsidP="00E80EBE">
      <w:pPr>
        <w:jc w:val="left"/>
      </w:pPr>
    </w:p>
    <w:p w14:paraId="1A4B122B" w14:textId="77777777" w:rsidR="00DD6AE4" w:rsidRDefault="00DD6AE4" w:rsidP="00E80EBE">
      <w:pPr>
        <w:jc w:val="left"/>
      </w:pPr>
    </w:p>
    <w:p w14:paraId="4711AB83" w14:textId="77777777" w:rsidR="00DD6AE4" w:rsidRDefault="00DD6AE4" w:rsidP="00E80EBE">
      <w:pPr>
        <w:jc w:val="left"/>
      </w:pPr>
    </w:p>
    <w:p w14:paraId="37C862EC" w14:textId="77777777" w:rsidR="00DD6AE4" w:rsidRDefault="00DD6AE4" w:rsidP="00E80EBE">
      <w:pPr>
        <w:jc w:val="left"/>
      </w:pPr>
    </w:p>
    <w:p w14:paraId="7F4EBCC2" w14:textId="77777777" w:rsidR="00DD6AE4" w:rsidRDefault="00DD6AE4" w:rsidP="00E80EBE">
      <w:pPr>
        <w:jc w:val="left"/>
      </w:pPr>
    </w:p>
    <w:p w14:paraId="132EBA26" w14:textId="77777777" w:rsidR="00DD6AE4" w:rsidRDefault="00DD6AE4" w:rsidP="00E80EBE">
      <w:pPr>
        <w:jc w:val="left"/>
      </w:pPr>
    </w:p>
    <w:p w14:paraId="01F42941" w14:textId="77777777" w:rsidR="00DD6AE4" w:rsidRDefault="00DD6AE4" w:rsidP="00E80EBE">
      <w:pPr>
        <w:jc w:val="left"/>
      </w:pPr>
    </w:p>
    <w:p w14:paraId="274A4C4C" w14:textId="77777777" w:rsidR="00DD6AE4" w:rsidRPr="00874B78" w:rsidRDefault="00DD6AE4" w:rsidP="00E80EBE">
      <w:pPr>
        <w:jc w:val="left"/>
      </w:pPr>
    </w:p>
    <w:p w14:paraId="64870628" w14:textId="77777777" w:rsidR="00C1114B" w:rsidRDefault="004B0547" w:rsidP="00E80EBE">
      <w:pPr>
        <w:jc w:val="left"/>
        <w:rPr>
          <w:b/>
          <w:bCs/>
          <w:sz w:val="24"/>
          <w:szCs w:val="24"/>
        </w:rPr>
      </w:pPr>
      <w:commentRangeStart w:id="3"/>
      <w:commentRangeEnd w:id="3"/>
      <w:r>
        <w:rPr>
          <w:rStyle w:val="Refdecomentrio"/>
        </w:rPr>
        <w:lastRenderedPageBreak/>
        <w:commentReference w:id="3"/>
      </w:r>
    </w:p>
    <w:p w14:paraId="57E4E013" w14:textId="23E63E69" w:rsidR="00C1114B" w:rsidRDefault="00847A1E" w:rsidP="00E80EBE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LARINGOLOGIA</w:t>
      </w:r>
    </w:p>
    <w:p w14:paraId="70E2F7A0" w14:textId="77777777" w:rsidR="00DD6AE4" w:rsidRDefault="00DD6AE4" w:rsidP="00E80EBE">
      <w:pPr>
        <w:jc w:val="left"/>
        <w:rPr>
          <w:b/>
          <w:bCs/>
          <w:sz w:val="24"/>
          <w:szCs w:val="24"/>
        </w:rPr>
      </w:pPr>
    </w:p>
    <w:p w14:paraId="0E2CDABA" w14:textId="65621107" w:rsidR="00DD6AE4" w:rsidRPr="00B303D9" w:rsidRDefault="00DD6AE4" w:rsidP="00DD6AE4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4</w:t>
      </w:r>
      <w:r w:rsidRPr="00B303D9">
        <w:rPr>
          <w:b/>
          <w:bCs/>
        </w:rPr>
        <w:t xml:space="preserve"> CAIXAS</w:t>
      </w:r>
    </w:p>
    <w:tbl>
      <w:tblPr>
        <w:tblW w:w="9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9072"/>
      </w:tblGrid>
      <w:tr w:rsidR="004A26BA" w:rsidRPr="00134B3C" w14:paraId="0407EC5B" w14:textId="77777777" w:rsidTr="00DB3DF8">
        <w:trPr>
          <w:trHeight w:val="307"/>
        </w:trPr>
        <w:tc>
          <w:tcPr>
            <w:tcW w:w="99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74B530" w14:textId="71C790CB" w:rsidR="00632A65" w:rsidRDefault="00847A1E" w:rsidP="00D15BDB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</w:p>
          <w:p w14:paraId="70122AFC" w14:textId="1FABD0C4" w:rsidR="004A26BA" w:rsidRPr="00134B3C" w:rsidRDefault="004A26BA" w:rsidP="00D15BDB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134B3C">
              <w:rPr>
                <w:rFonts w:eastAsia="Times New Roman"/>
                <w:b/>
                <w:bCs/>
              </w:rPr>
              <w:t>PINÇAS DE LARINGE (EMBALADAS INDIVIDUALMENTE)</w:t>
            </w:r>
          </w:p>
        </w:tc>
      </w:tr>
      <w:tr w:rsidR="004A26BA" w:rsidRPr="00134B3C" w14:paraId="3ABC89F0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030B57" w14:textId="777AFC6A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D6EFDB" w14:textId="0885902A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1F1F1F"/>
              </w:rPr>
            </w:pPr>
            <w:r w:rsidRPr="00134B3C">
              <w:rPr>
                <w:rFonts w:eastAsia="Times New Roman"/>
                <w:color w:val="1F1F1F"/>
              </w:rPr>
              <w:t>AGULHA DE INJEÇÃO PERETTI 23 CM (8598B)</w:t>
            </w:r>
          </w:p>
        </w:tc>
      </w:tr>
      <w:tr w:rsidR="004A26BA" w:rsidRPr="00134B3C" w14:paraId="1EDC0CB6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48CE2" w14:textId="5B4D0AA1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9DABFE" w14:textId="004D2453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1F1F1F"/>
              </w:rPr>
            </w:pPr>
            <w:r w:rsidRPr="00134B3C">
              <w:rPr>
                <w:rFonts w:eastAsia="Times New Roman"/>
                <w:color w:val="1F1F1F"/>
              </w:rPr>
              <w:t>AGULHA DE INJEÇÃO PERETTI CURVADA PARA CIMA 45 23CM (8598D)</w:t>
            </w:r>
          </w:p>
        </w:tc>
      </w:tr>
      <w:tr w:rsidR="004A26BA" w:rsidRPr="00134B3C" w14:paraId="54CE1AF9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E068FF" w14:textId="7A2FB7EF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28F866" w14:textId="3A8F8DCF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CÂNULA KLEINSASSER PARA SUCÇÃO E COAGULAÇÃO 5MM, 26CM (8605P)</w:t>
            </w:r>
          </w:p>
        </w:tc>
      </w:tr>
      <w:tr w:rsidR="004A26BA" w:rsidRPr="00134B3C" w14:paraId="65F8D3B2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EDABF6" w14:textId="6DF9D35C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AA641" w14:textId="25546FE7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CÂNULA KLEINSASSER PARA SUCÇÃO E COAGULAÇÃO 3MM, 26CM (8605N)</w:t>
            </w:r>
          </w:p>
        </w:tc>
      </w:tr>
      <w:tr w:rsidR="004A26BA" w:rsidRPr="00134B3C" w14:paraId="06B3133F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DE3A78" w14:textId="2095CAA3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5C92A" w14:textId="7A3F8973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SUPORTE DE TÓRAX LÜBECK, COM SISTEMA DE ENGRENAGENS PARA AJUSTE DE ALTURA E BRAÇO GIRATÓRIO COM PLACA MÓVEL (8585S)</w:t>
            </w:r>
          </w:p>
        </w:tc>
      </w:tr>
      <w:tr w:rsidR="004A26BA" w:rsidRPr="00134B3C" w14:paraId="6140083E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61A33" w14:textId="5CE2294E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57E6D9" w14:textId="7335171E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SUPORTE PARA LARINGOSCÓPIO E SUPORTE DE TÓRAX GÖTTINGEN (8575K)</w:t>
            </w:r>
          </w:p>
        </w:tc>
      </w:tr>
      <w:tr w:rsidR="004A26BA" w:rsidRPr="00134B3C" w14:paraId="0CCA85A8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892490" w14:textId="18DD0EA5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4C93AF" w14:textId="7350075B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LARINGOSCÓPIO CIRÚRGICO KLEINSASSER PARA ADULTOS,17CM (8590B)</w:t>
            </w:r>
          </w:p>
        </w:tc>
      </w:tr>
      <w:tr w:rsidR="004A26BA" w:rsidRPr="00134B3C" w14:paraId="11D96E17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7632C8" w14:textId="33925179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86F7B3" w14:textId="603710F6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LARINGOSCÓPIO CIRÚRGICO KLEINSASSER PARA ADULTOS, 17CM (8590C)</w:t>
            </w:r>
          </w:p>
        </w:tc>
      </w:tr>
      <w:tr w:rsidR="004A26BA" w:rsidRPr="00134B3C" w14:paraId="1E49B3C5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611696" w14:textId="7DA2D6B7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C551A" w14:textId="0F0FFBA1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LARINGOSCÓPIO CIRÚRGICO KLEINSASSER PARA ADULTOS, 18CM (8590DN)</w:t>
            </w:r>
          </w:p>
        </w:tc>
      </w:tr>
      <w:tr w:rsidR="004A26BA" w:rsidRPr="00134B3C" w14:paraId="42C943A3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8240A5" w14:textId="7DB6A456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6B6A1" w14:textId="64338696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PORTA-LUZ DE FIBRA ÓPTICA, PARA ILUMINAÇÃO DISTAL, 14CM (8590GF)</w:t>
            </w:r>
          </w:p>
        </w:tc>
      </w:tr>
      <w:tr w:rsidR="004A26BA" w:rsidRPr="00134B3C" w14:paraId="1CEBD455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349583" w14:textId="34614EC3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89F81" w14:textId="6AA5F08D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LARINGOSCÓPIO CIRÚRGICO STEINER, PARA ADULTOS, CANAL DE REMOÇÃO DE VAPOR INTEGRADO NA LÂMINA E NO CABO, 18CM (8666AN)</w:t>
            </w:r>
          </w:p>
        </w:tc>
      </w:tr>
      <w:tr w:rsidR="004A26BA" w:rsidRPr="00134B3C" w14:paraId="59913CED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3D8AC3" w14:textId="616B0921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012911" w14:textId="52DD570F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OROFARINGOSCÓPIO CIRÚRGICO STEINER, PARA ADULTOS, COM ABAS LATERAIS DIREITA E ESQUERDA, CANAL REMOVEDOR DE VAPOR INTEGRADO NO CABO E NA LÂMINA, 14CM, PARA USO COM CLIP 497 AC (8666DN)</w:t>
            </w:r>
          </w:p>
        </w:tc>
      </w:tr>
      <w:tr w:rsidR="004A26BA" w:rsidRPr="00134B3C" w14:paraId="30DFEC8F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DB4270" w14:textId="2FC13A61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90A391" w14:textId="0EA7940F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LARINGOSCÓPIO CIRÚRGICO STEINER, MÉDIO-GRANDE, PARA ADULTOS, COM CANAL INTEGRADO PARA REMOÇÃO DE VAPOR, 18CM (8661CN)</w:t>
            </w:r>
          </w:p>
        </w:tc>
      </w:tr>
      <w:tr w:rsidR="004A26BA" w:rsidRPr="00134B3C" w14:paraId="3DCD7E99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2FF98" w14:textId="6EF2EC51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4354C" w14:textId="4EA36549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LARINGOSCÓPIO CIRÚRGICO STEINER, PEQUENO, PARA ADULTOS E CRIANÇAS, 19CM, (8661DN)</w:t>
            </w:r>
          </w:p>
        </w:tc>
      </w:tr>
      <w:tr w:rsidR="004A26BA" w:rsidRPr="00134B3C" w14:paraId="395C2C41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E9332" w14:textId="36E03BB4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E18FF4" w14:textId="35570CF1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CLIPE PARA ILUMINAÇÃO PROXIMAL (497AC)</w:t>
            </w:r>
          </w:p>
        </w:tc>
      </w:tr>
      <w:tr w:rsidR="004A26BA" w:rsidRPr="00134B3C" w14:paraId="778A51C8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1A7E53" w14:textId="05DC015F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CFF49" w14:textId="56099FEF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SUPORTE PARA LARINGOSCÓPIO E TÓRAX BENJAMIN-PARSONS (8575KCV)</w:t>
            </w:r>
          </w:p>
        </w:tc>
      </w:tr>
      <w:tr w:rsidR="004A26BA" w:rsidRPr="00134B3C" w14:paraId="0677B386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7063B0" w14:textId="39A74F4E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AD1E7F" w14:textId="01C0F93D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PINÇA DE PREENSÃO GRASPING, RETA, SERRILHADA 23CM (8663AH)</w:t>
            </w:r>
          </w:p>
        </w:tc>
      </w:tr>
      <w:tr w:rsidR="004A26BA" w:rsidRPr="00134B3C" w14:paraId="116BEC22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2ED6CD" w14:textId="52D07185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33603" w14:textId="4B412A40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PINÇA DE PREENSÃO GRASPING, CURVA</w:t>
            </w:r>
            <w:r w:rsidR="00DD6AE4">
              <w:rPr>
                <w:rFonts w:eastAsia="Times New Roman"/>
              </w:rPr>
              <w:t xml:space="preserve"> </w:t>
            </w:r>
            <w:r w:rsidRPr="00134B3C">
              <w:rPr>
                <w:rFonts w:eastAsia="Times New Roman"/>
              </w:rPr>
              <w:t>A DIREITA, SERRILHADA, 23CM (8663BH)</w:t>
            </w:r>
          </w:p>
        </w:tc>
      </w:tr>
      <w:tr w:rsidR="004A26BA" w:rsidRPr="00134B3C" w14:paraId="7BC1C590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4E7C10" w14:textId="0A5CC13E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A55FF" w14:textId="48C2413F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 xml:space="preserve">PINÇA DE PREENSÃO GRASPING, CURVA </w:t>
            </w:r>
            <w:proofErr w:type="gramStart"/>
            <w:r w:rsidRPr="00134B3C">
              <w:rPr>
                <w:rFonts w:eastAsia="Times New Roman"/>
              </w:rPr>
              <w:t>ESQU</w:t>
            </w:r>
            <w:r w:rsidR="00DD6AE4">
              <w:rPr>
                <w:rFonts w:eastAsia="Times New Roman"/>
              </w:rPr>
              <w:t>ERDA</w:t>
            </w:r>
            <w:r w:rsidRPr="00134B3C">
              <w:rPr>
                <w:rFonts w:eastAsia="Times New Roman"/>
              </w:rPr>
              <w:t>,SERRILHADA</w:t>
            </w:r>
            <w:proofErr w:type="gramEnd"/>
            <w:r w:rsidRPr="00134B3C">
              <w:rPr>
                <w:rFonts w:eastAsia="Times New Roman"/>
              </w:rPr>
              <w:t>, 23CM (8663CH)</w:t>
            </w:r>
          </w:p>
        </w:tc>
      </w:tr>
      <w:tr w:rsidR="004A26BA" w:rsidRPr="00134B3C" w14:paraId="7BF20453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532C7" w14:textId="53D4CC3D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39EAD0" w14:textId="0CC84CCB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TUBO DE SUCÇÃO E COAGULAÇÃO UNIPOLAR, 2MM, 23CM, (8606D)</w:t>
            </w:r>
          </w:p>
        </w:tc>
      </w:tr>
      <w:tr w:rsidR="004A26BA" w:rsidRPr="00134B3C" w14:paraId="3E5EE02B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CF165" w14:textId="568542A3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5724E" w14:textId="7B9723F3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TUBO DE SUCÇÃO E COAGULAÇÃO UNIPOLAR, 2,5MM, 23CM, (8606E)</w:t>
            </w:r>
          </w:p>
        </w:tc>
      </w:tr>
      <w:tr w:rsidR="004A26BA" w:rsidRPr="00134B3C" w14:paraId="294A8258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AB68C" w14:textId="0F3C3F3A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A0C65" w14:textId="09DAE544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TUBO DE SUCÇÃO E COAGULAÇÃO UNIPOLAR, 3,5MM, 23CM, (8606F)</w:t>
            </w:r>
          </w:p>
        </w:tc>
      </w:tr>
      <w:tr w:rsidR="004A26BA" w:rsidRPr="00134B3C" w14:paraId="3080714B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722FE" w14:textId="0FFA1E42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862684" w14:textId="0CA6C651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PINÇA DE PREENSÃO LARYNGOFORCE® II, DELICADA, SERRILHADA, 22 CM (8662D)</w:t>
            </w:r>
          </w:p>
        </w:tc>
      </w:tr>
      <w:tr w:rsidR="004A26BA" w:rsidRPr="00134B3C" w14:paraId="0A4D46A0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70DD5" w14:textId="6591B6CA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A7813" w14:textId="6AFEF043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PINÇA DE PREENSÃO LARYNGOFORCE® II JACARÉ, PEQUENA, 22 CM (8662E)</w:t>
            </w:r>
          </w:p>
        </w:tc>
      </w:tr>
      <w:tr w:rsidR="004A26BA" w:rsidRPr="00134B3C" w14:paraId="3948E629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B13CF" w14:textId="7F756A7A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53C211" w14:textId="248DD851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PINÇA DE PREENSÃO LARYNGOFORCE® II JACARÉ, MÉDIA, 22 CM (8662F)</w:t>
            </w:r>
          </w:p>
        </w:tc>
      </w:tr>
      <w:tr w:rsidR="004A26BA" w:rsidRPr="00134B3C" w14:paraId="455A6C4E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B28085" w14:textId="3C2D219B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F94F0D" w14:textId="3B78AFEC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PORTA-AGULHAS KLEINSASSER, DELICADO, RETO 1,8X3,5 MM, 23 CM (8660N)</w:t>
            </w:r>
          </w:p>
        </w:tc>
      </w:tr>
      <w:tr w:rsidR="004A26BA" w:rsidRPr="00134B3C" w14:paraId="78ADB54C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9CA39" w14:textId="02A6C855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CFB709" w14:textId="7C612221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134B3C">
              <w:rPr>
                <w:rFonts w:eastAsia="Times New Roman"/>
              </w:rPr>
              <w:t>PINÇA LINDHOLM, PARA RETRAÇÃO ATRAUMÁTICA DE CORDAS VOCAIS COM CATRACA 24 CM (8654B)</w:t>
            </w:r>
          </w:p>
        </w:tc>
      </w:tr>
      <w:tr w:rsidR="004A26BA" w:rsidRPr="00134B3C" w14:paraId="6F4F555A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112D6E" w14:textId="29D7FE1F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8A284" w14:textId="539B6B4F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PARA BIÓPSIA CONCHA 2.0 MM RETA. REF LF 803.05</w:t>
            </w:r>
          </w:p>
        </w:tc>
      </w:tr>
      <w:tr w:rsidR="004A26BA" w:rsidRPr="00134B3C" w14:paraId="0BD8666C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A4EC3" w14:textId="31B70BEE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C6C6D" w14:textId="5855EF3D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PARA BIÓPSIA CONCHA 2.0 MM CURVA PARA ESQUERDA REF LF 803.06</w:t>
            </w:r>
          </w:p>
        </w:tc>
      </w:tr>
      <w:tr w:rsidR="004A26BA" w:rsidRPr="00134B3C" w14:paraId="15ADD735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DDE207" w14:textId="0D63D276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4E123" w14:textId="563C010E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PARA BIÓPSIA CONCHA 2.0 MM CURVA PARA DIREITA REF LF 803.07</w:t>
            </w:r>
          </w:p>
        </w:tc>
      </w:tr>
      <w:tr w:rsidR="004A26BA" w:rsidRPr="00134B3C" w14:paraId="06023BD7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25B76A" w14:textId="5D7AE239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FA28F6" w14:textId="6AA2EEE7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PARA BIÓPSIA CONCHA 2.0 MM CURVA PARA CIMA REF LF 803.08</w:t>
            </w:r>
          </w:p>
        </w:tc>
      </w:tr>
      <w:tr w:rsidR="004A26BA" w:rsidRPr="00134B3C" w14:paraId="35DEC683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BE4BBF" w14:textId="70948AA3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6CB169" w14:textId="1F9A9BC9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PARA BIÓPSIA CONCHA 4.00X2.00 MM, RETA, REF LF 803.15</w:t>
            </w:r>
          </w:p>
        </w:tc>
      </w:tr>
      <w:tr w:rsidR="004A26BA" w:rsidRPr="00134B3C" w14:paraId="05497D7A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2605D" w14:textId="07B9AC67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E7A248" w14:textId="703F44B3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PARA BIÓPSIA CONCHA 4.00X2.00 MM, CURVA PARA CIMA, REF LF 803.18</w:t>
            </w:r>
          </w:p>
        </w:tc>
      </w:tr>
      <w:tr w:rsidR="004A26BA" w:rsidRPr="00134B3C" w14:paraId="1122B850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F5236" w14:textId="18B37A53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1D7DB" w14:textId="7474F78A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JACARÉ RETA PONTA 5.00 MM, REF LF 802.06</w:t>
            </w:r>
          </w:p>
        </w:tc>
      </w:tr>
      <w:tr w:rsidR="004A26BA" w:rsidRPr="00134B3C" w14:paraId="38E1E58C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05A109" w14:textId="1D49D293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FDD83" w14:textId="09243C60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JACARÉ CURVA PARA ESQUERDA PONTA 5.00 MM, REF LF 802.07</w:t>
            </w:r>
          </w:p>
        </w:tc>
      </w:tr>
      <w:tr w:rsidR="004A26BA" w:rsidRPr="00134B3C" w14:paraId="02BEE544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0088C" w14:textId="4AEF42D7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C4B0C9" w14:textId="2B1F866E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JACARÉ CURVA PARA DIREITA PONTA 5.00 MM, REF LF 802.08</w:t>
            </w:r>
          </w:p>
        </w:tc>
      </w:tr>
      <w:tr w:rsidR="004A26BA" w:rsidRPr="00134B3C" w14:paraId="28D8B52B" w14:textId="77777777" w:rsidTr="00D15BDB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6E17CC" w14:textId="33BCBB3C" w:rsidR="004A26BA" w:rsidRPr="00134B3C" w:rsidRDefault="00DD6AE4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93F2DC" w14:textId="678AAA66" w:rsidR="004A26BA" w:rsidRPr="00134B3C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JACARÉ CURVA PARA CIMA PONTA 5.00 MM, REF LF 802.09</w:t>
            </w:r>
          </w:p>
        </w:tc>
      </w:tr>
    </w:tbl>
    <w:p w14:paraId="4EC03CDB" w14:textId="77777777" w:rsidR="00DB3DF8" w:rsidRDefault="00DB3DF8" w:rsidP="004A26BA">
      <w:pPr>
        <w:jc w:val="left"/>
        <w:rPr>
          <w:b/>
          <w:bCs/>
          <w:sz w:val="24"/>
          <w:szCs w:val="24"/>
        </w:rPr>
      </w:pPr>
    </w:p>
    <w:tbl>
      <w:tblPr>
        <w:tblW w:w="99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9072"/>
      </w:tblGrid>
      <w:tr w:rsidR="00DD6AE4" w:rsidRPr="00134B3C" w14:paraId="4501E1E2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8D64DA" w14:textId="0E195D27" w:rsidR="00DD6AE4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62D7EA" w14:textId="7E17643A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TRIANGULAR FENESTRADA CURVA PARA ESQUERDA 5.00X2.8MM, REF LF 802.13</w:t>
            </w:r>
          </w:p>
        </w:tc>
      </w:tr>
      <w:tr w:rsidR="00DD6AE4" w:rsidRPr="00134B3C" w14:paraId="0DDE9852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9B0CEC" w14:textId="3A01C293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4BAAA7" w14:textId="51E7D39E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TRIANGULAR FENESTRADA CURVA PARA DIREITA 5.00X2.8MM, REF LF 802.14</w:t>
            </w:r>
          </w:p>
        </w:tc>
      </w:tr>
      <w:tr w:rsidR="00DD6AE4" w:rsidRPr="00134B3C" w14:paraId="53175C90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86387D" w14:textId="3642538C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31DDD0" w14:textId="48C00E58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TRIANGULAR FENESTRADA CURVA PARA CIMA 5.00X2.8MM, REF LF 802.15</w:t>
            </w:r>
          </w:p>
        </w:tc>
      </w:tr>
      <w:tr w:rsidR="00DD6AE4" w:rsidRPr="00134B3C" w14:paraId="0D1E71F0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46DEA6" w14:textId="1BF70B14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3D85415" w14:textId="2EF23906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TESOURA RETA LÂMINA 3.5MM, REF LF 801.06</w:t>
            </w:r>
          </w:p>
        </w:tc>
      </w:tr>
      <w:tr w:rsidR="00DD6AE4" w:rsidRPr="00134B3C" w14:paraId="66A23D7F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405C287" w14:textId="5111FB30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0493AD" w14:textId="2F1B2626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TESOURA CURVA PARA ESQUERDA LÂMINA 3.5MM, REF LF 801.07</w:t>
            </w:r>
          </w:p>
        </w:tc>
      </w:tr>
      <w:tr w:rsidR="00DD6AE4" w:rsidRPr="00134B3C" w14:paraId="2AFFBAD3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1E0F52" w14:textId="1CCD8EB6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3EA2FF" w14:textId="0EF4CDE1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TESOURA CURVA PARA DIREITA LÂMINA 3.5MM, REF LF 801.08</w:t>
            </w:r>
          </w:p>
        </w:tc>
      </w:tr>
      <w:tr w:rsidR="00DD6AE4" w:rsidRPr="00134B3C" w14:paraId="0C942AAD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DBDAE" w14:textId="38DF4BA2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2A3D5" w14:textId="56EA8078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TESOURA CURVA PARA CIMA LÂMINA 3.5MM, REF LF 801.09</w:t>
            </w:r>
          </w:p>
        </w:tc>
      </w:tr>
      <w:tr w:rsidR="00DD6AE4" w:rsidRPr="00134B3C" w14:paraId="1F5D904D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5F1E9" w14:textId="6FC769F9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8E40EC" w14:textId="6A75D380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PARA BIÓPSIA CONCHA REDONDA 4.0MM, CURVA PARA BAIXO, REF LF 803.13</w:t>
            </w:r>
          </w:p>
        </w:tc>
      </w:tr>
      <w:tr w:rsidR="00DD6AE4" w:rsidRPr="00134B3C" w14:paraId="2AF3CC63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75A965" w14:textId="44390A9C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07636" w14:textId="382DA328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TUBO ASPIRADOR 250X1.3MM, REF LF 816.01</w:t>
            </w:r>
          </w:p>
        </w:tc>
      </w:tr>
      <w:tr w:rsidR="00DD6AE4" w:rsidRPr="00134B3C" w14:paraId="1939D893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4B27A" w14:textId="7DB9A09C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6FDB38" w14:textId="25BF91BD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TUBO ASPIRADOR 250X1.6MM, REF LF 816.02</w:t>
            </w:r>
          </w:p>
        </w:tc>
      </w:tr>
      <w:tr w:rsidR="00DD6AE4" w:rsidRPr="00134B3C" w14:paraId="31EDFE3B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36422A" w14:textId="7CCF225C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951907" w14:textId="5491A680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TUBO ASPIRADOR 250X2.0MM, REF LF 816.03</w:t>
            </w:r>
          </w:p>
        </w:tc>
      </w:tr>
      <w:tr w:rsidR="00DD6AE4" w:rsidRPr="00134B3C" w14:paraId="03519C39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EEB5D" w14:textId="37D3130A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D7FEAB" w14:textId="01097FEF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TUBO ASPIRADOR 250X3.0MM, REF LF 816.04</w:t>
            </w:r>
          </w:p>
        </w:tc>
      </w:tr>
      <w:tr w:rsidR="00DD6AE4" w:rsidRPr="00134B3C" w14:paraId="5F4ED1C3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E2EFBA" w14:textId="68184A72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3952D" w14:textId="432C0AC9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AGULHA PARA ESCLEROSE 200X1.0MM REF LF 816.05</w:t>
            </w:r>
          </w:p>
        </w:tc>
      </w:tr>
      <w:tr w:rsidR="00DD6AE4" w:rsidRPr="00134B3C" w14:paraId="4FBB1C1F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20DB0" w14:textId="4838445C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640FB3" w14:textId="0FFA6DD5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LARINGOSCÓPIO PARA MICROCIRURGIA DIÂMETRO 22X170MM REF LF 800.01</w:t>
            </w:r>
          </w:p>
        </w:tc>
      </w:tr>
      <w:tr w:rsidR="00DD6AE4" w:rsidRPr="00134B3C" w14:paraId="1CCCA0CD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29FC9" w14:textId="63010F61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8C9A6" w14:textId="5BB5F54E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LARINGOSCÓPIO PARA MICROCIRURGIA DIÂMETRO 30X180MM REF LF 800.02</w:t>
            </w:r>
          </w:p>
        </w:tc>
      </w:tr>
      <w:tr w:rsidR="00DD6AE4" w:rsidRPr="00134B3C" w14:paraId="6B45FD33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41947D" w14:textId="47C45D83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A6C34" w14:textId="3D8808DE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LARINGOSCÓPIO PARA MICROCIRURGIA DIÂMETRO 22X170MM REF LF 800.03</w:t>
            </w:r>
          </w:p>
        </w:tc>
      </w:tr>
      <w:tr w:rsidR="00DD6AE4" w:rsidRPr="00134B3C" w14:paraId="57CE0E24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0F8689" w14:textId="7D60DD5D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A91D19" w14:textId="0AC5672B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LARINGOSCÓPIO PARA MICROCIRURGIA DIÂMETRO 22X130MM REF LF 800.04</w:t>
            </w:r>
          </w:p>
        </w:tc>
      </w:tr>
      <w:tr w:rsidR="00DD6AE4" w:rsidRPr="00134B3C" w14:paraId="36858FAE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14E8D" w14:textId="4778D897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2F380A" w14:textId="561B4344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HASTE SUSPENSORA PARA LARINGOSCÓPIO, REF LF 800.05</w:t>
            </w:r>
          </w:p>
        </w:tc>
      </w:tr>
      <w:tr w:rsidR="00DD6AE4" w:rsidRPr="00134B3C" w14:paraId="7CB9EF83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5DAF5" w14:textId="384F8A89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0DAD30" w14:textId="19B50252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GUIA DE LUZ INTERCAMBIÁVEL, REF LF 800.16</w:t>
            </w:r>
          </w:p>
        </w:tc>
      </w:tr>
      <w:tr w:rsidR="00DD6AE4" w:rsidRPr="00134B3C" w14:paraId="69622766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267612" w14:textId="4EEECCA2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C3F38" w14:textId="7C5C4ED0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ESTILETE LANCETA REF LF 806.02</w:t>
            </w:r>
          </w:p>
        </w:tc>
      </w:tr>
      <w:tr w:rsidR="00DD6AE4" w:rsidRPr="00134B3C" w14:paraId="2E7F9A59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8E6F02" w14:textId="743EE6D1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8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45A2B3" w14:textId="0678B901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ESTILETE FACA REF LF 806.03</w:t>
            </w:r>
          </w:p>
        </w:tc>
      </w:tr>
      <w:tr w:rsidR="00DD6AE4" w:rsidRPr="00134B3C" w14:paraId="38CA2CB2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122C5" w14:textId="59CDCEAC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AFC29E" w14:textId="1218EF0A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ESTILETE DESCOLADOR REF LF 806.06</w:t>
            </w:r>
          </w:p>
        </w:tc>
      </w:tr>
      <w:tr w:rsidR="00DD6AE4" w:rsidRPr="00134B3C" w14:paraId="0B8A094A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187E6" w14:textId="5899CAD1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8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7573A" w14:textId="7DA385DF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ESTILETE AFASTADOR REF LF 806.07</w:t>
            </w:r>
          </w:p>
        </w:tc>
      </w:tr>
      <w:tr w:rsidR="00DD6AE4" w:rsidRPr="00134B3C" w14:paraId="3CA953B2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31EB8" w14:textId="68A6CB18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12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0E5395" w14:textId="7554BF29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CAUTERIZADOR REF LF 806.09</w:t>
            </w:r>
          </w:p>
        </w:tc>
      </w:tr>
      <w:tr w:rsidR="00DD6AE4" w:rsidRPr="00134B3C" w14:paraId="403450FF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FCA1F7" w14:textId="268B3939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DE5373" w14:textId="0C3E15ED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CABO DE ESTILETES MODELO MICROFRANCE RF LF 806.10?</w:t>
            </w:r>
            <w:r>
              <w:rPr>
                <w:rFonts w:eastAsia="Times New Roman"/>
                <w:color w:val="FF0000"/>
              </w:rPr>
              <w:t xml:space="preserve"> </w:t>
            </w:r>
            <w:r w:rsidRPr="00F805F6">
              <w:rPr>
                <w:rFonts w:eastAsia="Times New Roman"/>
                <w:color w:val="FF0000"/>
              </w:rPr>
              <w:t>LF 806.11?</w:t>
            </w:r>
          </w:p>
        </w:tc>
      </w:tr>
      <w:tr w:rsidR="00DD6AE4" w:rsidRPr="00134B3C" w14:paraId="45DD11D7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1427E5" w14:textId="316BE9CF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B4D30" w14:textId="42BC9DCE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BIOPSIA CONCHA TRIANGULAR (SAITO) 5.0X1.0MM ABERTURA PARA ESQUERDA REF LF 803.19</w:t>
            </w:r>
          </w:p>
        </w:tc>
      </w:tr>
      <w:tr w:rsidR="00DD6AE4" w:rsidRPr="00134B3C" w14:paraId="0E4F7DB1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2320E" w14:textId="4C0E0E5B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731D4" w14:textId="403EFCAF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BIOPSIA CONCHA TRIANGULAR (SAITO) 5.0X1.0MM ABERTURA PARA DIREITA REF LF 803.20</w:t>
            </w:r>
          </w:p>
        </w:tc>
      </w:tr>
      <w:tr w:rsidR="00DD6AE4" w:rsidRPr="00134B3C" w14:paraId="6470FF22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95A374" w14:textId="6E80B199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AC5CCC" w14:textId="3A5E5A28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PINÇA BIOPSIA CONCHA TRIANGULAR (SAITO) 5.0X1.0MM ABERTURA PARA CIMA REF LF 803.21</w:t>
            </w:r>
          </w:p>
        </w:tc>
      </w:tr>
      <w:tr w:rsidR="00DD6AE4" w:rsidRPr="00134B3C" w14:paraId="6FD4F92C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8B376" w14:textId="47D03980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09963A" w14:textId="5C6DF401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CAIXA PLÁSTICA TIPO CONTAINER GRANDE PARA ARMAZENAMENTO</w:t>
            </w:r>
          </w:p>
        </w:tc>
      </w:tr>
      <w:tr w:rsidR="00DD6AE4" w:rsidRPr="00134B3C" w14:paraId="03BDA593" w14:textId="77777777" w:rsidTr="003C19C2"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7FF79" w14:textId="0306C45C" w:rsidR="00DD6AE4" w:rsidRPr="00134B3C" w:rsidRDefault="00DD6AE4" w:rsidP="00DD6AE4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color w:val="EE0000"/>
              </w:rPr>
              <w:t>259</w:t>
            </w:r>
          </w:p>
        </w:tc>
        <w:tc>
          <w:tcPr>
            <w:tcW w:w="90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0B3C7" w14:textId="2C8D5F4A" w:rsidR="00DD6AE4" w:rsidRPr="00134B3C" w:rsidRDefault="00DD6AE4" w:rsidP="00DD6AE4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134B3C">
              <w:rPr>
                <w:rFonts w:eastAsia="Times New Roman"/>
                <w:color w:val="FF0000"/>
              </w:rPr>
              <w:t>TOTAL</w:t>
            </w:r>
          </w:p>
        </w:tc>
      </w:tr>
    </w:tbl>
    <w:p w14:paraId="41126948" w14:textId="77777777" w:rsidR="0017304D" w:rsidRDefault="0017304D" w:rsidP="004A26BA">
      <w:pPr>
        <w:jc w:val="left"/>
        <w:rPr>
          <w:b/>
          <w:bCs/>
          <w:sz w:val="24"/>
          <w:szCs w:val="24"/>
        </w:rPr>
      </w:pPr>
    </w:p>
    <w:p w14:paraId="6888251E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4A04EC21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39E38DF9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69CA5715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127BA15D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2BEA335F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52C17B08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6399D299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1F31189E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398A217E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66FCFADA" w14:textId="77777777" w:rsidR="00DD013E" w:rsidRDefault="00DD013E" w:rsidP="00DD013E">
      <w:pPr>
        <w:spacing w:after="160"/>
        <w:rPr>
          <w:b/>
          <w:bCs/>
        </w:rPr>
      </w:pPr>
    </w:p>
    <w:p w14:paraId="21C547DC" w14:textId="286287B5" w:rsidR="00DD013E" w:rsidRPr="00B303D9" w:rsidRDefault="00DD013E" w:rsidP="00DD013E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4</w:t>
      </w:r>
      <w:r w:rsidRPr="00B303D9">
        <w:rPr>
          <w:b/>
          <w:bCs/>
        </w:rPr>
        <w:t xml:space="preserve"> CAIXAS</w:t>
      </w:r>
    </w:p>
    <w:tbl>
      <w:tblPr>
        <w:tblW w:w="10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9497"/>
      </w:tblGrid>
      <w:tr w:rsidR="004A26BA" w:rsidRPr="00FF4942" w14:paraId="03645D9F" w14:textId="77777777" w:rsidTr="00D15BDB">
        <w:trPr>
          <w:trHeight w:val="300"/>
        </w:trPr>
        <w:tc>
          <w:tcPr>
            <w:tcW w:w="10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5650BE" w14:textId="77777777" w:rsidR="004A26BA" w:rsidRPr="00FF4942" w:rsidRDefault="004A26BA" w:rsidP="00D15BD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FF4942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PINÇAS DE LARINGE PED (EMBALADAS INDIVIDUALMENTE)</w:t>
            </w:r>
          </w:p>
        </w:tc>
      </w:tr>
      <w:tr w:rsidR="004A26BA" w:rsidRPr="00FF4942" w14:paraId="45A8E3B9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685303" w14:textId="64879A6E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45610D" w14:textId="45F1A581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SUPORTE PARA LARINGOSCÓPIO E TÓRAX GÖTTINGEN, 9 CM, 34 CM (8575K)</w:t>
            </w:r>
          </w:p>
        </w:tc>
      </w:tr>
      <w:tr w:rsidR="004A26BA" w:rsidRPr="00FF4942" w14:paraId="6218B504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50C4A" w14:textId="4310D8D3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257C27" w14:textId="29C207DB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LARINGOSCÓPIO CIRÚRGICO BENJAMIN-LLNDHOLM, PARA CRIANÇAS 11,5 CM (8587N)</w:t>
            </w:r>
          </w:p>
        </w:tc>
      </w:tr>
      <w:tr w:rsidR="004A26BA" w:rsidRPr="00FF4942" w14:paraId="3CFAE94F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533EA" w14:textId="50B9162C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059391" w14:textId="0D8E3903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LARINGOSCÓPIO CIRÚRGICO BENJAMIN-LLNDHOLM, PARA R</w:t>
            </w:r>
            <w:r w:rsidR="00DD013E">
              <w:rPr>
                <w:rFonts w:eastAsia="Times New Roman"/>
              </w:rPr>
              <w:t xml:space="preserve">N </w:t>
            </w:r>
            <w:r w:rsidRPr="00FF4942">
              <w:rPr>
                <w:rFonts w:eastAsia="Times New Roman"/>
              </w:rPr>
              <w:t>E BEBÊS, 9,5 CM (8587P)</w:t>
            </w:r>
          </w:p>
        </w:tc>
      </w:tr>
      <w:tr w:rsidR="004A26BA" w:rsidRPr="00FF4942" w14:paraId="77EF23E7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D5480E" w14:textId="433F9296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39F816" w14:textId="039137C8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PORTA LUZ DE FIBRA ÓPTICA, PARA ILUMINAÇÃO DISTAL, 6,5 CM (8587PF)</w:t>
            </w:r>
          </w:p>
        </w:tc>
      </w:tr>
      <w:tr w:rsidR="004A26BA" w:rsidRPr="00FF4942" w14:paraId="32CC60C2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415E4D" w14:textId="5D2C4ACB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B7820" w14:textId="5AC234A2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PINÇA KLEINSASSER, RETA, EM CONCHA, 2 MM, 18 CM (8591AK)</w:t>
            </w:r>
          </w:p>
        </w:tc>
      </w:tr>
      <w:tr w:rsidR="004A26BA" w:rsidRPr="00FF4942" w14:paraId="32ABF66E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A8B2FD" w14:textId="7933581F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E77CD0" w14:textId="6D19DFBE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PINÇA KLEINSASSER, PARA CIMA, EM CONCHA, 2 MM, 18 CM (8591BK)</w:t>
            </w:r>
          </w:p>
        </w:tc>
      </w:tr>
      <w:tr w:rsidR="004A26BA" w:rsidRPr="00FF4942" w14:paraId="49B6419E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199CA7" w14:textId="497E6245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9B591C" w14:textId="40BFC07A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PINÇA COLHER HORIZONTAL, MALEÁVEL, 4 MM, 18 CM (8591MK)</w:t>
            </w:r>
          </w:p>
        </w:tc>
      </w:tr>
      <w:tr w:rsidR="004A26BA" w:rsidRPr="00FF4942" w14:paraId="761933D9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0017F2" w14:textId="0311E650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A39F0A" w14:textId="3E2614C3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TESOURA KLEINSASSER, RETA, 18 CM (8594AK)</w:t>
            </w:r>
          </w:p>
        </w:tc>
      </w:tr>
      <w:tr w:rsidR="004A26BA" w:rsidRPr="00FF4942" w14:paraId="6BABD0F7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E6F748" w14:textId="5693ABA0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94AEB" w14:textId="0C270A00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TESOURA KLEINSASSER, CURVA PARA A DIREITA, 18 CM (8594CK)</w:t>
            </w:r>
          </w:p>
        </w:tc>
      </w:tr>
      <w:tr w:rsidR="004A26BA" w:rsidRPr="00FF4942" w14:paraId="60D4DEDC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C8B64" w14:textId="0581A379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C5850" w14:textId="23BEA1D9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TESOURA KLEINSASSER, CURVA PARA A ESQUERDA, 18 CM (8594DK)</w:t>
            </w:r>
          </w:p>
        </w:tc>
      </w:tr>
      <w:tr w:rsidR="004A26BA" w:rsidRPr="00FF4942" w14:paraId="16DD794E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768A0B" w14:textId="2CD85DF7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AA5F5" w14:textId="214A9C3D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PINÇA DE PREENSÃO KLEINSASSER, RETA, SERRILHADA 18 CM (8593AK)</w:t>
            </w:r>
          </w:p>
        </w:tc>
      </w:tr>
      <w:tr w:rsidR="004A26BA" w:rsidRPr="00FF4942" w14:paraId="02FDCDB5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835BE2" w14:textId="363C5BDF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68CFEE" w14:textId="4F9BD4E8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PINÇA DE PREENSÃO, PARA CARTILAGEM ARITENÓIDEA, SERRILHADA, 5 MM, 20 CM (8660AK)</w:t>
            </w:r>
          </w:p>
        </w:tc>
      </w:tr>
      <w:tr w:rsidR="004A26BA" w:rsidRPr="00FF4942" w14:paraId="26EEBBBC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94FF9" w14:textId="600BC1DE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DFEA5" w14:textId="491C097D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PINÇA LINDHOLM, PARA RETRAÇÃO ATRAUMÁTICA DE CORDAS VOCAIS, COM CATRACA 24 CM (8654B)</w:t>
            </w:r>
          </w:p>
        </w:tc>
      </w:tr>
      <w:tr w:rsidR="004A26BA" w:rsidRPr="00FF4942" w14:paraId="684A1B32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A4F330" w14:textId="6E477FD0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1254BF" w14:textId="77A02C0C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ASPIRADOR KLEINSASSER, EXTREMIDADE EM FORMA DE ESFERA, 3 MM, 18 CM (8603KS)</w:t>
            </w:r>
          </w:p>
        </w:tc>
      </w:tr>
      <w:tr w:rsidR="004A26BA" w:rsidRPr="00FF4942" w14:paraId="437FCEEA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23802" w14:textId="28160B9B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2BA5AE" w14:textId="20EF862C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ASPIRADOR KLEINSASSER, EXTREMIDADE EM FORMA DE ESFERA, 2 MM, 18 CM (8602KS)</w:t>
            </w:r>
          </w:p>
        </w:tc>
      </w:tr>
      <w:tr w:rsidR="004A26BA" w:rsidRPr="00FF4942" w14:paraId="13A670E6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31C485" w14:textId="3836ADA3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CF02B" w14:textId="7AB1107E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PORTA-AGULHAS KLEINSASSER, DELICADO, RETO 1,8X3,5 MM, COM CATRACA 23 CM (8660N)</w:t>
            </w:r>
          </w:p>
        </w:tc>
      </w:tr>
      <w:tr w:rsidR="004A26BA" w:rsidRPr="00FF4942" w14:paraId="421BA851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5E1C5" w14:textId="129CB857" w:rsidR="004A26BA" w:rsidRPr="00DB3DF8" w:rsidRDefault="00DD013E" w:rsidP="00D15BDB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347F0" w14:textId="2DDA82D0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FF4942">
              <w:rPr>
                <w:rFonts w:eastAsia="Times New Roman"/>
                <w:color w:val="FF0000"/>
              </w:rPr>
              <w:t>ESTILETE FACA REF LF 806.03</w:t>
            </w:r>
          </w:p>
        </w:tc>
      </w:tr>
      <w:tr w:rsidR="004A26BA" w:rsidRPr="00FF4942" w14:paraId="3D4520FE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14F502" w14:textId="5FE5E695" w:rsidR="004A26BA" w:rsidRPr="00DB3DF8" w:rsidRDefault="00DD013E" w:rsidP="00D15BDB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80F70" w14:textId="53B2A078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FF4942">
              <w:rPr>
                <w:rFonts w:eastAsia="Times New Roman"/>
                <w:color w:val="FF0000"/>
              </w:rPr>
              <w:t>ESTILETE AFASTADOR REF LF 806.07</w:t>
            </w:r>
          </w:p>
        </w:tc>
      </w:tr>
      <w:tr w:rsidR="004A26BA" w:rsidRPr="00FF4942" w14:paraId="0C390E43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F79EE" w14:textId="31D933A1" w:rsidR="004A26BA" w:rsidRPr="00DB3DF8" w:rsidRDefault="00DD013E" w:rsidP="00D15BDB">
            <w:pPr>
              <w:spacing w:line="240" w:lineRule="auto"/>
              <w:jc w:val="center"/>
              <w:rPr>
                <w:rFonts w:eastAsia="Times New Roman"/>
                <w:color w:val="EE0000"/>
              </w:rPr>
            </w:pPr>
            <w:r>
              <w:rPr>
                <w:rFonts w:eastAsia="Times New Roman"/>
                <w:color w:val="EE0000"/>
              </w:rPr>
              <w:t>4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56825" w14:textId="0031B64B" w:rsidR="004A26BA" w:rsidRPr="00FF4942" w:rsidRDefault="00DB3DF8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FF4942">
              <w:rPr>
                <w:rFonts w:eastAsia="Times New Roman"/>
                <w:color w:val="FF0000"/>
              </w:rPr>
              <w:t>CAIXA PLÁSTICA TIPO CONTAINER GRANDE PARA ARMAZENAMENTO</w:t>
            </w:r>
          </w:p>
        </w:tc>
      </w:tr>
      <w:tr w:rsidR="004A26BA" w:rsidRPr="00FF4942" w14:paraId="1B99AA10" w14:textId="77777777" w:rsidTr="00D15BDB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4EA5F" w14:textId="241CD631" w:rsidR="004A26BA" w:rsidRPr="00FF4942" w:rsidRDefault="00DD013E" w:rsidP="00D15BDB">
            <w:pPr>
              <w:spacing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EE0000"/>
              </w:rPr>
              <w:t>69</w:t>
            </w:r>
          </w:p>
        </w:tc>
        <w:tc>
          <w:tcPr>
            <w:tcW w:w="94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0003AD" w14:textId="77777777" w:rsidR="004A26BA" w:rsidRPr="00FF4942" w:rsidRDefault="004A26BA" w:rsidP="00D15BDB">
            <w:pPr>
              <w:spacing w:line="240" w:lineRule="auto"/>
              <w:jc w:val="left"/>
              <w:rPr>
                <w:rFonts w:eastAsia="Times New Roman"/>
              </w:rPr>
            </w:pPr>
            <w:r w:rsidRPr="00FF4942">
              <w:rPr>
                <w:rFonts w:eastAsia="Times New Roman"/>
              </w:rPr>
              <w:t>TOTAL</w:t>
            </w:r>
          </w:p>
        </w:tc>
      </w:tr>
    </w:tbl>
    <w:p w14:paraId="711DF3B7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251B9B2F" w14:textId="77777777" w:rsidR="004A26BA" w:rsidRDefault="004A26BA" w:rsidP="004A26BA">
      <w:pPr>
        <w:jc w:val="left"/>
        <w:rPr>
          <w:b/>
          <w:bCs/>
          <w:sz w:val="24"/>
          <w:szCs w:val="24"/>
        </w:rPr>
      </w:pPr>
    </w:p>
    <w:p w14:paraId="36234270" w14:textId="77777777" w:rsidR="004A26BA" w:rsidRDefault="004A26BA" w:rsidP="00E80EBE">
      <w:pPr>
        <w:jc w:val="left"/>
        <w:rPr>
          <w:b/>
          <w:bCs/>
          <w:sz w:val="24"/>
          <w:szCs w:val="24"/>
        </w:rPr>
      </w:pPr>
    </w:p>
    <w:p w14:paraId="3DAB6C0A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1B8F263F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6AA28C6B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6E5ED014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257F5ABA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1B894979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7BBD6D8D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59D0CE09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6BE1512D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63EFC7CE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11E79DE4" w14:textId="77777777" w:rsidR="00DD013E" w:rsidRPr="00B303D9" w:rsidRDefault="00DD013E" w:rsidP="00DD013E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4</w:t>
      </w:r>
      <w:r w:rsidRPr="00B303D9">
        <w:rPr>
          <w:b/>
          <w:bCs/>
        </w:rPr>
        <w:t xml:space="preserve"> CAIXAS</w:t>
      </w:r>
    </w:p>
    <w:tbl>
      <w:tblPr>
        <w:tblW w:w="104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356"/>
      </w:tblGrid>
      <w:tr w:rsidR="00911602" w:rsidRPr="00911602" w14:paraId="401BCBBA" w14:textId="77777777" w:rsidTr="004A26BA">
        <w:trPr>
          <w:trHeight w:val="300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CCFD3C" w14:textId="77777777" w:rsidR="00911602" w:rsidRPr="00911602" w:rsidRDefault="00911602" w:rsidP="00911602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911602">
              <w:rPr>
                <w:rFonts w:eastAsia="Times New Roman"/>
                <w:b/>
                <w:bCs/>
              </w:rPr>
              <w:t>CAIXA ADENOAMIGDALECTOMIA</w:t>
            </w:r>
          </w:p>
        </w:tc>
      </w:tr>
      <w:tr w:rsidR="00911602" w:rsidRPr="00911602" w14:paraId="17AEB4CC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636BC0" w14:textId="20DF0C9F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295BAC" w14:textId="3DD57135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ABRIDOR DE BOCA DE MCIVOR SEM SUCÇÃO COM LÂMINAS P / M / G</w:t>
            </w:r>
          </w:p>
        </w:tc>
      </w:tr>
      <w:tr w:rsidR="00911602" w:rsidRPr="00911602" w14:paraId="1BBB5F07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5AAB63" w14:textId="36B27923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6DAE0F" w14:textId="0B2D6BE8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ASPIRADOR BABY YANKAUER 21CM</w:t>
            </w:r>
          </w:p>
        </w:tc>
      </w:tr>
      <w:tr w:rsidR="00911602" w:rsidRPr="00911602" w14:paraId="3D5F62B4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394065" w14:textId="1E19827B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684D03" w14:textId="6CEF33AC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BISTURI ABRAHAM PARA AMIGDALA 21 CM</w:t>
            </w:r>
          </w:p>
        </w:tc>
      </w:tr>
      <w:tr w:rsidR="00911602" w:rsidRPr="00911602" w14:paraId="23944101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5A5B8D" w14:textId="0E82A81D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76E0A1" w14:textId="2E14EDB8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CURETA BECKMANN NR 1 COM 22CM</w:t>
            </w:r>
          </w:p>
        </w:tc>
      </w:tr>
      <w:tr w:rsidR="00911602" w:rsidRPr="00911602" w14:paraId="771EBAB4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8E85E7" w14:textId="7FCE84AB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B3ADC9" w14:textId="24659C7B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CURETA BECKMANN NR 2 COM 22CM</w:t>
            </w:r>
          </w:p>
        </w:tc>
      </w:tr>
      <w:tr w:rsidR="00911602" w:rsidRPr="00911602" w14:paraId="0AF54631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ED7E8E" w14:textId="01F0B517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1CEE77" w14:textId="73BC0A7E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CURETA BECKMANN NR 3 COM 22CM</w:t>
            </w:r>
          </w:p>
        </w:tc>
      </w:tr>
      <w:tr w:rsidR="00911602" w:rsidRPr="00911602" w14:paraId="29857EA7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927C0C" w14:textId="1D551D7A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DC5AE" w14:textId="5DCC622D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ASPIRADOR DESCOLADOR DE AMIGDALA SERRILHADO COM 20CM</w:t>
            </w:r>
          </w:p>
        </w:tc>
      </w:tr>
      <w:tr w:rsidR="00911602" w:rsidRPr="00911602" w14:paraId="0B5C5B7B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58895D" w14:textId="11B12760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A6D35" w14:textId="347DD2E9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DESCOLADOR HURD 23CM</w:t>
            </w:r>
          </w:p>
        </w:tc>
      </w:tr>
      <w:tr w:rsidR="00911602" w:rsidRPr="00911602" w14:paraId="77BC49B6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65BDC0" w14:textId="434566C5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2D5255" w14:textId="053F7F26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</w:t>
            </w:r>
            <w:r>
              <w:rPr>
                <w:rFonts w:eastAsia="Times New Roman"/>
                <w:color w:val="FF0000"/>
              </w:rPr>
              <w:t>Ç</w:t>
            </w:r>
            <w:r w:rsidRPr="00911602">
              <w:rPr>
                <w:rFonts w:eastAsia="Times New Roman"/>
                <w:color w:val="FF0000"/>
              </w:rPr>
              <w:t>A SCHNIDT CURVA 20CM</w:t>
            </w:r>
          </w:p>
        </w:tc>
      </w:tr>
      <w:tr w:rsidR="00911602" w:rsidRPr="00911602" w14:paraId="3B9190D1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4CC39" w14:textId="69077BBD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FB58FB" w14:textId="75A5C42F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</w:t>
            </w:r>
            <w:r>
              <w:rPr>
                <w:rFonts w:eastAsia="Times New Roman"/>
                <w:color w:val="FF0000"/>
              </w:rPr>
              <w:t>Ç</w:t>
            </w:r>
            <w:r w:rsidRPr="00911602">
              <w:rPr>
                <w:rFonts w:eastAsia="Times New Roman"/>
                <w:color w:val="FF0000"/>
              </w:rPr>
              <w:t>A SCOBEE ALLIS ANGULADA 20CM</w:t>
            </w:r>
          </w:p>
        </w:tc>
      </w:tr>
      <w:tr w:rsidR="00911602" w:rsidRPr="00911602" w14:paraId="14B135F3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6D70AD" w14:textId="5B0E83D9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887304" w14:textId="18A5FB10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PORTA AGULHA MAYO HEGAR COM WIDIA 20CM</w:t>
            </w:r>
          </w:p>
        </w:tc>
      </w:tr>
      <w:tr w:rsidR="00911602" w:rsidRPr="00911602" w14:paraId="03B4CB62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6F686B" w14:textId="28B47907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05B31A" w14:textId="187B4B66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SERRA NO DE BRUENINGS COM CREMALHEIRA PARA AMIGDALA COM 29CM</w:t>
            </w:r>
          </w:p>
        </w:tc>
      </w:tr>
      <w:tr w:rsidR="00911602" w:rsidRPr="00911602" w14:paraId="5E0E70D0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EB2766" w14:textId="78A4B829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341C1" w14:textId="0F46152F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SUPORTE DE ABRE BOCA 10 X 13CM</w:t>
            </w:r>
          </w:p>
        </w:tc>
      </w:tr>
      <w:tr w:rsidR="00911602" w:rsidRPr="00911602" w14:paraId="4B05C007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0AC463" w14:textId="630BF825" w:rsidR="00911602" w:rsidRPr="00911602" w:rsidRDefault="00DD013E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1CE83A" w14:textId="5484CB0C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TESOURA METZEMBAUM CURVA 15CM</w:t>
            </w:r>
          </w:p>
        </w:tc>
      </w:tr>
      <w:tr w:rsidR="00714C0A" w:rsidRPr="00911602" w14:paraId="3556FE58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D5CF2E" w14:textId="4F981570" w:rsidR="00714C0A" w:rsidRPr="00911602" w:rsidRDefault="00DD013E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79F272" w14:textId="6A70F3B0" w:rsidR="00714C0A" w:rsidRPr="00911602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 xml:space="preserve">ESTOJO DE INOX </w:t>
            </w:r>
          </w:p>
        </w:tc>
      </w:tr>
      <w:tr w:rsidR="00714C0A" w:rsidRPr="00911602" w14:paraId="5CFC6F0D" w14:textId="77777777" w:rsidTr="004A26BA">
        <w:trPr>
          <w:trHeight w:val="300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4A6E8" w14:textId="752F44A1" w:rsidR="00714C0A" w:rsidRPr="00911602" w:rsidRDefault="00DD013E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60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A3EE5E" w14:textId="4EEB3981" w:rsidR="00714C0A" w:rsidRPr="00911602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TOTAL</w:t>
            </w:r>
          </w:p>
        </w:tc>
      </w:tr>
    </w:tbl>
    <w:p w14:paraId="5F12A555" w14:textId="77777777" w:rsidR="00911602" w:rsidRDefault="00911602" w:rsidP="00E80EBE">
      <w:pPr>
        <w:jc w:val="left"/>
        <w:rPr>
          <w:b/>
          <w:bCs/>
          <w:sz w:val="24"/>
          <w:szCs w:val="24"/>
        </w:rPr>
      </w:pPr>
    </w:p>
    <w:p w14:paraId="629552C6" w14:textId="77777777" w:rsidR="00DD013E" w:rsidRDefault="00DD013E" w:rsidP="00DD013E">
      <w:pPr>
        <w:jc w:val="left"/>
        <w:rPr>
          <w:b/>
          <w:bCs/>
          <w:sz w:val="24"/>
          <w:szCs w:val="24"/>
        </w:rPr>
      </w:pPr>
    </w:p>
    <w:p w14:paraId="1EAE70E0" w14:textId="7EA03350" w:rsidR="00DD013E" w:rsidRPr="00DD013E" w:rsidRDefault="00DD013E" w:rsidP="00DD013E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2</w:t>
      </w:r>
      <w:r w:rsidRPr="00B303D9">
        <w:rPr>
          <w:b/>
          <w:bCs/>
        </w:rPr>
        <w:t xml:space="preserve"> CAIXAS</w:t>
      </w:r>
    </w:p>
    <w:tbl>
      <w:tblPr>
        <w:tblW w:w="104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356"/>
      </w:tblGrid>
      <w:tr w:rsidR="004A26BA" w:rsidRPr="00944D0E" w14:paraId="721DB31E" w14:textId="77777777" w:rsidTr="00D15BDB">
        <w:trPr>
          <w:trHeight w:val="300"/>
        </w:trPr>
        <w:tc>
          <w:tcPr>
            <w:tcW w:w="10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5CD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0AEC72" w14:textId="6637421E" w:rsidR="004A26BA" w:rsidRPr="00944D0E" w:rsidRDefault="00632A65" w:rsidP="00D15BDB">
            <w:pPr>
              <w:jc w:val="center"/>
              <w:rPr>
                <w:b/>
                <w:bCs/>
                <w:sz w:val="24"/>
                <w:szCs w:val="24"/>
              </w:rPr>
            </w:pPr>
            <w:r w:rsidRPr="00944D0E">
              <w:rPr>
                <w:b/>
                <w:bCs/>
                <w:sz w:val="24"/>
                <w:szCs w:val="24"/>
              </w:rPr>
              <w:t>CAIXA TRAQUEOSTOMIA INFANTIL</w:t>
            </w:r>
          </w:p>
        </w:tc>
      </w:tr>
      <w:tr w:rsidR="004A26BA" w:rsidRPr="00944D0E" w14:paraId="4B6F211B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6D80B4" w14:textId="645676D5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EF6E82" w14:textId="7BB3AF8F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 xml:space="preserve">AFASTADOR FARABEUF 10MM X 7CM </w:t>
            </w:r>
          </w:p>
        </w:tc>
      </w:tr>
      <w:tr w:rsidR="004A26BA" w:rsidRPr="00944D0E" w14:paraId="36128963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55E546" w14:textId="4C0F4E09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96773" w14:textId="376309D8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 xml:space="preserve">AFASTADOR SENN-MULLER 16CM AGUDO </w:t>
            </w:r>
          </w:p>
        </w:tc>
      </w:tr>
      <w:tr w:rsidR="004A26BA" w:rsidRPr="00944D0E" w14:paraId="2D351FAF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2D5B68" w14:textId="3F8E8E4A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186059" w14:textId="221E0F11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 xml:space="preserve">ASPIRADOR ATRAUMATICO FRAZIER DIAM.3,0 MM </w:t>
            </w:r>
          </w:p>
        </w:tc>
      </w:tr>
      <w:tr w:rsidR="004A26BA" w:rsidRPr="00944D0E" w14:paraId="70A13170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0D4D45" w14:textId="16ABCAFD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A41F6" w14:textId="5824EE8A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MANDRIL PARA ASPIRADOR ATRAUMATICO</w:t>
            </w:r>
          </w:p>
        </w:tc>
      </w:tr>
      <w:tr w:rsidR="004A26BA" w:rsidRPr="00944D0E" w14:paraId="7C80AA5D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F282EE" w14:textId="56F888D3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95DE5E" w14:textId="582E70A7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PINCA ADSON COM DENTE 12CM</w:t>
            </w:r>
          </w:p>
        </w:tc>
      </w:tr>
      <w:tr w:rsidR="004A26BA" w:rsidRPr="00944D0E" w14:paraId="367FC883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14B967" w14:textId="546AF35F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199BEF" w14:textId="13CBB270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PINCA ADSON SEM DENTE 12CM</w:t>
            </w:r>
          </w:p>
        </w:tc>
      </w:tr>
      <w:tr w:rsidR="004A26BA" w:rsidRPr="00944D0E" w14:paraId="2D4A66E8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3C1544" w14:textId="0594C05A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08BD14" w14:textId="66FE0F4E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PINCA ALLIS 12CM</w:t>
            </w:r>
          </w:p>
        </w:tc>
      </w:tr>
      <w:tr w:rsidR="004A26BA" w:rsidRPr="00944D0E" w14:paraId="41522486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AA66E" w14:textId="497E2273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AF7CC4" w14:textId="65922822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PINCA CHERON 25CM</w:t>
            </w:r>
          </w:p>
        </w:tc>
      </w:tr>
      <w:tr w:rsidR="004A26BA" w:rsidRPr="00944D0E" w14:paraId="376A34D1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5000CD" w14:textId="1F01FEAC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8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3B5CF7" w14:textId="6D7D77E9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 xml:space="preserve">PINCA HALSTED MOSQUITO CURVA 10CM </w:t>
            </w:r>
          </w:p>
        </w:tc>
      </w:tr>
      <w:tr w:rsidR="004A26BA" w:rsidRPr="00944D0E" w14:paraId="5E7DF349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8FB8A" w14:textId="063FD81B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4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686CB" w14:textId="016E1AB0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 xml:space="preserve">PINCA HALSTED MOSQUITO RETA 10CM </w:t>
            </w:r>
          </w:p>
        </w:tc>
      </w:tr>
      <w:tr w:rsidR="004A26BA" w:rsidRPr="00944D0E" w14:paraId="3C7635FE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B1F26" w14:textId="1E56863F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16B04B" w14:textId="11B213B5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PORTA AGULHA MAYO HEGAR 14CM COM WIDIA</w:t>
            </w:r>
          </w:p>
        </w:tc>
      </w:tr>
      <w:tr w:rsidR="004A26BA" w:rsidRPr="00944D0E" w14:paraId="180917DB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0217C9" w14:textId="6B4669D4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572A93" w14:textId="33935CE9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TESOURA DE IRIS CURVA 12CM</w:t>
            </w:r>
          </w:p>
        </w:tc>
      </w:tr>
      <w:tr w:rsidR="004A26BA" w:rsidRPr="00944D0E" w14:paraId="70ADBCFD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E4E6DB" w14:textId="2CC033F4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791F2B" w14:textId="3D60C44F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TESOURA MAYO RETA 12CM</w:t>
            </w:r>
          </w:p>
        </w:tc>
      </w:tr>
      <w:tr w:rsidR="004A26BA" w:rsidRPr="00944D0E" w14:paraId="1440A1B2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38263A" w14:textId="65D3FF12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1F63B4" w14:textId="3D4C4B4B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TESOURA METZEMBAUM CURVA 12CM</w:t>
            </w:r>
          </w:p>
        </w:tc>
      </w:tr>
      <w:tr w:rsidR="004A26BA" w:rsidRPr="00944D0E" w14:paraId="53CAC90E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87F113" w14:textId="7A4D1F38" w:rsidR="004A26BA" w:rsidRPr="00DD013E" w:rsidRDefault="00DD013E" w:rsidP="00D15BDB">
            <w:pPr>
              <w:jc w:val="center"/>
              <w:rPr>
                <w:color w:val="EE0000"/>
              </w:rPr>
            </w:pPr>
            <w:r w:rsidRPr="00DD013E">
              <w:rPr>
                <w:color w:val="EE0000"/>
              </w:rPr>
              <w:t>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381D5A" w14:textId="60FF12DC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 xml:space="preserve">ESTOJO DE INOX </w:t>
            </w:r>
          </w:p>
        </w:tc>
      </w:tr>
      <w:tr w:rsidR="004A26BA" w:rsidRPr="00944D0E" w14:paraId="4443A472" w14:textId="77777777" w:rsidTr="00DD013E">
        <w:trPr>
          <w:trHeight w:hRule="exact" w:val="284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90033E" w14:textId="210B20BB" w:rsidR="004A26BA" w:rsidRPr="00DD013E" w:rsidRDefault="003F620A" w:rsidP="00D15BDB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42</w:t>
            </w:r>
          </w:p>
        </w:tc>
        <w:tc>
          <w:tcPr>
            <w:tcW w:w="935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91D3E" w14:textId="678407CA" w:rsidR="004A26BA" w:rsidRPr="00DD013E" w:rsidRDefault="00632A65" w:rsidP="00D15BDB">
            <w:pPr>
              <w:jc w:val="left"/>
              <w:rPr>
                <w:color w:val="EE0000"/>
              </w:rPr>
            </w:pPr>
            <w:r w:rsidRPr="00DD013E">
              <w:rPr>
                <w:color w:val="EE0000"/>
              </w:rPr>
              <w:t>TOTAL</w:t>
            </w:r>
          </w:p>
        </w:tc>
      </w:tr>
    </w:tbl>
    <w:p w14:paraId="2724E18E" w14:textId="77777777" w:rsidR="004A26BA" w:rsidRDefault="004A26BA" w:rsidP="00E80EBE">
      <w:pPr>
        <w:jc w:val="left"/>
        <w:rPr>
          <w:b/>
          <w:bCs/>
          <w:sz w:val="24"/>
          <w:szCs w:val="24"/>
        </w:rPr>
      </w:pPr>
    </w:p>
    <w:p w14:paraId="5C1911AA" w14:textId="77777777" w:rsidR="004A26BA" w:rsidRDefault="004A26BA" w:rsidP="00E80EBE">
      <w:pPr>
        <w:jc w:val="left"/>
        <w:rPr>
          <w:b/>
          <w:bCs/>
          <w:sz w:val="24"/>
          <w:szCs w:val="24"/>
        </w:rPr>
      </w:pPr>
    </w:p>
    <w:p w14:paraId="40C005E4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48BE3005" w14:textId="77777777" w:rsidR="00DD013E" w:rsidRDefault="00DD013E" w:rsidP="00E80EBE">
      <w:pPr>
        <w:jc w:val="left"/>
        <w:rPr>
          <w:b/>
          <w:bCs/>
          <w:sz w:val="24"/>
          <w:szCs w:val="24"/>
        </w:rPr>
      </w:pPr>
    </w:p>
    <w:p w14:paraId="17C41E31" w14:textId="43E31745" w:rsidR="003F620A" w:rsidRPr="00DD013E" w:rsidRDefault="003F620A" w:rsidP="003F620A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4</w:t>
      </w:r>
      <w:r w:rsidRPr="00B303D9">
        <w:rPr>
          <w:b/>
          <w:bCs/>
        </w:rPr>
        <w:t xml:space="preserve"> CAIXAS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930"/>
      </w:tblGrid>
      <w:tr w:rsidR="004A26BA" w:rsidRPr="00911602" w14:paraId="6BB38723" w14:textId="77777777" w:rsidTr="00D15BDB">
        <w:trPr>
          <w:trHeight w:val="300"/>
        </w:trPr>
        <w:tc>
          <w:tcPr>
            <w:tcW w:w="9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972BD" w14:textId="5CF1130E" w:rsidR="004A26BA" w:rsidRPr="00911602" w:rsidRDefault="00632A65" w:rsidP="00D15BDB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911602">
              <w:rPr>
                <w:rFonts w:eastAsia="Times New Roman"/>
                <w:b/>
                <w:bCs/>
              </w:rPr>
              <w:t xml:space="preserve">CAIXA </w:t>
            </w:r>
            <w:bookmarkStart w:id="4" w:name="_Hlk210638644"/>
            <w:r w:rsidRPr="00911602">
              <w:rPr>
                <w:rFonts w:eastAsia="Times New Roman"/>
                <w:b/>
                <w:bCs/>
              </w:rPr>
              <w:t>ADENOIDECTOMIA</w:t>
            </w:r>
            <w:bookmarkEnd w:id="4"/>
          </w:p>
        </w:tc>
      </w:tr>
      <w:tr w:rsidR="004A26BA" w:rsidRPr="00911602" w14:paraId="25A9D268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5438AF" w14:textId="590CED27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0F6BDC" w14:textId="51E1B641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 xml:space="preserve">ABRIDOR DE BOCA DE MCIVOR SEM SUCÇÃO COM </w:t>
            </w:r>
            <w:r w:rsidR="00FC32D3">
              <w:rPr>
                <w:rFonts w:eastAsia="Times New Roman"/>
                <w:color w:val="FF0000"/>
              </w:rPr>
              <w:t xml:space="preserve">3 </w:t>
            </w:r>
            <w:r w:rsidRPr="00911602">
              <w:rPr>
                <w:rFonts w:eastAsia="Times New Roman"/>
                <w:color w:val="FF0000"/>
              </w:rPr>
              <w:t xml:space="preserve">LÂMINAS </w:t>
            </w:r>
            <w:r w:rsidR="00FC32D3">
              <w:rPr>
                <w:rFonts w:eastAsia="Times New Roman"/>
                <w:color w:val="FF0000"/>
              </w:rPr>
              <w:t>(</w:t>
            </w:r>
            <w:r w:rsidRPr="00911602">
              <w:rPr>
                <w:rFonts w:eastAsia="Times New Roman"/>
                <w:color w:val="FF0000"/>
              </w:rPr>
              <w:t>P / M / G</w:t>
            </w:r>
            <w:r w:rsidR="00FC32D3">
              <w:rPr>
                <w:rFonts w:eastAsia="Times New Roman"/>
                <w:color w:val="FF0000"/>
              </w:rPr>
              <w:t>)</w:t>
            </w:r>
          </w:p>
        </w:tc>
      </w:tr>
      <w:tr w:rsidR="004A26BA" w:rsidRPr="00911602" w14:paraId="4227B29A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EF9A071" w14:textId="2E283F30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8D05E3" w14:textId="2D3D8E56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ASPIRADOR BABY YANKAUER 21CM</w:t>
            </w:r>
          </w:p>
        </w:tc>
      </w:tr>
      <w:tr w:rsidR="004A26BA" w:rsidRPr="00911602" w14:paraId="5850610B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FB8F52" w14:textId="5FF2CD67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B5FA4E" w14:textId="7F787047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CURETA BECKMANN NR 1 COM 22CM</w:t>
            </w:r>
          </w:p>
        </w:tc>
      </w:tr>
      <w:tr w:rsidR="004A26BA" w:rsidRPr="00911602" w14:paraId="43398DA9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A7D39E" w14:textId="00BED944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6E081A" w14:textId="7AB74A64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CURETA BECKMANN NR 2 COM 22CM</w:t>
            </w:r>
          </w:p>
        </w:tc>
      </w:tr>
      <w:tr w:rsidR="004A26BA" w:rsidRPr="00911602" w14:paraId="163662AF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1FC596D" w14:textId="34A1A7F2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FF5396" w14:textId="50013B3E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CURETA BECKMANN NR 3 COM 22CM</w:t>
            </w:r>
          </w:p>
        </w:tc>
      </w:tr>
      <w:tr w:rsidR="004A26BA" w:rsidRPr="00911602" w14:paraId="3B93F98D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F748819" w14:textId="38B4C921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60D95" w14:textId="5AFF4630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DESCOLADOR HURD 23CM</w:t>
            </w:r>
          </w:p>
        </w:tc>
      </w:tr>
      <w:tr w:rsidR="004A26BA" w:rsidRPr="00911602" w14:paraId="2B1E9A9F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D969C5" w14:textId="0A94D0A5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BB7259" w14:textId="5F7FA97D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PINCA SCHNIDT CURVA 20CM</w:t>
            </w:r>
          </w:p>
        </w:tc>
      </w:tr>
      <w:tr w:rsidR="004A26BA" w:rsidRPr="00911602" w14:paraId="4C467FAD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01E9AE1" w14:textId="0A14F70D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2890C4" w14:textId="116F078A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SUPORTE DE ABRE BOCA 10 X 13CM</w:t>
            </w:r>
          </w:p>
        </w:tc>
      </w:tr>
      <w:tr w:rsidR="004A26BA" w:rsidRPr="00911602" w14:paraId="4A6C5778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79CECD5" w14:textId="61566E89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6912D" w14:textId="4124BEF6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 xml:space="preserve">ESTOJO DE INOX </w:t>
            </w:r>
          </w:p>
        </w:tc>
      </w:tr>
      <w:tr w:rsidR="004A26BA" w:rsidRPr="00911602" w14:paraId="4BA48703" w14:textId="77777777" w:rsidTr="00D15BDB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4748E" w14:textId="4479EA91" w:rsidR="004A26BA" w:rsidRPr="00911602" w:rsidRDefault="00FC32D3" w:rsidP="00D15BDB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D83CE2" w14:textId="50707C7E" w:rsidR="004A26BA" w:rsidRPr="00911602" w:rsidRDefault="00632A65" w:rsidP="00D15BDB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TOTAL</w:t>
            </w:r>
          </w:p>
        </w:tc>
      </w:tr>
    </w:tbl>
    <w:p w14:paraId="2C4C14D6" w14:textId="77777777" w:rsidR="004A26BA" w:rsidRDefault="004A26BA" w:rsidP="00E80EBE">
      <w:pPr>
        <w:jc w:val="left"/>
        <w:rPr>
          <w:b/>
          <w:bCs/>
          <w:sz w:val="24"/>
          <w:szCs w:val="24"/>
        </w:rPr>
      </w:pPr>
    </w:p>
    <w:p w14:paraId="6FB3B582" w14:textId="345354CB" w:rsidR="00FC32D3" w:rsidRPr="00DD013E" w:rsidRDefault="00FC32D3" w:rsidP="00FC32D3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3</w:t>
      </w:r>
      <w:r w:rsidRPr="00B303D9">
        <w:rPr>
          <w:b/>
          <w:bCs/>
        </w:rPr>
        <w:t xml:space="preserve"> CAIXAS</w:t>
      </w:r>
    </w:p>
    <w:tbl>
      <w:tblPr>
        <w:tblW w:w="96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788"/>
      </w:tblGrid>
      <w:tr w:rsidR="00911602" w:rsidRPr="00911602" w14:paraId="05C51CEA" w14:textId="77777777" w:rsidTr="00911602">
        <w:trPr>
          <w:trHeight w:val="300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C2286" w14:textId="6361A2AC" w:rsidR="00911602" w:rsidRPr="00911602" w:rsidRDefault="00632A65" w:rsidP="002B12F8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911602">
              <w:rPr>
                <w:rFonts w:eastAsia="Times New Roman"/>
                <w:b/>
                <w:bCs/>
              </w:rPr>
              <w:t>CAIXA UVULOPALATOFARINGOPLASTIA</w:t>
            </w:r>
          </w:p>
        </w:tc>
      </w:tr>
      <w:tr w:rsidR="00911602" w:rsidRPr="00911602" w14:paraId="15D03844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F2F341" w14:textId="07014793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6AF1F0" w14:textId="7D47639E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 xml:space="preserve">ABRIDOR DE BOCA DE MCIVOR SEM SUCÇÃO COM </w:t>
            </w:r>
            <w:r w:rsidR="00FC32D3">
              <w:rPr>
                <w:rFonts w:eastAsia="Times New Roman"/>
                <w:color w:val="FF0000"/>
              </w:rPr>
              <w:t xml:space="preserve">3 </w:t>
            </w:r>
            <w:r w:rsidRPr="00911602">
              <w:rPr>
                <w:rFonts w:eastAsia="Times New Roman"/>
                <w:color w:val="FF0000"/>
              </w:rPr>
              <w:t>LÂMINAS ADULTO</w:t>
            </w:r>
          </w:p>
        </w:tc>
      </w:tr>
      <w:tr w:rsidR="00911602" w:rsidRPr="00911602" w14:paraId="623BA39E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0B4564" w14:textId="57239829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721279" w14:textId="01366825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ASPIRADOR YANKAUER 21CM</w:t>
            </w:r>
          </w:p>
        </w:tc>
      </w:tr>
      <w:tr w:rsidR="00911602" w:rsidRPr="00911602" w14:paraId="27ED532E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00C163" w14:textId="0B913ADC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7B667" w14:textId="091C2D7A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BISTURI ABRAHAM PARA AMIGDALA 21 CM</w:t>
            </w:r>
          </w:p>
        </w:tc>
      </w:tr>
      <w:tr w:rsidR="00911602" w:rsidRPr="00911602" w14:paraId="55FDD98C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9CC34F" w14:textId="5D8BB4DB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FD7EFF" w14:textId="35667DE8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DESCOLADOR DE AMIGDALA SERRILHADO COM 20CM</w:t>
            </w:r>
          </w:p>
        </w:tc>
      </w:tr>
      <w:tr w:rsidR="00911602" w:rsidRPr="00911602" w14:paraId="5978944C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8FB2B2" w14:textId="53A61278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C6FA2E" w14:textId="25282C4C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DESCOLADOR HURD 23CM</w:t>
            </w:r>
          </w:p>
        </w:tc>
      </w:tr>
      <w:tr w:rsidR="00911602" w:rsidRPr="00911602" w14:paraId="2B94E07F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DDFC6F" w14:textId="251F686D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29D31D" w14:textId="4F6E93F3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 xml:space="preserve">ESTOJO DE INOX </w:t>
            </w:r>
          </w:p>
        </w:tc>
      </w:tr>
      <w:tr w:rsidR="00911602" w:rsidRPr="00911602" w14:paraId="1BCB3A2D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753444" w14:textId="40F5E77A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2DD28" w14:textId="091F40E8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PINCA CHERON 25CM</w:t>
            </w:r>
          </w:p>
        </w:tc>
      </w:tr>
      <w:tr w:rsidR="00911602" w:rsidRPr="00911602" w14:paraId="28BCA15B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838086" w14:textId="34BE10E8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E68D03" w14:textId="2AD0A8DD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HALLSTED LONGUETE 21 CM</w:t>
            </w:r>
          </w:p>
        </w:tc>
      </w:tr>
      <w:tr w:rsidR="00911602" w:rsidRPr="00911602" w14:paraId="1B08DD5B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86DDDF" w14:textId="7A9B6919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FAAE98" w14:textId="35148D2F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HEISS RETA 22CM</w:t>
            </w:r>
          </w:p>
        </w:tc>
      </w:tr>
      <w:tr w:rsidR="00911602" w:rsidRPr="00911602" w14:paraId="4FC477ED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20A142" w14:textId="371BD599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D73979" w14:textId="511219B0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MIXTER 21CM</w:t>
            </w:r>
          </w:p>
        </w:tc>
      </w:tr>
      <w:tr w:rsidR="00911602" w:rsidRPr="00911602" w14:paraId="100645B0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3995F1" w14:textId="41DE2F9D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A0609" w14:textId="6FA033D4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MONYHAN 23CM</w:t>
            </w:r>
          </w:p>
        </w:tc>
      </w:tr>
      <w:tr w:rsidR="00911602" w:rsidRPr="00911602" w14:paraId="452456EF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AC302D" w14:textId="21CE5242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113DF" w14:textId="57A957A9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POTTS SMITH COM SERRILHA 23CM</w:t>
            </w:r>
          </w:p>
        </w:tc>
      </w:tr>
      <w:tr w:rsidR="00911602" w:rsidRPr="00911602" w14:paraId="13C75F3C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27F1A8" w14:textId="4CBA792D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E83E8" w14:textId="64D114FE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POTTS SMITH COM WIDIA 20CM</w:t>
            </w:r>
          </w:p>
        </w:tc>
      </w:tr>
      <w:tr w:rsidR="00911602" w:rsidRPr="00911602" w14:paraId="42ECF90D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9D2F53" w14:textId="033661D5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D7BA3" w14:textId="4CD52840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POTTS SMITH COM WIDIA 23CM</w:t>
            </w:r>
          </w:p>
        </w:tc>
      </w:tr>
      <w:tr w:rsidR="00911602" w:rsidRPr="00911602" w14:paraId="3E7F81FC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1B4396" w14:textId="5340C99F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FC9F7E" w14:textId="2EEAB8C6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PINÇA POTTS SMITH RETA COM RETA 16CM</w:t>
            </w:r>
          </w:p>
        </w:tc>
      </w:tr>
      <w:tr w:rsidR="00911602" w:rsidRPr="00911602" w14:paraId="756675CA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AA78E3" w14:textId="7783AAE1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EC7C38" w14:textId="1C289D2B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PINCA SCHNIDT CURVA 20CM</w:t>
            </w:r>
          </w:p>
        </w:tc>
      </w:tr>
      <w:tr w:rsidR="00911602" w:rsidRPr="00911602" w14:paraId="51A6065D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C1B38D" w14:textId="113F7CF1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121B18" w14:textId="56B3661B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PINCA SCOBEE ALLIS ANGULADA 20CM</w:t>
            </w:r>
          </w:p>
        </w:tc>
      </w:tr>
      <w:tr w:rsidR="00911602" w:rsidRPr="00911602" w14:paraId="630CE3AB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4F02CA" w14:textId="4BA8DF20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2AE12B" w14:textId="61979DB2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PORTA AGULHA MAYO HEGAR COM WÍDIA 20CM</w:t>
            </w:r>
          </w:p>
        </w:tc>
      </w:tr>
      <w:tr w:rsidR="00911602" w:rsidRPr="00911602" w14:paraId="21EEC25A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87080B" w14:textId="2884A398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C3735" w14:textId="3F87CDE0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PORTA AGULHA MAYO HEGAR COM WÍDIA 23CM</w:t>
            </w:r>
          </w:p>
        </w:tc>
      </w:tr>
      <w:tr w:rsidR="00911602" w:rsidRPr="00911602" w14:paraId="338F7934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A2AA52" w14:textId="0384D750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6CEB65" w14:textId="6106F34B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SUPORTE DE ABRE BOCA ADULTO</w:t>
            </w:r>
          </w:p>
        </w:tc>
      </w:tr>
      <w:tr w:rsidR="00911602" w:rsidRPr="00911602" w14:paraId="30E6BF72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298EF1" w14:textId="1A44CA6B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D7F3B" w14:textId="6684D649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TESOURA METZEMBAUM CURVA 18CM</w:t>
            </w:r>
          </w:p>
        </w:tc>
      </w:tr>
      <w:tr w:rsidR="00911602" w:rsidRPr="00911602" w14:paraId="4958F899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4B370E" w14:textId="5C1620BE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8BE83C" w14:textId="18B9DE99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TESOURA METZEMBAUM CURVA 20CM</w:t>
            </w:r>
          </w:p>
        </w:tc>
      </w:tr>
      <w:tr w:rsidR="00911602" w:rsidRPr="00911602" w14:paraId="66ABF824" w14:textId="77777777" w:rsidTr="00FC32D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45E543" w14:textId="57F309DD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7939D2" w14:textId="218B9A32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TESOURA METZEMBAUM RETA 20CM</w:t>
            </w:r>
          </w:p>
        </w:tc>
      </w:tr>
      <w:tr w:rsidR="00911602" w:rsidRPr="00911602" w14:paraId="15AF7EC5" w14:textId="77777777" w:rsidTr="0091160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B6886" w14:textId="35796AE2" w:rsidR="00911602" w:rsidRPr="00911602" w:rsidRDefault="00FC32D3" w:rsidP="00911602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69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C5C8A7" w14:textId="3DC2882F" w:rsidR="00911602" w:rsidRPr="00911602" w:rsidRDefault="00632A65" w:rsidP="00911602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911602">
              <w:rPr>
                <w:rFonts w:eastAsia="Times New Roman"/>
                <w:color w:val="FF0000"/>
              </w:rPr>
              <w:t>TOTAL</w:t>
            </w:r>
          </w:p>
        </w:tc>
      </w:tr>
    </w:tbl>
    <w:p w14:paraId="7015C900" w14:textId="77777777" w:rsidR="00911602" w:rsidRDefault="00911602" w:rsidP="00E80EBE">
      <w:pPr>
        <w:jc w:val="left"/>
        <w:rPr>
          <w:b/>
          <w:bCs/>
          <w:sz w:val="24"/>
          <w:szCs w:val="24"/>
        </w:rPr>
      </w:pPr>
    </w:p>
    <w:p w14:paraId="3120FE64" w14:textId="77777777" w:rsidR="00134B3C" w:rsidRDefault="00134B3C" w:rsidP="00E80EBE">
      <w:pPr>
        <w:jc w:val="left"/>
        <w:rPr>
          <w:b/>
          <w:bCs/>
          <w:sz w:val="24"/>
          <w:szCs w:val="24"/>
        </w:rPr>
      </w:pPr>
    </w:p>
    <w:p w14:paraId="087515B1" w14:textId="77777777" w:rsidR="002B12F8" w:rsidRDefault="002B12F8" w:rsidP="00E80EBE">
      <w:pPr>
        <w:jc w:val="left"/>
        <w:rPr>
          <w:b/>
          <w:bCs/>
          <w:sz w:val="24"/>
          <w:szCs w:val="24"/>
        </w:rPr>
      </w:pPr>
    </w:p>
    <w:p w14:paraId="0CE3F839" w14:textId="41BA7815" w:rsidR="002B12F8" w:rsidRDefault="00A52F11" w:rsidP="00E80EBE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Cabeça e Pescoço</w:t>
      </w:r>
    </w:p>
    <w:p w14:paraId="03CFF779" w14:textId="77777777" w:rsidR="00A52F11" w:rsidRDefault="00A52F11" w:rsidP="00E80EBE">
      <w:pPr>
        <w:jc w:val="left"/>
        <w:rPr>
          <w:b/>
          <w:bCs/>
          <w:sz w:val="24"/>
          <w:szCs w:val="24"/>
        </w:rPr>
      </w:pPr>
    </w:p>
    <w:p w14:paraId="5EFC4F20" w14:textId="5F7A64F6" w:rsidR="00FC32D3" w:rsidRPr="00DD013E" w:rsidRDefault="00FC32D3" w:rsidP="00FC32D3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6</w:t>
      </w:r>
      <w:r w:rsidRPr="00B303D9">
        <w:rPr>
          <w:b/>
          <w:bCs/>
        </w:rPr>
        <w:t xml:space="preserve"> CAIXAS</w:t>
      </w:r>
    </w:p>
    <w:tbl>
      <w:tblPr>
        <w:tblW w:w="100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9214"/>
      </w:tblGrid>
      <w:tr w:rsidR="004E47B0" w:rsidRPr="004E47B0" w14:paraId="0BD1A836" w14:textId="77777777" w:rsidTr="00FC32D3">
        <w:trPr>
          <w:trHeight w:hRule="exact" w:val="340"/>
        </w:trPr>
        <w:tc>
          <w:tcPr>
            <w:tcW w:w="100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8DD282" w14:textId="77777777" w:rsidR="004E47B0" w:rsidRPr="00FC32D3" w:rsidRDefault="004E47B0" w:rsidP="004E47B0">
            <w:pPr>
              <w:jc w:val="center"/>
              <w:rPr>
                <w:b/>
                <w:bCs/>
              </w:rPr>
            </w:pPr>
            <w:r w:rsidRPr="00FC32D3">
              <w:rPr>
                <w:b/>
                <w:bCs/>
              </w:rPr>
              <w:t>CAIXA PEQUENAS CIRURGIAS ORL (BIOPSIA, OTOPLASTIA, EXÉRESE TU DE PELE)</w:t>
            </w:r>
          </w:p>
        </w:tc>
      </w:tr>
      <w:tr w:rsidR="004E47B0" w:rsidRPr="004E47B0" w14:paraId="3D324190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ED126" w14:textId="513148C3" w:rsidR="004E47B0" w:rsidRPr="00FC32D3" w:rsidRDefault="00FC32D3" w:rsidP="004E47B0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1A54C0" w14:textId="65D3A882" w:rsidR="004E47B0" w:rsidRPr="00FC32D3" w:rsidRDefault="004E47B0" w:rsidP="004E47B0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 xml:space="preserve">AFASTADOR </w:t>
            </w:r>
            <w:r w:rsidR="0006035A" w:rsidRPr="00FC32D3">
              <w:rPr>
                <w:color w:val="EE0000"/>
              </w:rPr>
              <w:t>VOLKMANN AGUDO</w:t>
            </w:r>
          </w:p>
        </w:tc>
      </w:tr>
      <w:tr w:rsidR="004E47B0" w:rsidRPr="004E47B0" w14:paraId="32EEA08C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09F5DF" w14:textId="6AC14E28" w:rsidR="004E47B0" w:rsidRPr="00FC32D3" w:rsidRDefault="00FC32D3" w:rsidP="004E47B0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4E47B0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2A4D92" w14:textId="77777777" w:rsidR="004E47B0" w:rsidRPr="00FC32D3" w:rsidRDefault="004E47B0" w:rsidP="004E47B0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AFASTADOR FARABEUF 10 CM</w:t>
            </w:r>
          </w:p>
        </w:tc>
      </w:tr>
      <w:tr w:rsidR="0006035A" w:rsidRPr="004E47B0" w14:paraId="7AAC8BBE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0CEA9CD" w14:textId="14E05543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06035A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54E39B" w14:textId="1B99A453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AFASTADOR FARABEUF 14 CM</w:t>
            </w:r>
          </w:p>
        </w:tc>
      </w:tr>
      <w:tr w:rsidR="0006035A" w:rsidRPr="004E47B0" w14:paraId="4CE8B2AE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91F1C8" w14:textId="3ECBF4B1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18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52DBF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AFASTADOR GUTHIRE 16 CM</w:t>
            </w:r>
          </w:p>
        </w:tc>
      </w:tr>
      <w:tr w:rsidR="0006035A" w:rsidRPr="004E47B0" w14:paraId="4C44C15E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BA331" w14:textId="2DD14FB0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04A72" w14:textId="2436435A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AFASTADOR SENN MULLER AGUDO 16CM</w:t>
            </w:r>
          </w:p>
        </w:tc>
      </w:tr>
      <w:tr w:rsidR="0006035A" w:rsidRPr="004E47B0" w14:paraId="6060AEE2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BB17B5" w14:textId="3A84F73E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92517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ASPIRADOR FRAZIER</w:t>
            </w:r>
          </w:p>
        </w:tc>
      </w:tr>
      <w:tr w:rsidR="0006035A" w:rsidRPr="004E47B0" w14:paraId="1E262700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1F189" w14:textId="1A0DEBCE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06035A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C0204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ASPIRADOR MEDIO</w:t>
            </w:r>
          </w:p>
        </w:tc>
      </w:tr>
      <w:tr w:rsidR="0006035A" w:rsidRPr="004E47B0" w14:paraId="04156509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2F2C8" w14:textId="01AC3FBF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8BCF2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DESCOLADOR FREER</w:t>
            </w:r>
          </w:p>
        </w:tc>
      </w:tr>
      <w:tr w:rsidR="0006035A" w:rsidRPr="004E47B0" w14:paraId="0B825799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D1CAEF" w14:textId="48164213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06035A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3034C" w14:textId="4764C5E8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 xml:space="preserve">GANCHOS GILLES </w:t>
            </w:r>
          </w:p>
        </w:tc>
      </w:tr>
      <w:tr w:rsidR="0006035A" w:rsidRPr="004E47B0" w14:paraId="4558F1D1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6F0B0A9" w14:textId="18F1BBE2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06035A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AB60E8C" w14:textId="57ADF389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GANCHOS JOSEPH</w:t>
            </w:r>
          </w:p>
        </w:tc>
      </w:tr>
      <w:tr w:rsidR="0006035A" w:rsidRPr="004E47B0" w14:paraId="6B00E25C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674C05" w14:textId="76E17A43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DC2192" w14:textId="6C2A896D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ADSON COM DENTE</w:t>
            </w:r>
          </w:p>
        </w:tc>
      </w:tr>
      <w:tr w:rsidR="0006035A" w:rsidRPr="004E47B0" w14:paraId="41E0F19E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8DB3C" w14:textId="3050E6AD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FF515B" w14:textId="597DAD7E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ADSON COM SERRILHA</w:t>
            </w:r>
          </w:p>
        </w:tc>
      </w:tr>
      <w:tr w:rsidR="0006035A" w:rsidRPr="004E47B0" w14:paraId="3A93C1FA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200E7" w14:textId="2AAE5A28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06035A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99B32" w14:textId="4E7F126B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ALLIS 15 CM</w:t>
            </w:r>
          </w:p>
        </w:tc>
      </w:tr>
      <w:tr w:rsidR="0006035A" w:rsidRPr="004E47B0" w14:paraId="18F27982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5748D" w14:textId="7DC58C2A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06035A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D5322C" w14:textId="1D753CF9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BABY MIXTER 14 CM</w:t>
            </w:r>
          </w:p>
        </w:tc>
      </w:tr>
      <w:tr w:rsidR="00BC412F" w:rsidRPr="004E47B0" w14:paraId="33400A13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59FDFB" w14:textId="5B9141FD" w:rsidR="00BC412F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718D22" w14:textId="3E108A29" w:rsidR="00BC412F" w:rsidRPr="00FC32D3" w:rsidRDefault="00BC412F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CHERON 24 CM</w:t>
            </w:r>
          </w:p>
        </w:tc>
      </w:tr>
      <w:tr w:rsidR="0006035A" w:rsidRPr="004E47B0" w14:paraId="4908A1DB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C3A8F" w14:textId="5A9BB930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F3A9F" w14:textId="5EB22CA1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CRILLE RETA 14 CM</w:t>
            </w:r>
          </w:p>
        </w:tc>
      </w:tr>
      <w:tr w:rsidR="0006035A" w:rsidRPr="004E47B0" w14:paraId="1F9EE91D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61BF5" w14:textId="4EED43F9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30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DB7833" w14:textId="2D440358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HALSTEAD MOSQUITO CURVA 12 CM</w:t>
            </w:r>
          </w:p>
        </w:tc>
      </w:tr>
      <w:tr w:rsidR="0006035A" w:rsidRPr="004E47B0" w14:paraId="4D2EE0F7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61B3EF" w14:textId="4DFD3DC6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18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0ACB7" w14:textId="4C6C8FB4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HALSTEAD MOSQUITO RETA 12 CM</w:t>
            </w:r>
          </w:p>
        </w:tc>
      </w:tr>
      <w:tr w:rsidR="0006035A" w:rsidRPr="004E47B0" w14:paraId="26693A23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794092" w14:textId="0D96DA9A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ED68A" w14:textId="3DBF2A9B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KELLY CURVA 14 CM</w:t>
            </w:r>
          </w:p>
        </w:tc>
      </w:tr>
      <w:tr w:rsidR="0006035A" w:rsidRPr="004E47B0" w14:paraId="2407A16E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80790" w14:textId="7A67CF1B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6F7A7" w14:textId="44260E2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PEAN MURPHY 14CM</w:t>
            </w:r>
          </w:p>
        </w:tc>
      </w:tr>
      <w:tr w:rsidR="0006035A" w:rsidRPr="004E47B0" w14:paraId="44839528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8B1AE" w14:textId="2702375C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554D4E" w14:textId="40B1E679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POTTS SMITH COM SERRILHA 18 CM</w:t>
            </w:r>
          </w:p>
        </w:tc>
      </w:tr>
      <w:tr w:rsidR="0006035A" w:rsidRPr="004E47B0" w14:paraId="3CDC2425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FE07FC" w14:textId="2EEA8017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509F7" w14:textId="4908185B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PINÇA SERRILHADA CURVA 11 CM</w:t>
            </w:r>
          </w:p>
        </w:tc>
      </w:tr>
      <w:tr w:rsidR="0006035A" w:rsidRPr="004E47B0" w14:paraId="1D148CB6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6369FE" w14:textId="4F514995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E62B36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PORTA AGULHA COM WIDIA DE 12CM</w:t>
            </w:r>
          </w:p>
        </w:tc>
      </w:tr>
      <w:tr w:rsidR="0006035A" w:rsidRPr="004E47B0" w14:paraId="5FF6CBBF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6F0A5" w14:textId="6E9E39F0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2AAB34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PORTA AGULHA MAYO HEGAR 14CM</w:t>
            </w:r>
          </w:p>
        </w:tc>
      </w:tr>
      <w:tr w:rsidR="0006035A" w:rsidRPr="004E47B0" w14:paraId="76EFABF2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F340C5" w14:textId="706F5AA0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88C00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PORTA AGULHA MAYO HEGAR COM WIDIA 17 CM</w:t>
            </w:r>
          </w:p>
        </w:tc>
      </w:tr>
      <w:tr w:rsidR="0006035A" w:rsidRPr="004E47B0" w14:paraId="2FCD25C7" w14:textId="77777777" w:rsidTr="00E058CA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45BD9" w14:textId="170E09A4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47444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TESOURA CIRURGICA RETA 14 CM</w:t>
            </w:r>
          </w:p>
        </w:tc>
      </w:tr>
      <w:tr w:rsidR="0006035A" w:rsidRPr="004E47B0" w14:paraId="703C1497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F0B4C" w14:textId="32291495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D151CD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TESOURA IRIS CURVA</w:t>
            </w:r>
          </w:p>
        </w:tc>
      </w:tr>
      <w:tr w:rsidR="0006035A" w:rsidRPr="004E47B0" w14:paraId="3E6E717D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EECD01" w14:textId="4DB2768C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3B8BC9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TESOURA IRIS RETA</w:t>
            </w:r>
          </w:p>
        </w:tc>
      </w:tr>
      <w:tr w:rsidR="0006035A" w:rsidRPr="004E47B0" w14:paraId="5DF6D1A9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4AF96" w14:textId="483D4DAA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0EBE8" w14:textId="77777777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TESOURA MAYO STILLE RETA 17 CM</w:t>
            </w:r>
          </w:p>
        </w:tc>
      </w:tr>
      <w:tr w:rsidR="0006035A" w:rsidRPr="004E47B0" w14:paraId="3D67AF9A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D62AF1" w14:textId="72D9518A" w:rsidR="0006035A" w:rsidRPr="00FC32D3" w:rsidRDefault="00FC32D3" w:rsidP="0006035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1</w:t>
            </w:r>
            <w:r w:rsidR="0006035A" w:rsidRPr="00FC32D3">
              <w:rPr>
                <w:color w:val="EE0000"/>
              </w:rPr>
              <w:t>2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A44A2" w14:textId="7D67881C" w:rsidR="0006035A" w:rsidRPr="00FC32D3" w:rsidRDefault="0006035A" w:rsidP="0006035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TESOURA METZEMBAUM CURVA 15 CM</w:t>
            </w:r>
          </w:p>
        </w:tc>
      </w:tr>
      <w:tr w:rsidR="00714C0A" w:rsidRPr="004E47B0" w14:paraId="42BD4314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688038" w14:textId="014CF2CA" w:rsidR="00714C0A" w:rsidRPr="00FC32D3" w:rsidRDefault="00FC32D3" w:rsidP="00714C0A">
            <w:pPr>
              <w:jc w:val="center"/>
              <w:rPr>
                <w:color w:val="EE0000"/>
              </w:rPr>
            </w:pPr>
            <w:r w:rsidRPr="00FC32D3">
              <w:rPr>
                <w:color w:val="EE0000"/>
              </w:rPr>
              <w:t>6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0BAB74" w14:textId="0132FF9A" w:rsidR="00714C0A" w:rsidRPr="00FC32D3" w:rsidRDefault="00714C0A" w:rsidP="00714C0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 xml:space="preserve">ESTOJO DE INOX </w:t>
            </w:r>
          </w:p>
        </w:tc>
      </w:tr>
      <w:tr w:rsidR="00714C0A" w:rsidRPr="004E47B0" w14:paraId="60B296B0" w14:textId="77777777" w:rsidTr="00FC32D3">
        <w:trPr>
          <w:trHeight w:hRule="exact" w:val="34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87BFD" w14:textId="0CC21D1E" w:rsidR="00714C0A" w:rsidRPr="00FC32D3" w:rsidRDefault="00FC32D3" w:rsidP="00714C0A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300</w:t>
            </w:r>
          </w:p>
        </w:tc>
        <w:tc>
          <w:tcPr>
            <w:tcW w:w="92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4978F8" w14:textId="77777777" w:rsidR="00714C0A" w:rsidRPr="00FC32D3" w:rsidRDefault="00714C0A" w:rsidP="00714C0A">
            <w:pPr>
              <w:jc w:val="left"/>
              <w:rPr>
                <w:color w:val="EE0000"/>
              </w:rPr>
            </w:pPr>
            <w:r w:rsidRPr="00FC32D3">
              <w:rPr>
                <w:color w:val="EE0000"/>
              </w:rPr>
              <w:t>TOTAL</w:t>
            </w:r>
          </w:p>
        </w:tc>
      </w:tr>
    </w:tbl>
    <w:p w14:paraId="3620E0D5" w14:textId="77777777" w:rsidR="00D40426" w:rsidRDefault="00D40426" w:rsidP="00E80EBE">
      <w:pPr>
        <w:jc w:val="left"/>
        <w:rPr>
          <w:b/>
          <w:bCs/>
          <w:sz w:val="24"/>
          <w:szCs w:val="24"/>
        </w:rPr>
      </w:pPr>
    </w:p>
    <w:p w14:paraId="5E6C1798" w14:textId="77777777" w:rsidR="00FC32D3" w:rsidRDefault="00FC32D3" w:rsidP="00E80EBE">
      <w:pPr>
        <w:jc w:val="left"/>
        <w:rPr>
          <w:b/>
          <w:bCs/>
          <w:sz w:val="24"/>
          <w:szCs w:val="24"/>
        </w:rPr>
      </w:pPr>
    </w:p>
    <w:p w14:paraId="5D3D94E6" w14:textId="4CCFA1CE" w:rsidR="00FC32D3" w:rsidRPr="00E058CA" w:rsidRDefault="00E058CA" w:rsidP="00E058CA">
      <w:pPr>
        <w:spacing w:after="160"/>
        <w:rPr>
          <w:b/>
          <w:bCs/>
        </w:rPr>
      </w:pPr>
      <w:r w:rsidRPr="00B303D9">
        <w:rPr>
          <w:b/>
          <w:bCs/>
        </w:rPr>
        <w:lastRenderedPageBreak/>
        <w:t xml:space="preserve">INSTRUMENTAIS NECESSÁRIOS PARA COMPOR </w:t>
      </w:r>
      <w:r>
        <w:rPr>
          <w:b/>
          <w:bCs/>
        </w:rPr>
        <w:t>3</w:t>
      </w:r>
      <w:r w:rsidRPr="00B303D9">
        <w:rPr>
          <w:b/>
          <w:bCs/>
        </w:rPr>
        <w:t xml:space="preserve"> CAIXAS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930"/>
      </w:tblGrid>
      <w:tr w:rsidR="002B12F8" w:rsidRPr="002B12F8" w14:paraId="305ED350" w14:textId="77777777" w:rsidTr="002B12F8">
        <w:trPr>
          <w:trHeight w:val="300"/>
        </w:trPr>
        <w:tc>
          <w:tcPr>
            <w:tcW w:w="9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049F44" w14:textId="77777777" w:rsidR="002B12F8" w:rsidRPr="002B12F8" w:rsidRDefault="002B12F8" w:rsidP="002B12F8">
            <w:pPr>
              <w:jc w:val="center"/>
              <w:rPr>
                <w:b/>
                <w:bCs/>
                <w:sz w:val="24"/>
                <w:szCs w:val="24"/>
              </w:rPr>
            </w:pPr>
            <w:r w:rsidRPr="002B12F8">
              <w:rPr>
                <w:b/>
                <w:bCs/>
                <w:sz w:val="24"/>
                <w:szCs w:val="24"/>
              </w:rPr>
              <w:t>CAIXA TRAQUEOSTOMIA</w:t>
            </w:r>
          </w:p>
        </w:tc>
      </w:tr>
      <w:tr w:rsidR="002B12F8" w:rsidRPr="002B12F8" w14:paraId="4420F6EE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D7536" w14:textId="2E2CCBAD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E66798" w14:textId="1F25E671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 xml:space="preserve">AFASTADOR FARABEUF 10MM X 12CM </w:t>
            </w:r>
          </w:p>
        </w:tc>
      </w:tr>
      <w:tr w:rsidR="0006035A" w:rsidRPr="002B12F8" w14:paraId="04AAE636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30372A" w14:textId="0229FCEC" w:rsidR="0006035A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C138BF" w14:textId="0CC10190" w:rsidR="0006035A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AFASTADOR FARABEUF</w:t>
            </w:r>
            <w:r>
              <w:rPr>
                <w:color w:val="EE0000"/>
              </w:rPr>
              <w:t xml:space="preserve"> 10MM X 16 CM</w:t>
            </w:r>
          </w:p>
        </w:tc>
      </w:tr>
      <w:tr w:rsidR="002B12F8" w:rsidRPr="002B12F8" w14:paraId="4FCB9A06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BF1E3" w14:textId="559520F6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B6F59" w14:textId="30CA450F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 xml:space="preserve">AFASTADOR SENN-MULLER 16CM AGUDO </w:t>
            </w:r>
          </w:p>
        </w:tc>
      </w:tr>
      <w:tr w:rsidR="002B12F8" w:rsidRPr="002B12F8" w14:paraId="7ED0B94D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E0B936" w14:textId="0920F120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2E2F12" w14:textId="4A33BFC4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 xml:space="preserve">ASPIRADOR ATRAUMATICO FRAZIER DIAM.3,5 MM </w:t>
            </w:r>
          </w:p>
        </w:tc>
      </w:tr>
      <w:tr w:rsidR="002B12F8" w:rsidRPr="002B12F8" w14:paraId="2ADB86A7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61B12A" w14:textId="57185BB5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D66B34" w14:textId="333A7DCB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DILATADOR DE LABORDE</w:t>
            </w:r>
          </w:p>
        </w:tc>
      </w:tr>
      <w:tr w:rsidR="002B12F8" w:rsidRPr="002B12F8" w14:paraId="03221E2A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98990" w14:textId="2D0F7CCF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AF2B6F" w14:textId="0E8296DC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MANDRIL PARA ASPIRADOR ATRAUMATICO</w:t>
            </w:r>
          </w:p>
        </w:tc>
      </w:tr>
      <w:tr w:rsidR="002B12F8" w:rsidRPr="002B12F8" w14:paraId="6A9B3288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BE6C2" w14:textId="50E68F24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006E7B" w14:textId="7A5DB415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PINCA ADSON COM DENTE 12CM</w:t>
            </w:r>
          </w:p>
        </w:tc>
      </w:tr>
      <w:tr w:rsidR="002B12F8" w:rsidRPr="002B12F8" w14:paraId="74CE03C6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EE810B" w14:textId="13BD74A0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D96393" w14:textId="64D5ECEA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PINCA ADSON SEM DENTE 12CM</w:t>
            </w:r>
          </w:p>
        </w:tc>
      </w:tr>
      <w:tr w:rsidR="002B12F8" w:rsidRPr="002B12F8" w14:paraId="0E71CA7E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3A90F" w14:textId="526C3F6B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296E1A" w14:textId="4AB3FFC6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PINCA ALLIS 15CM</w:t>
            </w:r>
          </w:p>
        </w:tc>
      </w:tr>
      <w:tr w:rsidR="002B12F8" w:rsidRPr="002B12F8" w14:paraId="708E7768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1FE98" w14:textId="64479F88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40D740" w14:textId="17B9BF2B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PINCA CHERON 25CM</w:t>
            </w:r>
          </w:p>
        </w:tc>
      </w:tr>
      <w:tr w:rsidR="002B12F8" w:rsidRPr="002B12F8" w14:paraId="631C37D3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87C3B9" w14:textId="04C750FF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12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6C5C43" w14:textId="0E62617B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 xml:space="preserve">PINCA HALSTED MOSQUITO CURVA 12CM </w:t>
            </w:r>
          </w:p>
        </w:tc>
      </w:tr>
      <w:tr w:rsidR="002B12F8" w:rsidRPr="002B12F8" w14:paraId="7266EA99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96906A" w14:textId="3547503D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2F0886" w14:textId="5E49D096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 xml:space="preserve">PINCA HALSTED MOSQUITO RETA 12CM </w:t>
            </w:r>
          </w:p>
        </w:tc>
      </w:tr>
      <w:tr w:rsidR="002B12F8" w:rsidRPr="002B12F8" w14:paraId="6D793507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E935E4" w14:textId="0ACA0565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C53B1B" w14:textId="6C8C5B4E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PORTA AGULHA MAYO HEGAR 14CM COM WIDIA</w:t>
            </w:r>
          </w:p>
        </w:tc>
      </w:tr>
      <w:tr w:rsidR="002B12F8" w:rsidRPr="002B12F8" w14:paraId="60B35D46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F42C8D" w14:textId="721D0D71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E0359" w14:textId="5B73A4B0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TESOURA MAYO RETA 15CM</w:t>
            </w:r>
          </w:p>
        </w:tc>
      </w:tr>
      <w:tr w:rsidR="002B12F8" w:rsidRPr="002B12F8" w14:paraId="2C093F0F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0E2EA7" w14:textId="2323C1F3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20AFE9" w14:textId="589FD059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TESOURA METZEMBAUM CURVA 15CM</w:t>
            </w:r>
          </w:p>
        </w:tc>
      </w:tr>
      <w:tr w:rsidR="002B12F8" w:rsidRPr="002B12F8" w14:paraId="36BAAEFF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C4EBE0" w14:textId="4254AA7C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99F0E1" w14:textId="1859AE51" w:rsidR="002B12F8" w:rsidRPr="002B12F8" w:rsidRDefault="009755A2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 xml:space="preserve">ESTOJO DE INOX </w:t>
            </w:r>
          </w:p>
        </w:tc>
      </w:tr>
      <w:tr w:rsidR="002B12F8" w:rsidRPr="002B12F8" w14:paraId="1A1CF135" w14:textId="77777777" w:rsidTr="002B12F8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D83C83" w14:textId="4E9E6B64" w:rsidR="002B12F8" w:rsidRPr="002B12F8" w:rsidRDefault="00E058CA" w:rsidP="002B12F8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69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963932" w14:textId="77777777" w:rsidR="002B12F8" w:rsidRPr="002B12F8" w:rsidRDefault="002B12F8" w:rsidP="002B12F8">
            <w:pPr>
              <w:jc w:val="left"/>
              <w:rPr>
                <w:color w:val="EE0000"/>
              </w:rPr>
            </w:pPr>
            <w:r w:rsidRPr="002B12F8">
              <w:rPr>
                <w:color w:val="EE0000"/>
              </w:rPr>
              <w:t>TOTAL</w:t>
            </w:r>
          </w:p>
        </w:tc>
      </w:tr>
    </w:tbl>
    <w:p w14:paraId="31930077" w14:textId="0973E034" w:rsidR="00A27AF1" w:rsidRDefault="00A27AF1" w:rsidP="00E80EBE">
      <w:pPr>
        <w:jc w:val="left"/>
        <w:rPr>
          <w:b/>
          <w:bCs/>
          <w:sz w:val="24"/>
          <w:szCs w:val="24"/>
        </w:rPr>
      </w:pPr>
    </w:p>
    <w:p w14:paraId="60926A42" w14:textId="4839B0E0" w:rsidR="00E058CA" w:rsidRPr="00E058CA" w:rsidRDefault="00E058CA" w:rsidP="00E058CA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 </w:t>
      </w:r>
      <w:r>
        <w:rPr>
          <w:b/>
          <w:bCs/>
        </w:rPr>
        <w:t xml:space="preserve">1 </w:t>
      </w:r>
      <w:r w:rsidRPr="00B303D9">
        <w:rPr>
          <w:b/>
          <w:bCs/>
        </w:rPr>
        <w:t>CAIXA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8788"/>
      </w:tblGrid>
      <w:tr w:rsidR="00A651DB" w:rsidRPr="00A651DB" w14:paraId="2B9D9197" w14:textId="77777777" w:rsidTr="00A651DB">
        <w:trPr>
          <w:trHeight w:val="300"/>
        </w:trPr>
        <w:tc>
          <w:tcPr>
            <w:tcW w:w="9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CC6DD0" w14:textId="5F35B9E7" w:rsidR="00A651DB" w:rsidRPr="00A651DB" w:rsidRDefault="00A27AF1" w:rsidP="00905DF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  <w:r w:rsidR="00A651DB" w:rsidRPr="00A651DB">
              <w:rPr>
                <w:b/>
                <w:bCs/>
              </w:rPr>
              <w:t>CAIXA PRÓTESE FONATÓRIA</w:t>
            </w:r>
          </w:p>
        </w:tc>
      </w:tr>
      <w:tr w:rsidR="00A651DB" w:rsidRPr="00A651DB" w14:paraId="02ED38F1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E71D34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83B70" w14:textId="48041529" w:rsidR="00A651DB" w:rsidRPr="00751ABF" w:rsidRDefault="009755A2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ADAPTADOR PARA ÓPTICA</w:t>
            </w:r>
          </w:p>
        </w:tc>
      </w:tr>
      <w:tr w:rsidR="00A651DB" w:rsidRPr="00A651DB" w14:paraId="15D856CA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E35C3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516D3B" w14:textId="7C1CC51B" w:rsidR="00A651DB" w:rsidRPr="00751ABF" w:rsidRDefault="009755A2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GUIA CURVO PARA PRÓTESE</w:t>
            </w:r>
          </w:p>
        </w:tc>
      </w:tr>
      <w:tr w:rsidR="00A651DB" w:rsidRPr="00A651DB" w14:paraId="4074849C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63BA8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B5F51" w14:textId="1FC133DC" w:rsidR="00A651DB" w:rsidRPr="00751ABF" w:rsidRDefault="009755A2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ÓPTICA CURVA</w:t>
            </w:r>
          </w:p>
        </w:tc>
      </w:tr>
      <w:tr w:rsidR="00A651DB" w:rsidRPr="00A651DB" w14:paraId="43FF08B0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03AE0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F73EB" w14:textId="32556752" w:rsidR="00A651DB" w:rsidRPr="00751ABF" w:rsidRDefault="009755A2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CÂNULA TRAQUÉIA RÍGIDA (CURVA)</w:t>
            </w:r>
          </w:p>
        </w:tc>
      </w:tr>
      <w:tr w:rsidR="00A651DB" w:rsidRPr="00A651DB" w14:paraId="31FF2BA1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D2DC4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D18C45" w14:textId="59A56AA2" w:rsidR="00A651DB" w:rsidRPr="00751ABF" w:rsidRDefault="009755A2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CONECTOR C/ ROSCA P/ FIBRA ÓPTICA</w:t>
            </w:r>
          </w:p>
        </w:tc>
      </w:tr>
      <w:tr w:rsidR="00A651DB" w:rsidRPr="00A651DB" w14:paraId="4BF49928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397D02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7D6E13" w14:textId="1360A826" w:rsidR="00A651DB" w:rsidRPr="00751ABF" w:rsidRDefault="009755A2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FIBRA ÓPTICA RÍGIDA LARINGE (CURVA)</w:t>
            </w:r>
          </w:p>
        </w:tc>
      </w:tr>
      <w:tr w:rsidR="00A651DB" w:rsidRPr="00A651DB" w14:paraId="4461CD23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A46D99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0D46CC" w14:textId="15AD8078" w:rsidR="00A651DB" w:rsidRPr="00751ABF" w:rsidRDefault="009755A2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ESTOJO DE INOX</w:t>
            </w:r>
          </w:p>
        </w:tc>
      </w:tr>
      <w:tr w:rsidR="00A651DB" w:rsidRPr="00A651DB" w14:paraId="10E5B0FA" w14:textId="77777777" w:rsidTr="00A651DB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079290" w14:textId="77777777" w:rsidR="00A651DB" w:rsidRPr="00751ABF" w:rsidRDefault="00A651DB" w:rsidP="00A651DB">
            <w:pPr>
              <w:jc w:val="center"/>
              <w:rPr>
                <w:color w:val="EE0000"/>
              </w:rPr>
            </w:pPr>
            <w:r w:rsidRPr="00751ABF">
              <w:rPr>
                <w:color w:val="EE0000"/>
              </w:rPr>
              <w:t>7</w:t>
            </w:r>
          </w:p>
        </w:tc>
        <w:tc>
          <w:tcPr>
            <w:tcW w:w="87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8E948C" w14:textId="77777777" w:rsidR="00A651DB" w:rsidRPr="00751ABF" w:rsidRDefault="00A651DB" w:rsidP="00A651DB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TOTAL</w:t>
            </w:r>
          </w:p>
        </w:tc>
      </w:tr>
    </w:tbl>
    <w:p w14:paraId="3A53FD85" w14:textId="77777777" w:rsidR="00976F73" w:rsidRDefault="00976F73" w:rsidP="00E80EBE">
      <w:pPr>
        <w:jc w:val="left"/>
        <w:rPr>
          <w:rFonts w:asciiTheme="minorHAnsi" w:hAnsiTheme="minorHAnsi" w:cstheme="minorHAnsi"/>
        </w:rPr>
      </w:pPr>
    </w:p>
    <w:p w14:paraId="63972683" w14:textId="77777777" w:rsidR="00976F73" w:rsidRDefault="00976F73" w:rsidP="00E80EBE">
      <w:pPr>
        <w:jc w:val="left"/>
        <w:rPr>
          <w:rFonts w:asciiTheme="minorHAnsi" w:hAnsiTheme="minorHAnsi" w:cstheme="minorHAnsi"/>
        </w:rPr>
      </w:pPr>
    </w:p>
    <w:p w14:paraId="6F0E62C8" w14:textId="77777777" w:rsidR="00976F73" w:rsidRDefault="00976F73" w:rsidP="00E80EBE">
      <w:pPr>
        <w:jc w:val="left"/>
        <w:rPr>
          <w:rFonts w:asciiTheme="minorHAnsi" w:hAnsiTheme="minorHAnsi" w:cstheme="minorHAnsi"/>
        </w:rPr>
      </w:pPr>
    </w:p>
    <w:p w14:paraId="44E385D9" w14:textId="77777777" w:rsidR="00976F73" w:rsidRDefault="00976F73" w:rsidP="00E80EBE">
      <w:pPr>
        <w:jc w:val="left"/>
        <w:rPr>
          <w:rFonts w:asciiTheme="minorHAnsi" w:hAnsiTheme="minorHAnsi" w:cstheme="minorHAnsi"/>
        </w:rPr>
      </w:pPr>
    </w:p>
    <w:p w14:paraId="008CD51E" w14:textId="77777777" w:rsidR="00976F73" w:rsidRDefault="00976F73" w:rsidP="00E80EBE">
      <w:pPr>
        <w:jc w:val="left"/>
        <w:rPr>
          <w:rFonts w:asciiTheme="minorHAnsi" w:hAnsiTheme="minorHAnsi" w:cstheme="minorHAnsi"/>
        </w:rPr>
      </w:pPr>
    </w:p>
    <w:p w14:paraId="373F9E78" w14:textId="77777777" w:rsidR="00E058CA" w:rsidRPr="00E058CA" w:rsidRDefault="00E058CA" w:rsidP="00E058CA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3</w:t>
      </w:r>
      <w:r w:rsidRPr="00B303D9">
        <w:rPr>
          <w:b/>
          <w:bCs/>
        </w:rPr>
        <w:t xml:space="preserve"> CAIXAS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930"/>
      </w:tblGrid>
      <w:tr w:rsidR="006874DE" w:rsidRPr="006874DE" w14:paraId="5AA58081" w14:textId="77777777" w:rsidTr="006874DE">
        <w:trPr>
          <w:trHeight w:val="300"/>
        </w:trPr>
        <w:tc>
          <w:tcPr>
            <w:tcW w:w="9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AB032C" w14:textId="6035D6B3" w:rsidR="006874DE" w:rsidRPr="006874DE" w:rsidRDefault="006874DE" w:rsidP="006874DE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bookmarkStart w:id="5" w:name="_Hlk207089277"/>
            <w:r w:rsidRPr="006874DE">
              <w:rPr>
                <w:rFonts w:eastAsia="Times New Roman"/>
                <w:b/>
                <w:bCs/>
              </w:rPr>
              <w:t>C</w:t>
            </w:r>
            <w:r>
              <w:rPr>
                <w:rFonts w:eastAsia="Times New Roman"/>
                <w:b/>
                <w:bCs/>
              </w:rPr>
              <w:t>AI</w:t>
            </w:r>
            <w:r w:rsidRPr="006874DE">
              <w:rPr>
                <w:rFonts w:eastAsia="Times New Roman"/>
                <w:b/>
                <w:bCs/>
              </w:rPr>
              <w:t>X</w:t>
            </w:r>
            <w:r>
              <w:rPr>
                <w:rFonts w:eastAsia="Times New Roman"/>
                <w:b/>
                <w:bCs/>
              </w:rPr>
              <w:t>A</w:t>
            </w:r>
            <w:r w:rsidRPr="006874DE">
              <w:rPr>
                <w:rFonts w:eastAsia="Times New Roman"/>
                <w:b/>
                <w:bCs/>
              </w:rPr>
              <w:t xml:space="preserve"> TIREOIDECTOMIA</w:t>
            </w:r>
            <w:bookmarkEnd w:id="5"/>
          </w:p>
        </w:tc>
      </w:tr>
      <w:tr w:rsidR="006874DE" w:rsidRPr="006874DE" w14:paraId="2A1FF937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3FC6AF" w14:textId="372BABC0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B5D7AE" w14:textId="2DBA913C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AFASTADOR</w:t>
            </w:r>
            <w:r>
              <w:rPr>
                <w:rFonts w:eastAsia="Times New Roman"/>
                <w:color w:val="FF0000"/>
              </w:rPr>
              <w:t>ES</w:t>
            </w:r>
            <w:r w:rsidRPr="006874DE">
              <w:rPr>
                <w:rFonts w:eastAsia="Times New Roman"/>
                <w:color w:val="FF0000"/>
              </w:rPr>
              <w:t xml:space="preserve"> FARABEUF STORZ 16CM </w:t>
            </w:r>
          </w:p>
        </w:tc>
      </w:tr>
      <w:tr w:rsidR="006874DE" w:rsidRPr="006874DE" w14:paraId="60C883B4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88601" w14:textId="469BC41C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2991BC" w14:textId="6E9A3DA3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AFASTADOR</w:t>
            </w:r>
            <w:r>
              <w:rPr>
                <w:rFonts w:eastAsia="Times New Roman"/>
                <w:color w:val="FF0000"/>
              </w:rPr>
              <w:t>ES</w:t>
            </w:r>
            <w:r w:rsidRPr="006874DE">
              <w:rPr>
                <w:rFonts w:eastAsia="Times New Roman"/>
                <w:color w:val="FF0000"/>
              </w:rPr>
              <w:t xml:space="preserve"> FARABEUF 15 X 4,0CM</w:t>
            </w:r>
          </w:p>
        </w:tc>
      </w:tr>
      <w:tr w:rsidR="006874DE" w:rsidRPr="006874DE" w14:paraId="2832C2EF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18941" w14:textId="251E5838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AB3591" w14:textId="0DE990D0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AFASTADOR</w:t>
            </w:r>
            <w:r>
              <w:rPr>
                <w:rFonts w:eastAsia="Times New Roman"/>
                <w:color w:val="FF0000"/>
              </w:rPr>
              <w:t>ES</w:t>
            </w:r>
            <w:r w:rsidRPr="006874DE">
              <w:rPr>
                <w:rFonts w:eastAsia="Times New Roman"/>
                <w:color w:val="FF0000"/>
              </w:rPr>
              <w:t xml:space="preserve"> FARABEUF 2,4 X 1,6CM </w:t>
            </w:r>
          </w:p>
        </w:tc>
      </w:tr>
      <w:tr w:rsidR="006874DE" w:rsidRPr="006874DE" w14:paraId="4FD8D4E4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6D1AB3" w14:textId="4A4F3754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A610A0" w14:textId="4A992F7C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AFASTADORES LANGENBECK 21CM</w:t>
            </w:r>
          </w:p>
        </w:tc>
      </w:tr>
      <w:tr w:rsidR="006874DE" w:rsidRPr="006874DE" w14:paraId="47BEFBD5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6C17F4" w14:textId="3BD1E032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DFBF69" w14:textId="56E9300C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AFASTADOR</w:t>
            </w:r>
            <w:r>
              <w:rPr>
                <w:rFonts w:eastAsia="Times New Roman"/>
                <w:color w:val="FF0000"/>
              </w:rPr>
              <w:t>ES</w:t>
            </w:r>
            <w:r w:rsidRPr="006874DE">
              <w:rPr>
                <w:rFonts w:eastAsia="Times New Roman"/>
                <w:color w:val="FF0000"/>
              </w:rPr>
              <w:t xml:space="preserve"> SENN MILLER </w:t>
            </w:r>
          </w:p>
        </w:tc>
      </w:tr>
      <w:tr w:rsidR="006874DE" w:rsidRPr="006874DE" w14:paraId="7474E039" w14:textId="77777777" w:rsidTr="009149B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FE84F" w14:textId="7D2BD841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FCE94" w14:textId="4503CECD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ASPIRADOR</w:t>
            </w:r>
            <w:r>
              <w:rPr>
                <w:rFonts w:eastAsia="Times New Roman"/>
                <w:color w:val="FF0000"/>
              </w:rPr>
              <w:t>ES</w:t>
            </w:r>
          </w:p>
        </w:tc>
      </w:tr>
      <w:tr w:rsidR="006874DE" w:rsidRPr="006874DE" w14:paraId="7F48B927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A730D" w14:textId="1CEC0C82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C676D" w14:textId="207DEFD3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 xml:space="preserve">DESCOLADOR FREER DUPLO </w:t>
            </w:r>
          </w:p>
        </w:tc>
      </w:tr>
      <w:tr w:rsidR="006874DE" w:rsidRPr="006874DE" w14:paraId="5DC832EC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41756" w14:textId="2C567C1F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015FB" w14:textId="606DFDD3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ADSON C/ DENTE 12CM</w:t>
            </w:r>
          </w:p>
        </w:tc>
      </w:tr>
      <w:tr w:rsidR="006874DE" w:rsidRPr="006874DE" w14:paraId="32D0DC83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56616C" w14:textId="73ECCA63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E45655" w14:textId="43C59338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ADSON S/ DENTE</w:t>
            </w:r>
          </w:p>
        </w:tc>
      </w:tr>
      <w:tr w:rsidR="006874DE" w:rsidRPr="006874DE" w14:paraId="4519B848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85B12" w14:textId="1F99770C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BA6DFA" w14:textId="57FD60E3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ADSON C/ SERRILHA RETA 15 CM</w:t>
            </w:r>
          </w:p>
        </w:tc>
      </w:tr>
      <w:tr w:rsidR="006874DE" w:rsidRPr="006874DE" w14:paraId="7685D692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F7F4C" w14:textId="7C8D4AEF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83489E" w14:textId="353CCF82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 xml:space="preserve">PINÇA ANATÔMICA C/ DENTE 16CM </w:t>
            </w:r>
          </w:p>
        </w:tc>
      </w:tr>
      <w:tr w:rsidR="006874DE" w:rsidRPr="006874DE" w14:paraId="267BAA1E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85A4F1" w14:textId="0D07725B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155571" w14:textId="663FB75C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CUSHING RETA 12CM COM SERRILHA</w:t>
            </w:r>
          </w:p>
        </w:tc>
      </w:tr>
      <w:tr w:rsidR="006874DE" w:rsidRPr="006874DE" w14:paraId="74229DA9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A011C" w14:textId="27B21454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9828F" w14:textId="489E0262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BABCOCK 16CM</w:t>
            </w:r>
          </w:p>
        </w:tc>
      </w:tr>
      <w:tr w:rsidR="006874DE" w:rsidRPr="006874DE" w14:paraId="4CA7DFCA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743F1" w14:textId="44B9D057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675F5" w14:textId="34C74EAC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 xml:space="preserve">PINÇA BABY MIXTER 14CM </w:t>
            </w:r>
          </w:p>
        </w:tc>
      </w:tr>
      <w:tr w:rsidR="006874DE" w:rsidRPr="006874DE" w14:paraId="5D4D0D5F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413387" w14:textId="20B42231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62B881" w14:textId="77E5C2FF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 xml:space="preserve">PINÇA BABY MIXTER FORTE 14CM </w:t>
            </w:r>
          </w:p>
        </w:tc>
      </w:tr>
      <w:tr w:rsidR="006874DE" w:rsidRPr="006874DE" w14:paraId="71CEDF4F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06CD8D" w14:textId="44BC9903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088478" w14:textId="199BAC25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DEBAKEY ANATÔMICA RETA 2,0MM 16CM</w:t>
            </w:r>
          </w:p>
        </w:tc>
      </w:tr>
      <w:tr w:rsidR="006874DE" w:rsidRPr="006874DE" w14:paraId="1A241DB8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59D33C" w14:textId="43846293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097041" w14:textId="07BB4730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FOERSTER RETA 25CM</w:t>
            </w:r>
          </w:p>
        </w:tc>
      </w:tr>
      <w:tr w:rsidR="006874DE" w:rsidRPr="006874DE" w14:paraId="5846BFEC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4E6D8" w14:textId="0078B673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68E5DA" w14:textId="33361B80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HALSTED CURVA 13CM</w:t>
            </w:r>
          </w:p>
        </w:tc>
      </w:tr>
      <w:tr w:rsidR="006874DE" w:rsidRPr="006874DE" w14:paraId="768A2C8A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DB7DF" w14:textId="7C0BB8B6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12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C3B882" w14:textId="0251620D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KELLY CURVA 14CM</w:t>
            </w:r>
          </w:p>
        </w:tc>
      </w:tr>
      <w:tr w:rsidR="006874DE" w:rsidRPr="006874DE" w14:paraId="74051361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B97C1" w14:textId="45B8A231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59970F" w14:textId="1FEEE5DA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KELLY RETA 15CM</w:t>
            </w:r>
          </w:p>
        </w:tc>
      </w:tr>
      <w:tr w:rsidR="006874DE" w:rsidRPr="006874DE" w14:paraId="22D6B512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C576E3" w14:textId="5CB13FFB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EA5AE" w14:textId="06968863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KOCHER RETA 15CM</w:t>
            </w:r>
          </w:p>
        </w:tc>
      </w:tr>
      <w:tr w:rsidR="006874DE" w:rsidRPr="006874DE" w14:paraId="34F25760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D2824" w14:textId="2046EC7F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29B430" w14:textId="52C3AA00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KOCHER CURVA 15CM</w:t>
            </w:r>
          </w:p>
        </w:tc>
      </w:tr>
      <w:tr w:rsidR="006874DE" w:rsidRPr="006874DE" w14:paraId="3545EF4E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0ED1B8" w14:textId="76D0CBBE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0637F" w14:textId="1DCE71AB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PINÇA MIXTER DELICADA 16 CM</w:t>
            </w:r>
          </w:p>
        </w:tc>
      </w:tr>
      <w:tr w:rsidR="006874DE" w:rsidRPr="006874DE" w14:paraId="56F124E8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FA59F4" w14:textId="04BD087A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59BE94" w14:textId="485B79F4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 xml:space="preserve">PINÇA PEAN MURPHY 16CM </w:t>
            </w:r>
          </w:p>
        </w:tc>
      </w:tr>
      <w:tr w:rsidR="006874DE" w:rsidRPr="006874DE" w14:paraId="57FA06B0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1BCC2" w14:textId="4BE29339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34E92" w14:textId="6E917EE6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PORTA AGULHA 15CM</w:t>
            </w:r>
          </w:p>
        </w:tc>
      </w:tr>
      <w:tr w:rsidR="006874DE" w:rsidRPr="006874DE" w14:paraId="2027BC6C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F6B00" w14:textId="28D7D843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8A967" w14:textId="429655C2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PORTA AGULHA C/ WIDIA 12 CM</w:t>
            </w:r>
          </w:p>
        </w:tc>
      </w:tr>
      <w:tr w:rsidR="006874DE" w:rsidRPr="006874DE" w14:paraId="1ED46937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743335" w14:textId="0C41069F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D4608" w14:textId="63A3BCE5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TESOURA MAYO RETA</w:t>
            </w:r>
          </w:p>
        </w:tc>
      </w:tr>
      <w:tr w:rsidR="006874DE" w:rsidRPr="006874DE" w14:paraId="0BE489E3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D52152" w14:textId="00F17388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6C256C" w14:textId="60F53126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TESOURA METZEMBAUM CURVA 14CM</w:t>
            </w:r>
          </w:p>
        </w:tc>
      </w:tr>
      <w:tr w:rsidR="006874DE" w:rsidRPr="006874DE" w14:paraId="271E648A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8A816F" w14:textId="15F2B027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947377" w14:textId="68A4478C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TESOURA METZEMBAUM CURVA 14,5CM</w:t>
            </w:r>
          </w:p>
        </w:tc>
      </w:tr>
      <w:tr w:rsidR="006874DE" w:rsidRPr="006874DE" w14:paraId="0B184A82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3C079" w14:textId="69733570" w:rsidR="006874DE" w:rsidRPr="006874DE" w:rsidRDefault="00E058CA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FBC098" w14:textId="6A35DAD2" w:rsidR="006874DE" w:rsidRPr="006874DE" w:rsidRDefault="009755A2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ESTOJO DE INOX</w:t>
            </w:r>
          </w:p>
        </w:tc>
      </w:tr>
      <w:tr w:rsidR="006874DE" w:rsidRPr="006874DE" w14:paraId="6C1D8BDC" w14:textId="77777777" w:rsidTr="006874DE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F150C" w14:textId="77777777" w:rsidR="006874DE" w:rsidRPr="006874DE" w:rsidRDefault="006874DE" w:rsidP="006874DE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52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75390" w14:textId="77777777" w:rsidR="006874DE" w:rsidRPr="006874DE" w:rsidRDefault="006874DE" w:rsidP="006874DE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6874DE">
              <w:rPr>
                <w:rFonts w:eastAsia="Times New Roman"/>
                <w:color w:val="FF0000"/>
              </w:rPr>
              <w:t>TOTAL</w:t>
            </w:r>
          </w:p>
        </w:tc>
      </w:tr>
    </w:tbl>
    <w:p w14:paraId="37963FEC" w14:textId="77777777" w:rsidR="006874DE" w:rsidRDefault="006874DE" w:rsidP="00E80EBE">
      <w:pPr>
        <w:jc w:val="left"/>
        <w:rPr>
          <w:b/>
          <w:bCs/>
          <w:sz w:val="24"/>
          <w:szCs w:val="24"/>
        </w:rPr>
      </w:pPr>
    </w:p>
    <w:p w14:paraId="6AA6A9A6" w14:textId="019736CB" w:rsidR="006874DE" w:rsidRDefault="006874DE">
      <w:pPr>
        <w:spacing w:after="160" w:line="278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11DC9E3" w14:textId="77777777" w:rsidR="00976F73" w:rsidRDefault="00976F73" w:rsidP="00E80EBE">
      <w:pPr>
        <w:jc w:val="left"/>
        <w:rPr>
          <w:b/>
          <w:bCs/>
          <w:sz w:val="24"/>
          <w:szCs w:val="24"/>
        </w:rPr>
      </w:pPr>
    </w:p>
    <w:p w14:paraId="1EE8E51E" w14:textId="5F4D7C8F" w:rsidR="00AC6721" w:rsidRPr="00E058CA" w:rsidRDefault="00AC6721" w:rsidP="00AC6721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2</w:t>
      </w:r>
      <w:r w:rsidRPr="00B303D9">
        <w:rPr>
          <w:b/>
          <w:bCs/>
        </w:rPr>
        <w:t xml:space="preserve"> CAIXAS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930"/>
      </w:tblGrid>
      <w:tr w:rsidR="000C1533" w:rsidRPr="000C1533" w14:paraId="6AC21333" w14:textId="77777777" w:rsidTr="000C1533">
        <w:trPr>
          <w:trHeight w:val="300"/>
        </w:trPr>
        <w:tc>
          <w:tcPr>
            <w:tcW w:w="9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F22AC" w14:textId="3BA5B137" w:rsidR="000C1533" w:rsidRPr="000C1533" w:rsidRDefault="000C1533" w:rsidP="000C1533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bookmarkStart w:id="6" w:name="_Hlk207089866"/>
            <w:r>
              <w:rPr>
                <w:rFonts w:eastAsia="Times New Roman"/>
                <w:b/>
                <w:bCs/>
              </w:rPr>
              <w:t xml:space="preserve">CAIXA </w:t>
            </w:r>
            <w:r w:rsidRPr="000C1533">
              <w:rPr>
                <w:rFonts w:eastAsia="Times New Roman"/>
                <w:b/>
                <w:bCs/>
              </w:rPr>
              <w:t>ESVAZIAMENTO GANGLIONAR</w:t>
            </w:r>
            <w:bookmarkEnd w:id="6"/>
          </w:p>
        </w:tc>
      </w:tr>
      <w:tr w:rsidR="00714C0A" w:rsidRPr="000C1533" w14:paraId="74E8FA89" w14:textId="77777777" w:rsidTr="000C153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768E4" w14:textId="54A6CA4E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2FB2BE" w14:textId="6714C895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AFASTADORES FARABEUF 14 X 1,5CM </w:t>
            </w:r>
          </w:p>
        </w:tc>
      </w:tr>
      <w:tr w:rsidR="00714C0A" w:rsidRPr="000C1533" w14:paraId="0432FD81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8E05FF8" w14:textId="235FE435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2CE6CDC" w14:textId="30C28432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AFASTADORES FARABEUF 28 X 1,2CM </w:t>
            </w:r>
          </w:p>
        </w:tc>
      </w:tr>
      <w:tr w:rsidR="00714C0A" w:rsidRPr="000C1533" w14:paraId="7DF5DC68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333FF94" w14:textId="07D2FC2C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CE08FB4" w14:textId="5441AFF8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AFASTADORES LANGENBECK 21CM</w:t>
            </w:r>
          </w:p>
        </w:tc>
      </w:tr>
      <w:tr w:rsidR="00714C0A" w:rsidRPr="000C1533" w14:paraId="33FF3889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C1570E6" w14:textId="77089E46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D990FC8" w14:textId="20ACD3D3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ADSON C/ DENTE </w:t>
            </w:r>
          </w:p>
        </w:tc>
      </w:tr>
      <w:tr w:rsidR="00714C0A" w:rsidRPr="000C1533" w14:paraId="498F9C00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28A12E" w14:textId="21470AD0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EBC5180" w14:textId="3D769A24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ADSON S/ DENTE </w:t>
            </w:r>
          </w:p>
        </w:tc>
      </w:tr>
      <w:tr w:rsidR="00714C0A" w:rsidRPr="000C1533" w14:paraId="387390D1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60999F" w14:textId="0A0422FC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5F238A4" w14:textId="5BBED119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ALLIS 22CM </w:t>
            </w:r>
          </w:p>
        </w:tc>
      </w:tr>
      <w:tr w:rsidR="00714C0A" w:rsidRPr="000C1533" w14:paraId="1298C05A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878654" w14:textId="426884B9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392DA4" w14:textId="3EB8827A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ANATÔMICA S/ DENTE 14,5CM </w:t>
            </w:r>
          </w:p>
        </w:tc>
      </w:tr>
      <w:tr w:rsidR="00714C0A" w:rsidRPr="000C1533" w14:paraId="11385345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917F306" w14:textId="477250EC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6D2D4BD" w14:textId="3ED5AFAA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</w:t>
            </w:r>
            <w:r w:rsidR="00A764BB">
              <w:rPr>
                <w:rFonts w:eastAsia="Times New Roman"/>
                <w:color w:val="FF0000"/>
              </w:rPr>
              <w:t>BABCOCK</w:t>
            </w:r>
            <w:r w:rsidRPr="000C1533">
              <w:rPr>
                <w:rFonts w:eastAsia="Times New Roman"/>
                <w:color w:val="FF0000"/>
              </w:rPr>
              <w:t xml:space="preserve"> 16CM </w:t>
            </w:r>
          </w:p>
        </w:tc>
      </w:tr>
      <w:tr w:rsidR="00714C0A" w:rsidRPr="000C1533" w14:paraId="7441F612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DF343E" w14:textId="4EFE2277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5E3EE83" w14:textId="067D11FD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BABY MIXTER 14CM </w:t>
            </w:r>
          </w:p>
        </w:tc>
      </w:tr>
      <w:tr w:rsidR="003043D7" w:rsidRPr="000C1533" w14:paraId="78F4EBEA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A60B99" w14:textId="670B5708" w:rsidR="003043D7" w:rsidRPr="000C1533" w:rsidRDefault="003043D7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17ED3B" w14:textId="6360399F" w:rsidR="003043D7" w:rsidRPr="000C1533" w:rsidRDefault="003043D7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PINÇAS CHERON</w:t>
            </w:r>
          </w:p>
        </w:tc>
      </w:tr>
      <w:tr w:rsidR="00714C0A" w:rsidRPr="000C1533" w14:paraId="123A4F53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18A129E" w14:textId="0727D9D3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8F8F776" w14:textId="1EDC2EFF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HALSTED RETA 12,5CM </w:t>
            </w:r>
          </w:p>
        </w:tc>
      </w:tr>
      <w:tr w:rsidR="00714C0A" w:rsidRPr="000C1533" w14:paraId="7F99858F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01D461" w14:textId="44C85229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1</w:t>
            </w:r>
            <w:r w:rsidR="00BD7348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B3D7409" w14:textId="2B13114E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KELLY CURVA 14CM </w:t>
            </w:r>
          </w:p>
        </w:tc>
      </w:tr>
      <w:tr w:rsidR="00714C0A" w:rsidRPr="000C1533" w14:paraId="276956A0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FA5CEBD" w14:textId="158BAC8A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6F8F204" w14:textId="2A66EB36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KELLY RETA 13,5CM </w:t>
            </w:r>
          </w:p>
        </w:tc>
      </w:tr>
      <w:tr w:rsidR="00714C0A" w:rsidRPr="000C1533" w14:paraId="2F67C405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F2D036E" w14:textId="495A33DF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CE95B7E" w14:textId="2484CB84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KOCHER RETA 15CM </w:t>
            </w:r>
          </w:p>
        </w:tc>
      </w:tr>
      <w:tr w:rsidR="00714C0A" w:rsidRPr="000C1533" w14:paraId="12AA46D4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D7C617" w14:textId="592DA818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1</w:t>
            </w:r>
            <w:r w:rsidR="00BD7348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D724C5" w14:textId="76032076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MICRO HALSTED CURVA 10CM </w:t>
            </w:r>
          </w:p>
        </w:tc>
      </w:tr>
      <w:tr w:rsidR="00714C0A" w:rsidRPr="000C1533" w14:paraId="3576CC49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96BDB68" w14:textId="710152E3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9CCEB97" w14:textId="5AD5D0C4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PINÇA MIXTER 18,5CM </w:t>
            </w:r>
          </w:p>
        </w:tc>
      </w:tr>
      <w:tr w:rsidR="00714C0A" w:rsidRPr="000C1533" w14:paraId="32EC77C8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987CA7D" w14:textId="46B2C6EF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6FD934" w14:textId="199384F3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PORTA AGULHA 15CM </w:t>
            </w:r>
          </w:p>
        </w:tc>
      </w:tr>
      <w:tr w:rsidR="00714C0A" w:rsidRPr="000C1533" w14:paraId="57468EFB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BC0FF8" w14:textId="6B84DB7B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BD6E8B" w14:textId="3ECCB3D7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PORTA AGULHA 12CM </w:t>
            </w:r>
          </w:p>
        </w:tc>
      </w:tr>
      <w:tr w:rsidR="00714C0A" w:rsidRPr="000C1533" w14:paraId="09DE577F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8E80DC6" w14:textId="05BEC149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2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9652F90" w14:textId="24216E2E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 xml:space="preserve">TESOURA MAYO CURVA 15,5CM </w:t>
            </w:r>
          </w:p>
        </w:tc>
      </w:tr>
      <w:tr w:rsidR="00714C0A" w:rsidRPr="000C1533" w14:paraId="79D3089F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1CF4EBF" w14:textId="4A99EFAE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4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90CC448" w14:textId="788DD53A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TESOURA METZEMBAUM CURVA 14 CM</w:t>
            </w:r>
          </w:p>
        </w:tc>
      </w:tr>
      <w:tr w:rsidR="00714C0A" w:rsidRPr="000C1533" w14:paraId="47B1DF0C" w14:textId="77777777" w:rsidTr="00714C0A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FFEAF61" w14:textId="514EC74F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 w:rsidRPr="00751ABF">
              <w:rPr>
                <w:color w:val="EE0000"/>
              </w:rPr>
              <w:t>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89ADA34" w14:textId="5641026E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751ABF">
              <w:rPr>
                <w:color w:val="EE0000"/>
              </w:rPr>
              <w:t>ESTOJO DE INOX</w:t>
            </w:r>
          </w:p>
        </w:tc>
      </w:tr>
      <w:tr w:rsidR="00714C0A" w:rsidRPr="000C1533" w14:paraId="5AA04BC2" w14:textId="77777777" w:rsidTr="000C1533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6A741" w14:textId="7063F812" w:rsidR="00714C0A" w:rsidRPr="000C1533" w:rsidRDefault="00714C0A" w:rsidP="00714C0A">
            <w:pPr>
              <w:spacing w:line="240" w:lineRule="auto"/>
              <w:jc w:val="center"/>
              <w:rPr>
                <w:rFonts w:eastAsia="Times New Roman"/>
                <w:color w:val="FF0000"/>
              </w:rPr>
            </w:pPr>
            <w:r>
              <w:rPr>
                <w:rFonts w:eastAsia="Times New Roman"/>
                <w:color w:val="FF0000"/>
              </w:rPr>
              <w:t>8</w:t>
            </w:r>
            <w:r w:rsidR="003043D7">
              <w:rPr>
                <w:rFonts w:eastAsia="Times New Roman"/>
                <w:color w:val="FF0000"/>
              </w:rPr>
              <w:t>5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0B1E90" w14:textId="77777777" w:rsidR="00714C0A" w:rsidRPr="000C1533" w:rsidRDefault="00714C0A" w:rsidP="00714C0A">
            <w:pPr>
              <w:spacing w:line="240" w:lineRule="auto"/>
              <w:jc w:val="left"/>
              <w:rPr>
                <w:rFonts w:eastAsia="Times New Roman"/>
                <w:color w:val="FF0000"/>
              </w:rPr>
            </w:pPr>
            <w:r w:rsidRPr="000C1533">
              <w:rPr>
                <w:rFonts w:eastAsia="Times New Roman"/>
                <w:color w:val="FF0000"/>
              </w:rPr>
              <w:t>TOTAL</w:t>
            </w:r>
          </w:p>
        </w:tc>
      </w:tr>
    </w:tbl>
    <w:p w14:paraId="3DD09F0A" w14:textId="77777777" w:rsidR="000C1533" w:rsidRDefault="000C1533" w:rsidP="00E80EBE">
      <w:pPr>
        <w:jc w:val="left"/>
        <w:rPr>
          <w:b/>
          <w:bCs/>
          <w:sz w:val="24"/>
          <w:szCs w:val="24"/>
        </w:rPr>
      </w:pPr>
    </w:p>
    <w:p w14:paraId="28980BAF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17AC14AF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5028E463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501E5F6B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7161DD7A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443047CA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04CF5F5C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255B7303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087E02A3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2943BBB1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3B2ADD47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6D3F98AF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6A211267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588A8210" w14:textId="77777777" w:rsidR="003043D7" w:rsidRDefault="003043D7" w:rsidP="00E80EBE">
      <w:pPr>
        <w:jc w:val="left"/>
        <w:rPr>
          <w:b/>
          <w:bCs/>
          <w:sz w:val="24"/>
          <w:szCs w:val="24"/>
        </w:rPr>
      </w:pPr>
    </w:p>
    <w:p w14:paraId="3AB06A0B" w14:textId="77777777" w:rsidR="00AC6721" w:rsidRPr="00E058CA" w:rsidRDefault="00AC6721" w:rsidP="00AC6721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3</w:t>
      </w:r>
      <w:r w:rsidRPr="00B303D9">
        <w:rPr>
          <w:b/>
          <w:bCs/>
        </w:rPr>
        <w:t xml:space="preserve"> CAIXAS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930"/>
      </w:tblGrid>
      <w:tr w:rsidR="003043D7" w:rsidRPr="003043D7" w14:paraId="793E3538" w14:textId="77777777" w:rsidTr="003043D7">
        <w:trPr>
          <w:trHeight w:hRule="exact" w:val="284"/>
        </w:trPr>
        <w:tc>
          <w:tcPr>
            <w:tcW w:w="9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B2E5B" w14:textId="77777777" w:rsidR="003043D7" w:rsidRPr="003043D7" w:rsidRDefault="003043D7" w:rsidP="003043D7">
            <w:pPr>
              <w:jc w:val="center"/>
              <w:rPr>
                <w:b/>
                <w:bCs/>
                <w:sz w:val="24"/>
                <w:szCs w:val="24"/>
              </w:rPr>
            </w:pPr>
            <w:r w:rsidRPr="003043D7">
              <w:rPr>
                <w:b/>
                <w:bCs/>
                <w:sz w:val="24"/>
                <w:szCs w:val="24"/>
              </w:rPr>
              <w:t>DELICADOS ORL/CCP</w:t>
            </w:r>
          </w:p>
        </w:tc>
      </w:tr>
      <w:tr w:rsidR="003043D7" w:rsidRPr="003043D7" w14:paraId="6DFA803F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C8F37" w14:textId="73E8661C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F2425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AFASTADORES FARABEUF 12 X 1,0CM </w:t>
            </w:r>
          </w:p>
        </w:tc>
      </w:tr>
      <w:tr w:rsidR="003043D7" w:rsidRPr="003043D7" w14:paraId="33E5DCBC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6E4CD" w14:textId="29423A97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46651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AFASTADORES LANGENBECK 21CM</w:t>
            </w:r>
          </w:p>
        </w:tc>
      </w:tr>
      <w:tr w:rsidR="003043D7" w:rsidRPr="003043D7" w14:paraId="0B660604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1F1B0" w14:textId="49F885D8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1BB2A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AFASTADOR SENN MILLER 16 CM</w:t>
            </w:r>
          </w:p>
        </w:tc>
      </w:tr>
      <w:tr w:rsidR="003043D7" w:rsidRPr="003043D7" w14:paraId="1F6F41F8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16D11" w14:textId="7D5208E6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2060F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PINÇA ADSON C/ DENTE 12CM </w:t>
            </w:r>
          </w:p>
        </w:tc>
      </w:tr>
      <w:tr w:rsidR="003043D7" w:rsidRPr="003043D7" w14:paraId="32DF31A6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29CBE" w14:textId="72A1FB65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3C9BD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PINÇA ADSON S/ DENTE 12CM </w:t>
            </w:r>
          </w:p>
        </w:tc>
      </w:tr>
      <w:tr w:rsidR="003043D7" w:rsidRPr="003043D7" w14:paraId="064DD382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08CEA" w14:textId="7D8634CB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ABE27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PINÇA ANATÔMICA S/ DENTE 14CM </w:t>
            </w:r>
          </w:p>
        </w:tc>
      </w:tr>
      <w:tr w:rsidR="003043D7" w:rsidRPr="003043D7" w14:paraId="29805E0E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7E6EF" w14:textId="5C7BF980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34E52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PINÇA ANATÔMICA S/ DENTE 16CM </w:t>
            </w:r>
          </w:p>
        </w:tc>
      </w:tr>
      <w:tr w:rsidR="003043D7" w:rsidRPr="003043D7" w14:paraId="12B51921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516C1" w14:textId="1251C116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6B186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PINÇA HALSTED CURVA 12,5CM</w:t>
            </w:r>
          </w:p>
        </w:tc>
      </w:tr>
      <w:tr w:rsidR="003043D7" w:rsidRPr="003043D7" w14:paraId="2B028021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1CA59" w14:textId="0DFCE7AE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C9D7D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PINÇA HALSTED RETA 12,5CM </w:t>
            </w:r>
          </w:p>
        </w:tc>
      </w:tr>
      <w:tr w:rsidR="003043D7" w:rsidRPr="003043D7" w14:paraId="79C66156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A42EA" w14:textId="46EB2585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5C514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PINÇA KELLY CURVA 14CM</w:t>
            </w:r>
          </w:p>
        </w:tc>
      </w:tr>
      <w:tr w:rsidR="003043D7" w:rsidRPr="003043D7" w14:paraId="70559E46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10E9C" w14:textId="3876FB60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A65F1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PINÇA KELLY RETA 14CM</w:t>
            </w:r>
          </w:p>
        </w:tc>
      </w:tr>
      <w:tr w:rsidR="003043D7" w:rsidRPr="003043D7" w14:paraId="30983A0D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5C776" w14:textId="6FAC68CA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1C03A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PINÇA KOCHER RETA 15CM</w:t>
            </w:r>
          </w:p>
        </w:tc>
      </w:tr>
      <w:tr w:rsidR="003043D7" w:rsidRPr="003043D7" w14:paraId="07A53C88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7DB6A" w14:textId="73451BFF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9516A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PINÇA KOCHER CURVA 15CM</w:t>
            </w:r>
          </w:p>
        </w:tc>
      </w:tr>
      <w:tr w:rsidR="003043D7" w:rsidRPr="003043D7" w14:paraId="7FA63022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FEBF8" w14:textId="426CF5E2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6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C7CA3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PORTA AGULHA MAYO HEGAR 15CM </w:t>
            </w:r>
          </w:p>
        </w:tc>
      </w:tr>
      <w:tr w:rsidR="003043D7" w:rsidRPr="003043D7" w14:paraId="60EFCC62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18E07" w14:textId="4EAF5C7D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257D1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TESOURA DE IRIS CURVA</w:t>
            </w:r>
          </w:p>
        </w:tc>
      </w:tr>
      <w:tr w:rsidR="003043D7" w:rsidRPr="003043D7" w14:paraId="090CBCA4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0B52C" w14:textId="08B32124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35690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TESOURA DE IRIS RETA</w:t>
            </w:r>
          </w:p>
        </w:tc>
      </w:tr>
      <w:tr w:rsidR="003043D7" w:rsidRPr="003043D7" w14:paraId="77A4FCF8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D8963" w14:textId="535AD95A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C8271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TESOURA MAYO CURVA 15CM</w:t>
            </w:r>
          </w:p>
        </w:tc>
      </w:tr>
      <w:tr w:rsidR="003043D7" w:rsidRPr="003043D7" w14:paraId="240A89E8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9A0B8" w14:textId="495BC8CB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7789A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TESOURA MAYO RETA 15,5CM </w:t>
            </w:r>
          </w:p>
        </w:tc>
      </w:tr>
      <w:tr w:rsidR="003043D7" w:rsidRPr="003043D7" w14:paraId="28F71BAE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95A94" w14:textId="79C305CF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4BCAD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TESOURA METZEMBAUM CURVA 15CM</w:t>
            </w:r>
          </w:p>
        </w:tc>
      </w:tr>
      <w:tr w:rsidR="003043D7" w:rsidRPr="003043D7" w14:paraId="5C6FB15E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DAC18" w14:textId="67F0C256" w:rsidR="003043D7" w:rsidRPr="003043D7" w:rsidRDefault="00BD7348" w:rsidP="003043D7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FCBF0" w14:textId="77777777" w:rsidR="003043D7" w:rsidRPr="003043D7" w:rsidRDefault="003043D7" w:rsidP="003043D7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 xml:space="preserve">TESOURA STEVENS CURVA 14CM </w:t>
            </w:r>
          </w:p>
        </w:tc>
      </w:tr>
      <w:tr w:rsidR="00E47E49" w:rsidRPr="003043D7" w14:paraId="2FF03932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A84A25" w14:textId="64209418" w:rsidR="00E47E49" w:rsidRDefault="00BD7348" w:rsidP="00E47E4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313CA4" w14:textId="10F22807" w:rsidR="00E47E49" w:rsidRPr="003043D7" w:rsidRDefault="00E47E49" w:rsidP="00E47E49">
            <w:pPr>
              <w:jc w:val="left"/>
              <w:rPr>
                <w:color w:val="EE0000"/>
              </w:rPr>
            </w:pPr>
            <w:r w:rsidRPr="00751ABF">
              <w:rPr>
                <w:color w:val="EE0000"/>
              </w:rPr>
              <w:t>ESTOJO DE INOX</w:t>
            </w:r>
          </w:p>
        </w:tc>
      </w:tr>
      <w:tr w:rsidR="00E47E49" w:rsidRPr="003043D7" w14:paraId="124CEDF9" w14:textId="77777777" w:rsidTr="003043D7">
        <w:trPr>
          <w:trHeight w:hRule="exact" w:val="284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454AA" w14:textId="09075026" w:rsidR="00E47E49" w:rsidRPr="003043D7" w:rsidRDefault="00BD7348" w:rsidP="00E47E49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81</w:t>
            </w:r>
          </w:p>
        </w:tc>
        <w:tc>
          <w:tcPr>
            <w:tcW w:w="89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0DEB8" w14:textId="77777777" w:rsidR="00E47E49" w:rsidRPr="003043D7" w:rsidRDefault="00E47E49" w:rsidP="00E47E49">
            <w:pPr>
              <w:jc w:val="left"/>
              <w:rPr>
                <w:color w:val="EE0000"/>
              </w:rPr>
            </w:pPr>
            <w:r w:rsidRPr="003043D7">
              <w:rPr>
                <w:color w:val="EE0000"/>
              </w:rPr>
              <w:t>TOTAL</w:t>
            </w:r>
          </w:p>
        </w:tc>
      </w:tr>
    </w:tbl>
    <w:p w14:paraId="21CD9C02" w14:textId="77777777" w:rsidR="00B00F19" w:rsidRDefault="00B00F19" w:rsidP="00E80EBE">
      <w:pPr>
        <w:jc w:val="left"/>
        <w:rPr>
          <w:b/>
          <w:bCs/>
          <w:sz w:val="24"/>
          <w:szCs w:val="24"/>
        </w:rPr>
      </w:pPr>
    </w:p>
    <w:p w14:paraId="2003D38D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62A5262D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157DC579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3FF6ECC9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75D75505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61F22A7F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397706CB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5AF01636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1ED1C695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78B84B39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714BC47E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4FEB1A53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6D357A1C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3990D9C4" w14:textId="77777777" w:rsidR="00874B78" w:rsidRDefault="00874B78" w:rsidP="00E80EBE">
      <w:pPr>
        <w:jc w:val="left"/>
        <w:rPr>
          <w:b/>
          <w:bCs/>
          <w:sz w:val="24"/>
          <w:szCs w:val="24"/>
        </w:rPr>
      </w:pPr>
    </w:p>
    <w:p w14:paraId="79287958" w14:textId="77777777" w:rsidR="00E47E49" w:rsidRDefault="00E47E49" w:rsidP="00E47E49">
      <w:pPr>
        <w:spacing w:after="160" w:line="278" w:lineRule="auto"/>
        <w:jc w:val="left"/>
        <w:rPr>
          <w:b/>
          <w:bCs/>
          <w:sz w:val="24"/>
          <w:szCs w:val="24"/>
        </w:rPr>
      </w:pPr>
    </w:p>
    <w:p w14:paraId="4AFCA450" w14:textId="014CC4D9" w:rsidR="009643EC" w:rsidRDefault="009643EC" w:rsidP="00E47E49">
      <w:pPr>
        <w:spacing w:after="160" w:line="278" w:lineRule="auto"/>
        <w:jc w:val="left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Buco-Maxilo</w:t>
      </w:r>
      <w:proofErr w:type="spellEnd"/>
    </w:p>
    <w:p w14:paraId="7AD8D946" w14:textId="77777777" w:rsidR="00AC6721" w:rsidRPr="00E058CA" w:rsidRDefault="00AC6721" w:rsidP="00AC6721">
      <w:pPr>
        <w:spacing w:after="160"/>
        <w:rPr>
          <w:b/>
          <w:bCs/>
        </w:rPr>
      </w:pPr>
      <w:r w:rsidRPr="00B303D9">
        <w:rPr>
          <w:b/>
          <w:bCs/>
        </w:rPr>
        <w:t xml:space="preserve">INSTRUMENTAIS NECESSÁRIOS PARA COMPOR </w:t>
      </w:r>
      <w:r>
        <w:rPr>
          <w:b/>
          <w:bCs/>
        </w:rPr>
        <w:t>3</w:t>
      </w:r>
      <w:r w:rsidRPr="00B303D9">
        <w:rPr>
          <w:b/>
          <w:bCs/>
        </w:rPr>
        <w:t xml:space="preserve"> </w:t>
      </w:r>
      <w:commentRangeStart w:id="7"/>
      <w:r w:rsidRPr="00B303D9">
        <w:rPr>
          <w:b/>
          <w:bCs/>
        </w:rPr>
        <w:t>CAIXAS</w:t>
      </w:r>
      <w:commentRangeEnd w:id="7"/>
      <w:r>
        <w:rPr>
          <w:rStyle w:val="Refdecomentrio"/>
        </w:rPr>
        <w:commentReference w:id="7"/>
      </w:r>
    </w:p>
    <w:tbl>
      <w:tblPr>
        <w:tblW w:w="96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8646"/>
      </w:tblGrid>
      <w:tr w:rsidR="009643EC" w:rsidRPr="009643EC" w14:paraId="645E721B" w14:textId="77777777" w:rsidTr="000A14DA">
        <w:trPr>
          <w:trHeight w:val="300"/>
        </w:trPr>
        <w:tc>
          <w:tcPr>
            <w:tcW w:w="96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86A9A" w14:textId="0C2E28B7" w:rsidR="009643EC" w:rsidRPr="009643EC" w:rsidRDefault="00A275C6" w:rsidP="000A14DA">
            <w:pPr>
              <w:jc w:val="center"/>
              <w:rPr>
                <w:b/>
                <w:bCs/>
              </w:rPr>
            </w:pPr>
            <w:r w:rsidRPr="009643EC">
              <w:rPr>
                <w:b/>
                <w:bCs/>
              </w:rPr>
              <w:t>CAIXA ORTOGNÁTICA</w:t>
            </w:r>
          </w:p>
        </w:tc>
      </w:tr>
      <w:tr w:rsidR="009643EC" w:rsidRPr="009643EC" w14:paraId="084328D1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4C5FAF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FF894E" w14:textId="7EFF10E7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ABAIXADOR LINGUA BRUENINGS</w:t>
            </w:r>
          </w:p>
        </w:tc>
      </w:tr>
      <w:tr w:rsidR="009643EC" w:rsidRPr="009643EC" w14:paraId="5ACF87A9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81853D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E1282F" w14:textId="0194F0A2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ABAIXADOR LINGUA WIEDER</w:t>
            </w:r>
          </w:p>
        </w:tc>
      </w:tr>
      <w:tr w:rsidR="009643EC" w:rsidRPr="009643EC" w14:paraId="7F9B048E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45082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E17D91" w14:textId="38CA3E6C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AFAST. FARABEUF INF.10MM12CM PAR</w:t>
            </w:r>
          </w:p>
        </w:tc>
      </w:tr>
      <w:tr w:rsidR="009643EC" w:rsidRPr="009643EC" w14:paraId="4414C250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0AB677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06EF3D" w14:textId="69B3FDE7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GILLIES N. Z</w:t>
            </w:r>
          </w:p>
        </w:tc>
      </w:tr>
      <w:tr w:rsidR="009643EC" w:rsidRPr="009643EC" w14:paraId="2A6FE8EF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6F5804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0934E" w14:textId="2F068C48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MINNESOTA</w:t>
            </w:r>
          </w:p>
        </w:tc>
      </w:tr>
      <w:tr w:rsidR="009643EC" w:rsidRPr="009643EC" w14:paraId="1814A32D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47EB3F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18A23C" w14:textId="281406FC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OBWEGESER PARA BAIXO 42MM</w:t>
            </w:r>
          </w:p>
        </w:tc>
      </w:tr>
      <w:tr w:rsidR="009643EC" w:rsidRPr="009643EC" w14:paraId="0A2C94A7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C4C4D8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C087F5" w14:textId="39D0E830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OBWEGESER PARA BAIKO B2MM</w:t>
            </w:r>
          </w:p>
        </w:tc>
      </w:tr>
      <w:tr w:rsidR="009643EC" w:rsidRPr="009643EC" w14:paraId="3936F36E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F8B8E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A9ABF6" w14:textId="24E7CA1A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OBWEGESER PARA CIMA 42MM</w:t>
            </w:r>
          </w:p>
        </w:tc>
      </w:tr>
      <w:tr w:rsidR="009643EC" w:rsidRPr="009643EC" w14:paraId="5B8A01B6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258E7E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82ED9" w14:textId="3B1FD0C8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OBWEGESER PARA CIMA 6ZMM</w:t>
            </w:r>
          </w:p>
        </w:tc>
      </w:tr>
      <w:tr w:rsidR="009643EC" w:rsidRPr="009643EC" w14:paraId="575EBFA9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709CE0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F1D95" w14:textId="6B1A0E30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OBWEGESER PARA MENTO</w:t>
            </w:r>
          </w:p>
        </w:tc>
      </w:tr>
      <w:tr w:rsidR="009643EC" w:rsidRPr="009643EC" w14:paraId="653B4FDA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B8AD6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A28C8" w14:textId="35FC76CB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OBWEGESER PARA PROGENISMO</w:t>
            </w:r>
          </w:p>
        </w:tc>
      </w:tr>
      <w:tr w:rsidR="009643EC" w:rsidRPr="009643EC" w14:paraId="6561BB49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735E2D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0A11D" w14:textId="33CC818F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OBWEGESER PARA RAMO 65MM</w:t>
            </w:r>
          </w:p>
        </w:tc>
      </w:tr>
      <w:tr w:rsidR="009643EC" w:rsidRPr="009643EC" w14:paraId="172B4CA6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5AD322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62A39B" w14:textId="6E8D7DE1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SERN MULLER AGUDU</w:t>
            </w:r>
          </w:p>
        </w:tc>
      </w:tr>
      <w:tr w:rsidR="009643EC" w:rsidRPr="009643EC" w14:paraId="1703A77A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283FE3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7E185" w14:textId="6B21A3DB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AFASTADOR SENN MULLER ROMBO</w:t>
            </w:r>
          </w:p>
        </w:tc>
      </w:tr>
      <w:tr w:rsidR="009643EC" w:rsidRPr="009643EC" w14:paraId="0FC59241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3CA5FA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B81334" w14:textId="55E8A5EE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CABO BISTURI N. 3</w:t>
            </w:r>
          </w:p>
        </w:tc>
      </w:tr>
      <w:tr w:rsidR="009643EC" w:rsidRPr="009643EC" w14:paraId="34FAB638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8826F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00A65A" w14:textId="01D8E4FB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CANULA FRAZIER 22CM</w:t>
            </w:r>
          </w:p>
        </w:tc>
      </w:tr>
      <w:tr w:rsidR="009643EC" w:rsidRPr="009643EC" w14:paraId="3128D405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2D4F00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C5F83" w14:textId="25D20337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CINCEL PARA DISJUNÇÃO PALSTINA (SVERZUT]</w:t>
            </w:r>
          </w:p>
        </w:tc>
      </w:tr>
      <w:tr w:rsidR="009643EC" w:rsidRPr="009643EC" w14:paraId="64B0D0FB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5A9CD6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F6920" w14:textId="0B196578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CINCEL WAGNER COM PONTA OLIVA</w:t>
            </w:r>
          </w:p>
        </w:tc>
      </w:tr>
      <w:tr w:rsidR="009643EC" w:rsidRPr="009643EC" w14:paraId="7ED26990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4E1DA6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45BCC" w14:textId="557F5AE6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CINCEL WAGNER CURVO 6MM</w:t>
            </w:r>
          </w:p>
        </w:tc>
      </w:tr>
      <w:tr w:rsidR="009643EC" w:rsidRPr="009643EC" w14:paraId="7D7D8B0B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8ABF3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59862F" w14:textId="4F37BA8D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CINCEL WAGNER CURVO 8MM</w:t>
            </w:r>
          </w:p>
        </w:tc>
      </w:tr>
      <w:tr w:rsidR="009643EC" w:rsidRPr="009643EC" w14:paraId="18FBE4C1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4C1A42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983A29" w14:textId="1EDEEEEF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CINCEL WAGNER RETO 5MM</w:t>
            </w:r>
          </w:p>
        </w:tc>
      </w:tr>
      <w:tr w:rsidR="009643EC" w:rsidRPr="009643EC" w14:paraId="4B24883F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379E3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E7AEAA" w14:textId="18143F59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CINCEL WAGNER RETO SMM</w:t>
            </w:r>
          </w:p>
        </w:tc>
      </w:tr>
      <w:tr w:rsidR="009643EC" w:rsidRPr="009643EC" w14:paraId="3320CFF1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8BC695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4E18F9" w14:textId="2F6D6FB2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CURETA LUCAS N. 85</w:t>
            </w:r>
          </w:p>
        </w:tc>
      </w:tr>
      <w:tr w:rsidR="009643EC" w:rsidRPr="009643EC" w14:paraId="73384567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60EF8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08FF56" w14:textId="2DEBCACC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CURETA MOLT 2-4 SOFT</w:t>
            </w:r>
          </w:p>
        </w:tc>
      </w:tr>
      <w:tr w:rsidR="009643EC" w:rsidRPr="009643EC" w14:paraId="388CBB91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B8557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73D70" w14:textId="422E4B32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DESCOLADOR FREER DUPLO</w:t>
            </w:r>
          </w:p>
        </w:tc>
      </w:tr>
      <w:tr w:rsidR="009643EC" w:rsidRPr="009643EC" w14:paraId="45B4F20C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048744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C5EA28" w14:textId="0C253679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DESCOLADOR MOLT NO9</w:t>
            </w:r>
          </w:p>
        </w:tc>
      </w:tr>
      <w:tr w:rsidR="009643EC" w:rsidRPr="009643EC" w14:paraId="6E16216B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B69764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DAB9C8" w14:textId="57711F10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DESCOLADOR PARA RAMO (SVERZUL]</w:t>
            </w:r>
          </w:p>
        </w:tc>
      </w:tr>
      <w:tr w:rsidR="009643EC" w:rsidRPr="009643EC" w14:paraId="37914900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0CF823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9830B5" w14:textId="7E81E090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ELEVADOR SELDIN N. 23</w:t>
            </w:r>
          </w:p>
        </w:tc>
      </w:tr>
      <w:tr w:rsidR="009643EC" w:rsidRPr="009643EC" w14:paraId="141EC35E" w14:textId="77777777" w:rsidTr="000A14DA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A5625" w14:textId="77777777" w:rsidR="009643EC" w:rsidRPr="009643EC" w:rsidRDefault="009643EC" w:rsidP="000A14DA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7BEC8" w14:textId="6DE1CAA1" w:rsidR="009643EC" w:rsidRPr="009643EC" w:rsidRDefault="00632A65" w:rsidP="000A14DA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ESPATULA COM PONTA V</w:t>
            </w:r>
          </w:p>
        </w:tc>
      </w:tr>
    </w:tbl>
    <w:p w14:paraId="0A2D74D7" w14:textId="77777777" w:rsidR="009643EC" w:rsidRDefault="009643EC">
      <w:pPr>
        <w:spacing w:after="160" w:line="278" w:lineRule="auto"/>
        <w:jc w:val="left"/>
        <w:rPr>
          <w:b/>
          <w:bCs/>
          <w:sz w:val="24"/>
          <w:szCs w:val="24"/>
        </w:rPr>
      </w:pPr>
    </w:p>
    <w:p w14:paraId="36B3D911" w14:textId="77777777" w:rsidR="00BE5B66" w:rsidRDefault="00BE5B66">
      <w:pPr>
        <w:spacing w:after="160" w:line="278" w:lineRule="auto"/>
        <w:jc w:val="left"/>
        <w:rPr>
          <w:b/>
          <w:bCs/>
          <w:sz w:val="24"/>
          <w:szCs w:val="24"/>
        </w:rPr>
      </w:pPr>
    </w:p>
    <w:tbl>
      <w:tblPr>
        <w:tblW w:w="96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8646"/>
      </w:tblGrid>
      <w:tr w:rsidR="00AC6721" w:rsidRPr="009643EC" w14:paraId="2FC0A083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BD40C4" w14:textId="359A0EE8" w:rsidR="00AC6721" w:rsidRPr="009643EC" w:rsidRDefault="00AC6721" w:rsidP="00AC6721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6A8016" w14:textId="723AAB33" w:rsidR="00AC6721" w:rsidRPr="009643EC" w:rsidRDefault="00AC6721" w:rsidP="00AC6721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ESPATULA FLEXIVEL ESTREITA 6,5MM X 20CM</w:t>
            </w:r>
          </w:p>
        </w:tc>
      </w:tr>
      <w:tr w:rsidR="00AC6721" w:rsidRPr="009643EC" w14:paraId="06E3A25E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BDA973D" w14:textId="4FC6CA53" w:rsidR="00AC6721" w:rsidRPr="009643EC" w:rsidRDefault="00AC6721" w:rsidP="00AC6721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BE8A3E0" w14:textId="184CA34D" w:rsidR="00AC6721" w:rsidRPr="009643EC" w:rsidRDefault="00AC6721" w:rsidP="00AC6721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ESPATULA FLEXIVEL LARGA 16MM X 20CM</w:t>
            </w:r>
          </w:p>
        </w:tc>
      </w:tr>
      <w:tr w:rsidR="00AC6721" w:rsidRPr="009643EC" w14:paraId="1D47FF15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5D8A964" w14:textId="4F218FF2" w:rsidR="00AC6721" w:rsidRPr="009643EC" w:rsidRDefault="00AC6721" w:rsidP="00AC6721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3E758D7" w14:textId="559C21FC" w:rsidR="00AC6721" w:rsidRPr="009643EC" w:rsidRDefault="00AC6721" w:rsidP="00AC6721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GANCHO BARROS</w:t>
            </w:r>
          </w:p>
        </w:tc>
      </w:tr>
      <w:tr w:rsidR="0017304D" w:rsidRPr="009643EC" w14:paraId="0052028F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7FE26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3DF0F7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MARTELO MEAD</w:t>
            </w:r>
          </w:p>
        </w:tc>
      </w:tr>
      <w:tr w:rsidR="0017304D" w:rsidRPr="009643EC" w14:paraId="14E59009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38DEB8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53094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PAQUIMETRO TIPO AGULHIA</w:t>
            </w:r>
          </w:p>
        </w:tc>
      </w:tr>
      <w:tr w:rsidR="0017304D" w:rsidRPr="009643EC" w14:paraId="1008CBBC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35CD2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9CBCEE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PINCA ADSON COM DENTE 12CM</w:t>
            </w:r>
          </w:p>
        </w:tc>
      </w:tr>
      <w:tr w:rsidR="0017304D" w:rsidRPr="009643EC" w14:paraId="0B5D58BD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C9389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4B701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PINCA ADSON COM SEMILHA 12CM</w:t>
            </w:r>
          </w:p>
        </w:tc>
      </w:tr>
      <w:tr w:rsidR="0017304D" w:rsidRPr="009643EC" w14:paraId="25FD2658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22070E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4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56700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BACKHAUS 13 CM</w:t>
            </w:r>
          </w:p>
        </w:tc>
      </w:tr>
      <w:tr w:rsidR="0017304D" w:rsidRPr="009643EC" w14:paraId="04C9096D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4D269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F8FB2E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BEYER</w:t>
            </w:r>
          </w:p>
        </w:tc>
      </w:tr>
      <w:tr w:rsidR="0017304D" w:rsidRPr="009643EC" w14:paraId="19CB92C9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7B5BC9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D08E9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DIETRICH 16CM</w:t>
            </w:r>
          </w:p>
        </w:tc>
      </w:tr>
      <w:tr w:rsidR="0017304D" w:rsidRPr="009643EC" w14:paraId="04DD047A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CAEF14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2A5BC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PINCA DIETRICH 18CM</w:t>
            </w:r>
          </w:p>
        </w:tc>
      </w:tr>
      <w:tr w:rsidR="0017304D" w:rsidRPr="009643EC" w14:paraId="307A2B61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1745E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A0EE5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HALSTEAD MOSQUITO CURVA 12,5CM</w:t>
            </w:r>
          </w:p>
        </w:tc>
      </w:tr>
      <w:tr w:rsidR="0017304D" w:rsidRPr="009643EC" w14:paraId="0BD03629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DEE6F4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4EF9C1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HALSTEAD MOSQUITO RETA 12,5CM</w:t>
            </w:r>
          </w:p>
        </w:tc>
      </w:tr>
      <w:tr w:rsidR="0017304D" w:rsidRPr="009643EC" w14:paraId="7354F563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A7C97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4A8174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PINGA KELLLY CURVA 15CM</w:t>
            </w:r>
          </w:p>
        </w:tc>
      </w:tr>
      <w:tr w:rsidR="0017304D" w:rsidRPr="009643EC" w14:paraId="4EA5E00F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56C44A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4FEF6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KELLLY RETA 160M</w:t>
            </w:r>
          </w:p>
        </w:tc>
      </w:tr>
      <w:tr w:rsidR="0017304D" w:rsidRPr="009643EC" w14:paraId="38F5B6C3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17E3C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49506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PINCA KOCHER ANGULADA 140M</w:t>
            </w:r>
          </w:p>
        </w:tc>
      </w:tr>
      <w:tr w:rsidR="0017304D" w:rsidRPr="009643EC" w14:paraId="79C4D656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71176E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9CA078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ROWE DIREITA</w:t>
            </w:r>
          </w:p>
        </w:tc>
      </w:tr>
      <w:tr w:rsidR="0017304D" w:rsidRPr="009643EC" w14:paraId="3C8E9A7E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5F8AAB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78B79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PINÇA ROWE ESQUERDA</w:t>
            </w:r>
          </w:p>
        </w:tc>
      </w:tr>
      <w:tr w:rsidR="0017304D" w:rsidRPr="009643EC" w14:paraId="0E21875C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C99F14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E88ACB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PORTA AGULHA CRILE WOOD COM WIDIA 15CM</w:t>
            </w:r>
          </w:p>
        </w:tc>
      </w:tr>
      <w:tr w:rsidR="0017304D" w:rsidRPr="009643EC" w14:paraId="14C84781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28055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20149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PORTA AGULHA MAYO HEGAR COM WIDIS 17CM</w:t>
            </w:r>
          </w:p>
        </w:tc>
      </w:tr>
      <w:tr w:rsidR="0017304D" w:rsidRPr="009643EC" w14:paraId="648C4762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BEE9C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DD333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PORTA AGULHA QUINELATO P. FIO APO 16CM</w:t>
            </w:r>
          </w:p>
        </w:tc>
      </w:tr>
      <w:tr w:rsidR="0017304D" w:rsidRPr="009643EC" w14:paraId="57EBA291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9B5E1A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6140B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PORTA AGULHA QUINELATO P. FIO APO 20CM</w:t>
            </w:r>
          </w:p>
        </w:tc>
      </w:tr>
      <w:tr w:rsidR="0017304D" w:rsidRPr="009643EC" w14:paraId="77CE24C0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C873D7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10A671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SEPARADOR CAVIDADE</w:t>
            </w:r>
          </w:p>
        </w:tc>
      </w:tr>
      <w:tr w:rsidR="0017304D" w:rsidRPr="009643EC" w14:paraId="1F2AA370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64C293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895FBD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SEPARADOR SAGITAL DIREITO 9MM</w:t>
            </w:r>
          </w:p>
        </w:tc>
      </w:tr>
      <w:tr w:rsidR="0017304D" w:rsidRPr="009643EC" w14:paraId="5EA03874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CCC7FE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13FFA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SEPARADOR SAPITAL ESQUERDO 9MM</w:t>
            </w:r>
          </w:p>
        </w:tc>
      </w:tr>
      <w:tr w:rsidR="0017304D" w:rsidRPr="009643EC" w14:paraId="2B0952E1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A2A3CA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25A91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TESOURA JOSEPH CURVA 150M</w:t>
            </w:r>
          </w:p>
        </w:tc>
      </w:tr>
      <w:tr w:rsidR="0017304D" w:rsidRPr="009643EC" w14:paraId="5B6E6DA2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BD524A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0A9E79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TESOURA JOSEPH RETA 15CM</w:t>
            </w:r>
          </w:p>
        </w:tc>
      </w:tr>
      <w:tr w:rsidR="0017304D" w:rsidRPr="009643EC" w14:paraId="0FFA04A0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0CC59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5C4CC6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TESOURA METZENBAUM DELICADA CURVA 15CM</w:t>
            </w:r>
          </w:p>
        </w:tc>
      </w:tr>
      <w:tr w:rsidR="0017304D" w:rsidRPr="009643EC" w14:paraId="1EDAED93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0268D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239A16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TESOURA METZENBAUM DELICADA RETA 15CM</w:t>
            </w:r>
          </w:p>
        </w:tc>
      </w:tr>
      <w:tr w:rsidR="0017304D" w:rsidRPr="009643EC" w14:paraId="77816866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D8E0FD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C39C7" w14:textId="2D42B12F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TESOURA QUINELATO IRIS CURVA 11,50M</w:t>
            </w:r>
          </w:p>
        </w:tc>
      </w:tr>
      <w:tr w:rsidR="0017304D" w:rsidRPr="009643EC" w14:paraId="2689F4CE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EFA7B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2C0A0B" w14:textId="5279B5D3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TESOURA QUINELATO IRIS RETA 11,5CM</w:t>
            </w:r>
          </w:p>
        </w:tc>
      </w:tr>
      <w:tr w:rsidR="0017304D" w:rsidRPr="009643EC" w14:paraId="2E88CAEB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14E24" w14:textId="77777777" w:rsidR="0017304D" w:rsidRPr="009643EC" w:rsidRDefault="0017304D" w:rsidP="003C19C2">
            <w:pPr>
              <w:jc w:val="center"/>
              <w:rPr>
                <w:color w:val="EE0000"/>
              </w:rPr>
            </w:pPr>
            <w:r w:rsidRPr="009643EC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9F839C" w14:textId="77777777" w:rsidR="0017304D" w:rsidRPr="009643EC" w:rsidRDefault="0017304D" w:rsidP="003C19C2">
            <w:pPr>
              <w:jc w:val="left"/>
              <w:rPr>
                <w:color w:val="EE0000"/>
              </w:rPr>
            </w:pPr>
            <w:r w:rsidRPr="009643EC">
              <w:rPr>
                <w:color w:val="EE0000"/>
              </w:rPr>
              <w:t>TESOURA UNIVERSAL</w:t>
            </w:r>
          </w:p>
        </w:tc>
      </w:tr>
      <w:tr w:rsidR="0017304D" w:rsidRPr="00244376" w14:paraId="53451950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D6BA4" w14:textId="77777777" w:rsidR="0017304D" w:rsidRPr="00244376" w:rsidRDefault="0017304D" w:rsidP="003C19C2">
            <w:pPr>
              <w:jc w:val="center"/>
              <w:rPr>
                <w:color w:val="EE0000"/>
              </w:rPr>
            </w:pPr>
            <w:r w:rsidRPr="00244376">
              <w:rPr>
                <w:color w:val="EE0000"/>
              </w:rPr>
              <w:t>1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775D5A" w14:textId="77777777" w:rsidR="0017304D" w:rsidRPr="00244376" w:rsidRDefault="0017304D" w:rsidP="003C19C2">
            <w:pPr>
              <w:jc w:val="left"/>
              <w:rPr>
                <w:color w:val="EE0000"/>
              </w:rPr>
            </w:pPr>
            <w:r w:rsidRPr="00244376">
              <w:rPr>
                <w:color w:val="EE0000"/>
              </w:rPr>
              <w:t>CONTAINER HR 003 350 X 200 X 90MM</w:t>
            </w:r>
          </w:p>
        </w:tc>
      </w:tr>
      <w:tr w:rsidR="0017304D" w:rsidRPr="00244376" w14:paraId="4F56E072" w14:textId="77777777" w:rsidTr="003C19C2">
        <w:trPr>
          <w:trHeight w:val="300"/>
        </w:trPr>
        <w:tc>
          <w:tcPr>
            <w:tcW w:w="98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E9072E" w14:textId="77777777" w:rsidR="0017304D" w:rsidRPr="00244376" w:rsidRDefault="0017304D" w:rsidP="003C19C2">
            <w:pPr>
              <w:jc w:val="center"/>
              <w:rPr>
                <w:color w:val="EE0000"/>
              </w:rPr>
            </w:pPr>
            <w:r w:rsidRPr="00244376">
              <w:rPr>
                <w:color w:val="EE0000"/>
              </w:rPr>
              <w:t>72</w:t>
            </w:r>
          </w:p>
        </w:tc>
        <w:tc>
          <w:tcPr>
            <w:tcW w:w="8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51F84" w14:textId="77777777" w:rsidR="0017304D" w:rsidRPr="00244376" w:rsidRDefault="0017304D" w:rsidP="003C19C2">
            <w:pPr>
              <w:jc w:val="left"/>
              <w:rPr>
                <w:color w:val="EE0000"/>
              </w:rPr>
            </w:pPr>
            <w:r w:rsidRPr="00244376">
              <w:rPr>
                <w:color w:val="EE0000"/>
              </w:rPr>
              <w:t>TOTAL</w:t>
            </w:r>
          </w:p>
        </w:tc>
      </w:tr>
    </w:tbl>
    <w:p w14:paraId="3DA7B685" w14:textId="77777777" w:rsidR="009643EC" w:rsidRDefault="009643EC" w:rsidP="00BD7348">
      <w:pPr>
        <w:jc w:val="left"/>
        <w:rPr>
          <w:b/>
          <w:bCs/>
          <w:sz w:val="24"/>
          <w:szCs w:val="24"/>
        </w:rPr>
      </w:pPr>
    </w:p>
    <w:sectPr w:rsidR="009643EC" w:rsidSect="00E0253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CAMILA PERON" w:date="2025-10-08T13:27:00Z" w:initials="CP">
    <w:p w14:paraId="44574743" w14:textId="77777777" w:rsidR="004B0547" w:rsidRDefault="004B0547">
      <w:pPr>
        <w:pStyle w:val="Textodecomentrio"/>
      </w:pPr>
      <w:r>
        <w:rPr>
          <w:rStyle w:val="Refdecomentrio"/>
        </w:rPr>
        <w:annotationRef/>
      </w:r>
      <w:r>
        <w:t>Parei aqui</w:t>
      </w:r>
    </w:p>
    <w:p w14:paraId="7C8A4651" w14:textId="16E418D0" w:rsidR="004B0547" w:rsidRDefault="004B0547">
      <w:pPr>
        <w:pStyle w:val="Textodecomentrio"/>
      </w:pPr>
    </w:p>
  </w:comment>
  <w:comment w:id="7" w:author="CAMILA PERON" w:date="2025-10-09T09:33:00Z" w:initials="CP">
    <w:p w14:paraId="6C145E18" w14:textId="77777777" w:rsidR="00AC6721" w:rsidRDefault="00AC6721" w:rsidP="00AC6721">
      <w:pPr>
        <w:pStyle w:val="Textodecomentrio"/>
      </w:pPr>
      <w:r>
        <w:rPr>
          <w:rStyle w:val="Refdecomentrio"/>
        </w:rPr>
        <w:annotationRef/>
      </w:r>
      <w:r>
        <w:t>Parei aqui e tenho dúvidas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8A4651" w15:done="0"/>
  <w15:commentEx w15:paraId="6C145E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94505A" w16cex:dateUtc="2025-10-08T16:27:00Z"/>
  <w16cex:commentExtensible w16cex:durableId="69516918" w16cex:dateUtc="2025-10-09T1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8A4651" w16cid:durableId="5E94505A"/>
  <w16cid:commentId w16cid:paraId="6C145E18" w16cid:durableId="695169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7DEE" w14:textId="77777777" w:rsidR="00CE4B03" w:rsidRDefault="00CE4B03" w:rsidP="009F4BF2">
      <w:pPr>
        <w:spacing w:line="240" w:lineRule="auto"/>
      </w:pPr>
      <w:r>
        <w:separator/>
      </w:r>
    </w:p>
  </w:endnote>
  <w:endnote w:type="continuationSeparator" w:id="0">
    <w:p w14:paraId="24B1683B" w14:textId="77777777" w:rsidR="00CE4B03" w:rsidRDefault="00CE4B03" w:rsidP="009F4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5594657"/>
      <w:docPartObj>
        <w:docPartGallery w:val="Page Numbers (Bottom of Page)"/>
        <w:docPartUnique/>
      </w:docPartObj>
    </w:sdtPr>
    <w:sdtContent>
      <w:p w14:paraId="5559F047" w14:textId="3C20C2B3" w:rsidR="00530564" w:rsidRDefault="0053056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4E0BD3" w14:textId="77777777" w:rsidR="00530564" w:rsidRDefault="005305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785B1" w14:textId="77777777" w:rsidR="00CE4B03" w:rsidRDefault="00CE4B03" w:rsidP="009F4BF2">
      <w:pPr>
        <w:spacing w:line="240" w:lineRule="auto"/>
      </w:pPr>
      <w:r>
        <w:separator/>
      </w:r>
    </w:p>
  </w:footnote>
  <w:footnote w:type="continuationSeparator" w:id="0">
    <w:p w14:paraId="14A3FD16" w14:textId="77777777" w:rsidR="00CE4B03" w:rsidRDefault="00CE4B03" w:rsidP="009F4B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C14B" w14:textId="6F127658" w:rsidR="00E12793" w:rsidRDefault="00000000">
    <w:pPr>
      <w:pStyle w:val="Cabealho"/>
    </w:pPr>
    <w:r>
      <w:rPr>
        <w:noProof/>
        <w14:ligatures w14:val="standardContextual"/>
      </w:rPr>
      <w:pict w14:anchorId="3252F9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0;margin-top:0;width:356.25pt;height:232.5pt;z-index:-251655168;mso-position-horizontal:center;mso-position-horizontal-relative:margin;mso-position-vertical:center;mso-position-vertical-relative:margin" o:allowincell="f">
          <v:imagedata r:id="rId1" o:title="logo iou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90CD8" w14:textId="342BC426" w:rsidR="00732FC5" w:rsidRDefault="00000000" w:rsidP="00C1114B">
    <w:pPr>
      <w:pStyle w:val="Cabealho"/>
      <w:tabs>
        <w:tab w:val="clear" w:pos="4252"/>
        <w:tab w:val="clear" w:pos="8504"/>
        <w:tab w:val="left" w:pos="3675"/>
      </w:tabs>
    </w:pPr>
    <w:bookmarkStart w:id="0" w:name="_Hlk210114883"/>
    <w:bookmarkStart w:id="1" w:name="_Hlk210114884"/>
    <w:r>
      <w:rPr>
        <w:noProof/>
        <w14:ligatures w14:val="standardContextual"/>
      </w:rPr>
      <w:pict w14:anchorId="0E10AD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position:absolute;left:0;text-align:left;margin-left:0;margin-top:0;width:356.25pt;height:232.5pt;z-index:-251654144;mso-position-horizontal:center;mso-position-horizontal-relative:margin;mso-position-vertical:center;mso-position-vertical-relative:margin" o:allowincell="f">
          <v:imagedata r:id="rId1" o:title="logo iou 2" gain="19661f" blacklevel="22938f"/>
          <w10:wrap anchorx="margin" anchory="margin"/>
        </v:shape>
      </w:pict>
    </w:r>
    <w:r w:rsidR="003578B6" w:rsidRPr="005055CA">
      <w:rPr>
        <w:noProof/>
      </w:rPr>
      <w:drawing>
        <wp:inline distT="0" distB="0" distL="0" distR="0" wp14:anchorId="4C445352" wp14:editId="743D5497">
          <wp:extent cx="2181225" cy="527402"/>
          <wp:effectExtent l="0" t="0" r="0" b="6350"/>
          <wp:docPr id="122182857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82857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12914" cy="5350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578B6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E1B86B" wp14:editId="546C96BE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3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18430" w14:textId="3A0E8C3B" w:rsidR="003578B6" w:rsidRDefault="003578B6">
                            <w:pPr>
                              <w:pStyle w:val="Cabealh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E1B86B" id="Grupo 167" o:spid="_x0000_s1026" style="position:absolute;left:0;text-align:left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tâ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4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E618430" w14:textId="3A0E8C3B" w:rsidR="003578B6" w:rsidRDefault="003578B6">
                      <w:pPr>
                        <w:pStyle w:val="Cabealh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3A08C" w14:textId="45C945FF" w:rsidR="00E12793" w:rsidRDefault="00000000">
    <w:pPr>
      <w:pStyle w:val="Cabealho"/>
    </w:pPr>
    <w:r>
      <w:rPr>
        <w:noProof/>
        <w14:ligatures w14:val="standardContextual"/>
      </w:rPr>
      <w:pict w14:anchorId="558F2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32" type="#_x0000_t75" style="position:absolute;left:0;text-align:left;margin-left:0;margin-top:0;width:356.25pt;height:232.5pt;z-index:-251656192;mso-position-horizontal:center;mso-position-horizontal-relative:margin;mso-position-vertical:center;mso-position-vertical-relative:margin" o:allowincell="f">
          <v:imagedata r:id="rId1" o:title="logo iou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1D22"/>
    <w:multiLevelType w:val="multilevel"/>
    <w:tmpl w:val="981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867CF"/>
    <w:multiLevelType w:val="hybridMultilevel"/>
    <w:tmpl w:val="67EA075C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343A7"/>
    <w:multiLevelType w:val="hybridMultilevel"/>
    <w:tmpl w:val="5AE814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30E87"/>
    <w:multiLevelType w:val="hybridMultilevel"/>
    <w:tmpl w:val="EEF84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82504"/>
    <w:multiLevelType w:val="hybridMultilevel"/>
    <w:tmpl w:val="70CE2AAA"/>
    <w:lvl w:ilvl="0" w:tplc="48B49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D623E"/>
    <w:multiLevelType w:val="hybridMultilevel"/>
    <w:tmpl w:val="EEF84D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00F98"/>
    <w:multiLevelType w:val="hybridMultilevel"/>
    <w:tmpl w:val="A95A90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E106F"/>
    <w:multiLevelType w:val="hybridMultilevel"/>
    <w:tmpl w:val="EEF84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47A25"/>
    <w:multiLevelType w:val="multilevel"/>
    <w:tmpl w:val="3D2E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A0278"/>
    <w:multiLevelType w:val="hybridMultilevel"/>
    <w:tmpl w:val="6332DC40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87E78"/>
    <w:multiLevelType w:val="hybridMultilevel"/>
    <w:tmpl w:val="EEF84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129380">
    <w:abstractNumId w:val="1"/>
  </w:num>
  <w:num w:numId="2" w16cid:durableId="1937514672">
    <w:abstractNumId w:val="9"/>
  </w:num>
  <w:num w:numId="3" w16cid:durableId="1954314249">
    <w:abstractNumId w:val="6"/>
  </w:num>
  <w:num w:numId="4" w16cid:durableId="1040323617">
    <w:abstractNumId w:val="5"/>
  </w:num>
  <w:num w:numId="5" w16cid:durableId="578103702">
    <w:abstractNumId w:val="7"/>
  </w:num>
  <w:num w:numId="6" w16cid:durableId="585696573">
    <w:abstractNumId w:val="10"/>
  </w:num>
  <w:num w:numId="7" w16cid:durableId="2052261721">
    <w:abstractNumId w:val="3"/>
  </w:num>
  <w:num w:numId="8" w16cid:durableId="1921678244">
    <w:abstractNumId w:val="4"/>
  </w:num>
  <w:num w:numId="9" w16cid:durableId="955790081">
    <w:abstractNumId w:val="0"/>
  </w:num>
  <w:num w:numId="10" w16cid:durableId="408237006">
    <w:abstractNumId w:val="8"/>
  </w:num>
  <w:num w:numId="11" w16cid:durableId="88082289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MILA PERON">
    <w15:presenceInfo w15:providerId="AD" w15:userId="S-1-5-21-2003590076-141701281-2068054413-188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F2"/>
    <w:rsid w:val="0006035A"/>
    <w:rsid w:val="00071189"/>
    <w:rsid w:val="000737FF"/>
    <w:rsid w:val="000B711E"/>
    <w:rsid w:val="000C1533"/>
    <w:rsid w:val="000E7847"/>
    <w:rsid w:val="000F18C1"/>
    <w:rsid w:val="000F3F71"/>
    <w:rsid w:val="000F537C"/>
    <w:rsid w:val="00134B3C"/>
    <w:rsid w:val="0013762E"/>
    <w:rsid w:val="00137A0D"/>
    <w:rsid w:val="00141001"/>
    <w:rsid w:val="001454C6"/>
    <w:rsid w:val="00151C24"/>
    <w:rsid w:val="0017304D"/>
    <w:rsid w:val="00174CFF"/>
    <w:rsid w:val="00177C66"/>
    <w:rsid w:val="00195557"/>
    <w:rsid w:val="00196E53"/>
    <w:rsid w:val="001E1044"/>
    <w:rsid w:val="00230774"/>
    <w:rsid w:val="00244376"/>
    <w:rsid w:val="00247352"/>
    <w:rsid w:val="00274089"/>
    <w:rsid w:val="00290486"/>
    <w:rsid w:val="00293F9E"/>
    <w:rsid w:val="002B12F8"/>
    <w:rsid w:val="002B1E62"/>
    <w:rsid w:val="002C4256"/>
    <w:rsid w:val="002D6D4B"/>
    <w:rsid w:val="002F7A17"/>
    <w:rsid w:val="00303E2A"/>
    <w:rsid w:val="003043D7"/>
    <w:rsid w:val="00304EDC"/>
    <w:rsid w:val="00331AFB"/>
    <w:rsid w:val="003578B6"/>
    <w:rsid w:val="00371AB9"/>
    <w:rsid w:val="00377AB5"/>
    <w:rsid w:val="00380A7B"/>
    <w:rsid w:val="00395E2A"/>
    <w:rsid w:val="003A31D0"/>
    <w:rsid w:val="003F4167"/>
    <w:rsid w:val="003F620A"/>
    <w:rsid w:val="004019DF"/>
    <w:rsid w:val="0042015A"/>
    <w:rsid w:val="00433B6F"/>
    <w:rsid w:val="00442797"/>
    <w:rsid w:val="004807D5"/>
    <w:rsid w:val="00492BFF"/>
    <w:rsid w:val="004A26BA"/>
    <w:rsid w:val="004B0547"/>
    <w:rsid w:val="004B69DC"/>
    <w:rsid w:val="004D4E78"/>
    <w:rsid w:val="004D4E97"/>
    <w:rsid w:val="004E47B0"/>
    <w:rsid w:val="0050603E"/>
    <w:rsid w:val="0051607E"/>
    <w:rsid w:val="0051758D"/>
    <w:rsid w:val="005232DF"/>
    <w:rsid w:val="00530564"/>
    <w:rsid w:val="00531DC6"/>
    <w:rsid w:val="005436E9"/>
    <w:rsid w:val="00557A2C"/>
    <w:rsid w:val="005A3138"/>
    <w:rsid w:val="005C0C65"/>
    <w:rsid w:val="00601C41"/>
    <w:rsid w:val="00625440"/>
    <w:rsid w:val="00632A65"/>
    <w:rsid w:val="0065482E"/>
    <w:rsid w:val="006610CF"/>
    <w:rsid w:val="006665DC"/>
    <w:rsid w:val="006874DE"/>
    <w:rsid w:val="006960D3"/>
    <w:rsid w:val="006A2C8A"/>
    <w:rsid w:val="006A47EA"/>
    <w:rsid w:val="006A6CF1"/>
    <w:rsid w:val="006C506B"/>
    <w:rsid w:val="006E6916"/>
    <w:rsid w:val="006F34B8"/>
    <w:rsid w:val="00714C0A"/>
    <w:rsid w:val="00725DE1"/>
    <w:rsid w:val="00732FC5"/>
    <w:rsid w:val="0074188C"/>
    <w:rsid w:val="00743548"/>
    <w:rsid w:val="0074642D"/>
    <w:rsid w:val="00751ABF"/>
    <w:rsid w:val="00760809"/>
    <w:rsid w:val="00787578"/>
    <w:rsid w:val="00794D69"/>
    <w:rsid w:val="00796109"/>
    <w:rsid w:val="00796451"/>
    <w:rsid w:val="007A22E5"/>
    <w:rsid w:val="007C3A2F"/>
    <w:rsid w:val="007F156B"/>
    <w:rsid w:val="00803541"/>
    <w:rsid w:val="008047BD"/>
    <w:rsid w:val="00813709"/>
    <w:rsid w:val="00820C69"/>
    <w:rsid w:val="00847A1E"/>
    <w:rsid w:val="008708D9"/>
    <w:rsid w:val="00874B78"/>
    <w:rsid w:val="00876D99"/>
    <w:rsid w:val="008C5264"/>
    <w:rsid w:val="008E5079"/>
    <w:rsid w:val="008F7581"/>
    <w:rsid w:val="009000DA"/>
    <w:rsid w:val="00905DFD"/>
    <w:rsid w:val="009073CC"/>
    <w:rsid w:val="0091027F"/>
    <w:rsid w:val="00910AE7"/>
    <w:rsid w:val="009110F6"/>
    <w:rsid w:val="00911602"/>
    <w:rsid w:val="009149B2"/>
    <w:rsid w:val="00925774"/>
    <w:rsid w:val="0093274C"/>
    <w:rsid w:val="00944D0E"/>
    <w:rsid w:val="00947ECC"/>
    <w:rsid w:val="0096126F"/>
    <w:rsid w:val="009643EC"/>
    <w:rsid w:val="0096524B"/>
    <w:rsid w:val="009755A2"/>
    <w:rsid w:val="00976F73"/>
    <w:rsid w:val="009A2759"/>
    <w:rsid w:val="009C4F5C"/>
    <w:rsid w:val="009F4BF2"/>
    <w:rsid w:val="00A12FBE"/>
    <w:rsid w:val="00A158AD"/>
    <w:rsid w:val="00A275C6"/>
    <w:rsid w:val="00A27AF1"/>
    <w:rsid w:val="00A52F11"/>
    <w:rsid w:val="00A651DB"/>
    <w:rsid w:val="00A7187E"/>
    <w:rsid w:val="00A764BB"/>
    <w:rsid w:val="00AC6721"/>
    <w:rsid w:val="00B00F19"/>
    <w:rsid w:val="00B130E5"/>
    <w:rsid w:val="00B166F2"/>
    <w:rsid w:val="00B303D9"/>
    <w:rsid w:val="00B43BE7"/>
    <w:rsid w:val="00B46FE7"/>
    <w:rsid w:val="00B47E0D"/>
    <w:rsid w:val="00B50686"/>
    <w:rsid w:val="00B56A1C"/>
    <w:rsid w:val="00B75DBD"/>
    <w:rsid w:val="00B871BF"/>
    <w:rsid w:val="00B93FE8"/>
    <w:rsid w:val="00BA6E0B"/>
    <w:rsid w:val="00BB08E8"/>
    <w:rsid w:val="00BB3093"/>
    <w:rsid w:val="00BC412F"/>
    <w:rsid w:val="00BD40EF"/>
    <w:rsid w:val="00BD70E2"/>
    <w:rsid w:val="00BD7348"/>
    <w:rsid w:val="00BE5B66"/>
    <w:rsid w:val="00C1114B"/>
    <w:rsid w:val="00C123DD"/>
    <w:rsid w:val="00C55463"/>
    <w:rsid w:val="00C85ED1"/>
    <w:rsid w:val="00CC1AFF"/>
    <w:rsid w:val="00CD5A16"/>
    <w:rsid w:val="00CE4B03"/>
    <w:rsid w:val="00CE4F52"/>
    <w:rsid w:val="00D00F14"/>
    <w:rsid w:val="00D03F3F"/>
    <w:rsid w:val="00D40426"/>
    <w:rsid w:val="00D72661"/>
    <w:rsid w:val="00DB3DF8"/>
    <w:rsid w:val="00DC505F"/>
    <w:rsid w:val="00DC700C"/>
    <w:rsid w:val="00DC73DC"/>
    <w:rsid w:val="00DD013E"/>
    <w:rsid w:val="00DD6AE4"/>
    <w:rsid w:val="00DF592C"/>
    <w:rsid w:val="00DF6571"/>
    <w:rsid w:val="00E0253F"/>
    <w:rsid w:val="00E058CA"/>
    <w:rsid w:val="00E12793"/>
    <w:rsid w:val="00E17275"/>
    <w:rsid w:val="00E20DE4"/>
    <w:rsid w:val="00E34497"/>
    <w:rsid w:val="00E47E49"/>
    <w:rsid w:val="00E80EBE"/>
    <w:rsid w:val="00E815AB"/>
    <w:rsid w:val="00E9054D"/>
    <w:rsid w:val="00E91EA1"/>
    <w:rsid w:val="00ED1805"/>
    <w:rsid w:val="00EE6F51"/>
    <w:rsid w:val="00F13737"/>
    <w:rsid w:val="00F173B8"/>
    <w:rsid w:val="00F26605"/>
    <w:rsid w:val="00F312F4"/>
    <w:rsid w:val="00F36184"/>
    <w:rsid w:val="00F37281"/>
    <w:rsid w:val="00F555FB"/>
    <w:rsid w:val="00F731F2"/>
    <w:rsid w:val="00F7327F"/>
    <w:rsid w:val="00F7477B"/>
    <w:rsid w:val="00F805F6"/>
    <w:rsid w:val="00F84F8A"/>
    <w:rsid w:val="00FB1796"/>
    <w:rsid w:val="00FC32D3"/>
    <w:rsid w:val="00F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FBAA9"/>
  <w15:chartTrackingRefBased/>
  <w15:docId w15:val="{726D9EF3-3CC7-43FD-89CD-61B0B217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A1E"/>
    <w:pPr>
      <w:spacing w:after="0" w:line="360" w:lineRule="auto"/>
      <w:jc w:val="both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F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B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BF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B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B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B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B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B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B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B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BF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BF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F4BF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4BF2"/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F4BF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4BF2"/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F156B"/>
    <w:pPr>
      <w:spacing w:before="240" w:after="0" w:line="259" w:lineRule="auto"/>
      <w:jc w:val="left"/>
      <w:outlineLvl w:val="9"/>
    </w:pPr>
    <w:rPr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7F156B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530564"/>
    <w:pPr>
      <w:spacing w:after="100" w:line="259" w:lineRule="auto"/>
      <w:jc w:val="left"/>
    </w:pPr>
    <w:rPr>
      <w:rFonts w:asciiTheme="minorHAnsi" w:eastAsiaTheme="minorEastAsia" w:hAnsiTheme="minorHAns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7F156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</w:rPr>
  </w:style>
  <w:style w:type="table" w:styleId="Tabelacomgrade">
    <w:name w:val="Table Grid"/>
    <w:basedOn w:val="Tabelanormal"/>
    <w:uiPriority w:val="39"/>
    <w:rsid w:val="00601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7A1E"/>
    <w:rPr>
      <w:rFonts w:ascii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4B054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B054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B0547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B054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B0547"/>
    <w:rPr>
      <w:rFonts w:ascii="Arial" w:eastAsia="Arial" w:hAnsi="Arial" w:cs="Arial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6B03D-7DED-421C-BEB1-DD2C7655B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21</Pages>
  <Words>3560</Words>
  <Characters>19227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PERON</dc:creator>
  <cp:keywords/>
  <dc:description/>
  <cp:lastModifiedBy>Camila Cadamuro</cp:lastModifiedBy>
  <cp:revision>2</cp:revision>
  <dcterms:created xsi:type="dcterms:W3CDTF">2025-10-16T15:53:00Z</dcterms:created>
  <dcterms:modified xsi:type="dcterms:W3CDTF">2025-10-16T15:53:00Z</dcterms:modified>
</cp:coreProperties>
</file>