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C5D5EC3" w14:textId="77777777" w:rsidR="00BE3898" w:rsidRDefault="00BE3898" w:rsidP="00BE3898">
      <w:pPr>
        <w:tabs>
          <w:tab w:val="right" w:pos="8504"/>
        </w:tabs>
        <w:spacing w:after="0" w:line="360" w:lineRule="auto"/>
        <w:jc w:val="both"/>
        <w:rPr>
          <w:rFonts w:ascii="Arial" w:hAnsi="Arial" w:cs="Arial"/>
          <w:b/>
          <w:sz w:val="16"/>
        </w:rPr>
      </w:pPr>
      <w:bookmarkStart w:id="0" w:name="_GoBack"/>
      <w:bookmarkEnd w:id="0"/>
    </w:p>
    <w:p w14:paraId="404E875B" w14:textId="7642D11E" w:rsidR="00BE3898" w:rsidRPr="00BE3898" w:rsidRDefault="00BE3898" w:rsidP="00BE3898">
      <w:pPr>
        <w:shd w:val="clear" w:color="auto" w:fill="4F6228" w:themeFill="accent3" w:themeFillShade="80"/>
        <w:tabs>
          <w:tab w:val="right" w:pos="8504"/>
        </w:tabs>
        <w:spacing w:after="0" w:line="360" w:lineRule="auto"/>
        <w:jc w:val="center"/>
        <w:rPr>
          <w:rFonts w:ascii="Arial" w:hAnsi="Arial" w:cs="Arial"/>
          <w:b/>
          <w:color w:val="FFFFFF" w:themeColor="background1"/>
          <w:sz w:val="24"/>
          <w:szCs w:val="40"/>
        </w:rPr>
      </w:pPr>
      <w:r w:rsidRPr="00BE3898">
        <w:rPr>
          <w:rFonts w:ascii="Arial" w:hAnsi="Arial" w:cs="Arial"/>
          <w:b/>
          <w:color w:val="FFFFFF" w:themeColor="background1"/>
          <w:sz w:val="24"/>
          <w:szCs w:val="40"/>
        </w:rPr>
        <w:t>EQUIPAMENTOS</w:t>
      </w:r>
    </w:p>
    <w:p w14:paraId="1164216C" w14:textId="77777777" w:rsidR="00BE3898" w:rsidRDefault="00BE3898" w:rsidP="00AB4FEE">
      <w:pPr>
        <w:tabs>
          <w:tab w:val="right" w:pos="8504"/>
        </w:tabs>
        <w:spacing w:after="0" w:line="360" w:lineRule="auto"/>
        <w:jc w:val="both"/>
        <w:rPr>
          <w:rFonts w:ascii="Arial" w:hAnsi="Arial" w:cs="Arial"/>
          <w:bCs/>
          <w:sz w:val="24"/>
          <w:szCs w:val="40"/>
        </w:rPr>
      </w:pPr>
    </w:p>
    <w:p w14:paraId="25E139C9" w14:textId="1FAB8042" w:rsidR="00605104" w:rsidRDefault="00605104" w:rsidP="00AB4FEE">
      <w:pPr>
        <w:tabs>
          <w:tab w:val="right" w:pos="8504"/>
        </w:tabs>
        <w:spacing w:after="0" w:line="360" w:lineRule="auto"/>
        <w:jc w:val="both"/>
        <w:rPr>
          <w:rFonts w:ascii="Arial" w:hAnsi="Arial" w:cs="Arial"/>
          <w:bCs/>
          <w:sz w:val="24"/>
          <w:szCs w:val="40"/>
        </w:rPr>
      </w:pPr>
      <w:r>
        <w:rPr>
          <w:rFonts w:ascii="Arial" w:hAnsi="Arial" w:cs="Arial"/>
          <w:bCs/>
          <w:sz w:val="24"/>
          <w:szCs w:val="40"/>
        </w:rPr>
        <w:t xml:space="preserve">02 mesas cirúrgicas </w:t>
      </w:r>
    </w:p>
    <w:p w14:paraId="28712E30" w14:textId="0245778B" w:rsidR="00605104" w:rsidRDefault="00605104" w:rsidP="00AB4FEE">
      <w:pPr>
        <w:tabs>
          <w:tab w:val="right" w:pos="8504"/>
        </w:tabs>
        <w:spacing w:after="0" w:line="360" w:lineRule="auto"/>
        <w:jc w:val="both"/>
        <w:rPr>
          <w:rFonts w:ascii="Arial" w:hAnsi="Arial" w:cs="Arial"/>
          <w:bCs/>
          <w:sz w:val="24"/>
          <w:szCs w:val="40"/>
        </w:rPr>
      </w:pPr>
      <w:r>
        <w:rPr>
          <w:rFonts w:ascii="Arial" w:hAnsi="Arial" w:cs="Arial"/>
          <w:bCs/>
          <w:sz w:val="24"/>
          <w:szCs w:val="40"/>
        </w:rPr>
        <w:t>03 carrinhos de emergência</w:t>
      </w:r>
    </w:p>
    <w:p w14:paraId="4C060E2A" w14:textId="15B5C8A9" w:rsidR="00605104" w:rsidRDefault="00605104" w:rsidP="00AB4FEE">
      <w:pPr>
        <w:tabs>
          <w:tab w:val="right" w:pos="8504"/>
        </w:tabs>
        <w:spacing w:after="0" w:line="360" w:lineRule="auto"/>
        <w:jc w:val="both"/>
        <w:rPr>
          <w:rFonts w:ascii="Arial" w:hAnsi="Arial" w:cs="Arial"/>
          <w:bCs/>
          <w:sz w:val="24"/>
          <w:szCs w:val="40"/>
        </w:rPr>
      </w:pPr>
      <w:r>
        <w:rPr>
          <w:rFonts w:ascii="Arial" w:hAnsi="Arial" w:cs="Arial"/>
          <w:bCs/>
          <w:sz w:val="24"/>
          <w:szCs w:val="40"/>
        </w:rPr>
        <w:t>03 cardioversores</w:t>
      </w:r>
    </w:p>
    <w:p w14:paraId="18A88BA1" w14:textId="646DF84E" w:rsidR="00605104" w:rsidRDefault="00605104" w:rsidP="00AB4FEE">
      <w:pPr>
        <w:tabs>
          <w:tab w:val="right" w:pos="8504"/>
        </w:tabs>
        <w:spacing w:after="0" w:line="360" w:lineRule="auto"/>
        <w:jc w:val="both"/>
        <w:rPr>
          <w:rFonts w:ascii="Arial" w:hAnsi="Arial" w:cs="Arial"/>
          <w:bCs/>
          <w:sz w:val="24"/>
          <w:szCs w:val="40"/>
        </w:rPr>
      </w:pPr>
      <w:r>
        <w:rPr>
          <w:rFonts w:ascii="Arial" w:hAnsi="Arial" w:cs="Arial"/>
          <w:bCs/>
          <w:sz w:val="24"/>
          <w:szCs w:val="40"/>
        </w:rPr>
        <w:t xml:space="preserve">02 carrinhos de anestesia com monitorização </w:t>
      </w:r>
    </w:p>
    <w:p w14:paraId="2A2E66EB" w14:textId="7B9EFB9A" w:rsidR="00605104" w:rsidRDefault="00605104" w:rsidP="00AB4FEE">
      <w:pPr>
        <w:tabs>
          <w:tab w:val="right" w:pos="8504"/>
        </w:tabs>
        <w:spacing w:after="0" w:line="360" w:lineRule="auto"/>
        <w:jc w:val="both"/>
        <w:rPr>
          <w:rFonts w:ascii="Arial" w:hAnsi="Arial" w:cs="Arial"/>
          <w:bCs/>
          <w:sz w:val="24"/>
          <w:szCs w:val="40"/>
        </w:rPr>
      </w:pPr>
      <w:r>
        <w:rPr>
          <w:rFonts w:ascii="Arial" w:hAnsi="Arial" w:cs="Arial"/>
          <w:bCs/>
          <w:sz w:val="24"/>
          <w:szCs w:val="40"/>
        </w:rPr>
        <w:t xml:space="preserve">05 monitores multiparâmetros </w:t>
      </w:r>
    </w:p>
    <w:p w14:paraId="0E362EB1" w14:textId="45C476C5" w:rsidR="00605104" w:rsidRDefault="00605104" w:rsidP="00AB4FEE">
      <w:pPr>
        <w:tabs>
          <w:tab w:val="right" w:pos="8504"/>
        </w:tabs>
        <w:spacing w:after="0" w:line="360" w:lineRule="auto"/>
        <w:jc w:val="both"/>
        <w:rPr>
          <w:rFonts w:ascii="Arial" w:hAnsi="Arial" w:cs="Arial"/>
          <w:bCs/>
          <w:sz w:val="24"/>
          <w:szCs w:val="40"/>
        </w:rPr>
      </w:pPr>
      <w:r>
        <w:rPr>
          <w:rFonts w:ascii="Arial" w:hAnsi="Arial" w:cs="Arial"/>
          <w:bCs/>
          <w:sz w:val="24"/>
          <w:szCs w:val="40"/>
        </w:rPr>
        <w:t xml:space="preserve">01 berço aquecido </w:t>
      </w:r>
    </w:p>
    <w:p w14:paraId="1FBA534D" w14:textId="2838BC6D" w:rsidR="00605104" w:rsidRDefault="00605104" w:rsidP="00AB4FEE">
      <w:pPr>
        <w:tabs>
          <w:tab w:val="right" w:pos="8504"/>
        </w:tabs>
        <w:spacing w:after="0" w:line="360" w:lineRule="auto"/>
        <w:jc w:val="both"/>
        <w:rPr>
          <w:rFonts w:ascii="Arial" w:hAnsi="Arial" w:cs="Arial"/>
          <w:bCs/>
          <w:sz w:val="24"/>
          <w:szCs w:val="40"/>
        </w:rPr>
      </w:pPr>
      <w:r>
        <w:rPr>
          <w:rFonts w:ascii="Arial" w:hAnsi="Arial" w:cs="Arial"/>
          <w:bCs/>
          <w:sz w:val="24"/>
          <w:szCs w:val="40"/>
        </w:rPr>
        <w:t>01 aparelho de fototerapia</w:t>
      </w:r>
    </w:p>
    <w:p w14:paraId="04C16C99" w14:textId="62F68963" w:rsidR="00605104" w:rsidRDefault="00605104" w:rsidP="00AB4FEE">
      <w:pPr>
        <w:tabs>
          <w:tab w:val="right" w:pos="8504"/>
        </w:tabs>
        <w:spacing w:after="0" w:line="360" w:lineRule="auto"/>
        <w:jc w:val="both"/>
        <w:rPr>
          <w:rFonts w:ascii="Arial" w:hAnsi="Arial" w:cs="Arial"/>
          <w:bCs/>
          <w:sz w:val="24"/>
          <w:szCs w:val="40"/>
        </w:rPr>
      </w:pPr>
      <w:r>
        <w:rPr>
          <w:rFonts w:ascii="Arial" w:hAnsi="Arial" w:cs="Arial"/>
          <w:bCs/>
          <w:sz w:val="24"/>
          <w:szCs w:val="40"/>
        </w:rPr>
        <w:t>01 cardiotoco</w:t>
      </w:r>
    </w:p>
    <w:p w14:paraId="7DC8560E" w14:textId="09C0BE7A" w:rsidR="00605104" w:rsidRDefault="00605104" w:rsidP="00AB4FEE">
      <w:pPr>
        <w:tabs>
          <w:tab w:val="right" w:pos="8504"/>
        </w:tabs>
        <w:spacing w:after="0" w:line="360" w:lineRule="auto"/>
        <w:jc w:val="both"/>
        <w:rPr>
          <w:rFonts w:ascii="Arial" w:hAnsi="Arial" w:cs="Arial"/>
          <w:bCs/>
          <w:sz w:val="24"/>
          <w:szCs w:val="40"/>
        </w:rPr>
      </w:pPr>
      <w:r>
        <w:rPr>
          <w:rFonts w:ascii="Arial" w:hAnsi="Arial" w:cs="Arial"/>
          <w:bCs/>
          <w:sz w:val="24"/>
          <w:szCs w:val="40"/>
        </w:rPr>
        <w:t xml:space="preserve">02 respiradores </w:t>
      </w:r>
    </w:p>
    <w:p w14:paraId="44134EC0" w14:textId="18A8677A" w:rsidR="00605104" w:rsidRDefault="00605104" w:rsidP="00AB4FEE">
      <w:pPr>
        <w:tabs>
          <w:tab w:val="right" w:pos="8504"/>
        </w:tabs>
        <w:spacing w:after="0" w:line="360" w:lineRule="auto"/>
        <w:jc w:val="both"/>
        <w:rPr>
          <w:rFonts w:ascii="Arial" w:hAnsi="Arial" w:cs="Arial"/>
          <w:bCs/>
          <w:sz w:val="24"/>
          <w:szCs w:val="40"/>
        </w:rPr>
      </w:pPr>
      <w:r>
        <w:rPr>
          <w:rFonts w:ascii="Arial" w:hAnsi="Arial" w:cs="Arial"/>
          <w:bCs/>
          <w:sz w:val="24"/>
          <w:szCs w:val="40"/>
        </w:rPr>
        <w:t>20 camas hospitalares</w:t>
      </w:r>
    </w:p>
    <w:p w14:paraId="0995744F" w14:textId="423B444F" w:rsidR="00605104" w:rsidRDefault="00605104" w:rsidP="00AB4FEE">
      <w:pPr>
        <w:tabs>
          <w:tab w:val="right" w:pos="8504"/>
        </w:tabs>
        <w:spacing w:after="0" w:line="360" w:lineRule="auto"/>
        <w:jc w:val="both"/>
        <w:rPr>
          <w:rFonts w:ascii="Arial" w:hAnsi="Arial" w:cs="Arial"/>
          <w:bCs/>
          <w:sz w:val="24"/>
          <w:szCs w:val="40"/>
        </w:rPr>
      </w:pPr>
      <w:r>
        <w:rPr>
          <w:rFonts w:ascii="Arial" w:hAnsi="Arial" w:cs="Arial"/>
          <w:bCs/>
          <w:sz w:val="24"/>
          <w:szCs w:val="40"/>
        </w:rPr>
        <w:t>2 eletrocauterio</w:t>
      </w:r>
    </w:p>
    <w:p w14:paraId="1D4E7E8F" w14:textId="2587AF16" w:rsidR="00BE3898" w:rsidRDefault="00BE3898" w:rsidP="00AB4FEE">
      <w:pPr>
        <w:tabs>
          <w:tab w:val="right" w:pos="8504"/>
        </w:tabs>
        <w:spacing w:after="0" w:line="360" w:lineRule="auto"/>
        <w:jc w:val="both"/>
        <w:rPr>
          <w:rFonts w:ascii="Arial" w:hAnsi="Arial" w:cs="Arial"/>
          <w:bCs/>
          <w:sz w:val="24"/>
          <w:szCs w:val="40"/>
        </w:rPr>
      </w:pPr>
      <w:r>
        <w:rPr>
          <w:rFonts w:ascii="Arial" w:hAnsi="Arial" w:cs="Arial"/>
          <w:bCs/>
          <w:sz w:val="24"/>
          <w:szCs w:val="40"/>
        </w:rPr>
        <w:t>2 bisturi elétrico</w:t>
      </w:r>
    </w:p>
    <w:p w14:paraId="754DF473" w14:textId="5B37409D" w:rsidR="00BE3898" w:rsidRDefault="00BE3898" w:rsidP="00AB4FEE">
      <w:pPr>
        <w:tabs>
          <w:tab w:val="right" w:pos="8504"/>
        </w:tabs>
        <w:spacing w:after="0" w:line="360" w:lineRule="auto"/>
        <w:jc w:val="both"/>
        <w:rPr>
          <w:rFonts w:ascii="Arial" w:hAnsi="Arial" w:cs="Arial"/>
          <w:bCs/>
          <w:sz w:val="24"/>
          <w:szCs w:val="40"/>
        </w:rPr>
      </w:pPr>
      <w:r>
        <w:rPr>
          <w:rFonts w:ascii="Arial" w:hAnsi="Arial" w:cs="Arial"/>
          <w:bCs/>
          <w:sz w:val="24"/>
          <w:szCs w:val="40"/>
        </w:rPr>
        <w:t>2 focos portatil</w:t>
      </w:r>
    </w:p>
    <w:p w14:paraId="6F6B6666" w14:textId="091FF5EE" w:rsidR="00605104" w:rsidRDefault="00605104" w:rsidP="00AB4FEE">
      <w:pPr>
        <w:tabs>
          <w:tab w:val="right" w:pos="8504"/>
        </w:tabs>
        <w:spacing w:after="0" w:line="360" w:lineRule="auto"/>
        <w:jc w:val="both"/>
        <w:rPr>
          <w:rFonts w:ascii="Arial" w:hAnsi="Arial" w:cs="Arial"/>
          <w:bCs/>
          <w:sz w:val="24"/>
          <w:szCs w:val="40"/>
        </w:rPr>
      </w:pPr>
      <w:r>
        <w:rPr>
          <w:rFonts w:ascii="Arial" w:hAnsi="Arial" w:cs="Arial"/>
          <w:bCs/>
          <w:sz w:val="24"/>
          <w:szCs w:val="40"/>
        </w:rPr>
        <w:t xml:space="preserve">4 aspiradores portátil </w:t>
      </w:r>
    </w:p>
    <w:p w14:paraId="54E33591" w14:textId="36610F0A" w:rsidR="00BE3898" w:rsidRDefault="00BE3898" w:rsidP="00AB4FEE">
      <w:pPr>
        <w:tabs>
          <w:tab w:val="right" w:pos="8504"/>
        </w:tabs>
        <w:spacing w:after="0" w:line="360" w:lineRule="auto"/>
        <w:jc w:val="both"/>
        <w:rPr>
          <w:rFonts w:ascii="Arial" w:hAnsi="Arial" w:cs="Arial"/>
          <w:bCs/>
          <w:sz w:val="24"/>
          <w:szCs w:val="40"/>
        </w:rPr>
      </w:pPr>
      <w:r>
        <w:rPr>
          <w:rFonts w:ascii="Arial" w:hAnsi="Arial" w:cs="Arial"/>
          <w:bCs/>
          <w:sz w:val="24"/>
          <w:szCs w:val="40"/>
        </w:rPr>
        <w:t xml:space="preserve">12 computadores novos </w:t>
      </w:r>
    </w:p>
    <w:p w14:paraId="06E1BC11" w14:textId="4525C28B" w:rsidR="00BE3898" w:rsidRDefault="00BE3898" w:rsidP="00AB4FEE">
      <w:pPr>
        <w:tabs>
          <w:tab w:val="right" w:pos="8504"/>
        </w:tabs>
        <w:spacing w:after="0" w:line="360" w:lineRule="auto"/>
        <w:jc w:val="both"/>
        <w:rPr>
          <w:rFonts w:ascii="Arial" w:hAnsi="Arial" w:cs="Arial"/>
          <w:bCs/>
          <w:sz w:val="24"/>
          <w:szCs w:val="40"/>
        </w:rPr>
      </w:pPr>
      <w:r>
        <w:rPr>
          <w:rFonts w:ascii="Arial" w:hAnsi="Arial" w:cs="Arial"/>
          <w:bCs/>
          <w:sz w:val="24"/>
          <w:szCs w:val="40"/>
        </w:rPr>
        <w:t>1 aparelho de rx movel</w:t>
      </w:r>
    </w:p>
    <w:p w14:paraId="1C1FC1AD" w14:textId="77777777" w:rsidR="00605104" w:rsidRDefault="00605104" w:rsidP="00AB4FEE">
      <w:pPr>
        <w:tabs>
          <w:tab w:val="right" w:pos="8504"/>
        </w:tabs>
        <w:spacing w:after="0" w:line="360" w:lineRule="auto"/>
        <w:jc w:val="both"/>
        <w:rPr>
          <w:rFonts w:ascii="Arial" w:hAnsi="Arial" w:cs="Arial"/>
          <w:bCs/>
          <w:sz w:val="24"/>
          <w:szCs w:val="40"/>
        </w:rPr>
      </w:pPr>
    </w:p>
    <w:p w14:paraId="39752904" w14:textId="77777777" w:rsidR="00605104" w:rsidRDefault="00605104" w:rsidP="00AB4FEE">
      <w:pPr>
        <w:tabs>
          <w:tab w:val="right" w:pos="8504"/>
        </w:tabs>
        <w:spacing w:after="0" w:line="360" w:lineRule="auto"/>
        <w:jc w:val="both"/>
        <w:rPr>
          <w:rFonts w:ascii="Arial" w:hAnsi="Arial" w:cs="Arial"/>
          <w:bCs/>
          <w:sz w:val="24"/>
          <w:szCs w:val="40"/>
        </w:rPr>
      </w:pPr>
    </w:p>
    <w:p w14:paraId="1E582910" w14:textId="7C1907CB" w:rsidR="00605104" w:rsidRPr="00BE3898" w:rsidRDefault="00605104" w:rsidP="00BE3898">
      <w:pPr>
        <w:shd w:val="clear" w:color="auto" w:fill="4F6228" w:themeFill="accent3" w:themeFillShade="80"/>
        <w:tabs>
          <w:tab w:val="right" w:pos="8504"/>
        </w:tabs>
        <w:spacing w:after="0" w:line="360" w:lineRule="auto"/>
        <w:jc w:val="center"/>
        <w:rPr>
          <w:rFonts w:ascii="Arial" w:hAnsi="Arial" w:cs="Arial"/>
          <w:b/>
          <w:color w:val="FFFFFF" w:themeColor="background1"/>
          <w:sz w:val="24"/>
          <w:szCs w:val="40"/>
        </w:rPr>
      </w:pPr>
      <w:r w:rsidRPr="00BE3898">
        <w:rPr>
          <w:rFonts w:ascii="Arial" w:hAnsi="Arial" w:cs="Arial"/>
          <w:b/>
          <w:color w:val="FFFFFF" w:themeColor="background1"/>
          <w:sz w:val="24"/>
          <w:szCs w:val="40"/>
        </w:rPr>
        <w:t>INSTRUMENTAL</w:t>
      </w:r>
      <w:r w:rsidR="00BE3898">
        <w:rPr>
          <w:rFonts w:ascii="Arial" w:hAnsi="Arial" w:cs="Arial"/>
          <w:b/>
          <w:color w:val="FFFFFF" w:themeColor="background1"/>
          <w:sz w:val="24"/>
          <w:szCs w:val="40"/>
        </w:rPr>
        <w:t xml:space="preserve"> E MATERIAL </w:t>
      </w:r>
    </w:p>
    <w:p w14:paraId="501302F3" w14:textId="77777777" w:rsidR="00BE3898" w:rsidRDefault="00BE3898" w:rsidP="00AB4FEE">
      <w:pPr>
        <w:tabs>
          <w:tab w:val="right" w:pos="8504"/>
        </w:tabs>
        <w:spacing w:after="0" w:line="360" w:lineRule="auto"/>
        <w:jc w:val="both"/>
        <w:rPr>
          <w:rFonts w:ascii="Arial" w:hAnsi="Arial" w:cs="Arial"/>
          <w:bCs/>
          <w:sz w:val="24"/>
          <w:szCs w:val="40"/>
        </w:rPr>
      </w:pPr>
    </w:p>
    <w:p w14:paraId="72F70676" w14:textId="1787CEBE" w:rsidR="00605104" w:rsidRDefault="00605104" w:rsidP="00AB4FEE">
      <w:pPr>
        <w:tabs>
          <w:tab w:val="right" w:pos="8504"/>
        </w:tabs>
        <w:spacing w:after="0" w:line="360" w:lineRule="auto"/>
        <w:jc w:val="both"/>
        <w:rPr>
          <w:rFonts w:ascii="Arial" w:hAnsi="Arial" w:cs="Arial"/>
          <w:bCs/>
          <w:sz w:val="24"/>
          <w:szCs w:val="40"/>
        </w:rPr>
      </w:pPr>
      <w:r>
        <w:rPr>
          <w:rFonts w:ascii="Arial" w:hAnsi="Arial" w:cs="Arial"/>
          <w:bCs/>
          <w:sz w:val="24"/>
          <w:szCs w:val="40"/>
        </w:rPr>
        <w:t xml:space="preserve">5 caixas de cirurgia geral </w:t>
      </w:r>
    </w:p>
    <w:p w14:paraId="0A0B3984" w14:textId="3C557C2E" w:rsidR="00605104" w:rsidRDefault="00605104" w:rsidP="00AB4FEE">
      <w:pPr>
        <w:tabs>
          <w:tab w:val="right" w:pos="8504"/>
        </w:tabs>
        <w:spacing w:after="0" w:line="360" w:lineRule="auto"/>
        <w:jc w:val="both"/>
        <w:rPr>
          <w:rFonts w:ascii="Arial" w:hAnsi="Arial" w:cs="Arial"/>
          <w:bCs/>
          <w:sz w:val="24"/>
          <w:szCs w:val="40"/>
        </w:rPr>
      </w:pPr>
      <w:r>
        <w:rPr>
          <w:rFonts w:ascii="Arial" w:hAnsi="Arial" w:cs="Arial"/>
          <w:bCs/>
          <w:sz w:val="24"/>
          <w:szCs w:val="40"/>
        </w:rPr>
        <w:t xml:space="preserve">2 kits de pinças longas </w:t>
      </w:r>
    </w:p>
    <w:p w14:paraId="19A862CF" w14:textId="7B9939B2" w:rsidR="00605104" w:rsidRDefault="00605104" w:rsidP="00AB4FEE">
      <w:pPr>
        <w:tabs>
          <w:tab w:val="right" w:pos="8504"/>
        </w:tabs>
        <w:spacing w:after="0" w:line="360" w:lineRule="auto"/>
        <w:jc w:val="both"/>
        <w:rPr>
          <w:rFonts w:ascii="Arial" w:hAnsi="Arial" w:cs="Arial"/>
          <w:bCs/>
          <w:sz w:val="24"/>
          <w:szCs w:val="40"/>
        </w:rPr>
      </w:pPr>
      <w:r>
        <w:rPr>
          <w:rFonts w:ascii="Arial" w:hAnsi="Arial" w:cs="Arial"/>
          <w:bCs/>
          <w:sz w:val="24"/>
          <w:szCs w:val="40"/>
        </w:rPr>
        <w:t xml:space="preserve">2 kits de válvulas </w:t>
      </w:r>
    </w:p>
    <w:p w14:paraId="5C3B36C7" w14:textId="687E51E2" w:rsidR="00605104" w:rsidRDefault="00605104" w:rsidP="00AB4FEE">
      <w:pPr>
        <w:tabs>
          <w:tab w:val="right" w:pos="8504"/>
        </w:tabs>
        <w:spacing w:after="0" w:line="360" w:lineRule="auto"/>
        <w:jc w:val="both"/>
        <w:rPr>
          <w:rFonts w:ascii="Arial" w:hAnsi="Arial" w:cs="Arial"/>
          <w:bCs/>
          <w:sz w:val="24"/>
          <w:szCs w:val="40"/>
        </w:rPr>
      </w:pPr>
      <w:r>
        <w:rPr>
          <w:rFonts w:ascii="Arial" w:hAnsi="Arial" w:cs="Arial"/>
          <w:bCs/>
          <w:sz w:val="24"/>
          <w:szCs w:val="40"/>
        </w:rPr>
        <w:t>1 kit de afastadores completo</w:t>
      </w:r>
    </w:p>
    <w:p w14:paraId="28F464B4" w14:textId="0B9E1C39" w:rsidR="00605104" w:rsidRDefault="00605104" w:rsidP="00AB4FEE">
      <w:pPr>
        <w:tabs>
          <w:tab w:val="right" w:pos="8504"/>
        </w:tabs>
        <w:spacing w:after="0" w:line="360" w:lineRule="auto"/>
        <w:jc w:val="both"/>
        <w:rPr>
          <w:rFonts w:ascii="Arial" w:hAnsi="Arial" w:cs="Arial"/>
          <w:bCs/>
          <w:sz w:val="24"/>
          <w:szCs w:val="40"/>
        </w:rPr>
      </w:pPr>
      <w:r>
        <w:rPr>
          <w:rFonts w:ascii="Arial" w:hAnsi="Arial" w:cs="Arial"/>
          <w:bCs/>
          <w:sz w:val="24"/>
          <w:szCs w:val="40"/>
        </w:rPr>
        <w:t xml:space="preserve">2 caixas de cirurgia delicada </w:t>
      </w:r>
    </w:p>
    <w:p w14:paraId="0BB947E3" w14:textId="51040982" w:rsidR="00605104" w:rsidRDefault="00605104" w:rsidP="00AB4FEE">
      <w:pPr>
        <w:tabs>
          <w:tab w:val="right" w:pos="8504"/>
        </w:tabs>
        <w:spacing w:after="0" w:line="360" w:lineRule="auto"/>
        <w:jc w:val="both"/>
        <w:rPr>
          <w:rFonts w:ascii="Arial" w:hAnsi="Arial" w:cs="Arial"/>
          <w:bCs/>
          <w:sz w:val="24"/>
          <w:szCs w:val="40"/>
        </w:rPr>
      </w:pPr>
      <w:r>
        <w:rPr>
          <w:rFonts w:ascii="Arial" w:hAnsi="Arial" w:cs="Arial"/>
          <w:bCs/>
          <w:sz w:val="24"/>
          <w:szCs w:val="40"/>
        </w:rPr>
        <w:t xml:space="preserve">3 kits de laringoscópio adulto completo </w:t>
      </w:r>
    </w:p>
    <w:p w14:paraId="0F423B1A" w14:textId="552F2AA0" w:rsidR="00605104" w:rsidRDefault="00605104" w:rsidP="00AB4FEE">
      <w:pPr>
        <w:tabs>
          <w:tab w:val="right" w:pos="8504"/>
        </w:tabs>
        <w:spacing w:after="0" w:line="360" w:lineRule="auto"/>
        <w:jc w:val="both"/>
        <w:rPr>
          <w:rFonts w:ascii="Arial" w:hAnsi="Arial" w:cs="Arial"/>
          <w:bCs/>
          <w:sz w:val="24"/>
          <w:szCs w:val="40"/>
        </w:rPr>
      </w:pPr>
      <w:r>
        <w:rPr>
          <w:rFonts w:ascii="Arial" w:hAnsi="Arial" w:cs="Arial"/>
          <w:bCs/>
          <w:sz w:val="24"/>
          <w:szCs w:val="40"/>
        </w:rPr>
        <w:t xml:space="preserve">2 kits de laringoscópio infantil completo </w:t>
      </w:r>
    </w:p>
    <w:p w14:paraId="7BDF9484" w14:textId="3DB0C37D" w:rsidR="00605104" w:rsidRDefault="00BE3898" w:rsidP="00AB4FEE">
      <w:pPr>
        <w:tabs>
          <w:tab w:val="right" w:pos="8504"/>
        </w:tabs>
        <w:spacing w:after="0" w:line="360" w:lineRule="auto"/>
        <w:jc w:val="both"/>
        <w:rPr>
          <w:rFonts w:ascii="Arial" w:hAnsi="Arial" w:cs="Arial"/>
          <w:bCs/>
          <w:sz w:val="24"/>
          <w:szCs w:val="40"/>
        </w:rPr>
      </w:pPr>
      <w:r>
        <w:rPr>
          <w:rFonts w:ascii="Arial" w:hAnsi="Arial" w:cs="Arial"/>
          <w:bCs/>
          <w:sz w:val="24"/>
          <w:szCs w:val="40"/>
        </w:rPr>
        <w:t>8</w:t>
      </w:r>
      <w:r w:rsidR="00605104">
        <w:rPr>
          <w:rFonts w:ascii="Arial" w:hAnsi="Arial" w:cs="Arial"/>
          <w:bCs/>
          <w:sz w:val="24"/>
          <w:szCs w:val="40"/>
        </w:rPr>
        <w:t xml:space="preserve"> ambus adultos</w:t>
      </w:r>
    </w:p>
    <w:p w14:paraId="45E8055D" w14:textId="2618B884" w:rsidR="00605104" w:rsidRDefault="00BE3898" w:rsidP="00AB4FEE">
      <w:pPr>
        <w:tabs>
          <w:tab w:val="right" w:pos="8504"/>
        </w:tabs>
        <w:spacing w:after="0" w:line="360" w:lineRule="auto"/>
        <w:jc w:val="both"/>
        <w:rPr>
          <w:rFonts w:ascii="Arial" w:hAnsi="Arial" w:cs="Arial"/>
          <w:bCs/>
          <w:sz w:val="24"/>
          <w:szCs w:val="40"/>
        </w:rPr>
      </w:pPr>
      <w:r>
        <w:rPr>
          <w:rFonts w:ascii="Arial" w:hAnsi="Arial" w:cs="Arial"/>
          <w:bCs/>
          <w:sz w:val="24"/>
          <w:szCs w:val="40"/>
        </w:rPr>
        <w:lastRenderedPageBreak/>
        <w:t>6</w:t>
      </w:r>
      <w:r w:rsidR="00605104">
        <w:rPr>
          <w:rFonts w:ascii="Arial" w:hAnsi="Arial" w:cs="Arial"/>
          <w:bCs/>
          <w:sz w:val="24"/>
          <w:szCs w:val="40"/>
        </w:rPr>
        <w:t xml:space="preserve"> ambus pediátricos </w:t>
      </w:r>
    </w:p>
    <w:p w14:paraId="23E5B130" w14:textId="640D8623" w:rsidR="00605104" w:rsidRDefault="00BE3898" w:rsidP="00AB4FEE">
      <w:pPr>
        <w:tabs>
          <w:tab w:val="right" w:pos="8504"/>
        </w:tabs>
        <w:spacing w:after="0" w:line="360" w:lineRule="auto"/>
        <w:jc w:val="both"/>
        <w:rPr>
          <w:rFonts w:ascii="Arial" w:hAnsi="Arial" w:cs="Arial"/>
          <w:bCs/>
          <w:sz w:val="24"/>
          <w:szCs w:val="40"/>
        </w:rPr>
      </w:pPr>
      <w:r>
        <w:rPr>
          <w:rFonts w:ascii="Arial" w:hAnsi="Arial" w:cs="Arial"/>
          <w:bCs/>
          <w:sz w:val="24"/>
          <w:szCs w:val="40"/>
        </w:rPr>
        <w:t>4</w:t>
      </w:r>
      <w:r w:rsidR="00605104">
        <w:rPr>
          <w:rFonts w:ascii="Arial" w:hAnsi="Arial" w:cs="Arial"/>
          <w:bCs/>
          <w:sz w:val="24"/>
          <w:szCs w:val="40"/>
        </w:rPr>
        <w:t xml:space="preserve"> ambus neonatal</w:t>
      </w:r>
    </w:p>
    <w:p w14:paraId="72636803" w14:textId="0C0B9DC6" w:rsidR="00605104" w:rsidRDefault="00605104" w:rsidP="00AB4FEE">
      <w:pPr>
        <w:tabs>
          <w:tab w:val="right" w:pos="8504"/>
        </w:tabs>
        <w:spacing w:after="0" w:line="360" w:lineRule="auto"/>
        <w:jc w:val="both"/>
        <w:rPr>
          <w:rFonts w:ascii="Arial" w:hAnsi="Arial" w:cs="Arial"/>
          <w:bCs/>
          <w:sz w:val="24"/>
          <w:szCs w:val="40"/>
        </w:rPr>
      </w:pPr>
      <w:r>
        <w:rPr>
          <w:rFonts w:ascii="Arial" w:hAnsi="Arial" w:cs="Arial"/>
          <w:bCs/>
          <w:sz w:val="24"/>
          <w:szCs w:val="40"/>
        </w:rPr>
        <w:t xml:space="preserve">Tubos de todos os tamanhos </w:t>
      </w:r>
    </w:p>
    <w:p w14:paraId="60A16A8C" w14:textId="452139E8" w:rsidR="00BE3898" w:rsidRDefault="00BE3898" w:rsidP="00AB4FEE">
      <w:pPr>
        <w:tabs>
          <w:tab w:val="right" w:pos="8504"/>
        </w:tabs>
        <w:spacing w:after="0" w:line="360" w:lineRule="auto"/>
        <w:jc w:val="both"/>
        <w:rPr>
          <w:rFonts w:ascii="Arial" w:hAnsi="Arial" w:cs="Arial"/>
          <w:bCs/>
          <w:sz w:val="24"/>
          <w:szCs w:val="40"/>
        </w:rPr>
      </w:pPr>
      <w:r>
        <w:rPr>
          <w:rFonts w:ascii="Arial" w:hAnsi="Arial" w:cs="Arial"/>
          <w:bCs/>
          <w:sz w:val="24"/>
          <w:szCs w:val="40"/>
        </w:rPr>
        <w:t>Mascara laringea</w:t>
      </w:r>
    </w:p>
    <w:p w14:paraId="351EBF28" w14:textId="4333461E" w:rsidR="00605104" w:rsidRDefault="00BE3898" w:rsidP="00AB4FEE">
      <w:pPr>
        <w:tabs>
          <w:tab w:val="right" w:pos="8504"/>
        </w:tabs>
        <w:spacing w:after="0" w:line="360" w:lineRule="auto"/>
        <w:jc w:val="both"/>
        <w:rPr>
          <w:rFonts w:ascii="Arial" w:hAnsi="Arial" w:cs="Arial"/>
          <w:bCs/>
          <w:sz w:val="24"/>
          <w:szCs w:val="40"/>
        </w:rPr>
      </w:pPr>
      <w:r>
        <w:rPr>
          <w:rFonts w:ascii="Arial" w:hAnsi="Arial" w:cs="Arial"/>
          <w:bCs/>
          <w:sz w:val="24"/>
          <w:szCs w:val="40"/>
        </w:rPr>
        <w:t xml:space="preserve">15 kits de enxoval cirúrgico completo </w:t>
      </w:r>
    </w:p>
    <w:p w14:paraId="5D647C16" w14:textId="1E4462BA" w:rsidR="00BE3898" w:rsidRDefault="00BE3898" w:rsidP="00AB4FEE">
      <w:pPr>
        <w:tabs>
          <w:tab w:val="right" w:pos="8504"/>
        </w:tabs>
        <w:spacing w:after="0" w:line="360" w:lineRule="auto"/>
        <w:jc w:val="both"/>
        <w:rPr>
          <w:rFonts w:ascii="Arial" w:hAnsi="Arial" w:cs="Arial"/>
          <w:bCs/>
          <w:sz w:val="24"/>
          <w:szCs w:val="40"/>
        </w:rPr>
      </w:pPr>
      <w:r>
        <w:rPr>
          <w:rFonts w:ascii="Arial" w:hAnsi="Arial" w:cs="Arial"/>
          <w:bCs/>
          <w:sz w:val="24"/>
          <w:szCs w:val="40"/>
        </w:rPr>
        <w:t>Pijamas cirúrgicos novos</w:t>
      </w:r>
    </w:p>
    <w:p w14:paraId="56C99F01" w14:textId="510740C7" w:rsidR="00605104" w:rsidRDefault="00605104" w:rsidP="00AB4FEE">
      <w:pPr>
        <w:tabs>
          <w:tab w:val="right" w:pos="8504"/>
        </w:tabs>
        <w:spacing w:after="0" w:line="360" w:lineRule="auto"/>
        <w:jc w:val="both"/>
        <w:rPr>
          <w:rFonts w:ascii="Arial" w:hAnsi="Arial" w:cs="Arial"/>
          <w:bCs/>
          <w:sz w:val="24"/>
          <w:szCs w:val="40"/>
        </w:rPr>
      </w:pPr>
    </w:p>
    <w:p w14:paraId="06F469B9" w14:textId="77777777" w:rsidR="00605104" w:rsidRPr="00605104" w:rsidRDefault="00605104" w:rsidP="00AB4FEE">
      <w:pPr>
        <w:tabs>
          <w:tab w:val="right" w:pos="8504"/>
        </w:tabs>
        <w:spacing w:after="0" w:line="360" w:lineRule="auto"/>
        <w:jc w:val="both"/>
        <w:rPr>
          <w:rFonts w:ascii="Arial" w:hAnsi="Arial" w:cs="Arial"/>
          <w:bCs/>
          <w:color w:val="000000" w:themeColor="text1"/>
          <w:sz w:val="24"/>
          <w:szCs w:val="40"/>
          <w:u w:val="single"/>
        </w:rPr>
      </w:pPr>
    </w:p>
    <w:p w14:paraId="6528D23D" w14:textId="77777777" w:rsidR="00605104" w:rsidRDefault="00605104" w:rsidP="00AB4FEE">
      <w:pPr>
        <w:tabs>
          <w:tab w:val="right" w:pos="8504"/>
        </w:tabs>
        <w:spacing w:after="0" w:line="360" w:lineRule="auto"/>
        <w:jc w:val="both"/>
        <w:rPr>
          <w:rFonts w:ascii="Arial" w:hAnsi="Arial" w:cs="Arial"/>
          <w:b/>
          <w:color w:val="000000" w:themeColor="text1"/>
          <w:sz w:val="16"/>
          <w:szCs w:val="24"/>
          <w:u w:val="single"/>
        </w:rPr>
      </w:pPr>
    </w:p>
    <w:p w14:paraId="7980985C" w14:textId="77777777" w:rsidR="00605104" w:rsidRDefault="00605104" w:rsidP="00AB4FEE">
      <w:pPr>
        <w:tabs>
          <w:tab w:val="right" w:pos="8504"/>
        </w:tabs>
        <w:spacing w:after="0" w:line="360" w:lineRule="auto"/>
        <w:jc w:val="both"/>
        <w:rPr>
          <w:rFonts w:ascii="Arial" w:hAnsi="Arial" w:cs="Arial"/>
          <w:b/>
          <w:color w:val="000000" w:themeColor="text1"/>
          <w:sz w:val="16"/>
          <w:szCs w:val="24"/>
          <w:u w:val="single"/>
        </w:rPr>
      </w:pPr>
    </w:p>
    <w:p w14:paraId="2A66DA00" w14:textId="77777777" w:rsidR="00605104" w:rsidRDefault="00605104" w:rsidP="00AB4FEE">
      <w:pPr>
        <w:tabs>
          <w:tab w:val="right" w:pos="8504"/>
        </w:tabs>
        <w:spacing w:after="0" w:line="360" w:lineRule="auto"/>
        <w:jc w:val="both"/>
        <w:rPr>
          <w:rFonts w:ascii="Arial" w:hAnsi="Arial" w:cs="Arial"/>
          <w:b/>
          <w:color w:val="000000" w:themeColor="text1"/>
          <w:sz w:val="16"/>
          <w:szCs w:val="24"/>
          <w:u w:val="single"/>
        </w:rPr>
      </w:pPr>
    </w:p>
    <w:p w14:paraId="329698C2" w14:textId="77777777" w:rsidR="00605104" w:rsidRDefault="00605104" w:rsidP="00AB4FEE">
      <w:pPr>
        <w:tabs>
          <w:tab w:val="right" w:pos="8504"/>
        </w:tabs>
        <w:spacing w:after="0" w:line="360" w:lineRule="auto"/>
        <w:jc w:val="both"/>
        <w:rPr>
          <w:rFonts w:ascii="Arial" w:hAnsi="Arial" w:cs="Arial"/>
          <w:b/>
          <w:color w:val="000000" w:themeColor="text1"/>
          <w:sz w:val="16"/>
          <w:szCs w:val="24"/>
          <w:u w:val="single"/>
        </w:rPr>
      </w:pPr>
    </w:p>
    <w:p w14:paraId="7FE83392" w14:textId="77777777" w:rsidR="00605104" w:rsidRDefault="00605104" w:rsidP="00AB4FEE">
      <w:pPr>
        <w:tabs>
          <w:tab w:val="right" w:pos="8504"/>
        </w:tabs>
        <w:spacing w:after="0" w:line="360" w:lineRule="auto"/>
        <w:jc w:val="both"/>
        <w:rPr>
          <w:rFonts w:ascii="Arial" w:hAnsi="Arial" w:cs="Arial"/>
          <w:b/>
          <w:color w:val="000000" w:themeColor="text1"/>
          <w:sz w:val="16"/>
          <w:szCs w:val="24"/>
          <w:u w:val="single"/>
        </w:rPr>
      </w:pPr>
    </w:p>
    <w:p w14:paraId="0A55D8C3" w14:textId="77777777" w:rsidR="00605104" w:rsidRDefault="00605104" w:rsidP="00AB4FEE">
      <w:pPr>
        <w:tabs>
          <w:tab w:val="right" w:pos="8504"/>
        </w:tabs>
        <w:spacing w:after="0" w:line="360" w:lineRule="auto"/>
        <w:jc w:val="both"/>
        <w:rPr>
          <w:rFonts w:ascii="Arial" w:hAnsi="Arial" w:cs="Arial"/>
          <w:b/>
          <w:color w:val="000000" w:themeColor="text1"/>
          <w:sz w:val="16"/>
          <w:szCs w:val="24"/>
          <w:u w:val="single"/>
        </w:rPr>
      </w:pPr>
    </w:p>
    <w:p w14:paraId="589EE492" w14:textId="77777777" w:rsidR="00605104" w:rsidRDefault="00605104" w:rsidP="00AB4FEE">
      <w:pPr>
        <w:tabs>
          <w:tab w:val="right" w:pos="8504"/>
        </w:tabs>
        <w:spacing w:after="0" w:line="360" w:lineRule="auto"/>
        <w:jc w:val="both"/>
        <w:rPr>
          <w:rFonts w:ascii="Arial" w:hAnsi="Arial" w:cs="Arial"/>
          <w:b/>
          <w:color w:val="000000" w:themeColor="text1"/>
          <w:sz w:val="16"/>
          <w:szCs w:val="24"/>
          <w:u w:val="single"/>
        </w:rPr>
      </w:pPr>
    </w:p>
    <w:sectPr w:rsidR="00605104" w:rsidSect="001067D5">
      <w:headerReference w:type="default" r:id="rId7"/>
      <w:footerReference w:type="default" r:id="rId8"/>
      <w:pgSz w:w="11906" w:h="16838"/>
      <w:pgMar w:top="1134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BA8EF6D" w14:textId="77777777" w:rsidR="00A00178" w:rsidRDefault="00A00178" w:rsidP="00E2061D">
      <w:pPr>
        <w:spacing w:after="0" w:line="240" w:lineRule="auto"/>
      </w:pPr>
      <w:r>
        <w:separator/>
      </w:r>
    </w:p>
  </w:endnote>
  <w:endnote w:type="continuationSeparator" w:id="0">
    <w:p w14:paraId="73C984ED" w14:textId="77777777" w:rsidR="00A00178" w:rsidRDefault="00A00178" w:rsidP="00E206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744648192"/>
      <w:docPartObj>
        <w:docPartGallery w:val="Page Numbers (Bottom of Page)"/>
        <w:docPartUnique/>
      </w:docPartObj>
    </w:sdtPr>
    <w:sdtEndPr/>
    <w:sdtContent>
      <w:p w14:paraId="3FA0F97E" w14:textId="77777777" w:rsidR="00634CB4" w:rsidRDefault="00634CB4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00178">
          <w:rPr>
            <w:noProof/>
          </w:rPr>
          <w:t>1</w:t>
        </w:r>
        <w:r>
          <w:fldChar w:fldCharType="end"/>
        </w:r>
      </w:p>
    </w:sdtContent>
  </w:sdt>
  <w:p w14:paraId="1D903B1B" w14:textId="27FF3532" w:rsidR="00634CB4" w:rsidRDefault="00634CB4" w:rsidP="009F7040">
    <w:pPr>
      <w:pStyle w:val="Rodap"/>
      <w:jc w:val="center"/>
    </w:pPr>
    <w:r>
      <w:tab/>
    </w:r>
  </w:p>
  <w:p w14:paraId="4138369A" w14:textId="77777777" w:rsidR="00634CB4" w:rsidRDefault="00634CB4" w:rsidP="009F7040">
    <w:pPr>
      <w:pStyle w:val="Rodap"/>
      <w:tabs>
        <w:tab w:val="clear" w:pos="4252"/>
        <w:tab w:val="clear" w:pos="8504"/>
        <w:tab w:val="left" w:pos="2106"/>
      </w:tabs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FF8E672" w14:textId="77777777" w:rsidR="00A00178" w:rsidRDefault="00A00178" w:rsidP="00E2061D">
      <w:pPr>
        <w:spacing w:after="0" w:line="240" w:lineRule="auto"/>
      </w:pPr>
      <w:r>
        <w:separator/>
      </w:r>
    </w:p>
  </w:footnote>
  <w:footnote w:type="continuationSeparator" w:id="0">
    <w:p w14:paraId="438FF47E" w14:textId="77777777" w:rsidR="00A00178" w:rsidRDefault="00A00178" w:rsidP="00E206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BFBEF28" w14:textId="4D7FE77B" w:rsidR="00634CB4" w:rsidRDefault="00634CB4" w:rsidP="001067D5">
    <w:pPr>
      <w:spacing w:line="257" w:lineRule="auto"/>
      <w:contextualSpacing/>
      <w:rPr>
        <w:rFonts w:ascii="Times New Roman" w:hAnsi="Times New Roman" w:cs="Times New Roman"/>
        <w:b/>
        <w:bCs/>
        <w:i/>
        <w:iCs/>
        <w:sz w:val="24"/>
        <w:szCs w:val="24"/>
      </w:rPr>
    </w:pPr>
    <w:r w:rsidRPr="00E435A2">
      <w:rPr>
        <w:b/>
        <w:i/>
        <w:noProof/>
        <w:sz w:val="56"/>
        <w:szCs w:val="56"/>
        <w:lang w:eastAsia="pt-BR"/>
      </w:rPr>
      <w:drawing>
        <wp:anchor distT="0" distB="0" distL="114300" distR="114300" simplePos="0" relativeHeight="251659264" behindDoc="1" locked="0" layoutInCell="1" allowOverlap="1" wp14:anchorId="51464C5B" wp14:editId="7B6204C1">
          <wp:simplePos x="0" y="0"/>
          <wp:positionH relativeFrom="column">
            <wp:posOffset>1746885</wp:posOffset>
          </wp:positionH>
          <wp:positionV relativeFrom="paragraph">
            <wp:posOffset>-450215</wp:posOffset>
          </wp:positionV>
          <wp:extent cx="2667000" cy="857250"/>
          <wp:effectExtent l="0" t="0" r="0" b="0"/>
          <wp:wrapThrough wrapText="bothSides">
            <wp:wrapPolygon edited="0">
              <wp:start x="0" y="0"/>
              <wp:lineTo x="0" y="21120"/>
              <wp:lineTo x="21446" y="21120"/>
              <wp:lineTo x="21446" y="0"/>
              <wp:lineTo x="0" y="0"/>
            </wp:wrapPolygon>
          </wp:wrapThrough>
          <wp:docPr id="2" name="Imagem 1" descr="LOGO NOVA HS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Imagem 1" descr="LOGO NOVA HSL"/>
                  <pic:cNvPicPr/>
                </pic:nvPicPr>
                <pic:blipFill>
                  <a:blip r:embed="rId1">
                    <a:lum contrast="4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67000" cy="8572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B12B928" w14:textId="77777777" w:rsidR="00634CB4" w:rsidRDefault="00634CB4" w:rsidP="001067D5">
    <w:pPr>
      <w:spacing w:line="257" w:lineRule="auto"/>
      <w:contextualSpacing/>
      <w:jc w:val="center"/>
      <w:rPr>
        <w:rFonts w:ascii="Times New Roman" w:hAnsi="Times New Roman" w:cs="Times New Roman"/>
        <w:b/>
        <w:bCs/>
        <w:i/>
        <w:iCs/>
        <w:sz w:val="24"/>
        <w:szCs w:val="24"/>
      </w:rPr>
    </w:pPr>
  </w:p>
  <w:p w14:paraId="551449B2" w14:textId="77777777" w:rsidR="00634CB4" w:rsidRDefault="00634CB4" w:rsidP="001067D5">
    <w:pPr>
      <w:spacing w:line="257" w:lineRule="auto"/>
      <w:contextualSpacing/>
      <w:jc w:val="center"/>
      <w:rPr>
        <w:rFonts w:ascii="Times New Roman" w:hAnsi="Times New Roman" w:cs="Times New Roman"/>
        <w:b/>
        <w:bCs/>
        <w:i/>
        <w:iCs/>
        <w:sz w:val="24"/>
        <w:szCs w:val="24"/>
      </w:rPr>
    </w:pPr>
    <w:r w:rsidRPr="00C441C3">
      <w:rPr>
        <w:rFonts w:ascii="Times New Roman" w:hAnsi="Times New Roman" w:cs="Times New Roman"/>
        <w:b/>
        <w:bCs/>
        <w:i/>
        <w:iCs/>
        <w:sz w:val="24"/>
        <w:szCs w:val="24"/>
      </w:rPr>
      <w:t xml:space="preserve">HOSPITAL SÃO LUCAS CASA DE SAÚDE LTDA </w:t>
    </w:r>
    <w:r>
      <w:rPr>
        <w:rFonts w:ascii="Times New Roman" w:hAnsi="Times New Roman" w:cs="Times New Roman"/>
        <w:b/>
        <w:bCs/>
        <w:i/>
        <w:iCs/>
        <w:sz w:val="24"/>
        <w:szCs w:val="24"/>
      </w:rPr>
      <w:t>–</w:t>
    </w:r>
    <w:r w:rsidRPr="00C441C3">
      <w:rPr>
        <w:rFonts w:ascii="Times New Roman" w:hAnsi="Times New Roman" w:cs="Times New Roman"/>
        <w:b/>
        <w:bCs/>
        <w:i/>
        <w:iCs/>
        <w:sz w:val="24"/>
        <w:szCs w:val="24"/>
      </w:rPr>
      <w:t xml:space="preserve"> ME</w:t>
    </w:r>
  </w:p>
  <w:p w14:paraId="065C279B" w14:textId="77777777" w:rsidR="00634CB4" w:rsidRPr="00C441C3" w:rsidRDefault="00634CB4" w:rsidP="001067D5">
    <w:pPr>
      <w:spacing w:line="257" w:lineRule="auto"/>
      <w:contextualSpacing/>
      <w:jc w:val="center"/>
      <w:rPr>
        <w:rFonts w:ascii="Times New Roman" w:hAnsi="Times New Roman" w:cs="Times New Roman"/>
        <w:b/>
        <w:bCs/>
        <w:i/>
        <w:iCs/>
        <w:sz w:val="16"/>
        <w:szCs w:val="16"/>
      </w:rPr>
    </w:pPr>
    <w:r w:rsidRPr="00C441C3">
      <w:rPr>
        <w:rFonts w:ascii="Times New Roman" w:hAnsi="Times New Roman" w:cs="Times New Roman"/>
        <w:b/>
        <w:bCs/>
        <w:i/>
        <w:iCs/>
        <w:sz w:val="16"/>
        <w:szCs w:val="16"/>
      </w:rPr>
      <w:t>CNES: 2221543, CNPJ:</w:t>
    </w:r>
    <w:r w:rsidRPr="00C441C3">
      <w:rPr>
        <w:sz w:val="16"/>
        <w:szCs w:val="16"/>
      </w:rPr>
      <w:t xml:space="preserve"> </w:t>
    </w:r>
    <w:r w:rsidRPr="00C441C3">
      <w:rPr>
        <w:rFonts w:ascii="Times New Roman" w:hAnsi="Times New Roman" w:cs="Times New Roman"/>
        <w:b/>
        <w:bCs/>
        <w:i/>
        <w:iCs/>
        <w:sz w:val="16"/>
        <w:szCs w:val="16"/>
      </w:rPr>
      <w:t>21.235.213/0001-72</w:t>
    </w:r>
  </w:p>
  <w:p w14:paraId="1868150A" w14:textId="3C55F422" w:rsidR="00634CB4" w:rsidRPr="00C441C3" w:rsidRDefault="00634CB4" w:rsidP="001067D5">
    <w:pPr>
      <w:spacing w:line="257" w:lineRule="auto"/>
      <w:contextualSpacing/>
      <w:jc w:val="center"/>
      <w:rPr>
        <w:rFonts w:ascii="Times New Roman" w:hAnsi="Times New Roman" w:cs="Times New Roman"/>
        <w:b/>
        <w:bCs/>
        <w:i/>
        <w:iCs/>
        <w:sz w:val="16"/>
        <w:szCs w:val="16"/>
      </w:rPr>
    </w:pPr>
    <w:r w:rsidRPr="00C441C3">
      <w:rPr>
        <w:rFonts w:ascii="Times New Roman" w:hAnsi="Times New Roman" w:cs="Times New Roman"/>
        <w:b/>
        <w:bCs/>
        <w:i/>
        <w:iCs/>
        <w:sz w:val="16"/>
        <w:szCs w:val="16"/>
      </w:rPr>
      <w:t>R</w:t>
    </w:r>
    <w:r>
      <w:rPr>
        <w:rFonts w:ascii="Times New Roman" w:hAnsi="Times New Roman" w:cs="Times New Roman"/>
        <w:b/>
        <w:bCs/>
        <w:i/>
        <w:iCs/>
        <w:sz w:val="16"/>
        <w:szCs w:val="16"/>
      </w:rPr>
      <w:t>ua Bahia</w:t>
    </w:r>
    <w:r w:rsidRPr="00C441C3">
      <w:rPr>
        <w:rFonts w:ascii="Times New Roman" w:hAnsi="Times New Roman" w:cs="Times New Roman"/>
        <w:b/>
        <w:bCs/>
        <w:i/>
        <w:iCs/>
        <w:sz w:val="16"/>
        <w:szCs w:val="16"/>
      </w:rPr>
      <w:t>, Nº 365, C</w:t>
    </w:r>
    <w:r>
      <w:rPr>
        <w:rFonts w:ascii="Times New Roman" w:hAnsi="Times New Roman" w:cs="Times New Roman"/>
        <w:b/>
        <w:bCs/>
        <w:i/>
        <w:iCs/>
        <w:sz w:val="16"/>
        <w:szCs w:val="16"/>
      </w:rPr>
      <w:t>entro</w:t>
    </w:r>
    <w:r w:rsidRPr="00C441C3">
      <w:rPr>
        <w:rFonts w:ascii="Times New Roman" w:hAnsi="Times New Roman" w:cs="Times New Roman"/>
        <w:b/>
        <w:bCs/>
        <w:i/>
        <w:iCs/>
        <w:sz w:val="16"/>
        <w:szCs w:val="16"/>
      </w:rPr>
      <w:t>, B</w:t>
    </w:r>
    <w:r>
      <w:rPr>
        <w:rFonts w:ascii="Times New Roman" w:hAnsi="Times New Roman" w:cs="Times New Roman"/>
        <w:b/>
        <w:bCs/>
        <w:i/>
        <w:iCs/>
        <w:sz w:val="16"/>
        <w:szCs w:val="16"/>
      </w:rPr>
      <w:t>uritis</w:t>
    </w:r>
    <w:r w:rsidRPr="00C441C3">
      <w:rPr>
        <w:rFonts w:ascii="Times New Roman" w:hAnsi="Times New Roman" w:cs="Times New Roman"/>
        <w:b/>
        <w:bCs/>
        <w:i/>
        <w:iCs/>
        <w:sz w:val="16"/>
        <w:szCs w:val="16"/>
      </w:rPr>
      <w:t>-MG</w:t>
    </w:r>
  </w:p>
  <w:p w14:paraId="63DE26F3" w14:textId="05D4BDBE" w:rsidR="00634CB4" w:rsidRDefault="00634CB4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6" w:nlCheck="1" w:checkStyle="0"/>
  <w:activeWritingStyle w:appName="MSWord" w:lang="en-US" w:vendorID="64" w:dllVersion="6" w:nlCheck="1" w:checkStyle="1"/>
  <w:activeWritingStyle w:appName="MSWord" w:lang="pt-BR" w:vendorID="64" w:dllVersion="4096" w:nlCheck="1" w:checkStyle="0"/>
  <w:activeWritingStyle w:appName="MSWord" w:lang="pt-BR" w:vendorID="64" w:dllVersion="0" w:nlCheck="1" w:checkStyle="0"/>
  <w:activeWritingStyle w:appName="MSWord" w:lang="pt-PT" w:vendorID="64" w:dllVersion="0" w:nlCheck="1" w:checkStyle="0"/>
  <w:activeWritingStyle w:appName="MSWord" w:lang="pt-BR" w:vendorID="64" w:dllVersion="131078" w:nlCheck="1" w:checkStyle="0"/>
  <w:defaultTabStop w:val="708"/>
  <w:hyphenationZone w:val="425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061D"/>
    <w:rsid w:val="00000333"/>
    <w:rsid w:val="0000089C"/>
    <w:rsid w:val="00000B25"/>
    <w:rsid w:val="00003908"/>
    <w:rsid w:val="00003E89"/>
    <w:rsid w:val="00004019"/>
    <w:rsid w:val="000053B9"/>
    <w:rsid w:val="00005558"/>
    <w:rsid w:val="000064BE"/>
    <w:rsid w:val="00006C92"/>
    <w:rsid w:val="00006CBB"/>
    <w:rsid w:val="000077A7"/>
    <w:rsid w:val="00007AB0"/>
    <w:rsid w:val="00010011"/>
    <w:rsid w:val="00010236"/>
    <w:rsid w:val="000104A8"/>
    <w:rsid w:val="000110C1"/>
    <w:rsid w:val="00011CEF"/>
    <w:rsid w:val="00011ECC"/>
    <w:rsid w:val="00012029"/>
    <w:rsid w:val="0001312D"/>
    <w:rsid w:val="00013B80"/>
    <w:rsid w:val="0001406E"/>
    <w:rsid w:val="0001416A"/>
    <w:rsid w:val="000143ED"/>
    <w:rsid w:val="00014A09"/>
    <w:rsid w:val="000166FF"/>
    <w:rsid w:val="000167A4"/>
    <w:rsid w:val="00016833"/>
    <w:rsid w:val="000179E2"/>
    <w:rsid w:val="00017ABC"/>
    <w:rsid w:val="0002009B"/>
    <w:rsid w:val="00020743"/>
    <w:rsid w:val="00020A28"/>
    <w:rsid w:val="000214E5"/>
    <w:rsid w:val="000218B4"/>
    <w:rsid w:val="00021BD9"/>
    <w:rsid w:val="00022A34"/>
    <w:rsid w:val="00022FE4"/>
    <w:rsid w:val="00024941"/>
    <w:rsid w:val="0002568C"/>
    <w:rsid w:val="00025BF5"/>
    <w:rsid w:val="00026EA2"/>
    <w:rsid w:val="00027321"/>
    <w:rsid w:val="00030DE0"/>
    <w:rsid w:val="0003108D"/>
    <w:rsid w:val="00031C04"/>
    <w:rsid w:val="00031F49"/>
    <w:rsid w:val="000332D7"/>
    <w:rsid w:val="0003360E"/>
    <w:rsid w:val="00033819"/>
    <w:rsid w:val="0003436E"/>
    <w:rsid w:val="00035208"/>
    <w:rsid w:val="000354EB"/>
    <w:rsid w:val="000372CA"/>
    <w:rsid w:val="00037CA5"/>
    <w:rsid w:val="000407B1"/>
    <w:rsid w:val="00040ACF"/>
    <w:rsid w:val="000425BB"/>
    <w:rsid w:val="00042BE0"/>
    <w:rsid w:val="00042CF7"/>
    <w:rsid w:val="00043965"/>
    <w:rsid w:val="00043F90"/>
    <w:rsid w:val="000444E6"/>
    <w:rsid w:val="00044CFB"/>
    <w:rsid w:val="000458C7"/>
    <w:rsid w:val="000460B2"/>
    <w:rsid w:val="00047372"/>
    <w:rsid w:val="000474F2"/>
    <w:rsid w:val="0005034E"/>
    <w:rsid w:val="00050AC9"/>
    <w:rsid w:val="0005105A"/>
    <w:rsid w:val="00051B5A"/>
    <w:rsid w:val="00052CEB"/>
    <w:rsid w:val="00053401"/>
    <w:rsid w:val="000544C5"/>
    <w:rsid w:val="000549CA"/>
    <w:rsid w:val="00054B40"/>
    <w:rsid w:val="000562EA"/>
    <w:rsid w:val="0006027D"/>
    <w:rsid w:val="00060376"/>
    <w:rsid w:val="00060410"/>
    <w:rsid w:val="00060847"/>
    <w:rsid w:val="000609B1"/>
    <w:rsid w:val="00060A09"/>
    <w:rsid w:val="0006127E"/>
    <w:rsid w:val="00061286"/>
    <w:rsid w:val="000613AE"/>
    <w:rsid w:val="00061B96"/>
    <w:rsid w:val="00061FC6"/>
    <w:rsid w:val="0006259E"/>
    <w:rsid w:val="0006284D"/>
    <w:rsid w:val="00063182"/>
    <w:rsid w:val="00063882"/>
    <w:rsid w:val="00064ABD"/>
    <w:rsid w:val="0006525C"/>
    <w:rsid w:val="000657A3"/>
    <w:rsid w:val="00065C47"/>
    <w:rsid w:val="0006674A"/>
    <w:rsid w:val="00066CF5"/>
    <w:rsid w:val="00066EB8"/>
    <w:rsid w:val="00067444"/>
    <w:rsid w:val="00067568"/>
    <w:rsid w:val="000703D7"/>
    <w:rsid w:val="00070775"/>
    <w:rsid w:val="000709D7"/>
    <w:rsid w:val="00070EF7"/>
    <w:rsid w:val="00071454"/>
    <w:rsid w:val="00071746"/>
    <w:rsid w:val="0007198D"/>
    <w:rsid w:val="00071AC0"/>
    <w:rsid w:val="00071F39"/>
    <w:rsid w:val="0007227A"/>
    <w:rsid w:val="00072A63"/>
    <w:rsid w:val="00072ACC"/>
    <w:rsid w:val="00073144"/>
    <w:rsid w:val="000732F3"/>
    <w:rsid w:val="000740CE"/>
    <w:rsid w:val="0007416B"/>
    <w:rsid w:val="000741FD"/>
    <w:rsid w:val="00074449"/>
    <w:rsid w:val="00074E3F"/>
    <w:rsid w:val="0007541B"/>
    <w:rsid w:val="00075931"/>
    <w:rsid w:val="00075E20"/>
    <w:rsid w:val="00075E8A"/>
    <w:rsid w:val="00076EEE"/>
    <w:rsid w:val="00077D2B"/>
    <w:rsid w:val="00080539"/>
    <w:rsid w:val="000813BB"/>
    <w:rsid w:val="00082353"/>
    <w:rsid w:val="00083C59"/>
    <w:rsid w:val="0008414C"/>
    <w:rsid w:val="0008429F"/>
    <w:rsid w:val="000850E1"/>
    <w:rsid w:val="0008519C"/>
    <w:rsid w:val="00085847"/>
    <w:rsid w:val="00085960"/>
    <w:rsid w:val="0008739D"/>
    <w:rsid w:val="00087AE8"/>
    <w:rsid w:val="00087F3D"/>
    <w:rsid w:val="00087FA4"/>
    <w:rsid w:val="000912C6"/>
    <w:rsid w:val="00091BC6"/>
    <w:rsid w:val="00091D38"/>
    <w:rsid w:val="00092580"/>
    <w:rsid w:val="000928C2"/>
    <w:rsid w:val="00092EA8"/>
    <w:rsid w:val="00095660"/>
    <w:rsid w:val="0009607D"/>
    <w:rsid w:val="000960E1"/>
    <w:rsid w:val="000962F8"/>
    <w:rsid w:val="0009637C"/>
    <w:rsid w:val="00096403"/>
    <w:rsid w:val="00096852"/>
    <w:rsid w:val="00097496"/>
    <w:rsid w:val="000974ED"/>
    <w:rsid w:val="00097A74"/>
    <w:rsid w:val="00097D02"/>
    <w:rsid w:val="00097D34"/>
    <w:rsid w:val="000A0488"/>
    <w:rsid w:val="000A079C"/>
    <w:rsid w:val="000A0BFE"/>
    <w:rsid w:val="000A0D7E"/>
    <w:rsid w:val="000A1B4D"/>
    <w:rsid w:val="000A4911"/>
    <w:rsid w:val="000A5B53"/>
    <w:rsid w:val="000A6160"/>
    <w:rsid w:val="000A6371"/>
    <w:rsid w:val="000A6558"/>
    <w:rsid w:val="000A676C"/>
    <w:rsid w:val="000A67B0"/>
    <w:rsid w:val="000A6F2C"/>
    <w:rsid w:val="000A7100"/>
    <w:rsid w:val="000A7471"/>
    <w:rsid w:val="000A7DAD"/>
    <w:rsid w:val="000B0387"/>
    <w:rsid w:val="000B215B"/>
    <w:rsid w:val="000B3FE6"/>
    <w:rsid w:val="000B42A2"/>
    <w:rsid w:val="000B4480"/>
    <w:rsid w:val="000B47DE"/>
    <w:rsid w:val="000B49F1"/>
    <w:rsid w:val="000B52D1"/>
    <w:rsid w:val="000B5382"/>
    <w:rsid w:val="000B585A"/>
    <w:rsid w:val="000B585D"/>
    <w:rsid w:val="000B6AB9"/>
    <w:rsid w:val="000B7AC4"/>
    <w:rsid w:val="000C0C9F"/>
    <w:rsid w:val="000C0D19"/>
    <w:rsid w:val="000C0EB2"/>
    <w:rsid w:val="000C2022"/>
    <w:rsid w:val="000C289B"/>
    <w:rsid w:val="000C2A0F"/>
    <w:rsid w:val="000C31F7"/>
    <w:rsid w:val="000C48F4"/>
    <w:rsid w:val="000C4957"/>
    <w:rsid w:val="000C5C5B"/>
    <w:rsid w:val="000C600B"/>
    <w:rsid w:val="000C6770"/>
    <w:rsid w:val="000C69E9"/>
    <w:rsid w:val="000C6B96"/>
    <w:rsid w:val="000C6F03"/>
    <w:rsid w:val="000C717A"/>
    <w:rsid w:val="000C7D16"/>
    <w:rsid w:val="000C7FDD"/>
    <w:rsid w:val="000D1E15"/>
    <w:rsid w:val="000D1F0D"/>
    <w:rsid w:val="000D2A8A"/>
    <w:rsid w:val="000D2B89"/>
    <w:rsid w:val="000D2ED1"/>
    <w:rsid w:val="000D32E5"/>
    <w:rsid w:val="000D39F4"/>
    <w:rsid w:val="000D3AF4"/>
    <w:rsid w:val="000D3E1D"/>
    <w:rsid w:val="000D4965"/>
    <w:rsid w:val="000D4BA6"/>
    <w:rsid w:val="000D4C36"/>
    <w:rsid w:val="000D51FE"/>
    <w:rsid w:val="000D5345"/>
    <w:rsid w:val="000D5682"/>
    <w:rsid w:val="000D5A63"/>
    <w:rsid w:val="000D5D27"/>
    <w:rsid w:val="000D6427"/>
    <w:rsid w:val="000D6522"/>
    <w:rsid w:val="000D6596"/>
    <w:rsid w:val="000E0058"/>
    <w:rsid w:val="000E0F29"/>
    <w:rsid w:val="000E14EB"/>
    <w:rsid w:val="000E24EB"/>
    <w:rsid w:val="000E33F5"/>
    <w:rsid w:val="000E515F"/>
    <w:rsid w:val="000E59AD"/>
    <w:rsid w:val="000E7990"/>
    <w:rsid w:val="000E7A0C"/>
    <w:rsid w:val="000E7A3D"/>
    <w:rsid w:val="000F077A"/>
    <w:rsid w:val="000F2A43"/>
    <w:rsid w:val="000F2FBF"/>
    <w:rsid w:val="000F3A11"/>
    <w:rsid w:val="000F3E1D"/>
    <w:rsid w:val="000F4189"/>
    <w:rsid w:val="000F4526"/>
    <w:rsid w:val="000F4730"/>
    <w:rsid w:val="000F605A"/>
    <w:rsid w:val="000F7064"/>
    <w:rsid w:val="001002ED"/>
    <w:rsid w:val="0010166A"/>
    <w:rsid w:val="00101A7D"/>
    <w:rsid w:val="00102601"/>
    <w:rsid w:val="00102ADD"/>
    <w:rsid w:val="00102EDF"/>
    <w:rsid w:val="00103545"/>
    <w:rsid w:val="001035AE"/>
    <w:rsid w:val="001043FD"/>
    <w:rsid w:val="00105FC8"/>
    <w:rsid w:val="0010634F"/>
    <w:rsid w:val="00106424"/>
    <w:rsid w:val="001065FE"/>
    <w:rsid w:val="001067D5"/>
    <w:rsid w:val="0010794A"/>
    <w:rsid w:val="00110210"/>
    <w:rsid w:val="00110BC6"/>
    <w:rsid w:val="00110E8B"/>
    <w:rsid w:val="001118AE"/>
    <w:rsid w:val="00111EE8"/>
    <w:rsid w:val="00112558"/>
    <w:rsid w:val="00113FCA"/>
    <w:rsid w:val="00114923"/>
    <w:rsid w:val="00114A50"/>
    <w:rsid w:val="00114B0B"/>
    <w:rsid w:val="00114CA3"/>
    <w:rsid w:val="001150D9"/>
    <w:rsid w:val="001157EA"/>
    <w:rsid w:val="00115A65"/>
    <w:rsid w:val="00116340"/>
    <w:rsid w:val="00116674"/>
    <w:rsid w:val="00116BB7"/>
    <w:rsid w:val="00116C69"/>
    <w:rsid w:val="00116C7A"/>
    <w:rsid w:val="00116FD2"/>
    <w:rsid w:val="00117729"/>
    <w:rsid w:val="00120CF6"/>
    <w:rsid w:val="001211F1"/>
    <w:rsid w:val="00121F4D"/>
    <w:rsid w:val="0012201B"/>
    <w:rsid w:val="00122171"/>
    <w:rsid w:val="00122D05"/>
    <w:rsid w:val="00122E21"/>
    <w:rsid w:val="0012327F"/>
    <w:rsid w:val="00123E28"/>
    <w:rsid w:val="00124465"/>
    <w:rsid w:val="00124700"/>
    <w:rsid w:val="00124760"/>
    <w:rsid w:val="00124FFF"/>
    <w:rsid w:val="001258B6"/>
    <w:rsid w:val="00125C59"/>
    <w:rsid w:val="001305E0"/>
    <w:rsid w:val="00130789"/>
    <w:rsid w:val="00130AA2"/>
    <w:rsid w:val="001310B8"/>
    <w:rsid w:val="00131248"/>
    <w:rsid w:val="00131DB7"/>
    <w:rsid w:val="00131F05"/>
    <w:rsid w:val="00132934"/>
    <w:rsid w:val="001334E8"/>
    <w:rsid w:val="00133BC7"/>
    <w:rsid w:val="00133D11"/>
    <w:rsid w:val="0013415B"/>
    <w:rsid w:val="001348CD"/>
    <w:rsid w:val="00135EA2"/>
    <w:rsid w:val="0013616F"/>
    <w:rsid w:val="001378B0"/>
    <w:rsid w:val="00137970"/>
    <w:rsid w:val="001407AE"/>
    <w:rsid w:val="00140931"/>
    <w:rsid w:val="00140BF3"/>
    <w:rsid w:val="0014114A"/>
    <w:rsid w:val="00141B46"/>
    <w:rsid w:val="001425B0"/>
    <w:rsid w:val="00142C96"/>
    <w:rsid w:val="001434C5"/>
    <w:rsid w:val="00143BBD"/>
    <w:rsid w:val="00144232"/>
    <w:rsid w:val="00144C56"/>
    <w:rsid w:val="00144FAA"/>
    <w:rsid w:val="00145376"/>
    <w:rsid w:val="001453D0"/>
    <w:rsid w:val="0014571C"/>
    <w:rsid w:val="001468A7"/>
    <w:rsid w:val="00150000"/>
    <w:rsid w:val="001508C1"/>
    <w:rsid w:val="00150929"/>
    <w:rsid w:val="00150E19"/>
    <w:rsid w:val="00150F91"/>
    <w:rsid w:val="001520F8"/>
    <w:rsid w:val="00153352"/>
    <w:rsid w:val="00153757"/>
    <w:rsid w:val="001538D2"/>
    <w:rsid w:val="001541BE"/>
    <w:rsid w:val="001542D5"/>
    <w:rsid w:val="0015515C"/>
    <w:rsid w:val="00155455"/>
    <w:rsid w:val="00156263"/>
    <w:rsid w:val="00156A0F"/>
    <w:rsid w:val="00157876"/>
    <w:rsid w:val="0016029B"/>
    <w:rsid w:val="00160875"/>
    <w:rsid w:val="00161E95"/>
    <w:rsid w:val="00162343"/>
    <w:rsid w:val="00162392"/>
    <w:rsid w:val="001627A2"/>
    <w:rsid w:val="00163007"/>
    <w:rsid w:val="0016380F"/>
    <w:rsid w:val="00163A6D"/>
    <w:rsid w:val="00164088"/>
    <w:rsid w:val="00164D98"/>
    <w:rsid w:val="00164DD8"/>
    <w:rsid w:val="001651D8"/>
    <w:rsid w:val="00166AE3"/>
    <w:rsid w:val="00170B60"/>
    <w:rsid w:val="00171FAE"/>
    <w:rsid w:val="00172599"/>
    <w:rsid w:val="00172843"/>
    <w:rsid w:val="001739A9"/>
    <w:rsid w:val="00173C69"/>
    <w:rsid w:val="00174A25"/>
    <w:rsid w:val="001750B8"/>
    <w:rsid w:val="0017572D"/>
    <w:rsid w:val="00175BC5"/>
    <w:rsid w:val="00176295"/>
    <w:rsid w:val="00177AC4"/>
    <w:rsid w:val="00177BAB"/>
    <w:rsid w:val="00177C61"/>
    <w:rsid w:val="001802A3"/>
    <w:rsid w:val="00180648"/>
    <w:rsid w:val="0018077D"/>
    <w:rsid w:val="00181723"/>
    <w:rsid w:val="00181AA8"/>
    <w:rsid w:val="00181DCE"/>
    <w:rsid w:val="00183B5B"/>
    <w:rsid w:val="00183D9F"/>
    <w:rsid w:val="00185050"/>
    <w:rsid w:val="001858CF"/>
    <w:rsid w:val="00185941"/>
    <w:rsid w:val="00190A2C"/>
    <w:rsid w:val="001918EF"/>
    <w:rsid w:val="00191F16"/>
    <w:rsid w:val="0019231D"/>
    <w:rsid w:val="00192664"/>
    <w:rsid w:val="00192A22"/>
    <w:rsid w:val="00192DF5"/>
    <w:rsid w:val="00193A1B"/>
    <w:rsid w:val="00193AEE"/>
    <w:rsid w:val="00194317"/>
    <w:rsid w:val="00195085"/>
    <w:rsid w:val="00195920"/>
    <w:rsid w:val="00196EEE"/>
    <w:rsid w:val="001972A9"/>
    <w:rsid w:val="00197EAD"/>
    <w:rsid w:val="001A0093"/>
    <w:rsid w:val="001A08B8"/>
    <w:rsid w:val="001A0D76"/>
    <w:rsid w:val="001A12D5"/>
    <w:rsid w:val="001A27B2"/>
    <w:rsid w:val="001A31D6"/>
    <w:rsid w:val="001A35F9"/>
    <w:rsid w:val="001A3937"/>
    <w:rsid w:val="001A4DAD"/>
    <w:rsid w:val="001A59E4"/>
    <w:rsid w:val="001A5E69"/>
    <w:rsid w:val="001A637D"/>
    <w:rsid w:val="001A69FB"/>
    <w:rsid w:val="001A6F1D"/>
    <w:rsid w:val="001A6F89"/>
    <w:rsid w:val="001A7235"/>
    <w:rsid w:val="001A7D01"/>
    <w:rsid w:val="001B0CB8"/>
    <w:rsid w:val="001B0D9A"/>
    <w:rsid w:val="001B1556"/>
    <w:rsid w:val="001B1EBE"/>
    <w:rsid w:val="001B1FD0"/>
    <w:rsid w:val="001B3B6A"/>
    <w:rsid w:val="001B4A24"/>
    <w:rsid w:val="001B58D1"/>
    <w:rsid w:val="001B5A7B"/>
    <w:rsid w:val="001B5C5E"/>
    <w:rsid w:val="001B62E9"/>
    <w:rsid w:val="001B675A"/>
    <w:rsid w:val="001B6772"/>
    <w:rsid w:val="001B7029"/>
    <w:rsid w:val="001B7218"/>
    <w:rsid w:val="001B72D9"/>
    <w:rsid w:val="001B7F3C"/>
    <w:rsid w:val="001C0249"/>
    <w:rsid w:val="001C19DF"/>
    <w:rsid w:val="001C1D9D"/>
    <w:rsid w:val="001C3FF7"/>
    <w:rsid w:val="001C47F9"/>
    <w:rsid w:val="001C4F4C"/>
    <w:rsid w:val="001D0222"/>
    <w:rsid w:val="001D04E8"/>
    <w:rsid w:val="001D0579"/>
    <w:rsid w:val="001D07E1"/>
    <w:rsid w:val="001D107D"/>
    <w:rsid w:val="001D11D7"/>
    <w:rsid w:val="001D2010"/>
    <w:rsid w:val="001D2756"/>
    <w:rsid w:val="001D2FD8"/>
    <w:rsid w:val="001D38E6"/>
    <w:rsid w:val="001D4105"/>
    <w:rsid w:val="001D425E"/>
    <w:rsid w:val="001D443B"/>
    <w:rsid w:val="001D50B3"/>
    <w:rsid w:val="001D6E6E"/>
    <w:rsid w:val="001E000D"/>
    <w:rsid w:val="001E0BD9"/>
    <w:rsid w:val="001E0E58"/>
    <w:rsid w:val="001E1A1A"/>
    <w:rsid w:val="001E1ACB"/>
    <w:rsid w:val="001E1FBC"/>
    <w:rsid w:val="001E201D"/>
    <w:rsid w:val="001E2FF5"/>
    <w:rsid w:val="001E3840"/>
    <w:rsid w:val="001E3C0B"/>
    <w:rsid w:val="001E4402"/>
    <w:rsid w:val="001E5390"/>
    <w:rsid w:val="001E56C4"/>
    <w:rsid w:val="001E5806"/>
    <w:rsid w:val="001E5875"/>
    <w:rsid w:val="001E5FB8"/>
    <w:rsid w:val="001E6F43"/>
    <w:rsid w:val="001E77FF"/>
    <w:rsid w:val="001F1FB5"/>
    <w:rsid w:val="001F2428"/>
    <w:rsid w:val="001F2443"/>
    <w:rsid w:val="001F26B4"/>
    <w:rsid w:val="001F3A23"/>
    <w:rsid w:val="001F510E"/>
    <w:rsid w:val="001F55D8"/>
    <w:rsid w:val="001F6148"/>
    <w:rsid w:val="001F686E"/>
    <w:rsid w:val="001F6AC4"/>
    <w:rsid w:val="001F74A9"/>
    <w:rsid w:val="001F7757"/>
    <w:rsid w:val="001F791D"/>
    <w:rsid w:val="00200069"/>
    <w:rsid w:val="00200475"/>
    <w:rsid w:val="00202F6A"/>
    <w:rsid w:val="00203599"/>
    <w:rsid w:val="002036C0"/>
    <w:rsid w:val="00203ABF"/>
    <w:rsid w:val="00205034"/>
    <w:rsid w:val="00205B38"/>
    <w:rsid w:val="00205B83"/>
    <w:rsid w:val="00206691"/>
    <w:rsid w:val="0020742E"/>
    <w:rsid w:val="00210C6D"/>
    <w:rsid w:val="0021198B"/>
    <w:rsid w:val="00212C24"/>
    <w:rsid w:val="002138C7"/>
    <w:rsid w:val="00214BB3"/>
    <w:rsid w:val="00215116"/>
    <w:rsid w:val="002165F1"/>
    <w:rsid w:val="00216C06"/>
    <w:rsid w:val="00216EC2"/>
    <w:rsid w:val="002173EF"/>
    <w:rsid w:val="00217F65"/>
    <w:rsid w:val="0022058D"/>
    <w:rsid w:val="002207FF"/>
    <w:rsid w:val="00220A8F"/>
    <w:rsid w:val="00223535"/>
    <w:rsid w:val="00224151"/>
    <w:rsid w:val="0022432A"/>
    <w:rsid w:val="00224D2A"/>
    <w:rsid w:val="0022519F"/>
    <w:rsid w:val="00225233"/>
    <w:rsid w:val="0022574A"/>
    <w:rsid w:val="00226528"/>
    <w:rsid w:val="0022705F"/>
    <w:rsid w:val="002307D2"/>
    <w:rsid w:val="002325B6"/>
    <w:rsid w:val="0023312F"/>
    <w:rsid w:val="002338D4"/>
    <w:rsid w:val="00233F23"/>
    <w:rsid w:val="00233FCD"/>
    <w:rsid w:val="002343E6"/>
    <w:rsid w:val="002355F1"/>
    <w:rsid w:val="002356EC"/>
    <w:rsid w:val="00236ED2"/>
    <w:rsid w:val="00240B2B"/>
    <w:rsid w:val="00240CC7"/>
    <w:rsid w:val="00240F4F"/>
    <w:rsid w:val="00242665"/>
    <w:rsid w:val="00242B99"/>
    <w:rsid w:val="00242FED"/>
    <w:rsid w:val="00244BB8"/>
    <w:rsid w:val="00244D1A"/>
    <w:rsid w:val="002454FB"/>
    <w:rsid w:val="002469CA"/>
    <w:rsid w:val="002501E9"/>
    <w:rsid w:val="00250701"/>
    <w:rsid w:val="0025099D"/>
    <w:rsid w:val="00251241"/>
    <w:rsid w:val="002517F3"/>
    <w:rsid w:val="00251C9B"/>
    <w:rsid w:val="00252399"/>
    <w:rsid w:val="00252441"/>
    <w:rsid w:val="00252462"/>
    <w:rsid w:val="002564F9"/>
    <w:rsid w:val="00261825"/>
    <w:rsid w:val="00262855"/>
    <w:rsid w:val="002637D3"/>
    <w:rsid w:val="00263E00"/>
    <w:rsid w:val="0026409F"/>
    <w:rsid w:val="00264E52"/>
    <w:rsid w:val="002652A4"/>
    <w:rsid w:val="002652EB"/>
    <w:rsid w:val="002655A7"/>
    <w:rsid w:val="00266BB6"/>
    <w:rsid w:val="00266E42"/>
    <w:rsid w:val="00267300"/>
    <w:rsid w:val="00270421"/>
    <w:rsid w:val="002710EF"/>
    <w:rsid w:val="002724F3"/>
    <w:rsid w:val="002741FE"/>
    <w:rsid w:val="00275304"/>
    <w:rsid w:val="00275663"/>
    <w:rsid w:val="00275DFC"/>
    <w:rsid w:val="00276421"/>
    <w:rsid w:val="002768EC"/>
    <w:rsid w:val="00276C02"/>
    <w:rsid w:val="002774BF"/>
    <w:rsid w:val="0028079E"/>
    <w:rsid w:val="00280865"/>
    <w:rsid w:val="00280976"/>
    <w:rsid w:val="00281979"/>
    <w:rsid w:val="00281EFD"/>
    <w:rsid w:val="002823B0"/>
    <w:rsid w:val="0028256D"/>
    <w:rsid w:val="00282A6B"/>
    <w:rsid w:val="00282D09"/>
    <w:rsid w:val="00283794"/>
    <w:rsid w:val="00284A11"/>
    <w:rsid w:val="00285508"/>
    <w:rsid w:val="00285A80"/>
    <w:rsid w:val="00286B7F"/>
    <w:rsid w:val="0029016B"/>
    <w:rsid w:val="00290182"/>
    <w:rsid w:val="002902B3"/>
    <w:rsid w:val="0029101F"/>
    <w:rsid w:val="002920F1"/>
    <w:rsid w:val="00292CC8"/>
    <w:rsid w:val="002932F3"/>
    <w:rsid w:val="00293394"/>
    <w:rsid w:val="0029366E"/>
    <w:rsid w:val="002944AA"/>
    <w:rsid w:val="00294BE6"/>
    <w:rsid w:val="00294D71"/>
    <w:rsid w:val="002957C2"/>
    <w:rsid w:val="00296343"/>
    <w:rsid w:val="0029642D"/>
    <w:rsid w:val="002964D2"/>
    <w:rsid w:val="00296520"/>
    <w:rsid w:val="00296961"/>
    <w:rsid w:val="00296A0B"/>
    <w:rsid w:val="002979FD"/>
    <w:rsid w:val="002A0A49"/>
    <w:rsid w:val="002A0C1E"/>
    <w:rsid w:val="002A1049"/>
    <w:rsid w:val="002A1BEB"/>
    <w:rsid w:val="002A3222"/>
    <w:rsid w:val="002A3381"/>
    <w:rsid w:val="002A3C2B"/>
    <w:rsid w:val="002A448C"/>
    <w:rsid w:val="002A56B0"/>
    <w:rsid w:val="002A62C3"/>
    <w:rsid w:val="002A6441"/>
    <w:rsid w:val="002A750A"/>
    <w:rsid w:val="002B04EB"/>
    <w:rsid w:val="002B09A8"/>
    <w:rsid w:val="002B1CA4"/>
    <w:rsid w:val="002B1E1E"/>
    <w:rsid w:val="002B221B"/>
    <w:rsid w:val="002B22AB"/>
    <w:rsid w:val="002B31A6"/>
    <w:rsid w:val="002B3296"/>
    <w:rsid w:val="002B3C90"/>
    <w:rsid w:val="002B4A72"/>
    <w:rsid w:val="002B4FCA"/>
    <w:rsid w:val="002B528B"/>
    <w:rsid w:val="002B52A2"/>
    <w:rsid w:val="002B63D7"/>
    <w:rsid w:val="002B706E"/>
    <w:rsid w:val="002C04B2"/>
    <w:rsid w:val="002C0509"/>
    <w:rsid w:val="002C11F9"/>
    <w:rsid w:val="002C1EF1"/>
    <w:rsid w:val="002C28CB"/>
    <w:rsid w:val="002C2999"/>
    <w:rsid w:val="002C2A7B"/>
    <w:rsid w:val="002C2D3F"/>
    <w:rsid w:val="002C2F3D"/>
    <w:rsid w:val="002C308B"/>
    <w:rsid w:val="002C335A"/>
    <w:rsid w:val="002C3526"/>
    <w:rsid w:val="002C3860"/>
    <w:rsid w:val="002C3C34"/>
    <w:rsid w:val="002C3ED6"/>
    <w:rsid w:val="002C4229"/>
    <w:rsid w:val="002C4470"/>
    <w:rsid w:val="002C480B"/>
    <w:rsid w:val="002C5300"/>
    <w:rsid w:val="002C5B96"/>
    <w:rsid w:val="002C6A8B"/>
    <w:rsid w:val="002D0467"/>
    <w:rsid w:val="002D050E"/>
    <w:rsid w:val="002D11F7"/>
    <w:rsid w:val="002D2448"/>
    <w:rsid w:val="002D2497"/>
    <w:rsid w:val="002D27BB"/>
    <w:rsid w:val="002D27FD"/>
    <w:rsid w:val="002D2DF6"/>
    <w:rsid w:val="002D3139"/>
    <w:rsid w:val="002D3583"/>
    <w:rsid w:val="002D457D"/>
    <w:rsid w:val="002D4770"/>
    <w:rsid w:val="002D4CD4"/>
    <w:rsid w:val="002D5876"/>
    <w:rsid w:val="002D5F7E"/>
    <w:rsid w:val="002D6BB5"/>
    <w:rsid w:val="002E07F8"/>
    <w:rsid w:val="002E130E"/>
    <w:rsid w:val="002E153A"/>
    <w:rsid w:val="002E15FF"/>
    <w:rsid w:val="002E22C0"/>
    <w:rsid w:val="002E45B0"/>
    <w:rsid w:val="002E45DA"/>
    <w:rsid w:val="002E78F5"/>
    <w:rsid w:val="002E7AC9"/>
    <w:rsid w:val="002F0969"/>
    <w:rsid w:val="002F1324"/>
    <w:rsid w:val="002F15AA"/>
    <w:rsid w:val="002F1A9A"/>
    <w:rsid w:val="002F1BBC"/>
    <w:rsid w:val="002F1F40"/>
    <w:rsid w:val="002F2BD7"/>
    <w:rsid w:val="002F2D6F"/>
    <w:rsid w:val="002F3AB7"/>
    <w:rsid w:val="002F3DEA"/>
    <w:rsid w:val="002F3DF6"/>
    <w:rsid w:val="002F4782"/>
    <w:rsid w:val="002F4956"/>
    <w:rsid w:val="002F4D9D"/>
    <w:rsid w:val="002F5A8E"/>
    <w:rsid w:val="002F6827"/>
    <w:rsid w:val="002F7B4E"/>
    <w:rsid w:val="00300D32"/>
    <w:rsid w:val="0030173F"/>
    <w:rsid w:val="00303319"/>
    <w:rsid w:val="00304714"/>
    <w:rsid w:val="003049CC"/>
    <w:rsid w:val="00304C25"/>
    <w:rsid w:val="00306214"/>
    <w:rsid w:val="0030733F"/>
    <w:rsid w:val="003077D8"/>
    <w:rsid w:val="003104B3"/>
    <w:rsid w:val="003108D6"/>
    <w:rsid w:val="00312F1E"/>
    <w:rsid w:val="0031370A"/>
    <w:rsid w:val="00313CFA"/>
    <w:rsid w:val="00314533"/>
    <w:rsid w:val="00314796"/>
    <w:rsid w:val="003147E1"/>
    <w:rsid w:val="00315C58"/>
    <w:rsid w:val="00316B79"/>
    <w:rsid w:val="0031744C"/>
    <w:rsid w:val="00317729"/>
    <w:rsid w:val="00317E9B"/>
    <w:rsid w:val="00317F30"/>
    <w:rsid w:val="0032094D"/>
    <w:rsid w:val="00320A38"/>
    <w:rsid w:val="00320C21"/>
    <w:rsid w:val="0032182C"/>
    <w:rsid w:val="00321C90"/>
    <w:rsid w:val="00321FA1"/>
    <w:rsid w:val="00322017"/>
    <w:rsid w:val="003221AF"/>
    <w:rsid w:val="003222DB"/>
    <w:rsid w:val="0032303D"/>
    <w:rsid w:val="00323C68"/>
    <w:rsid w:val="00323D1C"/>
    <w:rsid w:val="00324BA1"/>
    <w:rsid w:val="00324E46"/>
    <w:rsid w:val="00326034"/>
    <w:rsid w:val="003266C5"/>
    <w:rsid w:val="0032670E"/>
    <w:rsid w:val="00326801"/>
    <w:rsid w:val="00326959"/>
    <w:rsid w:val="003271D8"/>
    <w:rsid w:val="003275FA"/>
    <w:rsid w:val="00327F30"/>
    <w:rsid w:val="003301FB"/>
    <w:rsid w:val="003309AC"/>
    <w:rsid w:val="00330E72"/>
    <w:rsid w:val="003319FF"/>
    <w:rsid w:val="00332592"/>
    <w:rsid w:val="003327C5"/>
    <w:rsid w:val="003328CC"/>
    <w:rsid w:val="00332942"/>
    <w:rsid w:val="00332A9C"/>
    <w:rsid w:val="003335F7"/>
    <w:rsid w:val="0033375F"/>
    <w:rsid w:val="00333B16"/>
    <w:rsid w:val="003342D2"/>
    <w:rsid w:val="00334825"/>
    <w:rsid w:val="00334EC7"/>
    <w:rsid w:val="00334F4F"/>
    <w:rsid w:val="00335ACA"/>
    <w:rsid w:val="00335ADB"/>
    <w:rsid w:val="00335D05"/>
    <w:rsid w:val="0033735E"/>
    <w:rsid w:val="00337D5A"/>
    <w:rsid w:val="003406DB"/>
    <w:rsid w:val="00340E43"/>
    <w:rsid w:val="00341441"/>
    <w:rsid w:val="003455FE"/>
    <w:rsid w:val="003467A3"/>
    <w:rsid w:val="00346E81"/>
    <w:rsid w:val="003504D3"/>
    <w:rsid w:val="00350AF3"/>
    <w:rsid w:val="0035141C"/>
    <w:rsid w:val="00352091"/>
    <w:rsid w:val="00352657"/>
    <w:rsid w:val="00352B18"/>
    <w:rsid w:val="00353522"/>
    <w:rsid w:val="003537FB"/>
    <w:rsid w:val="003542BD"/>
    <w:rsid w:val="00354A80"/>
    <w:rsid w:val="003555EF"/>
    <w:rsid w:val="003564CF"/>
    <w:rsid w:val="003565D7"/>
    <w:rsid w:val="00356757"/>
    <w:rsid w:val="0035792F"/>
    <w:rsid w:val="00357B29"/>
    <w:rsid w:val="003614C6"/>
    <w:rsid w:val="0036150D"/>
    <w:rsid w:val="00361BC3"/>
    <w:rsid w:val="003625E9"/>
    <w:rsid w:val="00362877"/>
    <w:rsid w:val="0036305B"/>
    <w:rsid w:val="0036380B"/>
    <w:rsid w:val="00363D56"/>
    <w:rsid w:val="00363E1A"/>
    <w:rsid w:val="003653F1"/>
    <w:rsid w:val="00365E79"/>
    <w:rsid w:val="00366119"/>
    <w:rsid w:val="003716CF"/>
    <w:rsid w:val="00372B9B"/>
    <w:rsid w:val="003734C8"/>
    <w:rsid w:val="00374447"/>
    <w:rsid w:val="003745FB"/>
    <w:rsid w:val="00375012"/>
    <w:rsid w:val="00377B85"/>
    <w:rsid w:val="00380D28"/>
    <w:rsid w:val="00381D0F"/>
    <w:rsid w:val="00382009"/>
    <w:rsid w:val="00382096"/>
    <w:rsid w:val="0038210C"/>
    <w:rsid w:val="00382A11"/>
    <w:rsid w:val="003832F5"/>
    <w:rsid w:val="00383C25"/>
    <w:rsid w:val="003847FC"/>
    <w:rsid w:val="00384AD9"/>
    <w:rsid w:val="00385C52"/>
    <w:rsid w:val="00385FF0"/>
    <w:rsid w:val="00387824"/>
    <w:rsid w:val="0038797C"/>
    <w:rsid w:val="00387C36"/>
    <w:rsid w:val="00390089"/>
    <w:rsid w:val="003904B8"/>
    <w:rsid w:val="00390A2F"/>
    <w:rsid w:val="00390BFA"/>
    <w:rsid w:val="0039119E"/>
    <w:rsid w:val="00391909"/>
    <w:rsid w:val="00391E99"/>
    <w:rsid w:val="003924A0"/>
    <w:rsid w:val="00392B4F"/>
    <w:rsid w:val="0039302E"/>
    <w:rsid w:val="00393C84"/>
    <w:rsid w:val="00393D25"/>
    <w:rsid w:val="00394ADF"/>
    <w:rsid w:val="00395069"/>
    <w:rsid w:val="0039528F"/>
    <w:rsid w:val="003965A5"/>
    <w:rsid w:val="00397BB1"/>
    <w:rsid w:val="003A0083"/>
    <w:rsid w:val="003A0929"/>
    <w:rsid w:val="003A17DB"/>
    <w:rsid w:val="003A2284"/>
    <w:rsid w:val="003A2858"/>
    <w:rsid w:val="003A2A1C"/>
    <w:rsid w:val="003A2D98"/>
    <w:rsid w:val="003A4001"/>
    <w:rsid w:val="003A4136"/>
    <w:rsid w:val="003A44E2"/>
    <w:rsid w:val="003A4F1E"/>
    <w:rsid w:val="003A4F97"/>
    <w:rsid w:val="003A556F"/>
    <w:rsid w:val="003A593C"/>
    <w:rsid w:val="003A5B40"/>
    <w:rsid w:val="003A726C"/>
    <w:rsid w:val="003A7E49"/>
    <w:rsid w:val="003B0973"/>
    <w:rsid w:val="003B1B1E"/>
    <w:rsid w:val="003B2651"/>
    <w:rsid w:val="003B28D8"/>
    <w:rsid w:val="003B2D8D"/>
    <w:rsid w:val="003B3391"/>
    <w:rsid w:val="003B3450"/>
    <w:rsid w:val="003B652D"/>
    <w:rsid w:val="003B67AD"/>
    <w:rsid w:val="003B7360"/>
    <w:rsid w:val="003B76D7"/>
    <w:rsid w:val="003C0382"/>
    <w:rsid w:val="003C0435"/>
    <w:rsid w:val="003C076E"/>
    <w:rsid w:val="003C0868"/>
    <w:rsid w:val="003C0AED"/>
    <w:rsid w:val="003C0C6E"/>
    <w:rsid w:val="003C17BF"/>
    <w:rsid w:val="003C1A9F"/>
    <w:rsid w:val="003C247A"/>
    <w:rsid w:val="003C24CA"/>
    <w:rsid w:val="003C2C44"/>
    <w:rsid w:val="003C35D2"/>
    <w:rsid w:val="003C36DC"/>
    <w:rsid w:val="003C4346"/>
    <w:rsid w:val="003C4A6E"/>
    <w:rsid w:val="003C618D"/>
    <w:rsid w:val="003C6FFD"/>
    <w:rsid w:val="003C722C"/>
    <w:rsid w:val="003C7CFF"/>
    <w:rsid w:val="003D00E9"/>
    <w:rsid w:val="003D16D1"/>
    <w:rsid w:val="003D209A"/>
    <w:rsid w:val="003D2779"/>
    <w:rsid w:val="003D3770"/>
    <w:rsid w:val="003D403C"/>
    <w:rsid w:val="003D45B2"/>
    <w:rsid w:val="003D5317"/>
    <w:rsid w:val="003D63B9"/>
    <w:rsid w:val="003D773D"/>
    <w:rsid w:val="003E04D7"/>
    <w:rsid w:val="003E0CFC"/>
    <w:rsid w:val="003E3B15"/>
    <w:rsid w:val="003E4AFF"/>
    <w:rsid w:val="003E4B21"/>
    <w:rsid w:val="003E6269"/>
    <w:rsid w:val="003E6ACD"/>
    <w:rsid w:val="003E6C09"/>
    <w:rsid w:val="003E7EEE"/>
    <w:rsid w:val="003F05B9"/>
    <w:rsid w:val="003F0EE2"/>
    <w:rsid w:val="003F17AD"/>
    <w:rsid w:val="003F24A3"/>
    <w:rsid w:val="003F2E73"/>
    <w:rsid w:val="003F308F"/>
    <w:rsid w:val="003F4B03"/>
    <w:rsid w:val="003F4CAB"/>
    <w:rsid w:val="003F4DA9"/>
    <w:rsid w:val="003F5DA7"/>
    <w:rsid w:val="003F6FD6"/>
    <w:rsid w:val="003F78A0"/>
    <w:rsid w:val="003F7911"/>
    <w:rsid w:val="00400426"/>
    <w:rsid w:val="004007F9"/>
    <w:rsid w:val="00400C6B"/>
    <w:rsid w:val="00400D53"/>
    <w:rsid w:val="00400E5B"/>
    <w:rsid w:val="004017E0"/>
    <w:rsid w:val="00401B35"/>
    <w:rsid w:val="00402BBC"/>
    <w:rsid w:val="00403DCA"/>
    <w:rsid w:val="004044EA"/>
    <w:rsid w:val="00404CE8"/>
    <w:rsid w:val="00404F04"/>
    <w:rsid w:val="00405CD0"/>
    <w:rsid w:val="0040682D"/>
    <w:rsid w:val="004068B3"/>
    <w:rsid w:val="00407F0C"/>
    <w:rsid w:val="00410DE4"/>
    <w:rsid w:val="00412007"/>
    <w:rsid w:val="00414266"/>
    <w:rsid w:val="00414973"/>
    <w:rsid w:val="00414B03"/>
    <w:rsid w:val="00416B39"/>
    <w:rsid w:val="00416BBF"/>
    <w:rsid w:val="00416BCE"/>
    <w:rsid w:val="00416CBC"/>
    <w:rsid w:val="00421070"/>
    <w:rsid w:val="004223DA"/>
    <w:rsid w:val="00423FFA"/>
    <w:rsid w:val="004249C2"/>
    <w:rsid w:val="0042522E"/>
    <w:rsid w:val="004266EE"/>
    <w:rsid w:val="004306D9"/>
    <w:rsid w:val="00431CC7"/>
    <w:rsid w:val="00431FA5"/>
    <w:rsid w:val="0043269B"/>
    <w:rsid w:val="00432DBE"/>
    <w:rsid w:val="00433453"/>
    <w:rsid w:val="00433719"/>
    <w:rsid w:val="00433FE2"/>
    <w:rsid w:val="0043621B"/>
    <w:rsid w:val="00436399"/>
    <w:rsid w:val="00436625"/>
    <w:rsid w:val="00436BA7"/>
    <w:rsid w:val="004404D5"/>
    <w:rsid w:val="00440BEB"/>
    <w:rsid w:val="004414BC"/>
    <w:rsid w:val="00441A74"/>
    <w:rsid w:val="00442197"/>
    <w:rsid w:val="004430FF"/>
    <w:rsid w:val="00443881"/>
    <w:rsid w:val="004446CB"/>
    <w:rsid w:val="0044574F"/>
    <w:rsid w:val="00445B93"/>
    <w:rsid w:val="00445E5D"/>
    <w:rsid w:val="00445ECB"/>
    <w:rsid w:val="00446D10"/>
    <w:rsid w:val="00447708"/>
    <w:rsid w:val="0045007D"/>
    <w:rsid w:val="00450449"/>
    <w:rsid w:val="0045049C"/>
    <w:rsid w:val="0045115B"/>
    <w:rsid w:val="004511EB"/>
    <w:rsid w:val="00451423"/>
    <w:rsid w:val="00451631"/>
    <w:rsid w:val="004533A4"/>
    <w:rsid w:val="004536BC"/>
    <w:rsid w:val="00453C4A"/>
    <w:rsid w:val="00454066"/>
    <w:rsid w:val="004543A3"/>
    <w:rsid w:val="004544FF"/>
    <w:rsid w:val="00454799"/>
    <w:rsid w:val="00454FBC"/>
    <w:rsid w:val="00455727"/>
    <w:rsid w:val="004557C1"/>
    <w:rsid w:val="0045748E"/>
    <w:rsid w:val="004578E5"/>
    <w:rsid w:val="00460089"/>
    <w:rsid w:val="00460ABE"/>
    <w:rsid w:val="00460F7F"/>
    <w:rsid w:val="00461255"/>
    <w:rsid w:val="00461479"/>
    <w:rsid w:val="004614BF"/>
    <w:rsid w:val="00461849"/>
    <w:rsid w:val="0046348F"/>
    <w:rsid w:val="00464B4E"/>
    <w:rsid w:val="00464C8D"/>
    <w:rsid w:val="004654A8"/>
    <w:rsid w:val="00465635"/>
    <w:rsid w:val="00465FE1"/>
    <w:rsid w:val="00466097"/>
    <w:rsid w:val="00466362"/>
    <w:rsid w:val="0046791B"/>
    <w:rsid w:val="00467A9D"/>
    <w:rsid w:val="0047040E"/>
    <w:rsid w:val="00470982"/>
    <w:rsid w:val="004711FF"/>
    <w:rsid w:val="004712A2"/>
    <w:rsid w:val="004722A9"/>
    <w:rsid w:val="004725DB"/>
    <w:rsid w:val="004739AA"/>
    <w:rsid w:val="004742BB"/>
    <w:rsid w:val="004746AB"/>
    <w:rsid w:val="004747A5"/>
    <w:rsid w:val="00474F0A"/>
    <w:rsid w:val="00475B31"/>
    <w:rsid w:val="00476085"/>
    <w:rsid w:val="00476507"/>
    <w:rsid w:val="00476D8B"/>
    <w:rsid w:val="004810D1"/>
    <w:rsid w:val="004815E1"/>
    <w:rsid w:val="00481CFD"/>
    <w:rsid w:val="004830C9"/>
    <w:rsid w:val="0048310B"/>
    <w:rsid w:val="00483BC7"/>
    <w:rsid w:val="00484004"/>
    <w:rsid w:val="0048486C"/>
    <w:rsid w:val="00485C8E"/>
    <w:rsid w:val="00485EE1"/>
    <w:rsid w:val="00486FDC"/>
    <w:rsid w:val="004874A6"/>
    <w:rsid w:val="004924A2"/>
    <w:rsid w:val="0049367C"/>
    <w:rsid w:val="00493D4F"/>
    <w:rsid w:val="00495588"/>
    <w:rsid w:val="004964BA"/>
    <w:rsid w:val="0049665D"/>
    <w:rsid w:val="004A0D5E"/>
    <w:rsid w:val="004A11E4"/>
    <w:rsid w:val="004A1692"/>
    <w:rsid w:val="004A185C"/>
    <w:rsid w:val="004A2EF2"/>
    <w:rsid w:val="004A4C1C"/>
    <w:rsid w:val="004A4F9A"/>
    <w:rsid w:val="004A57F1"/>
    <w:rsid w:val="004A5937"/>
    <w:rsid w:val="004A66D4"/>
    <w:rsid w:val="004A73FD"/>
    <w:rsid w:val="004A7549"/>
    <w:rsid w:val="004A7BAF"/>
    <w:rsid w:val="004B0506"/>
    <w:rsid w:val="004B25B2"/>
    <w:rsid w:val="004B25CB"/>
    <w:rsid w:val="004B2CF6"/>
    <w:rsid w:val="004B2EBD"/>
    <w:rsid w:val="004B5C70"/>
    <w:rsid w:val="004B6B5D"/>
    <w:rsid w:val="004B7C8D"/>
    <w:rsid w:val="004C03B6"/>
    <w:rsid w:val="004C065D"/>
    <w:rsid w:val="004C1CA7"/>
    <w:rsid w:val="004C2E64"/>
    <w:rsid w:val="004C33AB"/>
    <w:rsid w:val="004C42F9"/>
    <w:rsid w:val="004C48E9"/>
    <w:rsid w:val="004C55C3"/>
    <w:rsid w:val="004C691A"/>
    <w:rsid w:val="004C6CC7"/>
    <w:rsid w:val="004D0874"/>
    <w:rsid w:val="004D0ACD"/>
    <w:rsid w:val="004D0FA5"/>
    <w:rsid w:val="004D1509"/>
    <w:rsid w:val="004D1930"/>
    <w:rsid w:val="004D2489"/>
    <w:rsid w:val="004D2A75"/>
    <w:rsid w:val="004D349F"/>
    <w:rsid w:val="004D37FA"/>
    <w:rsid w:val="004D4464"/>
    <w:rsid w:val="004D4A51"/>
    <w:rsid w:val="004D53F4"/>
    <w:rsid w:val="004D5769"/>
    <w:rsid w:val="004D6265"/>
    <w:rsid w:val="004D63D0"/>
    <w:rsid w:val="004D6D71"/>
    <w:rsid w:val="004D75BD"/>
    <w:rsid w:val="004D7624"/>
    <w:rsid w:val="004D7FF6"/>
    <w:rsid w:val="004E0AAA"/>
    <w:rsid w:val="004E10AF"/>
    <w:rsid w:val="004E3404"/>
    <w:rsid w:val="004E3EB8"/>
    <w:rsid w:val="004E4D23"/>
    <w:rsid w:val="004E5960"/>
    <w:rsid w:val="004E61E4"/>
    <w:rsid w:val="004E641C"/>
    <w:rsid w:val="004E7EE8"/>
    <w:rsid w:val="004F0FA4"/>
    <w:rsid w:val="004F1355"/>
    <w:rsid w:val="004F1C04"/>
    <w:rsid w:val="004F2BD5"/>
    <w:rsid w:val="004F3C5E"/>
    <w:rsid w:val="004F4E1F"/>
    <w:rsid w:val="004F5338"/>
    <w:rsid w:val="00500D87"/>
    <w:rsid w:val="0050166F"/>
    <w:rsid w:val="0050174A"/>
    <w:rsid w:val="00502EFA"/>
    <w:rsid w:val="00503052"/>
    <w:rsid w:val="005034C9"/>
    <w:rsid w:val="00503D0C"/>
    <w:rsid w:val="00505583"/>
    <w:rsid w:val="00505FB4"/>
    <w:rsid w:val="0050636E"/>
    <w:rsid w:val="00506A8A"/>
    <w:rsid w:val="00510137"/>
    <w:rsid w:val="00510BC6"/>
    <w:rsid w:val="005110BA"/>
    <w:rsid w:val="00512021"/>
    <w:rsid w:val="00513FDB"/>
    <w:rsid w:val="00514696"/>
    <w:rsid w:val="005146DC"/>
    <w:rsid w:val="00514701"/>
    <w:rsid w:val="00514D75"/>
    <w:rsid w:val="005157E9"/>
    <w:rsid w:val="00515C5A"/>
    <w:rsid w:val="00516483"/>
    <w:rsid w:val="005179F3"/>
    <w:rsid w:val="00517A53"/>
    <w:rsid w:val="00520437"/>
    <w:rsid w:val="005208D2"/>
    <w:rsid w:val="00520B38"/>
    <w:rsid w:val="00520CED"/>
    <w:rsid w:val="00521B3F"/>
    <w:rsid w:val="00522A0F"/>
    <w:rsid w:val="00522C1F"/>
    <w:rsid w:val="00522D2D"/>
    <w:rsid w:val="005249B0"/>
    <w:rsid w:val="00525107"/>
    <w:rsid w:val="00525E8E"/>
    <w:rsid w:val="00526016"/>
    <w:rsid w:val="005274E0"/>
    <w:rsid w:val="0052768C"/>
    <w:rsid w:val="00527BB8"/>
    <w:rsid w:val="0053026D"/>
    <w:rsid w:val="00530604"/>
    <w:rsid w:val="00531458"/>
    <w:rsid w:val="0053158E"/>
    <w:rsid w:val="00531961"/>
    <w:rsid w:val="005319C5"/>
    <w:rsid w:val="00531EBB"/>
    <w:rsid w:val="00532409"/>
    <w:rsid w:val="00532B26"/>
    <w:rsid w:val="00532DE9"/>
    <w:rsid w:val="00533778"/>
    <w:rsid w:val="005339F0"/>
    <w:rsid w:val="005365DD"/>
    <w:rsid w:val="00536B3D"/>
    <w:rsid w:val="00536C8E"/>
    <w:rsid w:val="0054014D"/>
    <w:rsid w:val="005402A3"/>
    <w:rsid w:val="00540890"/>
    <w:rsid w:val="005414E3"/>
    <w:rsid w:val="00541F27"/>
    <w:rsid w:val="00542C46"/>
    <w:rsid w:val="00542F90"/>
    <w:rsid w:val="005430F2"/>
    <w:rsid w:val="00543A7B"/>
    <w:rsid w:val="00543B5A"/>
    <w:rsid w:val="005446EE"/>
    <w:rsid w:val="005456DF"/>
    <w:rsid w:val="005461C5"/>
    <w:rsid w:val="00546E41"/>
    <w:rsid w:val="00546F6A"/>
    <w:rsid w:val="0055046D"/>
    <w:rsid w:val="00551146"/>
    <w:rsid w:val="005511F0"/>
    <w:rsid w:val="005512D7"/>
    <w:rsid w:val="005514BC"/>
    <w:rsid w:val="00551788"/>
    <w:rsid w:val="005518F4"/>
    <w:rsid w:val="00551B5C"/>
    <w:rsid w:val="0055229A"/>
    <w:rsid w:val="0055260B"/>
    <w:rsid w:val="00552635"/>
    <w:rsid w:val="005528A0"/>
    <w:rsid w:val="005532B9"/>
    <w:rsid w:val="00553CBE"/>
    <w:rsid w:val="00553F52"/>
    <w:rsid w:val="0055427A"/>
    <w:rsid w:val="00554726"/>
    <w:rsid w:val="00555703"/>
    <w:rsid w:val="00555814"/>
    <w:rsid w:val="00555FEE"/>
    <w:rsid w:val="00556C8B"/>
    <w:rsid w:val="005570CC"/>
    <w:rsid w:val="0055754A"/>
    <w:rsid w:val="0055755C"/>
    <w:rsid w:val="00557671"/>
    <w:rsid w:val="00557948"/>
    <w:rsid w:val="00557E2A"/>
    <w:rsid w:val="0056064A"/>
    <w:rsid w:val="0056107A"/>
    <w:rsid w:val="00561469"/>
    <w:rsid w:val="00561D8C"/>
    <w:rsid w:val="00561DC0"/>
    <w:rsid w:val="00561DCB"/>
    <w:rsid w:val="00561E5D"/>
    <w:rsid w:val="00563055"/>
    <w:rsid w:val="00563203"/>
    <w:rsid w:val="00563A4A"/>
    <w:rsid w:val="00563C3D"/>
    <w:rsid w:val="00563D81"/>
    <w:rsid w:val="00564DC6"/>
    <w:rsid w:val="005650F6"/>
    <w:rsid w:val="00566D90"/>
    <w:rsid w:val="00567111"/>
    <w:rsid w:val="005679D1"/>
    <w:rsid w:val="005706C7"/>
    <w:rsid w:val="00570BC8"/>
    <w:rsid w:val="005721C5"/>
    <w:rsid w:val="0057234E"/>
    <w:rsid w:val="0057323C"/>
    <w:rsid w:val="005742EB"/>
    <w:rsid w:val="00574A09"/>
    <w:rsid w:val="00575CD8"/>
    <w:rsid w:val="00577180"/>
    <w:rsid w:val="00577AF6"/>
    <w:rsid w:val="00577DC0"/>
    <w:rsid w:val="005801B3"/>
    <w:rsid w:val="0058114C"/>
    <w:rsid w:val="00582329"/>
    <w:rsid w:val="00582D5E"/>
    <w:rsid w:val="00582E69"/>
    <w:rsid w:val="00583F21"/>
    <w:rsid w:val="0058448D"/>
    <w:rsid w:val="0058487D"/>
    <w:rsid w:val="00584FBC"/>
    <w:rsid w:val="005850D5"/>
    <w:rsid w:val="0058665E"/>
    <w:rsid w:val="005866BF"/>
    <w:rsid w:val="00587161"/>
    <w:rsid w:val="0059076E"/>
    <w:rsid w:val="005907AC"/>
    <w:rsid w:val="00590C88"/>
    <w:rsid w:val="005919C1"/>
    <w:rsid w:val="0059202C"/>
    <w:rsid w:val="00592348"/>
    <w:rsid w:val="00592764"/>
    <w:rsid w:val="0059295C"/>
    <w:rsid w:val="00592D6A"/>
    <w:rsid w:val="0059481C"/>
    <w:rsid w:val="00594BE1"/>
    <w:rsid w:val="00596CB2"/>
    <w:rsid w:val="00596ED2"/>
    <w:rsid w:val="005975FC"/>
    <w:rsid w:val="00597CF0"/>
    <w:rsid w:val="00597E85"/>
    <w:rsid w:val="00597EFA"/>
    <w:rsid w:val="005A0167"/>
    <w:rsid w:val="005A06A7"/>
    <w:rsid w:val="005A0BDF"/>
    <w:rsid w:val="005A1D42"/>
    <w:rsid w:val="005A2DF5"/>
    <w:rsid w:val="005A42DE"/>
    <w:rsid w:val="005A6454"/>
    <w:rsid w:val="005A7321"/>
    <w:rsid w:val="005B02E8"/>
    <w:rsid w:val="005B0E02"/>
    <w:rsid w:val="005B11C3"/>
    <w:rsid w:val="005B1307"/>
    <w:rsid w:val="005B16AF"/>
    <w:rsid w:val="005B2105"/>
    <w:rsid w:val="005B268A"/>
    <w:rsid w:val="005B3A48"/>
    <w:rsid w:val="005B3D09"/>
    <w:rsid w:val="005B3DCC"/>
    <w:rsid w:val="005B492E"/>
    <w:rsid w:val="005B542F"/>
    <w:rsid w:val="005B5553"/>
    <w:rsid w:val="005B5688"/>
    <w:rsid w:val="005B6249"/>
    <w:rsid w:val="005B64AB"/>
    <w:rsid w:val="005B6A65"/>
    <w:rsid w:val="005B70A2"/>
    <w:rsid w:val="005B75FA"/>
    <w:rsid w:val="005B7C8F"/>
    <w:rsid w:val="005B7CE5"/>
    <w:rsid w:val="005B7E7A"/>
    <w:rsid w:val="005C0CA6"/>
    <w:rsid w:val="005C0D92"/>
    <w:rsid w:val="005C2AE8"/>
    <w:rsid w:val="005C2B26"/>
    <w:rsid w:val="005C2B2E"/>
    <w:rsid w:val="005C2D75"/>
    <w:rsid w:val="005C35B2"/>
    <w:rsid w:val="005C3BF1"/>
    <w:rsid w:val="005C3E93"/>
    <w:rsid w:val="005C45A8"/>
    <w:rsid w:val="005C4879"/>
    <w:rsid w:val="005C4967"/>
    <w:rsid w:val="005C5D62"/>
    <w:rsid w:val="005C615F"/>
    <w:rsid w:val="005C6203"/>
    <w:rsid w:val="005C6325"/>
    <w:rsid w:val="005C6501"/>
    <w:rsid w:val="005C6C47"/>
    <w:rsid w:val="005C6EA2"/>
    <w:rsid w:val="005C6EB0"/>
    <w:rsid w:val="005C768E"/>
    <w:rsid w:val="005D21BA"/>
    <w:rsid w:val="005D2495"/>
    <w:rsid w:val="005D3212"/>
    <w:rsid w:val="005D3D42"/>
    <w:rsid w:val="005D61AC"/>
    <w:rsid w:val="005D6237"/>
    <w:rsid w:val="005D6D43"/>
    <w:rsid w:val="005D7203"/>
    <w:rsid w:val="005E0172"/>
    <w:rsid w:val="005E0835"/>
    <w:rsid w:val="005E0996"/>
    <w:rsid w:val="005E120F"/>
    <w:rsid w:val="005E15D6"/>
    <w:rsid w:val="005E2038"/>
    <w:rsid w:val="005E2388"/>
    <w:rsid w:val="005E2794"/>
    <w:rsid w:val="005E30B3"/>
    <w:rsid w:val="005E31DC"/>
    <w:rsid w:val="005E3C4F"/>
    <w:rsid w:val="005E441D"/>
    <w:rsid w:val="005E47EF"/>
    <w:rsid w:val="005E53DA"/>
    <w:rsid w:val="005E553B"/>
    <w:rsid w:val="005E5592"/>
    <w:rsid w:val="005E63AF"/>
    <w:rsid w:val="005E7486"/>
    <w:rsid w:val="005E788C"/>
    <w:rsid w:val="005F05B2"/>
    <w:rsid w:val="005F05BF"/>
    <w:rsid w:val="005F1523"/>
    <w:rsid w:val="005F354D"/>
    <w:rsid w:val="005F4AC2"/>
    <w:rsid w:val="005F4FC1"/>
    <w:rsid w:val="005F5739"/>
    <w:rsid w:val="005F5A25"/>
    <w:rsid w:val="005F7031"/>
    <w:rsid w:val="005F71BB"/>
    <w:rsid w:val="005F757D"/>
    <w:rsid w:val="005F757F"/>
    <w:rsid w:val="006000E7"/>
    <w:rsid w:val="0060064B"/>
    <w:rsid w:val="00600DB4"/>
    <w:rsid w:val="00601A40"/>
    <w:rsid w:val="00601D37"/>
    <w:rsid w:val="006028E1"/>
    <w:rsid w:val="00603906"/>
    <w:rsid w:val="006041AD"/>
    <w:rsid w:val="00604656"/>
    <w:rsid w:val="00604E80"/>
    <w:rsid w:val="00605104"/>
    <w:rsid w:val="0060589B"/>
    <w:rsid w:val="006062BE"/>
    <w:rsid w:val="006062CC"/>
    <w:rsid w:val="0060716D"/>
    <w:rsid w:val="00607C19"/>
    <w:rsid w:val="006106FC"/>
    <w:rsid w:val="0061196C"/>
    <w:rsid w:val="00612C68"/>
    <w:rsid w:val="00612F67"/>
    <w:rsid w:val="00613158"/>
    <w:rsid w:val="00613C1C"/>
    <w:rsid w:val="00613F0F"/>
    <w:rsid w:val="00614697"/>
    <w:rsid w:val="00614A4E"/>
    <w:rsid w:val="00615849"/>
    <w:rsid w:val="00616322"/>
    <w:rsid w:val="006166A5"/>
    <w:rsid w:val="00616DB1"/>
    <w:rsid w:val="00617733"/>
    <w:rsid w:val="00617B60"/>
    <w:rsid w:val="00617B79"/>
    <w:rsid w:val="00617CCA"/>
    <w:rsid w:val="00617E40"/>
    <w:rsid w:val="00620FA1"/>
    <w:rsid w:val="00621C4C"/>
    <w:rsid w:val="00621CD9"/>
    <w:rsid w:val="00625F0C"/>
    <w:rsid w:val="0062618C"/>
    <w:rsid w:val="00626438"/>
    <w:rsid w:val="00626ADB"/>
    <w:rsid w:val="00627B61"/>
    <w:rsid w:val="00631154"/>
    <w:rsid w:val="00631A88"/>
    <w:rsid w:val="0063220C"/>
    <w:rsid w:val="006322E4"/>
    <w:rsid w:val="00633263"/>
    <w:rsid w:val="00633668"/>
    <w:rsid w:val="00634677"/>
    <w:rsid w:val="00634CB4"/>
    <w:rsid w:val="00634F04"/>
    <w:rsid w:val="006354B2"/>
    <w:rsid w:val="00636CE1"/>
    <w:rsid w:val="00637161"/>
    <w:rsid w:val="0064013A"/>
    <w:rsid w:val="00640365"/>
    <w:rsid w:val="00640933"/>
    <w:rsid w:val="00640BBF"/>
    <w:rsid w:val="00640F08"/>
    <w:rsid w:val="00640F38"/>
    <w:rsid w:val="00640FF1"/>
    <w:rsid w:val="00641C11"/>
    <w:rsid w:val="00641F5C"/>
    <w:rsid w:val="00643522"/>
    <w:rsid w:val="006442C7"/>
    <w:rsid w:val="006447E0"/>
    <w:rsid w:val="00644928"/>
    <w:rsid w:val="00645222"/>
    <w:rsid w:val="006453C1"/>
    <w:rsid w:val="00646324"/>
    <w:rsid w:val="006464D6"/>
    <w:rsid w:val="00647187"/>
    <w:rsid w:val="006473F4"/>
    <w:rsid w:val="00650381"/>
    <w:rsid w:val="00650732"/>
    <w:rsid w:val="00650B1B"/>
    <w:rsid w:val="0065162A"/>
    <w:rsid w:val="00652451"/>
    <w:rsid w:val="00652614"/>
    <w:rsid w:val="006526B6"/>
    <w:rsid w:val="0065272D"/>
    <w:rsid w:val="00653934"/>
    <w:rsid w:val="00654149"/>
    <w:rsid w:val="0065418F"/>
    <w:rsid w:val="0065542B"/>
    <w:rsid w:val="00655CD2"/>
    <w:rsid w:val="00656E99"/>
    <w:rsid w:val="00657D3F"/>
    <w:rsid w:val="00657FD5"/>
    <w:rsid w:val="00660569"/>
    <w:rsid w:val="00660B55"/>
    <w:rsid w:val="00661D08"/>
    <w:rsid w:val="006629F3"/>
    <w:rsid w:val="00664382"/>
    <w:rsid w:val="006647B1"/>
    <w:rsid w:val="00664C11"/>
    <w:rsid w:val="00664F61"/>
    <w:rsid w:val="00664FBA"/>
    <w:rsid w:val="006653FE"/>
    <w:rsid w:val="006668B2"/>
    <w:rsid w:val="00666D39"/>
    <w:rsid w:val="006676F0"/>
    <w:rsid w:val="00667B50"/>
    <w:rsid w:val="00667BB3"/>
    <w:rsid w:val="00667FF7"/>
    <w:rsid w:val="0067029E"/>
    <w:rsid w:val="006703EA"/>
    <w:rsid w:val="00670A55"/>
    <w:rsid w:val="00670ACD"/>
    <w:rsid w:val="00670BFD"/>
    <w:rsid w:val="006712D1"/>
    <w:rsid w:val="00672591"/>
    <w:rsid w:val="00672759"/>
    <w:rsid w:val="00672F15"/>
    <w:rsid w:val="00673887"/>
    <w:rsid w:val="0067408F"/>
    <w:rsid w:val="006740B9"/>
    <w:rsid w:val="006741D0"/>
    <w:rsid w:val="0067585A"/>
    <w:rsid w:val="00676685"/>
    <w:rsid w:val="00676989"/>
    <w:rsid w:val="00676D3A"/>
    <w:rsid w:val="006775AF"/>
    <w:rsid w:val="0068027D"/>
    <w:rsid w:val="006802BD"/>
    <w:rsid w:val="00680716"/>
    <w:rsid w:val="00680861"/>
    <w:rsid w:val="00680C4D"/>
    <w:rsid w:val="00680DC6"/>
    <w:rsid w:val="00680FC5"/>
    <w:rsid w:val="00681873"/>
    <w:rsid w:val="00681E94"/>
    <w:rsid w:val="0068320A"/>
    <w:rsid w:val="006835CB"/>
    <w:rsid w:val="00683816"/>
    <w:rsid w:val="00683AC1"/>
    <w:rsid w:val="00683EA9"/>
    <w:rsid w:val="00684EAD"/>
    <w:rsid w:val="00685554"/>
    <w:rsid w:val="00685BB4"/>
    <w:rsid w:val="00686151"/>
    <w:rsid w:val="00687004"/>
    <w:rsid w:val="006875C1"/>
    <w:rsid w:val="00687608"/>
    <w:rsid w:val="006901F9"/>
    <w:rsid w:val="006908B1"/>
    <w:rsid w:val="00690B17"/>
    <w:rsid w:val="00691A07"/>
    <w:rsid w:val="00691E45"/>
    <w:rsid w:val="0069205B"/>
    <w:rsid w:val="00692239"/>
    <w:rsid w:val="006922EA"/>
    <w:rsid w:val="00694440"/>
    <w:rsid w:val="00694D55"/>
    <w:rsid w:val="00695039"/>
    <w:rsid w:val="0069507F"/>
    <w:rsid w:val="0069589E"/>
    <w:rsid w:val="006964FA"/>
    <w:rsid w:val="00696A2A"/>
    <w:rsid w:val="00697788"/>
    <w:rsid w:val="006A086A"/>
    <w:rsid w:val="006A0D24"/>
    <w:rsid w:val="006A1DCE"/>
    <w:rsid w:val="006A1F92"/>
    <w:rsid w:val="006A2BBD"/>
    <w:rsid w:val="006A359E"/>
    <w:rsid w:val="006A5484"/>
    <w:rsid w:val="006A5B06"/>
    <w:rsid w:val="006A60BB"/>
    <w:rsid w:val="006A7435"/>
    <w:rsid w:val="006A75BF"/>
    <w:rsid w:val="006A770E"/>
    <w:rsid w:val="006A7D95"/>
    <w:rsid w:val="006B1509"/>
    <w:rsid w:val="006B1763"/>
    <w:rsid w:val="006B21CF"/>
    <w:rsid w:val="006B32DA"/>
    <w:rsid w:val="006B3AF4"/>
    <w:rsid w:val="006B3D07"/>
    <w:rsid w:val="006B449F"/>
    <w:rsid w:val="006B4693"/>
    <w:rsid w:val="006B4DB3"/>
    <w:rsid w:val="006B5249"/>
    <w:rsid w:val="006B59C5"/>
    <w:rsid w:val="006B6581"/>
    <w:rsid w:val="006B7F6A"/>
    <w:rsid w:val="006C0F90"/>
    <w:rsid w:val="006C1C61"/>
    <w:rsid w:val="006C1CD3"/>
    <w:rsid w:val="006C376D"/>
    <w:rsid w:val="006C3C90"/>
    <w:rsid w:val="006C4273"/>
    <w:rsid w:val="006C4A56"/>
    <w:rsid w:val="006C78B5"/>
    <w:rsid w:val="006C7B1B"/>
    <w:rsid w:val="006D1217"/>
    <w:rsid w:val="006D24F8"/>
    <w:rsid w:val="006D273C"/>
    <w:rsid w:val="006D2E07"/>
    <w:rsid w:val="006D31BE"/>
    <w:rsid w:val="006D48F4"/>
    <w:rsid w:val="006D5D5E"/>
    <w:rsid w:val="006D6849"/>
    <w:rsid w:val="006D690C"/>
    <w:rsid w:val="006D6AD0"/>
    <w:rsid w:val="006D6CD0"/>
    <w:rsid w:val="006D6E56"/>
    <w:rsid w:val="006D726B"/>
    <w:rsid w:val="006D7F9D"/>
    <w:rsid w:val="006E0201"/>
    <w:rsid w:val="006E1629"/>
    <w:rsid w:val="006E191E"/>
    <w:rsid w:val="006E1B60"/>
    <w:rsid w:val="006E1BD1"/>
    <w:rsid w:val="006E1D82"/>
    <w:rsid w:val="006E24BD"/>
    <w:rsid w:val="006E2AAC"/>
    <w:rsid w:val="006E33F2"/>
    <w:rsid w:val="006E34CD"/>
    <w:rsid w:val="006E3DF6"/>
    <w:rsid w:val="006E4346"/>
    <w:rsid w:val="006E4551"/>
    <w:rsid w:val="006E51B3"/>
    <w:rsid w:val="006E6830"/>
    <w:rsid w:val="006E71A7"/>
    <w:rsid w:val="006E7B57"/>
    <w:rsid w:val="006F06AA"/>
    <w:rsid w:val="006F06E5"/>
    <w:rsid w:val="006F0B4A"/>
    <w:rsid w:val="006F0E98"/>
    <w:rsid w:val="006F26B2"/>
    <w:rsid w:val="006F3E7E"/>
    <w:rsid w:val="006F3FA1"/>
    <w:rsid w:val="006F446E"/>
    <w:rsid w:val="006F459B"/>
    <w:rsid w:val="006F4CF1"/>
    <w:rsid w:val="006F57A8"/>
    <w:rsid w:val="006F5A99"/>
    <w:rsid w:val="006F5C64"/>
    <w:rsid w:val="006F6D16"/>
    <w:rsid w:val="006F7151"/>
    <w:rsid w:val="006F72BA"/>
    <w:rsid w:val="006F7B34"/>
    <w:rsid w:val="00700302"/>
    <w:rsid w:val="00700729"/>
    <w:rsid w:val="00700BF2"/>
    <w:rsid w:val="00700C31"/>
    <w:rsid w:val="00700D09"/>
    <w:rsid w:val="007019B2"/>
    <w:rsid w:val="00702496"/>
    <w:rsid w:val="0070385D"/>
    <w:rsid w:val="00703B54"/>
    <w:rsid w:val="007056F7"/>
    <w:rsid w:val="00705E46"/>
    <w:rsid w:val="007060B1"/>
    <w:rsid w:val="00706337"/>
    <w:rsid w:val="007064F8"/>
    <w:rsid w:val="007068C2"/>
    <w:rsid w:val="00706A4E"/>
    <w:rsid w:val="00706E1A"/>
    <w:rsid w:val="00707A7E"/>
    <w:rsid w:val="00707D8E"/>
    <w:rsid w:val="00707F41"/>
    <w:rsid w:val="007112E4"/>
    <w:rsid w:val="00711364"/>
    <w:rsid w:val="00711ADF"/>
    <w:rsid w:val="00711B04"/>
    <w:rsid w:val="00712BF0"/>
    <w:rsid w:val="00713296"/>
    <w:rsid w:val="00713611"/>
    <w:rsid w:val="00714C0C"/>
    <w:rsid w:val="00715393"/>
    <w:rsid w:val="00715976"/>
    <w:rsid w:val="00716109"/>
    <w:rsid w:val="00716742"/>
    <w:rsid w:val="00716C70"/>
    <w:rsid w:val="00716CF7"/>
    <w:rsid w:val="00717BEB"/>
    <w:rsid w:val="0072026D"/>
    <w:rsid w:val="00721BC3"/>
    <w:rsid w:val="0072272E"/>
    <w:rsid w:val="00722AFC"/>
    <w:rsid w:val="00722E6E"/>
    <w:rsid w:val="00723343"/>
    <w:rsid w:val="007240C2"/>
    <w:rsid w:val="00724185"/>
    <w:rsid w:val="007247CC"/>
    <w:rsid w:val="007249EB"/>
    <w:rsid w:val="00724E96"/>
    <w:rsid w:val="007257BD"/>
    <w:rsid w:val="007257D6"/>
    <w:rsid w:val="007257FF"/>
    <w:rsid w:val="00725C57"/>
    <w:rsid w:val="00725E30"/>
    <w:rsid w:val="007279FC"/>
    <w:rsid w:val="0073224A"/>
    <w:rsid w:val="00732CE9"/>
    <w:rsid w:val="00733CBC"/>
    <w:rsid w:val="00735718"/>
    <w:rsid w:val="007360DE"/>
    <w:rsid w:val="007361EB"/>
    <w:rsid w:val="00736348"/>
    <w:rsid w:val="007364DA"/>
    <w:rsid w:val="00736DB7"/>
    <w:rsid w:val="007410D6"/>
    <w:rsid w:val="007413BB"/>
    <w:rsid w:val="00741719"/>
    <w:rsid w:val="00741BCD"/>
    <w:rsid w:val="00743800"/>
    <w:rsid w:val="00743A15"/>
    <w:rsid w:val="0074478F"/>
    <w:rsid w:val="00745B74"/>
    <w:rsid w:val="007467D8"/>
    <w:rsid w:val="00746AFD"/>
    <w:rsid w:val="007473C5"/>
    <w:rsid w:val="00750047"/>
    <w:rsid w:val="00751299"/>
    <w:rsid w:val="00751C2C"/>
    <w:rsid w:val="00751CEA"/>
    <w:rsid w:val="007522CD"/>
    <w:rsid w:val="00752DDE"/>
    <w:rsid w:val="00753096"/>
    <w:rsid w:val="00753849"/>
    <w:rsid w:val="00753EA9"/>
    <w:rsid w:val="00754069"/>
    <w:rsid w:val="007548D9"/>
    <w:rsid w:val="00754E9B"/>
    <w:rsid w:val="00755743"/>
    <w:rsid w:val="0075602E"/>
    <w:rsid w:val="007609CE"/>
    <w:rsid w:val="00760B4C"/>
    <w:rsid w:val="00761389"/>
    <w:rsid w:val="00761FB7"/>
    <w:rsid w:val="007629D4"/>
    <w:rsid w:val="00762EAC"/>
    <w:rsid w:val="0076349E"/>
    <w:rsid w:val="0076588D"/>
    <w:rsid w:val="007665E2"/>
    <w:rsid w:val="007666AD"/>
    <w:rsid w:val="00766E62"/>
    <w:rsid w:val="00770083"/>
    <w:rsid w:val="0077019F"/>
    <w:rsid w:val="00770C4F"/>
    <w:rsid w:val="00771AE6"/>
    <w:rsid w:val="00772B11"/>
    <w:rsid w:val="0077359E"/>
    <w:rsid w:val="00774531"/>
    <w:rsid w:val="0077460D"/>
    <w:rsid w:val="00774A5E"/>
    <w:rsid w:val="00774DAB"/>
    <w:rsid w:val="00775D86"/>
    <w:rsid w:val="00776134"/>
    <w:rsid w:val="00777050"/>
    <w:rsid w:val="007773B2"/>
    <w:rsid w:val="00780893"/>
    <w:rsid w:val="00780CDA"/>
    <w:rsid w:val="00782016"/>
    <w:rsid w:val="00782575"/>
    <w:rsid w:val="0078329E"/>
    <w:rsid w:val="007839E0"/>
    <w:rsid w:val="00785183"/>
    <w:rsid w:val="00785C17"/>
    <w:rsid w:val="00785DAB"/>
    <w:rsid w:val="00785DE9"/>
    <w:rsid w:val="00786124"/>
    <w:rsid w:val="00786E02"/>
    <w:rsid w:val="00786FC1"/>
    <w:rsid w:val="007875B7"/>
    <w:rsid w:val="007877FF"/>
    <w:rsid w:val="00790D53"/>
    <w:rsid w:val="0079110E"/>
    <w:rsid w:val="00791621"/>
    <w:rsid w:val="00791E33"/>
    <w:rsid w:val="00791E44"/>
    <w:rsid w:val="00792AD9"/>
    <w:rsid w:val="00792BA3"/>
    <w:rsid w:val="00792CCD"/>
    <w:rsid w:val="00793252"/>
    <w:rsid w:val="007939B0"/>
    <w:rsid w:val="007942B1"/>
    <w:rsid w:val="00795A4A"/>
    <w:rsid w:val="00795BA0"/>
    <w:rsid w:val="007966DC"/>
    <w:rsid w:val="00796F66"/>
    <w:rsid w:val="007A0E10"/>
    <w:rsid w:val="007A15D5"/>
    <w:rsid w:val="007A215B"/>
    <w:rsid w:val="007A219E"/>
    <w:rsid w:val="007A268B"/>
    <w:rsid w:val="007A33C3"/>
    <w:rsid w:val="007A361E"/>
    <w:rsid w:val="007A4D43"/>
    <w:rsid w:val="007A560D"/>
    <w:rsid w:val="007A5A89"/>
    <w:rsid w:val="007A5FA1"/>
    <w:rsid w:val="007A6CA1"/>
    <w:rsid w:val="007A7A82"/>
    <w:rsid w:val="007A7F35"/>
    <w:rsid w:val="007B0035"/>
    <w:rsid w:val="007B2172"/>
    <w:rsid w:val="007B254C"/>
    <w:rsid w:val="007B2C8C"/>
    <w:rsid w:val="007B36B0"/>
    <w:rsid w:val="007B3735"/>
    <w:rsid w:val="007B3A0E"/>
    <w:rsid w:val="007B40C9"/>
    <w:rsid w:val="007B4AB5"/>
    <w:rsid w:val="007B58AF"/>
    <w:rsid w:val="007B5EF5"/>
    <w:rsid w:val="007B6A08"/>
    <w:rsid w:val="007B7B10"/>
    <w:rsid w:val="007B7B26"/>
    <w:rsid w:val="007B7D55"/>
    <w:rsid w:val="007B7F25"/>
    <w:rsid w:val="007C00FF"/>
    <w:rsid w:val="007C0909"/>
    <w:rsid w:val="007C1024"/>
    <w:rsid w:val="007C1A0F"/>
    <w:rsid w:val="007C2E61"/>
    <w:rsid w:val="007C2ED0"/>
    <w:rsid w:val="007C384B"/>
    <w:rsid w:val="007C433E"/>
    <w:rsid w:val="007D05C6"/>
    <w:rsid w:val="007D1FD5"/>
    <w:rsid w:val="007D254B"/>
    <w:rsid w:val="007D2F10"/>
    <w:rsid w:val="007D3475"/>
    <w:rsid w:val="007D37ED"/>
    <w:rsid w:val="007D3D05"/>
    <w:rsid w:val="007D473E"/>
    <w:rsid w:val="007D55B0"/>
    <w:rsid w:val="007D57AB"/>
    <w:rsid w:val="007D6204"/>
    <w:rsid w:val="007D66BE"/>
    <w:rsid w:val="007D6B0E"/>
    <w:rsid w:val="007D725B"/>
    <w:rsid w:val="007D77C3"/>
    <w:rsid w:val="007D7C1B"/>
    <w:rsid w:val="007E0FA2"/>
    <w:rsid w:val="007E1EC3"/>
    <w:rsid w:val="007E2455"/>
    <w:rsid w:val="007E2795"/>
    <w:rsid w:val="007E37D6"/>
    <w:rsid w:val="007E463E"/>
    <w:rsid w:val="007E4887"/>
    <w:rsid w:val="007E493E"/>
    <w:rsid w:val="007E706E"/>
    <w:rsid w:val="007F21DE"/>
    <w:rsid w:val="007F2678"/>
    <w:rsid w:val="007F323A"/>
    <w:rsid w:val="007F38CA"/>
    <w:rsid w:val="007F3D35"/>
    <w:rsid w:val="007F4456"/>
    <w:rsid w:val="007F53D3"/>
    <w:rsid w:val="007F56A2"/>
    <w:rsid w:val="007F6A09"/>
    <w:rsid w:val="007F75BE"/>
    <w:rsid w:val="00803FA5"/>
    <w:rsid w:val="00804264"/>
    <w:rsid w:val="0080511F"/>
    <w:rsid w:val="0080527E"/>
    <w:rsid w:val="00805AB7"/>
    <w:rsid w:val="00806103"/>
    <w:rsid w:val="008062B0"/>
    <w:rsid w:val="008064B2"/>
    <w:rsid w:val="00806505"/>
    <w:rsid w:val="0080704F"/>
    <w:rsid w:val="00807983"/>
    <w:rsid w:val="00807C56"/>
    <w:rsid w:val="008100C6"/>
    <w:rsid w:val="008105CF"/>
    <w:rsid w:val="00810A5D"/>
    <w:rsid w:val="00810F47"/>
    <w:rsid w:val="0081162A"/>
    <w:rsid w:val="00811D1F"/>
    <w:rsid w:val="00812F64"/>
    <w:rsid w:val="00813127"/>
    <w:rsid w:val="00813E24"/>
    <w:rsid w:val="00814359"/>
    <w:rsid w:val="008172DD"/>
    <w:rsid w:val="00817623"/>
    <w:rsid w:val="00817805"/>
    <w:rsid w:val="0082175B"/>
    <w:rsid w:val="0082265B"/>
    <w:rsid w:val="00822CC3"/>
    <w:rsid w:val="00822F43"/>
    <w:rsid w:val="00823E7C"/>
    <w:rsid w:val="00824544"/>
    <w:rsid w:val="008258C7"/>
    <w:rsid w:val="00825AFA"/>
    <w:rsid w:val="00825CA0"/>
    <w:rsid w:val="00826024"/>
    <w:rsid w:val="00826113"/>
    <w:rsid w:val="00826C4C"/>
    <w:rsid w:val="00826E38"/>
    <w:rsid w:val="0082705A"/>
    <w:rsid w:val="0082737D"/>
    <w:rsid w:val="0082756C"/>
    <w:rsid w:val="00827AD7"/>
    <w:rsid w:val="00827F1B"/>
    <w:rsid w:val="0083080A"/>
    <w:rsid w:val="0083139F"/>
    <w:rsid w:val="008324E6"/>
    <w:rsid w:val="008331FB"/>
    <w:rsid w:val="0083325C"/>
    <w:rsid w:val="0083359D"/>
    <w:rsid w:val="00833A36"/>
    <w:rsid w:val="008340CE"/>
    <w:rsid w:val="008342AE"/>
    <w:rsid w:val="008350AD"/>
    <w:rsid w:val="00835D00"/>
    <w:rsid w:val="0083789F"/>
    <w:rsid w:val="00837B1A"/>
    <w:rsid w:val="00837E7C"/>
    <w:rsid w:val="00840A9A"/>
    <w:rsid w:val="00840CF9"/>
    <w:rsid w:val="0084326A"/>
    <w:rsid w:val="0084371D"/>
    <w:rsid w:val="00843CA3"/>
    <w:rsid w:val="00844210"/>
    <w:rsid w:val="00845ED3"/>
    <w:rsid w:val="008469C4"/>
    <w:rsid w:val="008470EA"/>
    <w:rsid w:val="008477C0"/>
    <w:rsid w:val="00851BB8"/>
    <w:rsid w:val="008521E9"/>
    <w:rsid w:val="00852B35"/>
    <w:rsid w:val="0085387B"/>
    <w:rsid w:val="00854528"/>
    <w:rsid w:val="0085533F"/>
    <w:rsid w:val="00855EAC"/>
    <w:rsid w:val="00856783"/>
    <w:rsid w:val="008571FE"/>
    <w:rsid w:val="00857868"/>
    <w:rsid w:val="00857B8C"/>
    <w:rsid w:val="00860039"/>
    <w:rsid w:val="008607A7"/>
    <w:rsid w:val="00860FE9"/>
    <w:rsid w:val="0086172D"/>
    <w:rsid w:val="00861C49"/>
    <w:rsid w:val="00861FE7"/>
    <w:rsid w:val="008620DC"/>
    <w:rsid w:val="00862ED9"/>
    <w:rsid w:val="0086415C"/>
    <w:rsid w:val="008641F7"/>
    <w:rsid w:val="00864C0D"/>
    <w:rsid w:val="00865BF7"/>
    <w:rsid w:val="00865C21"/>
    <w:rsid w:val="00865E51"/>
    <w:rsid w:val="00866486"/>
    <w:rsid w:val="008678C8"/>
    <w:rsid w:val="00867FCC"/>
    <w:rsid w:val="008710F2"/>
    <w:rsid w:val="00871637"/>
    <w:rsid w:val="00871828"/>
    <w:rsid w:val="00871878"/>
    <w:rsid w:val="00872164"/>
    <w:rsid w:val="00872D4B"/>
    <w:rsid w:val="00874053"/>
    <w:rsid w:val="008743AA"/>
    <w:rsid w:val="008744D9"/>
    <w:rsid w:val="00874E66"/>
    <w:rsid w:val="008751B3"/>
    <w:rsid w:val="0087531B"/>
    <w:rsid w:val="00875F81"/>
    <w:rsid w:val="00876113"/>
    <w:rsid w:val="008769BF"/>
    <w:rsid w:val="00876C13"/>
    <w:rsid w:val="00876DF7"/>
    <w:rsid w:val="008772CD"/>
    <w:rsid w:val="00877887"/>
    <w:rsid w:val="00877B0E"/>
    <w:rsid w:val="00877B7C"/>
    <w:rsid w:val="0088100B"/>
    <w:rsid w:val="00881B7B"/>
    <w:rsid w:val="00881B9E"/>
    <w:rsid w:val="00881DC9"/>
    <w:rsid w:val="00881E41"/>
    <w:rsid w:val="008828C3"/>
    <w:rsid w:val="00883879"/>
    <w:rsid w:val="008849DB"/>
    <w:rsid w:val="0088517C"/>
    <w:rsid w:val="00886A1C"/>
    <w:rsid w:val="00887C72"/>
    <w:rsid w:val="00887F23"/>
    <w:rsid w:val="0089106D"/>
    <w:rsid w:val="00891393"/>
    <w:rsid w:val="00891B7E"/>
    <w:rsid w:val="00892804"/>
    <w:rsid w:val="0089288D"/>
    <w:rsid w:val="008939E9"/>
    <w:rsid w:val="00893B8E"/>
    <w:rsid w:val="00893D97"/>
    <w:rsid w:val="00894088"/>
    <w:rsid w:val="0089458C"/>
    <w:rsid w:val="00894633"/>
    <w:rsid w:val="00896B87"/>
    <w:rsid w:val="008973FB"/>
    <w:rsid w:val="00897409"/>
    <w:rsid w:val="008A01E0"/>
    <w:rsid w:val="008A171F"/>
    <w:rsid w:val="008A26DF"/>
    <w:rsid w:val="008A29E5"/>
    <w:rsid w:val="008A37FB"/>
    <w:rsid w:val="008A3F3A"/>
    <w:rsid w:val="008A4484"/>
    <w:rsid w:val="008A46C8"/>
    <w:rsid w:val="008A486B"/>
    <w:rsid w:val="008A5258"/>
    <w:rsid w:val="008A57BB"/>
    <w:rsid w:val="008A5DE1"/>
    <w:rsid w:val="008A5E08"/>
    <w:rsid w:val="008A697C"/>
    <w:rsid w:val="008A704F"/>
    <w:rsid w:val="008A7873"/>
    <w:rsid w:val="008A787A"/>
    <w:rsid w:val="008A7CBC"/>
    <w:rsid w:val="008A7FD4"/>
    <w:rsid w:val="008B0811"/>
    <w:rsid w:val="008B1CBE"/>
    <w:rsid w:val="008B208B"/>
    <w:rsid w:val="008B4B54"/>
    <w:rsid w:val="008B6CFD"/>
    <w:rsid w:val="008B7349"/>
    <w:rsid w:val="008B7D47"/>
    <w:rsid w:val="008C076F"/>
    <w:rsid w:val="008C0A02"/>
    <w:rsid w:val="008C1572"/>
    <w:rsid w:val="008C195F"/>
    <w:rsid w:val="008C2417"/>
    <w:rsid w:val="008C247F"/>
    <w:rsid w:val="008C2559"/>
    <w:rsid w:val="008C33E4"/>
    <w:rsid w:val="008C35C5"/>
    <w:rsid w:val="008C3BC9"/>
    <w:rsid w:val="008C61D3"/>
    <w:rsid w:val="008C6D97"/>
    <w:rsid w:val="008C6DD1"/>
    <w:rsid w:val="008C7595"/>
    <w:rsid w:val="008C7664"/>
    <w:rsid w:val="008C7E37"/>
    <w:rsid w:val="008D1EA7"/>
    <w:rsid w:val="008D263B"/>
    <w:rsid w:val="008D3406"/>
    <w:rsid w:val="008D3D8D"/>
    <w:rsid w:val="008D4015"/>
    <w:rsid w:val="008D42F6"/>
    <w:rsid w:val="008D4B87"/>
    <w:rsid w:val="008D4DFF"/>
    <w:rsid w:val="008D6266"/>
    <w:rsid w:val="008D6BD6"/>
    <w:rsid w:val="008D78CD"/>
    <w:rsid w:val="008E0035"/>
    <w:rsid w:val="008E11EE"/>
    <w:rsid w:val="008E18D8"/>
    <w:rsid w:val="008E1C5A"/>
    <w:rsid w:val="008E1E49"/>
    <w:rsid w:val="008E40AF"/>
    <w:rsid w:val="008E45B0"/>
    <w:rsid w:val="008E4ED9"/>
    <w:rsid w:val="008E52E3"/>
    <w:rsid w:val="008E6114"/>
    <w:rsid w:val="008F0D2C"/>
    <w:rsid w:val="008F2A1A"/>
    <w:rsid w:val="008F2CE9"/>
    <w:rsid w:val="008F3D90"/>
    <w:rsid w:val="008F3EC1"/>
    <w:rsid w:val="008F3EE0"/>
    <w:rsid w:val="008F3F8B"/>
    <w:rsid w:val="008F5160"/>
    <w:rsid w:val="008F51AF"/>
    <w:rsid w:val="008F59CF"/>
    <w:rsid w:val="008F5B23"/>
    <w:rsid w:val="008F6F03"/>
    <w:rsid w:val="009003B2"/>
    <w:rsid w:val="00901194"/>
    <w:rsid w:val="00901B97"/>
    <w:rsid w:val="00901BE7"/>
    <w:rsid w:val="00902279"/>
    <w:rsid w:val="009030CC"/>
    <w:rsid w:val="009031BD"/>
    <w:rsid w:val="009039F8"/>
    <w:rsid w:val="00904A35"/>
    <w:rsid w:val="00905544"/>
    <w:rsid w:val="00905744"/>
    <w:rsid w:val="00906A91"/>
    <w:rsid w:val="00906C70"/>
    <w:rsid w:val="00907566"/>
    <w:rsid w:val="00910346"/>
    <w:rsid w:val="00910886"/>
    <w:rsid w:val="0091105A"/>
    <w:rsid w:val="009116AC"/>
    <w:rsid w:val="009121CF"/>
    <w:rsid w:val="009123E8"/>
    <w:rsid w:val="00912B16"/>
    <w:rsid w:val="00912D6F"/>
    <w:rsid w:val="00912D96"/>
    <w:rsid w:val="0091332F"/>
    <w:rsid w:val="00913EED"/>
    <w:rsid w:val="00914160"/>
    <w:rsid w:val="0091466F"/>
    <w:rsid w:val="009146FD"/>
    <w:rsid w:val="0091579D"/>
    <w:rsid w:val="009158FC"/>
    <w:rsid w:val="00916C8F"/>
    <w:rsid w:val="00916DA5"/>
    <w:rsid w:val="00916E7D"/>
    <w:rsid w:val="00917197"/>
    <w:rsid w:val="00917E93"/>
    <w:rsid w:val="00920330"/>
    <w:rsid w:val="00920641"/>
    <w:rsid w:val="00920F99"/>
    <w:rsid w:val="0092112A"/>
    <w:rsid w:val="00921F60"/>
    <w:rsid w:val="0092283D"/>
    <w:rsid w:val="0092395D"/>
    <w:rsid w:val="00924905"/>
    <w:rsid w:val="00924C5E"/>
    <w:rsid w:val="00925A44"/>
    <w:rsid w:val="00926481"/>
    <w:rsid w:val="00926692"/>
    <w:rsid w:val="00926935"/>
    <w:rsid w:val="009270EC"/>
    <w:rsid w:val="00927FF4"/>
    <w:rsid w:val="00930732"/>
    <w:rsid w:val="00930D10"/>
    <w:rsid w:val="00931230"/>
    <w:rsid w:val="00931534"/>
    <w:rsid w:val="00931BDD"/>
    <w:rsid w:val="0093207F"/>
    <w:rsid w:val="0093276B"/>
    <w:rsid w:val="009328BB"/>
    <w:rsid w:val="00932CA1"/>
    <w:rsid w:val="009334BE"/>
    <w:rsid w:val="009336A7"/>
    <w:rsid w:val="00934D94"/>
    <w:rsid w:val="0093555E"/>
    <w:rsid w:val="009358B3"/>
    <w:rsid w:val="00935F21"/>
    <w:rsid w:val="00935F59"/>
    <w:rsid w:val="009366A4"/>
    <w:rsid w:val="009369C8"/>
    <w:rsid w:val="009371B3"/>
    <w:rsid w:val="009374EB"/>
    <w:rsid w:val="009376A2"/>
    <w:rsid w:val="00937932"/>
    <w:rsid w:val="0094036E"/>
    <w:rsid w:val="009404CD"/>
    <w:rsid w:val="009417FB"/>
    <w:rsid w:val="00941A64"/>
    <w:rsid w:val="00942141"/>
    <w:rsid w:val="00942351"/>
    <w:rsid w:val="0094275C"/>
    <w:rsid w:val="009436BD"/>
    <w:rsid w:val="009436E7"/>
    <w:rsid w:val="00944016"/>
    <w:rsid w:val="00944296"/>
    <w:rsid w:val="009442EE"/>
    <w:rsid w:val="00945C4E"/>
    <w:rsid w:val="009460D5"/>
    <w:rsid w:val="0094615E"/>
    <w:rsid w:val="00946C9E"/>
    <w:rsid w:val="00947984"/>
    <w:rsid w:val="00947A72"/>
    <w:rsid w:val="00947BD9"/>
    <w:rsid w:val="009502DA"/>
    <w:rsid w:val="00950310"/>
    <w:rsid w:val="00950B01"/>
    <w:rsid w:val="00951FB9"/>
    <w:rsid w:val="00952921"/>
    <w:rsid w:val="00952D0E"/>
    <w:rsid w:val="00953ACC"/>
    <w:rsid w:val="00953FA6"/>
    <w:rsid w:val="00954089"/>
    <w:rsid w:val="009553E3"/>
    <w:rsid w:val="0095589F"/>
    <w:rsid w:val="00956989"/>
    <w:rsid w:val="00957B3D"/>
    <w:rsid w:val="00957B90"/>
    <w:rsid w:val="00957ED7"/>
    <w:rsid w:val="00960809"/>
    <w:rsid w:val="00960B06"/>
    <w:rsid w:val="0096159F"/>
    <w:rsid w:val="00961ECF"/>
    <w:rsid w:val="00963033"/>
    <w:rsid w:val="00964A20"/>
    <w:rsid w:val="00964A3A"/>
    <w:rsid w:val="0096513E"/>
    <w:rsid w:val="0096530C"/>
    <w:rsid w:val="00966629"/>
    <w:rsid w:val="00966ED1"/>
    <w:rsid w:val="00967AD3"/>
    <w:rsid w:val="00970BA5"/>
    <w:rsid w:val="009713A5"/>
    <w:rsid w:val="00971586"/>
    <w:rsid w:val="00971D91"/>
    <w:rsid w:val="0097203E"/>
    <w:rsid w:val="009720C6"/>
    <w:rsid w:val="00972297"/>
    <w:rsid w:val="0097315D"/>
    <w:rsid w:val="0097450D"/>
    <w:rsid w:val="0097495E"/>
    <w:rsid w:val="00976252"/>
    <w:rsid w:val="009763D0"/>
    <w:rsid w:val="00976877"/>
    <w:rsid w:val="00976C0D"/>
    <w:rsid w:val="00976DC3"/>
    <w:rsid w:val="00977C29"/>
    <w:rsid w:val="00980FE4"/>
    <w:rsid w:val="00981103"/>
    <w:rsid w:val="009818C9"/>
    <w:rsid w:val="00981B88"/>
    <w:rsid w:val="0098254F"/>
    <w:rsid w:val="00982CF1"/>
    <w:rsid w:val="00982E0D"/>
    <w:rsid w:val="00983E2D"/>
    <w:rsid w:val="00984305"/>
    <w:rsid w:val="00984A7F"/>
    <w:rsid w:val="00985086"/>
    <w:rsid w:val="009856FC"/>
    <w:rsid w:val="00986C5D"/>
    <w:rsid w:val="00990B67"/>
    <w:rsid w:val="00991318"/>
    <w:rsid w:val="009921BA"/>
    <w:rsid w:val="0099567D"/>
    <w:rsid w:val="009956D6"/>
    <w:rsid w:val="00995948"/>
    <w:rsid w:val="00995DD0"/>
    <w:rsid w:val="00996231"/>
    <w:rsid w:val="00996A94"/>
    <w:rsid w:val="00996E48"/>
    <w:rsid w:val="00996FA1"/>
    <w:rsid w:val="0099763A"/>
    <w:rsid w:val="00997F66"/>
    <w:rsid w:val="009A0764"/>
    <w:rsid w:val="009A08C5"/>
    <w:rsid w:val="009A09F9"/>
    <w:rsid w:val="009A0AF1"/>
    <w:rsid w:val="009A10E8"/>
    <w:rsid w:val="009A2457"/>
    <w:rsid w:val="009A4EDC"/>
    <w:rsid w:val="009A4F20"/>
    <w:rsid w:val="009A50FD"/>
    <w:rsid w:val="009A52DB"/>
    <w:rsid w:val="009A6156"/>
    <w:rsid w:val="009A62A8"/>
    <w:rsid w:val="009A6E0B"/>
    <w:rsid w:val="009A7F2A"/>
    <w:rsid w:val="009B101A"/>
    <w:rsid w:val="009B1757"/>
    <w:rsid w:val="009B1ACA"/>
    <w:rsid w:val="009B27FC"/>
    <w:rsid w:val="009B281C"/>
    <w:rsid w:val="009B399D"/>
    <w:rsid w:val="009B49A9"/>
    <w:rsid w:val="009B4C8C"/>
    <w:rsid w:val="009B5062"/>
    <w:rsid w:val="009B526A"/>
    <w:rsid w:val="009B5425"/>
    <w:rsid w:val="009B5A75"/>
    <w:rsid w:val="009B5E3F"/>
    <w:rsid w:val="009B5E66"/>
    <w:rsid w:val="009B65A6"/>
    <w:rsid w:val="009B6DED"/>
    <w:rsid w:val="009B6EA2"/>
    <w:rsid w:val="009B7285"/>
    <w:rsid w:val="009B74E7"/>
    <w:rsid w:val="009B762F"/>
    <w:rsid w:val="009B7D66"/>
    <w:rsid w:val="009C01E8"/>
    <w:rsid w:val="009C0888"/>
    <w:rsid w:val="009C0D62"/>
    <w:rsid w:val="009C11DE"/>
    <w:rsid w:val="009C1366"/>
    <w:rsid w:val="009C2EF2"/>
    <w:rsid w:val="009C35C8"/>
    <w:rsid w:val="009C380E"/>
    <w:rsid w:val="009C3A49"/>
    <w:rsid w:val="009C3AAE"/>
    <w:rsid w:val="009C4B6C"/>
    <w:rsid w:val="009C61C1"/>
    <w:rsid w:val="009C699B"/>
    <w:rsid w:val="009C6E73"/>
    <w:rsid w:val="009D0720"/>
    <w:rsid w:val="009D0EED"/>
    <w:rsid w:val="009D0F6A"/>
    <w:rsid w:val="009D1083"/>
    <w:rsid w:val="009D1FAF"/>
    <w:rsid w:val="009D26F1"/>
    <w:rsid w:val="009D3237"/>
    <w:rsid w:val="009D33E9"/>
    <w:rsid w:val="009D3A46"/>
    <w:rsid w:val="009D3FE8"/>
    <w:rsid w:val="009D4056"/>
    <w:rsid w:val="009D429F"/>
    <w:rsid w:val="009D4BE0"/>
    <w:rsid w:val="009D5BF8"/>
    <w:rsid w:val="009D5CCB"/>
    <w:rsid w:val="009D5E90"/>
    <w:rsid w:val="009D71F5"/>
    <w:rsid w:val="009E052B"/>
    <w:rsid w:val="009E0F89"/>
    <w:rsid w:val="009E197D"/>
    <w:rsid w:val="009E1C63"/>
    <w:rsid w:val="009E2BA6"/>
    <w:rsid w:val="009E2FA9"/>
    <w:rsid w:val="009E3FCC"/>
    <w:rsid w:val="009E4530"/>
    <w:rsid w:val="009E4726"/>
    <w:rsid w:val="009E4B0F"/>
    <w:rsid w:val="009E5A3F"/>
    <w:rsid w:val="009E5BFF"/>
    <w:rsid w:val="009E6177"/>
    <w:rsid w:val="009E6192"/>
    <w:rsid w:val="009E6551"/>
    <w:rsid w:val="009E66CD"/>
    <w:rsid w:val="009E6E37"/>
    <w:rsid w:val="009E72BE"/>
    <w:rsid w:val="009E7FBB"/>
    <w:rsid w:val="009F0133"/>
    <w:rsid w:val="009F079D"/>
    <w:rsid w:val="009F11B1"/>
    <w:rsid w:val="009F21C3"/>
    <w:rsid w:val="009F2AA8"/>
    <w:rsid w:val="009F2AD6"/>
    <w:rsid w:val="009F3E33"/>
    <w:rsid w:val="009F3E4E"/>
    <w:rsid w:val="009F42C6"/>
    <w:rsid w:val="009F4576"/>
    <w:rsid w:val="009F4E04"/>
    <w:rsid w:val="009F4F2F"/>
    <w:rsid w:val="009F5509"/>
    <w:rsid w:val="009F5F2A"/>
    <w:rsid w:val="009F610F"/>
    <w:rsid w:val="009F635C"/>
    <w:rsid w:val="009F67C2"/>
    <w:rsid w:val="009F6DB0"/>
    <w:rsid w:val="009F7040"/>
    <w:rsid w:val="009F70D3"/>
    <w:rsid w:val="009F7500"/>
    <w:rsid w:val="00A00008"/>
    <w:rsid w:val="00A00178"/>
    <w:rsid w:val="00A00F90"/>
    <w:rsid w:val="00A0109D"/>
    <w:rsid w:val="00A0116B"/>
    <w:rsid w:val="00A0123B"/>
    <w:rsid w:val="00A01585"/>
    <w:rsid w:val="00A02490"/>
    <w:rsid w:val="00A02F54"/>
    <w:rsid w:val="00A03BDF"/>
    <w:rsid w:val="00A03E07"/>
    <w:rsid w:val="00A04B2B"/>
    <w:rsid w:val="00A04F8F"/>
    <w:rsid w:val="00A050A8"/>
    <w:rsid w:val="00A055F7"/>
    <w:rsid w:val="00A0674C"/>
    <w:rsid w:val="00A06FE3"/>
    <w:rsid w:val="00A07D5A"/>
    <w:rsid w:val="00A108EE"/>
    <w:rsid w:val="00A118B7"/>
    <w:rsid w:val="00A11B65"/>
    <w:rsid w:val="00A12189"/>
    <w:rsid w:val="00A125E9"/>
    <w:rsid w:val="00A13D94"/>
    <w:rsid w:val="00A161B6"/>
    <w:rsid w:val="00A16983"/>
    <w:rsid w:val="00A17533"/>
    <w:rsid w:val="00A203A5"/>
    <w:rsid w:val="00A20675"/>
    <w:rsid w:val="00A21B4D"/>
    <w:rsid w:val="00A225CE"/>
    <w:rsid w:val="00A22B51"/>
    <w:rsid w:val="00A23CCF"/>
    <w:rsid w:val="00A24464"/>
    <w:rsid w:val="00A24513"/>
    <w:rsid w:val="00A24E91"/>
    <w:rsid w:val="00A252EE"/>
    <w:rsid w:val="00A254C1"/>
    <w:rsid w:val="00A26586"/>
    <w:rsid w:val="00A27BA1"/>
    <w:rsid w:val="00A30921"/>
    <w:rsid w:val="00A309CC"/>
    <w:rsid w:val="00A3143B"/>
    <w:rsid w:val="00A3161B"/>
    <w:rsid w:val="00A31C3B"/>
    <w:rsid w:val="00A31E58"/>
    <w:rsid w:val="00A32154"/>
    <w:rsid w:val="00A32D3F"/>
    <w:rsid w:val="00A33757"/>
    <w:rsid w:val="00A33AD2"/>
    <w:rsid w:val="00A34B03"/>
    <w:rsid w:val="00A34E14"/>
    <w:rsid w:val="00A34E4F"/>
    <w:rsid w:val="00A34F70"/>
    <w:rsid w:val="00A35586"/>
    <w:rsid w:val="00A355D4"/>
    <w:rsid w:val="00A3561C"/>
    <w:rsid w:val="00A356F1"/>
    <w:rsid w:val="00A368CD"/>
    <w:rsid w:val="00A3710A"/>
    <w:rsid w:val="00A37260"/>
    <w:rsid w:val="00A37C8D"/>
    <w:rsid w:val="00A40BD2"/>
    <w:rsid w:val="00A40FBB"/>
    <w:rsid w:val="00A4123C"/>
    <w:rsid w:val="00A413E4"/>
    <w:rsid w:val="00A42228"/>
    <w:rsid w:val="00A42712"/>
    <w:rsid w:val="00A42E32"/>
    <w:rsid w:val="00A432D5"/>
    <w:rsid w:val="00A4392D"/>
    <w:rsid w:val="00A44AE4"/>
    <w:rsid w:val="00A44D21"/>
    <w:rsid w:val="00A465FA"/>
    <w:rsid w:val="00A46869"/>
    <w:rsid w:val="00A46898"/>
    <w:rsid w:val="00A46AA8"/>
    <w:rsid w:val="00A50102"/>
    <w:rsid w:val="00A50578"/>
    <w:rsid w:val="00A50F68"/>
    <w:rsid w:val="00A51102"/>
    <w:rsid w:val="00A51138"/>
    <w:rsid w:val="00A5241D"/>
    <w:rsid w:val="00A52C59"/>
    <w:rsid w:val="00A53581"/>
    <w:rsid w:val="00A53C53"/>
    <w:rsid w:val="00A5447F"/>
    <w:rsid w:val="00A54589"/>
    <w:rsid w:val="00A549BB"/>
    <w:rsid w:val="00A5520F"/>
    <w:rsid w:val="00A55DE8"/>
    <w:rsid w:val="00A5699F"/>
    <w:rsid w:val="00A57901"/>
    <w:rsid w:val="00A6049A"/>
    <w:rsid w:val="00A6052A"/>
    <w:rsid w:val="00A60C3D"/>
    <w:rsid w:val="00A60C94"/>
    <w:rsid w:val="00A61CA8"/>
    <w:rsid w:val="00A627CC"/>
    <w:rsid w:val="00A63414"/>
    <w:rsid w:val="00A64189"/>
    <w:rsid w:val="00A66376"/>
    <w:rsid w:val="00A67328"/>
    <w:rsid w:val="00A67D0C"/>
    <w:rsid w:val="00A70287"/>
    <w:rsid w:val="00A702F3"/>
    <w:rsid w:val="00A70BCC"/>
    <w:rsid w:val="00A71051"/>
    <w:rsid w:val="00A720F7"/>
    <w:rsid w:val="00A72287"/>
    <w:rsid w:val="00A72429"/>
    <w:rsid w:val="00A72AA9"/>
    <w:rsid w:val="00A73552"/>
    <w:rsid w:val="00A740D5"/>
    <w:rsid w:val="00A7436D"/>
    <w:rsid w:val="00A75445"/>
    <w:rsid w:val="00A76DB1"/>
    <w:rsid w:val="00A775E7"/>
    <w:rsid w:val="00A7769E"/>
    <w:rsid w:val="00A779FA"/>
    <w:rsid w:val="00A77AD2"/>
    <w:rsid w:val="00A804A6"/>
    <w:rsid w:val="00A807F7"/>
    <w:rsid w:val="00A80AFB"/>
    <w:rsid w:val="00A81D72"/>
    <w:rsid w:val="00A82DA9"/>
    <w:rsid w:val="00A8354A"/>
    <w:rsid w:val="00A83E81"/>
    <w:rsid w:val="00A83EED"/>
    <w:rsid w:val="00A84894"/>
    <w:rsid w:val="00A912A2"/>
    <w:rsid w:val="00A9187A"/>
    <w:rsid w:val="00A9205B"/>
    <w:rsid w:val="00A93798"/>
    <w:rsid w:val="00A93935"/>
    <w:rsid w:val="00A94039"/>
    <w:rsid w:val="00A94116"/>
    <w:rsid w:val="00A94AAD"/>
    <w:rsid w:val="00A95237"/>
    <w:rsid w:val="00A967F4"/>
    <w:rsid w:val="00A969EB"/>
    <w:rsid w:val="00A96DE2"/>
    <w:rsid w:val="00A96F8E"/>
    <w:rsid w:val="00A9714C"/>
    <w:rsid w:val="00A97228"/>
    <w:rsid w:val="00AA0B2E"/>
    <w:rsid w:val="00AA1347"/>
    <w:rsid w:val="00AA2423"/>
    <w:rsid w:val="00AA2667"/>
    <w:rsid w:val="00AA3529"/>
    <w:rsid w:val="00AA4354"/>
    <w:rsid w:val="00AA4856"/>
    <w:rsid w:val="00AA58AE"/>
    <w:rsid w:val="00AA646C"/>
    <w:rsid w:val="00AA7F4D"/>
    <w:rsid w:val="00AB02FE"/>
    <w:rsid w:val="00AB031C"/>
    <w:rsid w:val="00AB0641"/>
    <w:rsid w:val="00AB06EB"/>
    <w:rsid w:val="00AB0C52"/>
    <w:rsid w:val="00AB1747"/>
    <w:rsid w:val="00AB234E"/>
    <w:rsid w:val="00AB2774"/>
    <w:rsid w:val="00AB2786"/>
    <w:rsid w:val="00AB27D7"/>
    <w:rsid w:val="00AB4FEE"/>
    <w:rsid w:val="00AB506D"/>
    <w:rsid w:val="00AB5724"/>
    <w:rsid w:val="00AB710D"/>
    <w:rsid w:val="00AB72F2"/>
    <w:rsid w:val="00AB7678"/>
    <w:rsid w:val="00AB7D95"/>
    <w:rsid w:val="00AC001D"/>
    <w:rsid w:val="00AC0B5C"/>
    <w:rsid w:val="00AC0B92"/>
    <w:rsid w:val="00AC16CA"/>
    <w:rsid w:val="00AC186E"/>
    <w:rsid w:val="00AC2CC6"/>
    <w:rsid w:val="00AC2CE7"/>
    <w:rsid w:val="00AC316A"/>
    <w:rsid w:val="00AC33B8"/>
    <w:rsid w:val="00AC3766"/>
    <w:rsid w:val="00AC3A26"/>
    <w:rsid w:val="00AC4E90"/>
    <w:rsid w:val="00AC4EA8"/>
    <w:rsid w:val="00AC4ED5"/>
    <w:rsid w:val="00AC575E"/>
    <w:rsid w:val="00AC5A85"/>
    <w:rsid w:val="00AC668C"/>
    <w:rsid w:val="00AC74C7"/>
    <w:rsid w:val="00AC7B8B"/>
    <w:rsid w:val="00AD0733"/>
    <w:rsid w:val="00AD13B1"/>
    <w:rsid w:val="00AD148B"/>
    <w:rsid w:val="00AD2C9F"/>
    <w:rsid w:val="00AD2E4B"/>
    <w:rsid w:val="00AD32CC"/>
    <w:rsid w:val="00AD36E6"/>
    <w:rsid w:val="00AD47C8"/>
    <w:rsid w:val="00AD5061"/>
    <w:rsid w:val="00AD5369"/>
    <w:rsid w:val="00AD5504"/>
    <w:rsid w:val="00AD56CD"/>
    <w:rsid w:val="00AD71E2"/>
    <w:rsid w:val="00AD72CC"/>
    <w:rsid w:val="00AE12D9"/>
    <w:rsid w:val="00AE16AD"/>
    <w:rsid w:val="00AE17E9"/>
    <w:rsid w:val="00AE2309"/>
    <w:rsid w:val="00AE2409"/>
    <w:rsid w:val="00AE2636"/>
    <w:rsid w:val="00AE2680"/>
    <w:rsid w:val="00AE3409"/>
    <w:rsid w:val="00AE4311"/>
    <w:rsid w:val="00AE4DF0"/>
    <w:rsid w:val="00AE50C7"/>
    <w:rsid w:val="00AE5DFA"/>
    <w:rsid w:val="00AE6108"/>
    <w:rsid w:val="00AE6295"/>
    <w:rsid w:val="00AE6824"/>
    <w:rsid w:val="00AE7658"/>
    <w:rsid w:val="00AE7BED"/>
    <w:rsid w:val="00AF0FAA"/>
    <w:rsid w:val="00AF1139"/>
    <w:rsid w:val="00AF158A"/>
    <w:rsid w:val="00AF188B"/>
    <w:rsid w:val="00AF3626"/>
    <w:rsid w:val="00AF3873"/>
    <w:rsid w:val="00AF427D"/>
    <w:rsid w:val="00AF4325"/>
    <w:rsid w:val="00AF45A0"/>
    <w:rsid w:val="00AF58F0"/>
    <w:rsid w:val="00AF73EF"/>
    <w:rsid w:val="00AF7E08"/>
    <w:rsid w:val="00B0035D"/>
    <w:rsid w:val="00B00BAE"/>
    <w:rsid w:val="00B00CE9"/>
    <w:rsid w:val="00B00D01"/>
    <w:rsid w:val="00B00D7D"/>
    <w:rsid w:val="00B012B6"/>
    <w:rsid w:val="00B014D2"/>
    <w:rsid w:val="00B032BC"/>
    <w:rsid w:val="00B04A78"/>
    <w:rsid w:val="00B04B65"/>
    <w:rsid w:val="00B059EC"/>
    <w:rsid w:val="00B07094"/>
    <w:rsid w:val="00B07DC1"/>
    <w:rsid w:val="00B105E1"/>
    <w:rsid w:val="00B10695"/>
    <w:rsid w:val="00B11683"/>
    <w:rsid w:val="00B11F56"/>
    <w:rsid w:val="00B1324B"/>
    <w:rsid w:val="00B1405F"/>
    <w:rsid w:val="00B149A2"/>
    <w:rsid w:val="00B14B35"/>
    <w:rsid w:val="00B14D84"/>
    <w:rsid w:val="00B17FF0"/>
    <w:rsid w:val="00B205AE"/>
    <w:rsid w:val="00B20B86"/>
    <w:rsid w:val="00B2271A"/>
    <w:rsid w:val="00B22A65"/>
    <w:rsid w:val="00B234E4"/>
    <w:rsid w:val="00B23F11"/>
    <w:rsid w:val="00B24196"/>
    <w:rsid w:val="00B24A31"/>
    <w:rsid w:val="00B2596C"/>
    <w:rsid w:val="00B265FA"/>
    <w:rsid w:val="00B26FCF"/>
    <w:rsid w:val="00B273EB"/>
    <w:rsid w:val="00B3080B"/>
    <w:rsid w:val="00B30F11"/>
    <w:rsid w:val="00B32131"/>
    <w:rsid w:val="00B32878"/>
    <w:rsid w:val="00B32B71"/>
    <w:rsid w:val="00B32D45"/>
    <w:rsid w:val="00B331A1"/>
    <w:rsid w:val="00B34B3D"/>
    <w:rsid w:val="00B36551"/>
    <w:rsid w:val="00B3674F"/>
    <w:rsid w:val="00B367AC"/>
    <w:rsid w:val="00B367B7"/>
    <w:rsid w:val="00B3734A"/>
    <w:rsid w:val="00B373A9"/>
    <w:rsid w:val="00B3768F"/>
    <w:rsid w:val="00B37930"/>
    <w:rsid w:val="00B416C9"/>
    <w:rsid w:val="00B441A6"/>
    <w:rsid w:val="00B4451A"/>
    <w:rsid w:val="00B459FA"/>
    <w:rsid w:val="00B45E8F"/>
    <w:rsid w:val="00B460B2"/>
    <w:rsid w:val="00B4619D"/>
    <w:rsid w:val="00B46C06"/>
    <w:rsid w:val="00B504E7"/>
    <w:rsid w:val="00B51BC8"/>
    <w:rsid w:val="00B51C76"/>
    <w:rsid w:val="00B521F8"/>
    <w:rsid w:val="00B537B7"/>
    <w:rsid w:val="00B53D50"/>
    <w:rsid w:val="00B53ECF"/>
    <w:rsid w:val="00B54CCE"/>
    <w:rsid w:val="00B552C9"/>
    <w:rsid w:val="00B55334"/>
    <w:rsid w:val="00B55608"/>
    <w:rsid w:val="00B55AC6"/>
    <w:rsid w:val="00B55EEB"/>
    <w:rsid w:val="00B56B17"/>
    <w:rsid w:val="00B56E43"/>
    <w:rsid w:val="00B5710C"/>
    <w:rsid w:val="00B57394"/>
    <w:rsid w:val="00B57D5C"/>
    <w:rsid w:val="00B57EFA"/>
    <w:rsid w:val="00B6021F"/>
    <w:rsid w:val="00B611F9"/>
    <w:rsid w:val="00B622B9"/>
    <w:rsid w:val="00B626EC"/>
    <w:rsid w:val="00B62F20"/>
    <w:rsid w:val="00B63470"/>
    <w:rsid w:val="00B638E5"/>
    <w:rsid w:val="00B63CA8"/>
    <w:rsid w:val="00B64D04"/>
    <w:rsid w:val="00B654E0"/>
    <w:rsid w:val="00B663B9"/>
    <w:rsid w:val="00B6657F"/>
    <w:rsid w:val="00B668B8"/>
    <w:rsid w:val="00B6723F"/>
    <w:rsid w:val="00B67812"/>
    <w:rsid w:val="00B679A2"/>
    <w:rsid w:val="00B67B89"/>
    <w:rsid w:val="00B711BC"/>
    <w:rsid w:val="00B71747"/>
    <w:rsid w:val="00B72717"/>
    <w:rsid w:val="00B729DB"/>
    <w:rsid w:val="00B72BF5"/>
    <w:rsid w:val="00B72C1C"/>
    <w:rsid w:val="00B730ED"/>
    <w:rsid w:val="00B73AF0"/>
    <w:rsid w:val="00B7441C"/>
    <w:rsid w:val="00B74464"/>
    <w:rsid w:val="00B75694"/>
    <w:rsid w:val="00B763E2"/>
    <w:rsid w:val="00B7659C"/>
    <w:rsid w:val="00B7662A"/>
    <w:rsid w:val="00B77584"/>
    <w:rsid w:val="00B77FC6"/>
    <w:rsid w:val="00B8033B"/>
    <w:rsid w:val="00B80779"/>
    <w:rsid w:val="00B809FC"/>
    <w:rsid w:val="00B80EC9"/>
    <w:rsid w:val="00B814EA"/>
    <w:rsid w:val="00B8225F"/>
    <w:rsid w:val="00B8318B"/>
    <w:rsid w:val="00B8346D"/>
    <w:rsid w:val="00B835C7"/>
    <w:rsid w:val="00B878C3"/>
    <w:rsid w:val="00B90FC2"/>
    <w:rsid w:val="00B91333"/>
    <w:rsid w:val="00B924E2"/>
    <w:rsid w:val="00B92924"/>
    <w:rsid w:val="00B92A85"/>
    <w:rsid w:val="00B92F54"/>
    <w:rsid w:val="00B93F85"/>
    <w:rsid w:val="00B9432A"/>
    <w:rsid w:val="00B945E6"/>
    <w:rsid w:val="00B95FF2"/>
    <w:rsid w:val="00B9614F"/>
    <w:rsid w:val="00B962FC"/>
    <w:rsid w:val="00B96DC7"/>
    <w:rsid w:val="00BA008A"/>
    <w:rsid w:val="00BA046E"/>
    <w:rsid w:val="00BA0F9C"/>
    <w:rsid w:val="00BA2114"/>
    <w:rsid w:val="00BA285C"/>
    <w:rsid w:val="00BA3866"/>
    <w:rsid w:val="00BA39FB"/>
    <w:rsid w:val="00BA46DC"/>
    <w:rsid w:val="00BA4991"/>
    <w:rsid w:val="00BA4D49"/>
    <w:rsid w:val="00BA4F6F"/>
    <w:rsid w:val="00BA59F6"/>
    <w:rsid w:val="00BA6777"/>
    <w:rsid w:val="00BA7AA7"/>
    <w:rsid w:val="00BA7D3C"/>
    <w:rsid w:val="00BA7F4B"/>
    <w:rsid w:val="00BB0077"/>
    <w:rsid w:val="00BB1333"/>
    <w:rsid w:val="00BB245B"/>
    <w:rsid w:val="00BB317D"/>
    <w:rsid w:val="00BB3B35"/>
    <w:rsid w:val="00BB5AC5"/>
    <w:rsid w:val="00BB5CE6"/>
    <w:rsid w:val="00BB5D30"/>
    <w:rsid w:val="00BB5DAA"/>
    <w:rsid w:val="00BB6AC0"/>
    <w:rsid w:val="00BB6C27"/>
    <w:rsid w:val="00BB6FFF"/>
    <w:rsid w:val="00BB7BC2"/>
    <w:rsid w:val="00BB7C70"/>
    <w:rsid w:val="00BC0381"/>
    <w:rsid w:val="00BC0B95"/>
    <w:rsid w:val="00BC102E"/>
    <w:rsid w:val="00BC1CA9"/>
    <w:rsid w:val="00BC36A9"/>
    <w:rsid w:val="00BC3A26"/>
    <w:rsid w:val="00BC3D2F"/>
    <w:rsid w:val="00BC4614"/>
    <w:rsid w:val="00BC6191"/>
    <w:rsid w:val="00BC70D8"/>
    <w:rsid w:val="00BC712F"/>
    <w:rsid w:val="00BC7951"/>
    <w:rsid w:val="00BD17CE"/>
    <w:rsid w:val="00BD2165"/>
    <w:rsid w:val="00BD3FF8"/>
    <w:rsid w:val="00BD4280"/>
    <w:rsid w:val="00BD4C57"/>
    <w:rsid w:val="00BD4EAB"/>
    <w:rsid w:val="00BD5E19"/>
    <w:rsid w:val="00BD643A"/>
    <w:rsid w:val="00BD6786"/>
    <w:rsid w:val="00BD6888"/>
    <w:rsid w:val="00BD713B"/>
    <w:rsid w:val="00BD723C"/>
    <w:rsid w:val="00BD7318"/>
    <w:rsid w:val="00BD7389"/>
    <w:rsid w:val="00BD740A"/>
    <w:rsid w:val="00BD7640"/>
    <w:rsid w:val="00BD7EFE"/>
    <w:rsid w:val="00BE0658"/>
    <w:rsid w:val="00BE06E8"/>
    <w:rsid w:val="00BE176C"/>
    <w:rsid w:val="00BE2632"/>
    <w:rsid w:val="00BE27E6"/>
    <w:rsid w:val="00BE28E9"/>
    <w:rsid w:val="00BE2D81"/>
    <w:rsid w:val="00BE3898"/>
    <w:rsid w:val="00BE39D7"/>
    <w:rsid w:val="00BE3C6B"/>
    <w:rsid w:val="00BE5A75"/>
    <w:rsid w:val="00BE5B0F"/>
    <w:rsid w:val="00BE67F2"/>
    <w:rsid w:val="00BE738A"/>
    <w:rsid w:val="00BE75E3"/>
    <w:rsid w:val="00BE79D7"/>
    <w:rsid w:val="00BF0CE0"/>
    <w:rsid w:val="00BF177D"/>
    <w:rsid w:val="00BF2166"/>
    <w:rsid w:val="00BF23A3"/>
    <w:rsid w:val="00BF2D90"/>
    <w:rsid w:val="00BF3876"/>
    <w:rsid w:val="00BF3BD6"/>
    <w:rsid w:val="00BF3C57"/>
    <w:rsid w:val="00BF4104"/>
    <w:rsid w:val="00BF4680"/>
    <w:rsid w:val="00BF47A1"/>
    <w:rsid w:val="00BF5408"/>
    <w:rsid w:val="00BF5D32"/>
    <w:rsid w:val="00BF6814"/>
    <w:rsid w:val="00BF726B"/>
    <w:rsid w:val="00BF73D0"/>
    <w:rsid w:val="00BF7C00"/>
    <w:rsid w:val="00C00235"/>
    <w:rsid w:val="00C00D47"/>
    <w:rsid w:val="00C010E0"/>
    <w:rsid w:val="00C01B80"/>
    <w:rsid w:val="00C054D7"/>
    <w:rsid w:val="00C0670B"/>
    <w:rsid w:val="00C06CF7"/>
    <w:rsid w:val="00C071A2"/>
    <w:rsid w:val="00C07EA8"/>
    <w:rsid w:val="00C13134"/>
    <w:rsid w:val="00C1424C"/>
    <w:rsid w:val="00C145EB"/>
    <w:rsid w:val="00C146BD"/>
    <w:rsid w:val="00C1580C"/>
    <w:rsid w:val="00C158F2"/>
    <w:rsid w:val="00C1593C"/>
    <w:rsid w:val="00C15BC6"/>
    <w:rsid w:val="00C15DF7"/>
    <w:rsid w:val="00C1732A"/>
    <w:rsid w:val="00C17415"/>
    <w:rsid w:val="00C17743"/>
    <w:rsid w:val="00C17949"/>
    <w:rsid w:val="00C179E3"/>
    <w:rsid w:val="00C20A2C"/>
    <w:rsid w:val="00C20BCE"/>
    <w:rsid w:val="00C20EC3"/>
    <w:rsid w:val="00C21292"/>
    <w:rsid w:val="00C216CF"/>
    <w:rsid w:val="00C21D85"/>
    <w:rsid w:val="00C2255D"/>
    <w:rsid w:val="00C22A46"/>
    <w:rsid w:val="00C2312A"/>
    <w:rsid w:val="00C237FA"/>
    <w:rsid w:val="00C23B68"/>
    <w:rsid w:val="00C23C57"/>
    <w:rsid w:val="00C23CB1"/>
    <w:rsid w:val="00C24A27"/>
    <w:rsid w:val="00C24A81"/>
    <w:rsid w:val="00C25059"/>
    <w:rsid w:val="00C250BA"/>
    <w:rsid w:val="00C26132"/>
    <w:rsid w:val="00C26C84"/>
    <w:rsid w:val="00C270A2"/>
    <w:rsid w:val="00C275D4"/>
    <w:rsid w:val="00C311C3"/>
    <w:rsid w:val="00C316CE"/>
    <w:rsid w:val="00C32231"/>
    <w:rsid w:val="00C328C1"/>
    <w:rsid w:val="00C331E1"/>
    <w:rsid w:val="00C334FD"/>
    <w:rsid w:val="00C335D7"/>
    <w:rsid w:val="00C34061"/>
    <w:rsid w:val="00C342D5"/>
    <w:rsid w:val="00C35447"/>
    <w:rsid w:val="00C36BA2"/>
    <w:rsid w:val="00C37442"/>
    <w:rsid w:val="00C37D2B"/>
    <w:rsid w:val="00C40314"/>
    <w:rsid w:val="00C40FF7"/>
    <w:rsid w:val="00C426E3"/>
    <w:rsid w:val="00C42913"/>
    <w:rsid w:val="00C42A50"/>
    <w:rsid w:val="00C42DB0"/>
    <w:rsid w:val="00C43050"/>
    <w:rsid w:val="00C43191"/>
    <w:rsid w:val="00C432A1"/>
    <w:rsid w:val="00C44047"/>
    <w:rsid w:val="00C467B5"/>
    <w:rsid w:val="00C46D17"/>
    <w:rsid w:val="00C46E96"/>
    <w:rsid w:val="00C47449"/>
    <w:rsid w:val="00C50BE7"/>
    <w:rsid w:val="00C51396"/>
    <w:rsid w:val="00C514DD"/>
    <w:rsid w:val="00C520DF"/>
    <w:rsid w:val="00C536C8"/>
    <w:rsid w:val="00C53E88"/>
    <w:rsid w:val="00C5493E"/>
    <w:rsid w:val="00C554D6"/>
    <w:rsid w:val="00C55675"/>
    <w:rsid w:val="00C56700"/>
    <w:rsid w:val="00C56DF7"/>
    <w:rsid w:val="00C60AC8"/>
    <w:rsid w:val="00C60E46"/>
    <w:rsid w:val="00C61010"/>
    <w:rsid w:val="00C6103B"/>
    <w:rsid w:val="00C6110E"/>
    <w:rsid w:val="00C61867"/>
    <w:rsid w:val="00C620F4"/>
    <w:rsid w:val="00C62C52"/>
    <w:rsid w:val="00C63031"/>
    <w:rsid w:val="00C635BA"/>
    <w:rsid w:val="00C63920"/>
    <w:rsid w:val="00C639F4"/>
    <w:rsid w:val="00C64A73"/>
    <w:rsid w:val="00C64B59"/>
    <w:rsid w:val="00C64B98"/>
    <w:rsid w:val="00C64C75"/>
    <w:rsid w:val="00C65619"/>
    <w:rsid w:val="00C65636"/>
    <w:rsid w:val="00C66FA4"/>
    <w:rsid w:val="00C67B3C"/>
    <w:rsid w:val="00C67E0B"/>
    <w:rsid w:val="00C71D05"/>
    <w:rsid w:val="00C728B1"/>
    <w:rsid w:val="00C73ED8"/>
    <w:rsid w:val="00C74117"/>
    <w:rsid w:val="00C747E4"/>
    <w:rsid w:val="00C75F8A"/>
    <w:rsid w:val="00C775EB"/>
    <w:rsid w:val="00C81D9A"/>
    <w:rsid w:val="00C821A0"/>
    <w:rsid w:val="00C82353"/>
    <w:rsid w:val="00C82431"/>
    <w:rsid w:val="00C835A7"/>
    <w:rsid w:val="00C84032"/>
    <w:rsid w:val="00C8421F"/>
    <w:rsid w:val="00C84871"/>
    <w:rsid w:val="00C84D51"/>
    <w:rsid w:val="00C84E49"/>
    <w:rsid w:val="00C858FC"/>
    <w:rsid w:val="00C85A16"/>
    <w:rsid w:val="00C85E38"/>
    <w:rsid w:val="00C87D94"/>
    <w:rsid w:val="00C915B3"/>
    <w:rsid w:val="00C91D2D"/>
    <w:rsid w:val="00C91EEF"/>
    <w:rsid w:val="00C92933"/>
    <w:rsid w:val="00C9295E"/>
    <w:rsid w:val="00C93DC0"/>
    <w:rsid w:val="00C95471"/>
    <w:rsid w:val="00C95672"/>
    <w:rsid w:val="00C95903"/>
    <w:rsid w:val="00C96037"/>
    <w:rsid w:val="00C9632B"/>
    <w:rsid w:val="00C97DC6"/>
    <w:rsid w:val="00C97E91"/>
    <w:rsid w:val="00CA07BF"/>
    <w:rsid w:val="00CA1605"/>
    <w:rsid w:val="00CA19F2"/>
    <w:rsid w:val="00CA31A6"/>
    <w:rsid w:val="00CA326E"/>
    <w:rsid w:val="00CA3DFB"/>
    <w:rsid w:val="00CA4397"/>
    <w:rsid w:val="00CA4405"/>
    <w:rsid w:val="00CA459F"/>
    <w:rsid w:val="00CA637A"/>
    <w:rsid w:val="00CA654C"/>
    <w:rsid w:val="00CA69A3"/>
    <w:rsid w:val="00CA72B0"/>
    <w:rsid w:val="00CA7783"/>
    <w:rsid w:val="00CA7E79"/>
    <w:rsid w:val="00CB05A8"/>
    <w:rsid w:val="00CB0CCB"/>
    <w:rsid w:val="00CB17A8"/>
    <w:rsid w:val="00CB2029"/>
    <w:rsid w:val="00CB2414"/>
    <w:rsid w:val="00CB34C7"/>
    <w:rsid w:val="00CB43BB"/>
    <w:rsid w:val="00CB5D6C"/>
    <w:rsid w:val="00CB5D9C"/>
    <w:rsid w:val="00CB5E05"/>
    <w:rsid w:val="00CB638D"/>
    <w:rsid w:val="00CB7743"/>
    <w:rsid w:val="00CC0019"/>
    <w:rsid w:val="00CC1393"/>
    <w:rsid w:val="00CC2CD1"/>
    <w:rsid w:val="00CC2D04"/>
    <w:rsid w:val="00CC30B1"/>
    <w:rsid w:val="00CC313D"/>
    <w:rsid w:val="00CC3231"/>
    <w:rsid w:val="00CC336A"/>
    <w:rsid w:val="00CC3AD0"/>
    <w:rsid w:val="00CC432F"/>
    <w:rsid w:val="00CC48FC"/>
    <w:rsid w:val="00CC548D"/>
    <w:rsid w:val="00CC56BF"/>
    <w:rsid w:val="00CC5CD9"/>
    <w:rsid w:val="00CC5D7B"/>
    <w:rsid w:val="00CC6091"/>
    <w:rsid w:val="00CC7BF7"/>
    <w:rsid w:val="00CD050D"/>
    <w:rsid w:val="00CD0FF5"/>
    <w:rsid w:val="00CD15E1"/>
    <w:rsid w:val="00CD21F7"/>
    <w:rsid w:val="00CD27F4"/>
    <w:rsid w:val="00CD3F5E"/>
    <w:rsid w:val="00CD46E1"/>
    <w:rsid w:val="00CD4A06"/>
    <w:rsid w:val="00CD55BB"/>
    <w:rsid w:val="00CD5BB9"/>
    <w:rsid w:val="00CD6128"/>
    <w:rsid w:val="00CD6722"/>
    <w:rsid w:val="00CD6741"/>
    <w:rsid w:val="00CD7D96"/>
    <w:rsid w:val="00CD7E4C"/>
    <w:rsid w:val="00CE01DE"/>
    <w:rsid w:val="00CE2241"/>
    <w:rsid w:val="00CE3626"/>
    <w:rsid w:val="00CE3E1D"/>
    <w:rsid w:val="00CE46A9"/>
    <w:rsid w:val="00CE4872"/>
    <w:rsid w:val="00CE49F7"/>
    <w:rsid w:val="00CE4BB7"/>
    <w:rsid w:val="00CE515E"/>
    <w:rsid w:val="00CE7416"/>
    <w:rsid w:val="00CE7528"/>
    <w:rsid w:val="00CF022B"/>
    <w:rsid w:val="00CF10F8"/>
    <w:rsid w:val="00CF1474"/>
    <w:rsid w:val="00CF1AFC"/>
    <w:rsid w:val="00CF1F2E"/>
    <w:rsid w:val="00CF34DD"/>
    <w:rsid w:val="00CF3F99"/>
    <w:rsid w:val="00CF427D"/>
    <w:rsid w:val="00CF4467"/>
    <w:rsid w:val="00CF58F6"/>
    <w:rsid w:val="00CF5E15"/>
    <w:rsid w:val="00CF5EE3"/>
    <w:rsid w:val="00CF606F"/>
    <w:rsid w:val="00CF7AB6"/>
    <w:rsid w:val="00D0025E"/>
    <w:rsid w:val="00D0078D"/>
    <w:rsid w:val="00D00C4C"/>
    <w:rsid w:val="00D01473"/>
    <w:rsid w:val="00D014B8"/>
    <w:rsid w:val="00D01A77"/>
    <w:rsid w:val="00D0298D"/>
    <w:rsid w:val="00D052B4"/>
    <w:rsid w:val="00D058B5"/>
    <w:rsid w:val="00D05FBF"/>
    <w:rsid w:val="00D060F6"/>
    <w:rsid w:val="00D0685F"/>
    <w:rsid w:val="00D070D8"/>
    <w:rsid w:val="00D079F2"/>
    <w:rsid w:val="00D100E8"/>
    <w:rsid w:val="00D102B6"/>
    <w:rsid w:val="00D1128D"/>
    <w:rsid w:val="00D11617"/>
    <w:rsid w:val="00D11C1A"/>
    <w:rsid w:val="00D13270"/>
    <w:rsid w:val="00D1336A"/>
    <w:rsid w:val="00D13BF3"/>
    <w:rsid w:val="00D15384"/>
    <w:rsid w:val="00D16500"/>
    <w:rsid w:val="00D17606"/>
    <w:rsid w:val="00D176B0"/>
    <w:rsid w:val="00D20A89"/>
    <w:rsid w:val="00D21C35"/>
    <w:rsid w:val="00D21D24"/>
    <w:rsid w:val="00D21DE3"/>
    <w:rsid w:val="00D222F0"/>
    <w:rsid w:val="00D22857"/>
    <w:rsid w:val="00D22C4F"/>
    <w:rsid w:val="00D23250"/>
    <w:rsid w:val="00D23AB3"/>
    <w:rsid w:val="00D2436E"/>
    <w:rsid w:val="00D24D5F"/>
    <w:rsid w:val="00D24E3B"/>
    <w:rsid w:val="00D2577F"/>
    <w:rsid w:val="00D25811"/>
    <w:rsid w:val="00D26395"/>
    <w:rsid w:val="00D2768B"/>
    <w:rsid w:val="00D276E9"/>
    <w:rsid w:val="00D3031F"/>
    <w:rsid w:val="00D31196"/>
    <w:rsid w:val="00D31472"/>
    <w:rsid w:val="00D31518"/>
    <w:rsid w:val="00D31D0E"/>
    <w:rsid w:val="00D33A89"/>
    <w:rsid w:val="00D33CBE"/>
    <w:rsid w:val="00D33F61"/>
    <w:rsid w:val="00D34AAD"/>
    <w:rsid w:val="00D35013"/>
    <w:rsid w:val="00D3502F"/>
    <w:rsid w:val="00D354B6"/>
    <w:rsid w:val="00D35B78"/>
    <w:rsid w:val="00D364B1"/>
    <w:rsid w:val="00D36D19"/>
    <w:rsid w:val="00D37265"/>
    <w:rsid w:val="00D40558"/>
    <w:rsid w:val="00D40FFF"/>
    <w:rsid w:val="00D41295"/>
    <w:rsid w:val="00D4166C"/>
    <w:rsid w:val="00D41BFB"/>
    <w:rsid w:val="00D41FB4"/>
    <w:rsid w:val="00D42561"/>
    <w:rsid w:val="00D42DF2"/>
    <w:rsid w:val="00D42FE7"/>
    <w:rsid w:val="00D44146"/>
    <w:rsid w:val="00D44972"/>
    <w:rsid w:val="00D44AEA"/>
    <w:rsid w:val="00D45FE3"/>
    <w:rsid w:val="00D468DA"/>
    <w:rsid w:val="00D46D8B"/>
    <w:rsid w:val="00D470FF"/>
    <w:rsid w:val="00D4719B"/>
    <w:rsid w:val="00D5026B"/>
    <w:rsid w:val="00D5085B"/>
    <w:rsid w:val="00D50CFB"/>
    <w:rsid w:val="00D51075"/>
    <w:rsid w:val="00D51902"/>
    <w:rsid w:val="00D52A13"/>
    <w:rsid w:val="00D532E3"/>
    <w:rsid w:val="00D536FB"/>
    <w:rsid w:val="00D540B8"/>
    <w:rsid w:val="00D540E3"/>
    <w:rsid w:val="00D542DA"/>
    <w:rsid w:val="00D54489"/>
    <w:rsid w:val="00D54529"/>
    <w:rsid w:val="00D546D9"/>
    <w:rsid w:val="00D54A1F"/>
    <w:rsid w:val="00D54AFB"/>
    <w:rsid w:val="00D54FE4"/>
    <w:rsid w:val="00D56172"/>
    <w:rsid w:val="00D5653F"/>
    <w:rsid w:val="00D56AF0"/>
    <w:rsid w:val="00D56E01"/>
    <w:rsid w:val="00D57BE9"/>
    <w:rsid w:val="00D60525"/>
    <w:rsid w:val="00D60B8C"/>
    <w:rsid w:val="00D61EBD"/>
    <w:rsid w:val="00D6271B"/>
    <w:rsid w:val="00D629DC"/>
    <w:rsid w:val="00D63328"/>
    <w:rsid w:val="00D633D3"/>
    <w:rsid w:val="00D633F2"/>
    <w:rsid w:val="00D6399D"/>
    <w:rsid w:val="00D63B40"/>
    <w:rsid w:val="00D665EC"/>
    <w:rsid w:val="00D66B1A"/>
    <w:rsid w:val="00D66BE9"/>
    <w:rsid w:val="00D67016"/>
    <w:rsid w:val="00D671D4"/>
    <w:rsid w:val="00D67455"/>
    <w:rsid w:val="00D676A0"/>
    <w:rsid w:val="00D70951"/>
    <w:rsid w:val="00D70BAC"/>
    <w:rsid w:val="00D70DE3"/>
    <w:rsid w:val="00D71035"/>
    <w:rsid w:val="00D7134D"/>
    <w:rsid w:val="00D71589"/>
    <w:rsid w:val="00D71A1E"/>
    <w:rsid w:val="00D71C0A"/>
    <w:rsid w:val="00D71EB0"/>
    <w:rsid w:val="00D7200C"/>
    <w:rsid w:val="00D742BD"/>
    <w:rsid w:val="00D745D7"/>
    <w:rsid w:val="00D74F52"/>
    <w:rsid w:val="00D752AF"/>
    <w:rsid w:val="00D76087"/>
    <w:rsid w:val="00D76B5F"/>
    <w:rsid w:val="00D76B78"/>
    <w:rsid w:val="00D76FEF"/>
    <w:rsid w:val="00D775C8"/>
    <w:rsid w:val="00D77CA1"/>
    <w:rsid w:val="00D80428"/>
    <w:rsid w:val="00D80678"/>
    <w:rsid w:val="00D80CD7"/>
    <w:rsid w:val="00D80D10"/>
    <w:rsid w:val="00D80D50"/>
    <w:rsid w:val="00D80D75"/>
    <w:rsid w:val="00D80DFF"/>
    <w:rsid w:val="00D81DC4"/>
    <w:rsid w:val="00D823D8"/>
    <w:rsid w:val="00D82CDE"/>
    <w:rsid w:val="00D82FC7"/>
    <w:rsid w:val="00D83EB2"/>
    <w:rsid w:val="00D846CE"/>
    <w:rsid w:val="00D862D7"/>
    <w:rsid w:val="00D86707"/>
    <w:rsid w:val="00D86E70"/>
    <w:rsid w:val="00D9174A"/>
    <w:rsid w:val="00D91819"/>
    <w:rsid w:val="00D91ABD"/>
    <w:rsid w:val="00D922E6"/>
    <w:rsid w:val="00D93F2A"/>
    <w:rsid w:val="00D94113"/>
    <w:rsid w:val="00D94A64"/>
    <w:rsid w:val="00D95619"/>
    <w:rsid w:val="00D9737A"/>
    <w:rsid w:val="00D97896"/>
    <w:rsid w:val="00D97962"/>
    <w:rsid w:val="00DA0263"/>
    <w:rsid w:val="00DA1B79"/>
    <w:rsid w:val="00DA1BB9"/>
    <w:rsid w:val="00DA1E87"/>
    <w:rsid w:val="00DA2957"/>
    <w:rsid w:val="00DA2A75"/>
    <w:rsid w:val="00DA3129"/>
    <w:rsid w:val="00DA3277"/>
    <w:rsid w:val="00DA38A0"/>
    <w:rsid w:val="00DA396D"/>
    <w:rsid w:val="00DA4F93"/>
    <w:rsid w:val="00DA64CC"/>
    <w:rsid w:val="00DA6A35"/>
    <w:rsid w:val="00DA6B51"/>
    <w:rsid w:val="00DA6EAD"/>
    <w:rsid w:val="00DA7091"/>
    <w:rsid w:val="00DB00B9"/>
    <w:rsid w:val="00DB0214"/>
    <w:rsid w:val="00DB05C9"/>
    <w:rsid w:val="00DB0993"/>
    <w:rsid w:val="00DB0B22"/>
    <w:rsid w:val="00DB0C59"/>
    <w:rsid w:val="00DB130F"/>
    <w:rsid w:val="00DB16D0"/>
    <w:rsid w:val="00DB1826"/>
    <w:rsid w:val="00DB2375"/>
    <w:rsid w:val="00DB28CB"/>
    <w:rsid w:val="00DB3E9C"/>
    <w:rsid w:val="00DB7145"/>
    <w:rsid w:val="00DC193C"/>
    <w:rsid w:val="00DC1B6C"/>
    <w:rsid w:val="00DC32CB"/>
    <w:rsid w:val="00DC45FB"/>
    <w:rsid w:val="00DC4605"/>
    <w:rsid w:val="00DC5531"/>
    <w:rsid w:val="00DC70BC"/>
    <w:rsid w:val="00DC73C1"/>
    <w:rsid w:val="00DC75F0"/>
    <w:rsid w:val="00DC7D40"/>
    <w:rsid w:val="00DD01E3"/>
    <w:rsid w:val="00DD066F"/>
    <w:rsid w:val="00DD069C"/>
    <w:rsid w:val="00DD18F3"/>
    <w:rsid w:val="00DD27E9"/>
    <w:rsid w:val="00DD2A43"/>
    <w:rsid w:val="00DD2B9B"/>
    <w:rsid w:val="00DD3AEA"/>
    <w:rsid w:val="00DD3D36"/>
    <w:rsid w:val="00DD3E7D"/>
    <w:rsid w:val="00DD5AAF"/>
    <w:rsid w:val="00DD5FB8"/>
    <w:rsid w:val="00DD6614"/>
    <w:rsid w:val="00DD74D4"/>
    <w:rsid w:val="00DD7754"/>
    <w:rsid w:val="00DE196F"/>
    <w:rsid w:val="00DE1B8C"/>
    <w:rsid w:val="00DE29E2"/>
    <w:rsid w:val="00DE3895"/>
    <w:rsid w:val="00DE432F"/>
    <w:rsid w:val="00DE4CAA"/>
    <w:rsid w:val="00DE5464"/>
    <w:rsid w:val="00DE558F"/>
    <w:rsid w:val="00DE589A"/>
    <w:rsid w:val="00DE6022"/>
    <w:rsid w:val="00DE6616"/>
    <w:rsid w:val="00DE66A9"/>
    <w:rsid w:val="00DE6ABD"/>
    <w:rsid w:val="00DE6E64"/>
    <w:rsid w:val="00DF13BC"/>
    <w:rsid w:val="00DF219C"/>
    <w:rsid w:val="00DF28DF"/>
    <w:rsid w:val="00DF2AEB"/>
    <w:rsid w:val="00DF2D59"/>
    <w:rsid w:val="00DF2D73"/>
    <w:rsid w:val="00DF31AB"/>
    <w:rsid w:val="00DF380F"/>
    <w:rsid w:val="00DF3F75"/>
    <w:rsid w:val="00DF50A4"/>
    <w:rsid w:val="00DF58F6"/>
    <w:rsid w:val="00DF5B3C"/>
    <w:rsid w:val="00DF6006"/>
    <w:rsid w:val="00DF73A9"/>
    <w:rsid w:val="00DF75BE"/>
    <w:rsid w:val="00DF789F"/>
    <w:rsid w:val="00E02C1A"/>
    <w:rsid w:val="00E02C9A"/>
    <w:rsid w:val="00E03452"/>
    <w:rsid w:val="00E03932"/>
    <w:rsid w:val="00E048D1"/>
    <w:rsid w:val="00E04C57"/>
    <w:rsid w:val="00E05206"/>
    <w:rsid w:val="00E05376"/>
    <w:rsid w:val="00E05CE6"/>
    <w:rsid w:val="00E0717F"/>
    <w:rsid w:val="00E102DF"/>
    <w:rsid w:val="00E10CA6"/>
    <w:rsid w:val="00E11250"/>
    <w:rsid w:val="00E11323"/>
    <w:rsid w:val="00E126E6"/>
    <w:rsid w:val="00E129BC"/>
    <w:rsid w:val="00E13348"/>
    <w:rsid w:val="00E13A93"/>
    <w:rsid w:val="00E149CC"/>
    <w:rsid w:val="00E1540D"/>
    <w:rsid w:val="00E15D8C"/>
    <w:rsid w:val="00E16077"/>
    <w:rsid w:val="00E160C8"/>
    <w:rsid w:val="00E16172"/>
    <w:rsid w:val="00E16AA9"/>
    <w:rsid w:val="00E203A9"/>
    <w:rsid w:val="00E2061D"/>
    <w:rsid w:val="00E21737"/>
    <w:rsid w:val="00E21EFC"/>
    <w:rsid w:val="00E22E8E"/>
    <w:rsid w:val="00E23206"/>
    <w:rsid w:val="00E255BB"/>
    <w:rsid w:val="00E25824"/>
    <w:rsid w:val="00E258A8"/>
    <w:rsid w:val="00E25A7E"/>
    <w:rsid w:val="00E26C2A"/>
    <w:rsid w:val="00E3062A"/>
    <w:rsid w:val="00E31081"/>
    <w:rsid w:val="00E320AE"/>
    <w:rsid w:val="00E32E22"/>
    <w:rsid w:val="00E339FB"/>
    <w:rsid w:val="00E34192"/>
    <w:rsid w:val="00E3470E"/>
    <w:rsid w:val="00E35BCA"/>
    <w:rsid w:val="00E36D24"/>
    <w:rsid w:val="00E3768A"/>
    <w:rsid w:val="00E37B81"/>
    <w:rsid w:val="00E40F9A"/>
    <w:rsid w:val="00E41070"/>
    <w:rsid w:val="00E41BCC"/>
    <w:rsid w:val="00E42161"/>
    <w:rsid w:val="00E42CB7"/>
    <w:rsid w:val="00E43CE6"/>
    <w:rsid w:val="00E43EA8"/>
    <w:rsid w:val="00E44426"/>
    <w:rsid w:val="00E44C72"/>
    <w:rsid w:val="00E44E00"/>
    <w:rsid w:val="00E4521B"/>
    <w:rsid w:val="00E45376"/>
    <w:rsid w:val="00E45597"/>
    <w:rsid w:val="00E45B7F"/>
    <w:rsid w:val="00E45FC6"/>
    <w:rsid w:val="00E4603A"/>
    <w:rsid w:val="00E4642F"/>
    <w:rsid w:val="00E470E0"/>
    <w:rsid w:val="00E539D6"/>
    <w:rsid w:val="00E53E7D"/>
    <w:rsid w:val="00E5457D"/>
    <w:rsid w:val="00E54880"/>
    <w:rsid w:val="00E54DD2"/>
    <w:rsid w:val="00E56AE0"/>
    <w:rsid w:val="00E56C12"/>
    <w:rsid w:val="00E57D58"/>
    <w:rsid w:val="00E60711"/>
    <w:rsid w:val="00E60E28"/>
    <w:rsid w:val="00E610BB"/>
    <w:rsid w:val="00E6282B"/>
    <w:rsid w:val="00E629F4"/>
    <w:rsid w:val="00E62AE0"/>
    <w:rsid w:val="00E6341C"/>
    <w:rsid w:val="00E64910"/>
    <w:rsid w:val="00E653EA"/>
    <w:rsid w:val="00E65B61"/>
    <w:rsid w:val="00E65FE8"/>
    <w:rsid w:val="00E660DC"/>
    <w:rsid w:val="00E67152"/>
    <w:rsid w:val="00E6720F"/>
    <w:rsid w:val="00E70407"/>
    <w:rsid w:val="00E719B0"/>
    <w:rsid w:val="00E73102"/>
    <w:rsid w:val="00E73207"/>
    <w:rsid w:val="00E73FB9"/>
    <w:rsid w:val="00E742C2"/>
    <w:rsid w:val="00E74D17"/>
    <w:rsid w:val="00E76D64"/>
    <w:rsid w:val="00E7713B"/>
    <w:rsid w:val="00E8051B"/>
    <w:rsid w:val="00E80DD9"/>
    <w:rsid w:val="00E80F52"/>
    <w:rsid w:val="00E82556"/>
    <w:rsid w:val="00E82B89"/>
    <w:rsid w:val="00E82C31"/>
    <w:rsid w:val="00E8338B"/>
    <w:rsid w:val="00E8343F"/>
    <w:rsid w:val="00E838FE"/>
    <w:rsid w:val="00E8546E"/>
    <w:rsid w:val="00E855E2"/>
    <w:rsid w:val="00E864EC"/>
    <w:rsid w:val="00E872D3"/>
    <w:rsid w:val="00E87366"/>
    <w:rsid w:val="00E875C4"/>
    <w:rsid w:val="00E875EF"/>
    <w:rsid w:val="00E87A3D"/>
    <w:rsid w:val="00E87DCD"/>
    <w:rsid w:val="00E9040F"/>
    <w:rsid w:val="00E9097D"/>
    <w:rsid w:val="00E90A96"/>
    <w:rsid w:val="00E90E4D"/>
    <w:rsid w:val="00E9152E"/>
    <w:rsid w:val="00E9169F"/>
    <w:rsid w:val="00E91809"/>
    <w:rsid w:val="00E9192D"/>
    <w:rsid w:val="00E91E7E"/>
    <w:rsid w:val="00E91FDA"/>
    <w:rsid w:val="00E92B91"/>
    <w:rsid w:val="00E9308C"/>
    <w:rsid w:val="00E9359F"/>
    <w:rsid w:val="00E93677"/>
    <w:rsid w:val="00E9383E"/>
    <w:rsid w:val="00E94337"/>
    <w:rsid w:val="00E94E23"/>
    <w:rsid w:val="00E94E7C"/>
    <w:rsid w:val="00E95928"/>
    <w:rsid w:val="00E9631C"/>
    <w:rsid w:val="00E975E9"/>
    <w:rsid w:val="00E97F2D"/>
    <w:rsid w:val="00EA02E3"/>
    <w:rsid w:val="00EA0647"/>
    <w:rsid w:val="00EA0FB0"/>
    <w:rsid w:val="00EA1946"/>
    <w:rsid w:val="00EA1EDE"/>
    <w:rsid w:val="00EA2AE5"/>
    <w:rsid w:val="00EA2EC1"/>
    <w:rsid w:val="00EA37F6"/>
    <w:rsid w:val="00EA3A09"/>
    <w:rsid w:val="00EA3A7D"/>
    <w:rsid w:val="00EA4765"/>
    <w:rsid w:val="00EA55BA"/>
    <w:rsid w:val="00EA5888"/>
    <w:rsid w:val="00EA58E2"/>
    <w:rsid w:val="00EA67D2"/>
    <w:rsid w:val="00EA6AF9"/>
    <w:rsid w:val="00EA6DFF"/>
    <w:rsid w:val="00EA700E"/>
    <w:rsid w:val="00EA7F98"/>
    <w:rsid w:val="00EB0736"/>
    <w:rsid w:val="00EB09E3"/>
    <w:rsid w:val="00EB1075"/>
    <w:rsid w:val="00EB22BC"/>
    <w:rsid w:val="00EB285D"/>
    <w:rsid w:val="00EB2B69"/>
    <w:rsid w:val="00EB404E"/>
    <w:rsid w:val="00EB437D"/>
    <w:rsid w:val="00EB4F98"/>
    <w:rsid w:val="00EB5558"/>
    <w:rsid w:val="00EB5E5F"/>
    <w:rsid w:val="00EB5EB7"/>
    <w:rsid w:val="00EB7A4E"/>
    <w:rsid w:val="00EB7AD4"/>
    <w:rsid w:val="00EB7B32"/>
    <w:rsid w:val="00EC0797"/>
    <w:rsid w:val="00EC1264"/>
    <w:rsid w:val="00EC2BC0"/>
    <w:rsid w:val="00EC400F"/>
    <w:rsid w:val="00EC4DE2"/>
    <w:rsid w:val="00EC6129"/>
    <w:rsid w:val="00EC66CB"/>
    <w:rsid w:val="00EC7604"/>
    <w:rsid w:val="00ED1D88"/>
    <w:rsid w:val="00ED3D0C"/>
    <w:rsid w:val="00ED437C"/>
    <w:rsid w:val="00ED4AEF"/>
    <w:rsid w:val="00ED4C0C"/>
    <w:rsid w:val="00ED4F13"/>
    <w:rsid w:val="00ED502D"/>
    <w:rsid w:val="00ED504F"/>
    <w:rsid w:val="00ED589D"/>
    <w:rsid w:val="00ED5C66"/>
    <w:rsid w:val="00ED6227"/>
    <w:rsid w:val="00ED767D"/>
    <w:rsid w:val="00ED7F46"/>
    <w:rsid w:val="00EE181D"/>
    <w:rsid w:val="00EE24E2"/>
    <w:rsid w:val="00EE2BCA"/>
    <w:rsid w:val="00EE2FDB"/>
    <w:rsid w:val="00EE336E"/>
    <w:rsid w:val="00EE3A70"/>
    <w:rsid w:val="00EE42FE"/>
    <w:rsid w:val="00EE4358"/>
    <w:rsid w:val="00EE528D"/>
    <w:rsid w:val="00EE5512"/>
    <w:rsid w:val="00EE55E5"/>
    <w:rsid w:val="00EE726F"/>
    <w:rsid w:val="00EE7D2E"/>
    <w:rsid w:val="00EF0124"/>
    <w:rsid w:val="00EF0591"/>
    <w:rsid w:val="00EF0AA6"/>
    <w:rsid w:val="00EF1066"/>
    <w:rsid w:val="00EF304A"/>
    <w:rsid w:val="00EF30D0"/>
    <w:rsid w:val="00EF32E4"/>
    <w:rsid w:val="00EF3634"/>
    <w:rsid w:val="00EF39DD"/>
    <w:rsid w:val="00EF3A56"/>
    <w:rsid w:val="00EF42BF"/>
    <w:rsid w:val="00EF43E3"/>
    <w:rsid w:val="00EF515C"/>
    <w:rsid w:val="00EF56FD"/>
    <w:rsid w:val="00EF67F3"/>
    <w:rsid w:val="00EF6E61"/>
    <w:rsid w:val="00EF7348"/>
    <w:rsid w:val="00EF7A69"/>
    <w:rsid w:val="00EF7AF5"/>
    <w:rsid w:val="00F00445"/>
    <w:rsid w:val="00F011DF"/>
    <w:rsid w:val="00F02E50"/>
    <w:rsid w:val="00F02ED0"/>
    <w:rsid w:val="00F043D4"/>
    <w:rsid w:val="00F0460D"/>
    <w:rsid w:val="00F04E53"/>
    <w:rsid w:val="00F05249"/>
    <w:rsid w:val="00F053DA"/>
    <w:rsid w:val="00F06042"/>
    <w:rsid w:val="00F07080"/>
    <w:rsid w:val="00F12545"/>
    <w:rsid w:val="00F12585"/>
    <w:rsid w:val="00F12861"/>
    <w:rsid w:val="00F128C4"/>
    <w:rsid w:val="00F13DEE"/>
    <w:rsid w:val="00F1472D"/>
    <w:rsid w:val="00F150DA"/>
    <w:rsid w:val="00F15977"/>
    <w:rsid w:val="00F17562"/>
    <w:rsid w:val="00F17880"/>
    <w:rsid w:val="00F20560"/>
    <w:rsid w:val="00F20FD3"/>
    <w:rsid w:val="00F227B2"/>
    <w:rsid w:val="00F2331B"/>
    <w:rsid w:val="00F24B6E"/>
    <w:rsid w:val="00F25B75"/>
    <w:rsid w:val="00F260D5"/>
    <w:rsid w:val="00F2630A"/>
    <w:rsid w:val="00F27214"/>
    <w:rsid w:val="00F2731E"/>
    <w:rsid w:val="00F306B7"/>
    <w:rsid w:val="00F31FC5"/>
    <w:rsid w:val="00F328DC"/>
    <w:rsid w:val="00F33100"/>
    <w:rsid w:val="00F3365D"/>
    <w:rsid w:val="00F33808"/>
    <w:rsid w:val="00F349FB"/>
    <w:rsid w:val="00F34D18"/>
    <w:rsid w:val="00F35078"/>
    <w:rsid w:val="00F352B0"/>
    <w:rsid w:val="00F36673"/>
    <w:rsid w:val="00F36DC2"/>
    <w:rsid w:val="00F370D4"/>
    <w:rsid w:val="00F4019F"/>
    <w:rsid w:val="00F40642"/>
    <w:rsid w:val="00F41E17"/>
    <w:rsid w:val="00F41EBA"/>
    <w:rsid w:val="00F427EE"/>
    <w:rsid w:val="00F43E01"/>
    <w:rsid w:val="00F4452E"/>
    <w:rsid w:val="00F44F76"/>
    <w:rsid w:val="00F4518F"/>
    <w:rsid w:val="00F46A77"/>
    <w:rsid w:val="00F50105"/>
    <w:rsid w:val="00F50767"/>
    <w:rsid w:val="00F5090A"/>
    <w:rsid w:val="00F528BA"/>
    <w:rsid w:val="00F5423B"/>
    <w:rsid w:val="00F54377"/>
    <w:rsid w:val="00F54666"/>
    <w:rsid w:val="00F54BB0"/>
    <w:rsid w:val="00F550EF"/>
    <w:rsid w:val="00F56AD5"/>
    <w:rsid w:val="00F573B9"/>
    <w:rsid w:val="00F604A8"/>
    <w:rsid w:val="00F615A2"/>
    <w:rsid w:val="00F61A12"/>
    <w:rsid w:val="00F61F16"/>
    <w:rsid w:val="00F62165"/>
    <w:rsid w:val="00F621B7"/>
    <w:rsid w:val="00F62F86"/>
    <w:rsid w:val="00F640D5"/>
    <w:rsid w:val="00F64A02"/>
    <w:rsid w:val="00F65012"/>
    <w:rsid w:val="00F65169"/>
    <w:rsid w:val="00F658F6"/>
    <w:rsid w:val="00F65C31"/>
    <w:rsid w:val="00F65DF8"/>
    <w:rsid w:val="00F67125"/>
    <w:rsid w:val="00F673BB"/>
    <w:rsid w:val="00F708FC"/>
    <w:rsid w:val="00F70933"/>
    <w:rsid w:val="00F711D5"/>
    <w:rsid w:val="00F71DEE"/>
    <w:rsid w:val="00F72874"/>
    <w:rsid w:val="00F7336D"/>
    <w:rsid w:val="00F742FC"/>
    <w:rsid w:val="00F743AC"/>
    <w:rsid w:val="00F752B2"/>
    <w:rsid w:val="00F76BBB"/>
    <w:rsid w:val="00F7771C"/>
    <w:rsid w:val="00F80B0F"/>
    <w:rsid w:val="00F81E04"/>
    <w:rsid w:val="00F81E85"/>
    <w:rsid w:val="00F82255"/>
    <w:rsid w:val="00F8277D"/>
    <w:rsid w:val="00F82803"/>
    <w:rsid w:val="00F8362C"/>
    <w:rsid w:val="00F84591"/>
    <w:rsid w:val="00F8464E"/>
    <w:rsid w:val="00F8488A"/>
    <w:rsid w:val="00F84DC6"/>
    <w:rsid w:val="00F85CC1"/>
    <w:rsid w:val="00F8664B"/>
    <w:rsid w:val="00F8793B"/>
    <w:rsid w:val="00F87E34"/>
    <w:rsid w:val="00F90EEB"/>
    <w:rsid w:val="00F9159B"/>
    <w:rsid w:val="00F92027"/>
    <w:rsid w:val="00F92041"/>
    <w:rsid w:val="00F927AB"/>
    <w:rsid w:val="00F92A57"/>
    <w:rsid w:val="00F92C92"/>
    <w:rsid w:val="00F92F28"/>
    <w:rsid w:val="00F92FC9"/>
    <w:rsid w:val="00F937C7"/>
    <w:rsid w:val="00F93F6E"/>
    <w:rsid w:val="00F9444B"/>
    <w:rsid w:val="00F944A0"/>
    <w:rsid w:val="00F94845"/>
    <w:rsid w:val="00F94846"/>
    <w:rsid w:val="00F95448"/>
    <w:rsid w:val="00F9560B"/>
    <w:rsid w:val="00F956E6"/>
    <w:rsid w:val="00F95876"/>
    <w:rsid w:val="00F95A75"/>
    <w:rsid w:val="00F95D2F"/>
    <w:rsid w:val="00F963D7"/>
    <w:rsid w:val="00F96667"/>
    <w:rsid w:val="00F9716B"/>
    <w:rsid w:val="00FA012F"/>
    <w:rsid w:val="00FA0926"/>
    <w:rsid w:val="00FA1EAA"/>
    <w:rsid w:val="00FA1F7A"/>
    <w:rsid w:val="00FA3518"/>
    <w:rsid w:val="00FA3E8B"/>
    <w:rsid w:val="00FA4265"/>
    <w:rsid w:val="00FA4AC3"/>
    <w:rsid w:val="00FA5303"/>
    <w:rsid w:val="00FA54ED"/>
    <w:rsid w:val="00FA59D4"/>
    <w:rsid w:val="00FA5ABC"/>
    <w:rsid w:val="00FA5B41"/>
    <w:rsid w:val="00FA5D07"/>
    <w:rsid w:val="00FA5F14"/>
    <w:rsid w:val="00FA61E7"/>
    <w:rsid w:val="00FA6692"/>
    <w:rsid w:val="00FA7077"/>
    <w:rsid w:val="00FA7420"/>
    <w:rsid w:val="00FA753C"/>
    <w:rsid w:val="00FA7701"/>
    <w:rsid w:val="00FA79FE"/>
    <w:rsid w:val="00FB282E"/>
    <w:rsid w:val="00FB4280"/>
    <w:rsid w:val="00FB43B8"/>
    <w:rsid w:val="00FB45DF"/>
    <w:rsid w:val="00FB4C25"/>
    <w:rsid w:val="00FB57A7"/>
    <w:rsid w:val="00FB6A88"/>
    <w:rsid w:val="00FC0097"/>
    <w:rsid w:val="00FC034F"/>
    <w:rsid w:val="00FC05E8"/>
    <w:rsid w:val="00FC0F54"/>
    <w:rsid w:val="00FC166A"/>
    <w:rsid w:val="00FC17B9"/>
    <w:rsid w:val="00FC1C4F"/>
    <w:rsid w:val="00FC24BC"/>
    <w:rsid w:val="00FC2AFB"/>
    <w:rsid w:val="00FC2CE4"/>
    <w:rsid w:val="00FC3097"/>
    <w:rsid w:val="00FC4841"/>
    <w:rsid w:val="00FC4D84"/>
    <w:rsid w:val="00FC6094"/>
    <w:rsid w:val="00FC6A27"/>
    <w:rsid w:val="00FC6D82"/>
    <w:rsid w:val="00FC7011"/>
    <w:rsid w:val="00FC725E"/>
    <w:rsid w:val="00FC7D20"/>
    <w:rsid w:val="00FC7D9D"/>
    <w:rsid w:val="00FC7E8D"/>
    <w:rsid w:val="00FD00EC"/>
    <w:rsid w:val="00FD3419"/>
    <w:rsid w:val="00FD3A74"/>
    <w:rsid w:val="00FD479C"/>
    <w:rsid w:val="00FD5B91"/>
    <w:rsid w:val="00FD5C10"/>
    <w:rsid w:val="00FD6BCD"/>
    <w:rsid w:val="00FD7487"/>
    <w:rsid w:val="00FD7A63"/>
    <w:rsid w:val="00FE0883"/>
    <w:rsid w:val="00FE0F16"/>
    <w:rsid w:val="00FE105E"/>
    <w:rsid w:val="00FE14DE"/>
    <w:rsid w:val="00FE1A2C"/>
    <w:rsid w:val="00FE287D"/>
    <w:rsid w:val="00FE2F1F"/>
    <w:rsid w:val="00FE2FBF"/>
    <w:rsid w:val="00FE2FE7"/>
    <w:rsid w:val="00FE4F80"/>
    <w:rsid w:val="00FE5500"/>
    <w:rsid w:val="00FE7214"/>
    <w:rsid w:val="00FE77D8"/>
    <w:rsid w:val="00FE79CC"/>
    <w:rsid w:val="00FF0143"/>
    <w:rsid w:val="00FF031A"/>
    <w:rsid w:val="00FF0BD2"/>
    <w:rsid w:val="00FF23D8"/>
    <w:rsid w:val="00FF24FE"/>
    <w:rsid w:val="00FF3B8F"/>
    <w:rsid w:val="00FF43AF"/>
    <w:rsid w:val="00FF6377"/>
    <w:rsid w:val="00FF65C1"/>
    <w:rsid w:val="00FF6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5D73A05"/>
  <w15:docId w15:val="{598D65CA-5DBE-42C9-866D-02596592D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A7077"/>
  </w:style>
  <w:style w:type="paragraph" w:styleId="Ttulo1">
    <w:name w:val="heading 1"/>
    <w:basedOn w:val="Normal"/>
    <w:link w:val="Ttulo1Char"/>
    <w:uiPriority w:val="1"/>
    <w:qFormat/>
    <w:rsid w:val="001D38E6"/>
    <w:pPr>
      <w:widowControl w:val="0"/>
      <w:autoSpaceDE w:val="0"/>
      <w:autoSpaceDN w:val="0"/>
      <w:spacing w:before="1" w:after="0" w:line="240" w:lineRule="auto"/>
      <w:ind w:left="2322"/>
      <w:jc w:val="both"/>
      <w:outlineLvl w:val="0"/>
    </w:pPr>
    <w:rPr>
      <w:rFonts w:ascii="Arial" w:eastAsia="Arial" w:hAnsi="Arial" w:cs="Arial"/>
      <w:b/>
      <w:bCs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2061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2061D"/>
  </w:style>
  <w:style w:type="paragraph" w:styleId="Rodap">
    <w:name w:val="footer"/>
    <w:basedOn w:val="Normal"/>
    <w:link w:val="RodapChar"/>
    <w:uiPriority w:val="99"/>
    <w:unhideWhenUsed/>
    <w:rsid w:val="00E2061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2061D"/>
  </w:style>
  <w:style w:type="paragraph" w:styleId="Textodebalo">
    <w:name w:val="Balloon Text"/>
    <w:basedOn w:val="Normal"/>
    <w:link w:val="TextodebaloChar"/>
    <w:uiPriority w:val="99"/>
    <w:semiHidden/>
    <w:unhideWhenUsed/>
    <w:rsid w:val="00E206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2061D"/>
    <w:rPr>
      <w:rFonts w:ascii="Tahoma" w:hAnsi="Tahoma" w:cs="Tahoma"/>
      <w:sz w:val="16"/>
      <w:szCs w:val="16"/>
    </w:rPr>
  </w:style>
  <w:style w:type="paragraph" w:styleId="Corpodetexto3">
    <w:name w:val="Body Text 3"/>
    <w:basedOn w:val="Normal"/>
    <w:link w:val="Corpodetexto3Char"/>
    <w:unhideWhenUsed/>
    <w:rsid w:val="00CA19F2"/>
    <w:pPr>
      <w:spacing w:after="0" w:line="360" w:lineRule="auto"/>
      <w:jc w:val="both"/>
    </w:pPr>
    <w:rPr>
      <w:rFonts w:ascii="Arial" w:eastAsia="Times New Roman" w:hAnsi="Arial" w:cs="Arial"/>
      <w:bCs/>
      <w:color w:val="000000"/>
      <w:lang w:eastAsia="pt-BR"/>
    </w:rPr>
  </w:style>
  <w:style w:type="character" w:customStyle="1" w:styleId="Corpodetexto3Char">
    <w:name w:val="Corpo de texto 3 Char"/>
    <w:basedOn w:val="Fontepargpadro"/>
    <w:link w:val="Corpodetexto3"/>
    <w:rsid w:val="00CA19F2"/>
    <w:rPr>
      <w:rFonts w:ascii="Arial" w:eastAsia="Times New Roman" w:hAnsi="Arial" w:cs="Arial"/>
      <w:bCs/>
      <w:color w:val="000000"/>
      <w:lang w:eastAsia="pt-BR"/>
    </w:rPr>
  </w:style>
  <w:style w:type="paragraph" w:styleId="PargrafodaLista">
    <w:name w:val="List Paragraph"/>
    <w:basedOn w:val="Normal"/>
    <w:uiPriority w:val="1"/>
    <w:qFormat/>
    <w:rsid w:val="00CA19F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table" w:styleId="Tabelacomgrade">
    <w:name w:val="Table Grid"/>
    <w:basedOn w:val="Tabelanormal"/>
    <w:uiPriority w:val="59"/>
    <w:rsid w:val="0097315D"/>
    <w:pPr>
      <w:spacing w:after="0" w:line="240" w:lineRule="auto"/>
    </w:pPr>
    <w:rPr>
      <w:rFonts w:eastAsiaTheme="minorEastAsia"/>
      <w:lang w:eastAsia="pt-BR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nfase">
    <w:name w:val="Emphasis"/>
    <w:basedOn w:val="Fontepargpadro"/>
    <w:qFormat/>
    <w:rsid w:val="00B57D5C"/>
    <w:rPr>
      <w:i/>
      <w:iCs/>
    </w:rPr>
  </w:style>
  <w:style w:type="character" w:styleId="Forte">
    <w:name w:val="Strong"/>
    <w:basedOn w:val="Fontepargpadro"/>
    <w:uiPriority w:val="22"/>
    <w:qFormat/>
    <w:rsid w:val="003B2651"/>
    <w:rPr>
      <w:b/>
      <w:bCs/>
    </w:rPr>
  </w:style>
  <w:style w:type="character" w:styleId="Refdecomentrio">
    <w:name w:val="annotation reference"/>
    <w:basedOn w:val="Fontepargpadro"/>
    <w:uiPriority w:val="99"/>
    <w:semiHidden/>
    <w:unhideWhenUsed/>
    <w:rsid w:val="00EB5E5F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B5E5F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B5E5F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B5E5F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B5E5F"/>
    <w:rPr>
      <w:b/>
      <w:bCs/>
      <w:sz w:val="20"/>
      <w:szCs w:val="20"/>
    </w:rPr>
  </w:style>
  <w:style w:type="paragraph" w:styleId="Corpodetexto">
    <w:name w:val="Body Text"/>
    <w:basedOn w:val="Normal"/>
    <w:link w:val="CorpodetextoChar"/>
    <w:uiPriority w:val="99"/>
    <w:unhideWhenUsed/>
    <w:rsid w:val="00A4392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4392D"/>
  </w:style>
  <w:style w:type="character" w:customStyle="1" w:styleId="apple-converted-space">
    <w:name w:val="apple-converted-space"/>
    <w:basedOn w:val="Fontepargpadro"/>
    <w:rsid w:val="00E60E28"/>
  </w:style>
  <w:style w:type="character" w:customStyle="1" w:styleId="Ttulo1Char">
    <w:name w:val="Título 1 Char"/>
    <w:basedOn w:val="Fontepargpadro"/>
    <w:link w:val="Ttulo1"/>
    <w:uiPriority w:val="1"/>
    <w:rsid w:val="001D38E6"/>
    <w:rPr>
      <w:rFonts w:ascii="Arial" w:eastAsia="Arial" w:hAnsi="Arial" w:cs="Arial"/>
      <w:b/>
      <w:bCs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95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6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3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4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08623B7-3167-4177-A7E2-D529AF68FE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124</Words>
  <Characters>672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Clailton</dc:creator>
  <cp:lastModifiedBy>Conta da Microsoft</cp:lastModifiedBy>
  <cp:revision>2</cp:revision>
  <cp:lastPrinted>2025-09-22T12:29:00Z</cp:lastPrinted>
  <dcterms:created xsi:type="dcterms:W3CDTF">2025-12-12T12:18:00Z</dcterms:created>
  <dcterms:modified xsi:type="dcterms:W3CDTF">2025-12-12T12:18:00Z</dcterms:modified>
</cp:coreProperties>
</file>