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EDEC" w14:textId="5B2D6813" w:rsidR="004A6C58" w:rsidRDefault="004A6C58" w:rsidP="00325AFC">
      <w:pPr>
        <w:rPr>
          <w:b/>
          <w:bCs/>
        </w:rPr>
      </w:pPr>
      <w:r>
        <w:rPr>
          <w:b/>
          <w:bCs/>
        </w:rPr>
        <w:t>Solicitação enviada pelo comprador Rafael Vicente em 10/02/2026</w:t>
      </w:r>
    </w:p>
    <w:p w14:paraId="7A84920F" w14:textId="77777777" w:rsidR="004A6C58" w:rsidRDefault="004A6C58" w:rsidP="00325AFC">
      <w:pPr>
        <w:rPr>
          <w:b/>
          <w:bCs/>
        </w:rPr>
      </w:pPr>
    </w:p>
    <w:p w14:paraId="16A9CF71" w14:textId="66843F7D" w:rsidR="00325AFC" w:rsidRPr="00325AFC" w:rsidRDefault="00325AFC" w:rsidP="00325AFC">
      <w:r w:rsidRPr="00325AFC">
        <w:rPr>
          <w:b/>
          <w:bCs/>
        </w:rPr>
        <w:t>Proposta 1</w:t>
      </w:r>
    </w:p>
    <w:p w14:paraId="0B87E890" w14:textId="22EF18E4" w:rsidR="00325AFC" w:rsidRPr="00325AFC" w:rsidRDefault="00325AFC" w:rsidP="00325AFC">
      <w:r w:rsidRPr="00325AFC">
        <w:t>CÂNULA ASPIRAÇÃO POOLE CURVO - 1 unidade</w:t>
      </w:r>
      <w:r>
        <w:t xml:space="preserve"> </w:t>
      </w:r>
    </w:p>
    <w:p w14:paraId="77F18CDD" w14:textId="77777777" w:rsidR="00325AFC" w:rsidRPr="00325AFC" w:rsidRDefault="00325AFC" w:rsidP="00325AFC">
      <w:r w:rsidRPr="00325AFC">
        <w:t>CÂNULA ASPIRAÇÃO POOLE RETO - 1 unidade</w:t>
      </w:r>
    </w:p>
    <w:p w14:paraId="08B5EF1A" w14:textId="77777777" w:rsidR="00325AFC" w:rsidRPr="00325AFC" w:rsidRDefault="00325AFC" w:rsidP="00325AFC">
      <w:r w:rsidRPr="00325AFC">
        <w:t>CÂNULA DE ASPIRAÇÃO COOLEY - 1 unidade</w:t>
      </w:r>
    </w:p>
    <w:p w14:paraId="46A272D0" w14:textId="77777777" w:rsidR="00325AFC" w:rsidRPr="00325AFC" w:rsidRDefault="00325AFC" w:rsidP="00325AFC">
      <w:r w:rsidRPr="00325AFC">
        <w:t>PINÇAS ALLIS 18 CM - 2 unidades</w:t>
      </w:r>
    </w:p>
    <w:p w14:paraId="611B8282" w14:textId="77777777" w:rsidR="00325AFC" w:rsidRPr="00325AFC" w:rsidRDefault="00325AFC" w:rsidP="00325AFC">
      <w:r w:rsidRPr="00325AFC">
        <w:t>PINÇAS ALLIS 25 CM - 6 unidades</w:t>
      </w:r>
    </w:p>
    <w:p w14:paraId="776A931C" w14:textId="77777777" w:rsidR="00325AFC" w:rsidRPr="00325AFC" w:rsidRDefault="00325AFC" w:rsidP="00325AFC">
      <w:r w:rsidRPr="00325AFC">
        <w:t>PINÇAS BABCOCK SEM WIDIA 16 CM - 2 unidades</w:t>
      </w:r>
    </w:p>
    <w:p w14:paraId="4E9A89DD" w14:textId="77777777" w:rsidR="00325AFC" w:rsidRPr="00325AFC" w:rsidRDefault="00325AFC" w:rsidP="00325AFC">
      <w:r w:rsidRPr="00325AFC">
        <w:t>PINÇAS INTESTINAL KOCHER CURVA 25 CM - 2 unidades</w:t>
      </w:r>
    </w:p>
    <w:p w14:paraId="19A7C452" w14:textId="77777777" w:rsidR="00325AFC" w:rsidRPr="00325AFC" w:rsidRDefault="00325AFC" w:rsidP="00325AFC">
      <w:r w:rsidRPr="00325AFC">
        <w:t>PINÇAS INTESTINAL KOCHER RETA 25 CM - 2 unidades</w:t>
      </w:r>
    </w:p>
    <w:p w14:paraId="542339E1" w14:textId="77777777" w:rsidR="00325AFC" w:rsidRPr="00325AFC" w:rsidRDefault="00325AFC" w:rsidP="00325AFC">
      <w:r w:rsidRPr="00325AFC">
        <w:t>Pinça Kelly Curva; Tam.: 14cm - 6 unidades</w:t>
      </w:r>
    </w:p>
    <w:p w14:paraId="66706080" w14:textId="77777777" w:rsidR="00325AFC" w:rsidRPr="00325AFC" w:rsidRDefault="00325AFC" w:rsidP="00325AFC">
      <w:r w:rsidRPr="00325AFC">
        <w:t>Pinça Kelly Reta; Tam.: 16cm; Ref.; QF33016; ITM; ANVISA: 10230390036 - 6 unidades</w:t>
      </w:r>
    </w:p>
    <w:p w14:paraId="003300B2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Halstead</w:t>
      </w:r>
      <w:proofErr w:type="spellEnd"/>
      <w:r w:rsidRPr="00325AFC">
        <w:t xml:space="preserve"> Mosquito Reta 12,5cm; </w:t>
      </w:r>
      <w:proofErr w:type="spellStart"/>
      <w:proofErr w:type="gramStart"/>
      <w:r w:rsidRPr="00325AFC">
        <w:t>Ref</w:t>
      </w:r>
      <w:proofErr w:type="spellEnd"/>
      <w:r w:rsidRPr="00325AFC">
        <w:t xml:space="preserve"> .</w:t>
      </w:r>
      <w:proofErr w:type="gramEnd"/>
      <w:r w:rsidRPr="00325AFC">
        <w:t>:QF.310.12 - 8 unidades</w:t>
      </w:r>
    </w:p>
    <w:p w14:paraId="3FAE593F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Halstead</w:t>
      </w:r>
      <w:proofErr w:type="spellEnd"/>
      <w:r w:rsidRPr="00325AFC">
        <w:t xml:space="preserve"> Mosquito Curva 12,5cm; Ref.: QF31112 - 10 unidades</w:t>
      </w:r>
    </w:p>
    <w:p w14:paraId="1EA2A2A7" w14:textId="77777777" w:rsidR="00325AFC" w:rsidRPr="00325AFC" w:rsidRDefault="00325AFC" w:rsidP="00325AFC">
      <w:r w:rsidRPr="00325AFC">
        <w:t xml:space="preserve">Tesoura </w:t>
      </w:r>
      <w:proofErr w:type="spellStart"/>
      <w:r w:rsidRPr="00325AFC">
        <w:t>Metzenbaum</w:t>
      </w:r>
      <w:proofErr w:type="spellEnd"/>
      <w:r w:rsidRPr="00325AFC">
        <w:t xml:space="preserve"> </w:t>
      </w:r>
      <w:proofErr w:type="spellStart"/>
      <w:proofErr w:type="gramStart"/>
      <w:r w:rsidRPr="00325AFC">
        <w:t>C.Corte</w:t>
      </w:r>
      <w:proofErr w:type="spellEnd"/>
      <w:proofErr w:type="gramEnd"/>
      <w:r w:rsidRPr="00325AFC">
        <w:t xml:space="preserve"> Laser 18 </w:t>
      </w:r>
      <w:proofErr w:type="gramStart"/>
      <w:r w:rsidRPr="00325AFC">
        <w:t>Cm  (</w:t>
      </w:r>
      <w:proofErr w:type="gramEnd"/>
      <w:r w:rsidRPr="00325AFC">
        <w:t>QY 121.18) - 2 caixas</w:t>
      </w:r>
    </w:p>
    <w:p w14:paraId="60469D95" w14:textId="77777777" w:rsidR="00325AFC" w:rsidRPr="00325AFC" w:rsidRDefault="00325AFC" w:rsidP="00325AFC">
      <w:r w:rsidRPr="00325AFC">
        <w:t> </w:t>
      </w:r>
    </w:p>
    <w:p w14:paraId="101850D2" w14:textId="77777777" w:rsidR="00325AFC" w:rsidRPr="00325AFC" w:rsidRDefault="00325AFC" w:rsidP="00325AFC">
      <w:r w:rsidRPr="00325AFC">
        <w:rPr>
          <w:b/>
          <w:bCs/>
        </w:rPr>
        <w:t>Proposta 2</w:t>
      </w:r>
    </w:p>
    <w:p w14:paraId="0FE14D27" w14:textId="77777777" w:rsidR="00325AFC" w:rsidRPr="00325AFC" w:rsidRDefault="00325AFC" w:rsidP="00325AFC">
      <w:r w:rsidRPr="00325AFC">
        <w:t>PINÇA DIETRICH 20 CM - 2 unidades</w:t>
      </w:r>
    </w:p>
    <w:p w14:paraId="515981DF" w14:textId="77777777" w:rsidR="00325AFC" w:rsidRPr="00325AFC" w:rsidRDefault="00325AFC" w:rsidP="00325AFC">
      <w:r w:rsidRPr="00325AFC">
        <w:t>PINÇA DIETRICH DELICADA 24CM - 2 unidades</w:t>
      </w:r>
    </w:p>
    <w:p w14:paraId="71D82465" w14:textId="77777777" w:rsidR="00325AFC" w:rsidRPr="00325AFC" w:rsidRDefault="00325AFC" w:rsidP="00325AFC">
      <w:r w:rsidRPr="00325AFC">
        <w:t>TESOURA CASTROVIEJO CURVA 14 CM QZ.771.14 - 2 unidades</w:t>
      </w:r>
    </w:p>
    <w:p w14:paraId="0BF93579" w14:textId="77777777" w:rsidR="00325AFC" w:rsidRPr="00325AFC" w:rsidRDefault="00325AFC" w:rsidP="00325AFC">
      <w:r w:rsidRPr="00325AFC">
        <w:t>TESOURA POTTS 45º GRAUS - 2 unidades</w:t>
      </w:r>
    </w:p>
    <w:p w14:paraId="72852351" w14:textId="77777777" w:rsidR="00325AFC" w:rsidRPr="00325AFC" w:rsidRDefault="00325AFC" w:rsidP="00325AFC">
      <w:r w:rsidRPr="00325AFC">
        <w:t>PORTA AGULHA CASTROVIEJO RETO DIAMANTADO  21CM REF QY.350.21D - 2 unidades</w:t>
      </w:r>
    </w:p>
    <w:p w14:paraId="78A8DBC0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backaus</w:t>
      </w:r>
      <w:proofErr w:type="spellEnd"/>
      <w:r w:rsidRPr="00325AFC">
        <w:t xml:space="preserve"> bolinha 13cm - 15 unidades</w:t>
      </w:r>
    </w:p>
    <w:p w14:paraId="01034260" w14:textId="77777777" w:rsidR="00325AFC" w:rsidRPr="00325AFC" w:rsidRDefault="00325AFC" w:rsidP="00325AFC">
      <w:r w:rsidRPr="00325AFC">
        <w:t> </w:t>
      </w:r>
    </w:p>
    <w:p w14:paraId="75160675" w14:textId="77777777" w:rsidR="00325AFC" w:rsidRPr="00325AFC" w:rsidRDefault="00325AFC" w:rsidP="00325AFC">
      <w:r w:rsidRPr="00325AFC">
        <w:rPr>
          <w:b/>
          <w:bCs/>
        </w:rPr>
        <w:t>Proposta 3</w:t>
      </w:r>
    </w:p>
    <w:p w14:paraId="6902AF70" w14:textId="77777777" w:rsidR="00325AFC" w:rsidRPr="00325AFC" w:rsidRDefault="00325AFC" w:rsidP="00325AFC">
      <w:r w:rsidRPr="00325AFC">
        <w:t>PINÇA AORTA LAMBERT KAY - 2 unidades</w:t>
      </w:r>
    </w:p>
    <w:p w14:paraId="27114783" w14:textId="77777777" w:rsidR="00325AFC" w:rsidRPr="00325AFC" w:rsidRDefault="00325AFC" w:rsidP="00325AFC">
      <w:r w:rsidRPr="00325AFC">
        <w:t>PINÇA AORTA MEDIA 23 CM - 1 unidade</w:t>
      </w:r>
    </w:p>
    <w:p w14:paraId="5CF12EAD" w14:textId="77777777" w:rsidR="00325AFC" w:rsidRPr="00325AFC" w:rsidRDefault="00325AFC" w:rsidP="00325AFC">
      <w:r w:rsidRPr="00325AFC">
        <w:t>PINÇA CLAMP DERRA FORTE 25 MM - 1 unidade</w:t>
      </w:r>
    </w:p>
    <w:p w14:paraId="2B9884A1" w14:textId="77777777" w:rsidR="00325AFC" w:rsidRPr="00325AFC" w:rsidRDefault="00325AFC" w:rsidP="00325AFC">
      <w:r w:rsidRPr="00325AFC">
        <w:t>PINÇA CLAMP GLOVER CURVA 26 CM - 1 unidade</w:t>
      </w:r>
    </w:p>
    <w:p w14:paraId="1524EFE7" w14:textId="77777777" w:rsidR="00325AFC" w:rsidRPr="00325AFC" w:rsidRDefault="00325AFC" w:rsidP="00325AFC">
      <w:r w:rsidRPr="00325AFC">
        <w:t>PINÇA CLAMP SATINSKY 24,5CM / 45 MM - 2 unidades</w:t>
      </w:r>
    </w:p>
    <w:p w14:paraId="45143B79" w14:textId="77777777" w:rsidR="00325AFC" w:rsidRPr="00325AFC" w:rsidRDefault="00325AFC" w:rsidP="00325AFC">
      <w:r w:rsidRPr="00325AFC">
        <w:lastRenderedPageBreak/>
        <w:t>PINÇA CLAMP SATINSKY 24,5CM / 55 MM - 2 unidades</w:t>
      </w:r>
    </w:p>
    <w:p w14:paraId="343A6088" w14:textId="77777777" w:rsidR="00325AFC" w:rsidRPr="00325AFC" w:rsidRDefault="00325AFC" w:rsidP="00325AFC">
      <w:r w:rsidRPr="00325AFC">
        <w:t>PINÇA CLAMP VASCULAR ATRAUMÁTICO GLOVER COLHER 22 CM / 60 MM - 2 unidades</w:t>
      </w:r>
    </w:p>
    <w:p w14:paraId="3E961780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Buldog</w:t>
      </w:r>
      <w:proofErr w:type="spellEnd"/>
      <w:r w:rsidRPr="00325AFC">
        <w:t xml:space="preserve"> </w:t>
      </w:r>
      <w:proofErr w:type="spellStart"/>
      <w:r w:rsidRPr="00325AFC">
        <w:t>Clamp</w:t>
      </w:r>
      <w:proofErr w:type="spellEnd"/>
      <w:r w:rsidRPr="00325AFC">
        <w:t xml:space="preserve"> Angulado (QZ31708) - 8 unidades</w:t>
      </w:r>
    </w:p>
    <w:p w14:paraId="1F105807" w14:textId="77777777" w:rsidR="00325AFC" w:rsidRPr="00325AFC" w:rsidRDefault="00325AFC" w:rsidP="00325AFC">
      <w:r w:rsidRPr="00325AFC">
        <w:t xml:space="preserve">Pinça </w:t>
      </w:r>
      <w:proofErr w:type="spellStart"/>
      <w:r w:rsidRPr="00325AFC">
        <w:t>Buldog</w:t>
      </w:r>
      <w:proofErr w:type="spellEnd"/>
      <w:r w:rsidRPr="00325AFC">
        <w:t xml:space="preserve"> </w:t>
      </w:r>
      <w:proofErr w:type="spellStart"/>
      <w:r w:rsidRPr="00325AFC">
        <w:t>Clamp</w:t>
      </w:r>
      <w:proofErr w:type="spellEnd"/>
      <w:r w:rsidRPr="00325AFC">
        <w:t xml:space="preserve"> Angulado (QZ31712) - 4 unidades</w:t>
      </w:r>
    </w:p>
    <w:p w14:paraId="41C65D24" w14:textId="77777777" w:rsidR="00540B13" w:rsidRDefault="00540B13"/>
    <w:sectPr w:rsidR="00540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FC"/>
    <w:rsid w:val="00325AFC"/>
    <w:rsid w:val="0036060B"/>
    <w:rsid w:val="00441985"/>
    <w:rsid w:val="004A6C58"/>
    <w:rsid w:val="00540B13"/>
    <w:rsid w:val="00916715"/>
    <w:rsid w:val="009E1046"/>
    <w:rsid w:val="00A92ED1"/>
    <w:rsid w:val="00C4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5716B"/>
  <w15:chartTrackingRefBased/>
  <w15:docId w15:val="{B39C1AE7-9366-4A97-88D8-9B5B5971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A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A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A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A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A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A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Cadamuro</dc:creator>
  <cp:keywords/>
  <dc:description/>
  <cp:lastModifiedBy>Camila Cadamuro</cp:lastModifiedBy>
  <cp:revision>2</cp:revision>
  <dcterms:created xsi:type="dcterms:W3CDTF">2026-02-12T19:10:00Z</dcterms:created>
  <dcterms:modified xsi:type="dcterms:W3CDTF">2026-02-12T19:10:00Z</dcterms:modified>
</cp:coreProperties>
</file>