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page" w:tblpX="621" w:tblpY="586"/>
        <w:tblW w:w="517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24"/>
        <w:gridCol w:w="4549"/>
      </w:tblGrid>
      <w:tr w:rsidR="00184268" w:rsidRPr="0087731D" w14:paraId="16C868BF" w14:textId="77777777" w:rsidTr="00184268">
        <w:trPr>
          <w:trHeight w:val="300"/>
        </w:trPr>
        <w:tc>
          <w:tcPr>
            <w:tcW w:w="517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</w:tcPr>
          <w:p w14:paraId="0AEF3B73" w14:textId="34F78077" w:rsidR="00184268" w:rsidRPr="0087731D" w:rsidRDefault="00184268" w:rsidP="005E34D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 xml:space="preserve">AMIGDALA / ADENOIDE </w:t>
            </w:r>
          </w:p>
        </w:tc>
      </w:tr>
      <w:tr w:rsidR="00184268" w:rsidRPr="0087731D" w14:paraId="5B08B741" w14:textId="77777777" w:rsidTr="005E34DC">
        <w:trPr>
          <w:trHeight w:val="300"/>
        </w:trPr>
        <w:tc>
          <w:tcPr>
            <w:tcW w:w="6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A9D08E"/>
            <w:noWrap/>
            <w:vAlign w:val="center"/>
            <w:hideMark/>
          </w:tcPr>
          <w:p w14:paraId="2167232F" w14:textId="77777777" w:rsidR="00184268" w:rsidRPr="0087731D" w:rsidRDefault="00184268" w:rsidP="005E34D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</w:pPr>
            <w:r w:rsidRPr="0087731D"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>QTDE</w:t>
            </w:r>
          </w:p>
        </w:tc>
        <w:tc>
          <w:tcPr>
            <w:tcW w:w="45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A9D08E"/>
            <w:noWrap/>
            <w:vAlign w:val="center"/>
            <w:hideMark/>
          </w:tcPr>
          <w:p w14:paraId="0CBD739B" w14:textId="77777777" w:rsidR="00184268" w:rsidRPr="0087731D" w:rsidRDefault="00184268" w:rsidP="005E34D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</w:pPr>
            <w:r w:rsidRPr="0087731D"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>DESCRIÇÃO</w:t>
            </w:r>
          </w:p>
        </w:tc>
      </w:tr>
      <w:tr w:rsidR="00042B09" w:rsidRPr="0087731D" w14:paraId="0F8B7549" w14:textId="77777777" w:rsidTr="005E34DC">
        <w:trPr>
          <w:trHeight w:val="300"/>
        </w:trPr>
        <w:tc>
          <w:tcPr>
            <w:tcW w:w="6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1D5F653E" w14:textId="6CC5E694" w:rsidR="00042B09" w:rsidRDefault="00042B09" w:rsidP="005E34D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>01</w:t>
            </w:r>
          </w:p>
        </w:tc>
        <w:tc>
          <w:tcPr>
            <w:tcW w:w="45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6FBBB7EA" w14:textId="55D7BB55" w:rsidR="00042B09" w:rsidRPr="00BD0DA4" w:rsidRDefault="00A90DB2" w:rsidP="005E34DC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>CX PERFURADA</w:t>
            </w:r>
            <w:r w:rsidR="00042B09"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 xml:space="preserve"> COM TAMPA 30X20X4,5</w:t>
            </w:r>
          </w:p>
        </w:tc>
      </w:tr>
      <w:tr w:rsidR="00184268" w:rsidRPr="0087731D" w14:paraId="4517225E" w14:textId="77777777" w:rsidTr="005E34DC">
        <w:trPr>
          <w:trHeight w:val="300"/>
        </w:trPr>
        <w:tc>
          <w:tcPr>
            <w:tcW w:w="6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786B306C" w14:textId="4CC2B31C" w:rsidR="00184268" w:rsidRPr="0087731D" w:rsidRDefault="00BD0DA4" w:rsidP="005E34D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>01</w:t>
            </w:r>
          </w:p>
        </w:tc>
        <w:tc>
          <w:tcPr>
            <w:tcW w:w="45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432D8A15" w14:textId="114BB880" w:rsidR="00184268" w:rsidRPr="0087731D" w:rsidRDefault="00BD0DA4" w:rsidP="005E34DC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</w:pPr>
            <w:r w:rsidRPr="00BD0DA4"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>ABRE BOCA MAC IVOR ADULTO</w:t>
            </w:r>
            <w:r w:rsidR="001013F7"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 xml:space="preserve"> C/ SILICONE</w:t>
            </w:r>
          </w:p>
        </w:tc>
      </w:tr>
      <w:tr w:rsidR="00184268" w:rsidRPr="0087731D" w14:paraId="1F426561" w14:textId="77777777" w:rsidTr="005E34DC">
        <w:trPr>
          <w:trHeight w:val="300"/>
        </w:trPr>
        <w:tc>
          <w:tcPr>
            <w:tcW w:w="6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238E48B7" w14:textId="4FC7E0B1" w:rsidR="00184268" w:rsidRPr="0087731D" w:rsidRDefault="00BD0DA4" w:rsidP="005E34D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>01</w:t>
            </w:r>
          </w:p>
        </w:tc>
        <w:tc>
          <w:tcPr>
            <w:tcW w:w="45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248862C8" w14:textId="73489CE8" w:rsidR="00184268" w:rsidRPr="0087731D" w:rsidRDefault="00BD0DA4" w:rsidP="005E34DC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</w:pPr>
            <w:r w:rsidRPr="00BD0DA4"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>ABRE BOCA MAC IVOR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 xml:space="preserve"> INFANTIL</w:t>
            </w:r>
            <w:r w:rsidR="001013F7"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 xml:space="preserve"> C/ SILICONE</w:t>
            </w:r>
          </w:p>
        </w:tc>
      </w:tr>
      <w:tr w:rsidR="00184268" w:rsidRPr="0087731D" w14:paraId="7E97CED0" w14:textId="77777777" w:rsidTr="005E34DC">
        <w:trPr>
          <w:trHeight w:val="300"/>
        </w:trPr>
        <w:tc>
          <w:tcPr>
            <w:tcW w:w="6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51380218" w14:textId="06995C73" w:rsidR="00184268" w:rsidRPr="0087731D" w:rsidRDefault="00BD0DA4" w:rsidP="005E34D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>03</w:t>
            </w:r>
          </w:p>
        </w:tc>
        <w:tc>
          <w:tcPr>
            <w:tcW w:w="45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6CB533F9" w14:textId="2C0E5550" w:rsidR="00184268" w:rsidRPr="0087731D" w:rsidRDefault="00BD0DA4" w:rsidP="005E34DC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>LÂMINAS TAM P,M,G</w:t>
            </w:r>
          </w:p>
        </w:tc>
      </w:tr>
      <w:tr w:rsidR="00184268" w:rsidRPr="0087731D" w14:paraId="0507CBBD" w14:textId="77777777" w:rsidTr="005E34DC">
        <w:trPr>
          <w:trHeight w:val="300"/>
        </w:trPr>
        <w:tc>
          <w:tcPr>
            <w:tcW w:w="6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20E60F67" w14:textId="313E957F" w:rsidR="00184268" w:rsidRPr="0087731D" w:rsidRDefault="00BD0DA4" w:rsidP="005E34D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>01</w:t>
            </w:r>
          </w:p>
        </w:tc>
        <w:tc>
          <w:tcPr>
            <w:tcW w:w="45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34E9B66A" w14:textId="38D63787" w:rsidR="00184268" w:rsidRPr="0087731D" w:rsidRDefault="00BD0DA4" w:rsidP="005E34DC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>CABO DE BISTURI N°07</w:t>
            </w:r>
          </w:p>
        </w:tc>
      </w:tr>
      <w:tr w:rsidR="00184268" w:rsidRPr="0087731D" w14:paraId="3223EFCD" w14:textId="77777777" w:rsidTr="005E34DC">
        <w:trPr>
          <w:trHeight w:val="300"/>
        </w:trPr>
        <w:tc>
          <w:tcPr>
            <w:tcW w:w="6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171FD33A" w14:textId="111185B7" w:rsidR="00184268" w:rsidRPr="0087731D" w:rsidRDefault="00BD0DA4" w:rsidP="005E34D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 xml:space="preserve">01 </w:t>
            </w:r>
          </w:p>
        </w:tc>
        <w:tc>
          <w:tcPr>
            <w:tcW w:w="45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3AF70913" w14:textId="1E2F892F" w:rsidR="00184268" w:rsidRPr="00BD0DA4" w:rsidRDefault="001013F7" w:rsidP="005E34DC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>TESOURA METZ CURVA 20 CM</w:t>
            </w:r>
          </w:p>
        </w:tc>
      </w:tr>
      <w:tr w:rsidR="00184268" w:rsidRPr="0087731D" w14:paraId="266E4CD2" w14:textId="77777777" w:rsidTr="005E34DC">
        <w:trPr>
          <w:trHeight w:val="300"/>
        </w:trPr>
        <w:tc>
          <w:tcPr>
            <w:tcW w:w="6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27B35368" w14:textId="025F7CC5" w:rsidR="00184268" w:rsidRPr="0087731D" w:rsidRDefault="001013F7" w:rsidP="005E34D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 xml:space="preserve">01 </w:t>
            </w:r>
          </w:p>
        </w:tc>
        <w:tc>
          <w:tcPr>
            <w:tcW w:w="45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25937EA5" w14:textId="45A1349B" w:rsidR="00184268" w:rsidRPr="0087731D" w:rsidRDefault="001013F7" w:rsidP="005E34DC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>TESOURA IRIS CURVA 12 CM</w:t>
            </w:r>
          </w:p>
        </w:tc>
      </w:tr>
      <w:tr w:rsidR="00184268" w:rsidRPr="0087731D" w14:paraId="71BF096D" w14:textId="77777777" w:rsidTr="005E34DC">
        <w:trPr>
          <w:trHeight w:val="300"/>
        </w:trPr>
        <w:tc>
          <w:tcPr>
            <w:tcW w:w="6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7085D5B3" w14:textId="4C7AA2B8" w:rsidR="00184268" w:rsidRPr="0087731D" w:rsidRDefault="001013F7" w:rsidP="005E34D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>01</w:t>
            </w:r>
          </w:p>
        </w:tc>
        <w:tc>
          <w:tcPr>
            <w:tcW w:w="45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596423D2" w14:textId="329FEDC9" w:rsidR="00184268" w:rsidRPr="0087731D" w:rsidRDefault="001013F7" w:rsidP="005E34DC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>RESOURA IRIRS RETA 12CM</w:t>
            </w:r>
          </w:p>
        </w:tc>
      </w:tr>
      <w:tr w:rsidR="00184268" w:rsidRPr="0087731D" w14:paraId="6D7431CB" w14:textId="77777777" w:rsidTr="005E34DC">
        <w:trPr>
          <w:trHeight w:val="300"/>
        </w:trPr>
        <w:tc>
          <w:tcPr>
            <w:tcW w:w="6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48D98825" w14:textId="7C2FF89A" w:rsidR="00184268" w:rsidRPr="0087731D" w:rsidRDefault="001013F7" w:rsidP="005E34D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>01</w:t>
            </w:r>
          </w:p>
        </w:tc>
        <w:tc>
          <w:tcPr>
            <w:tcW w:w="45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5C48BC7F" w14:textId="1AFD4E87" w:rsidR="00184268" w:rsidRPr="0087731D" w:rsidRDefault="001013F7" w:rsidP="005E34DC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 xml:space="preserve">PORTA AGULAHA 12 CM </w:t>
            </w:r>
          </w:p>
        </w:tc>
      </w:tr>
      <w:tr w:rsidR="00184268" w:rsidRPr="0087731D" w14:paraId="02A24BB3" w14:textId="77777777" w:rsidTr="005E34DC">
        <w:trPr>
          <w:trHeight w:val="300"/>
        </w:trPr>
        <w:tc>
          <w:tcPr>
            <w:tcW w:w="6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1DA73AE6" w14:textId="457713B0" w:rsidR="00184268" w:rsidRPr="0087731D" w:rsidRDefault="001013F7" w:rsidP="005E34D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 xml:space="preserve">01 </w:t>
            </w:r>
          </w:p>
        </w:tc>
        <w:tc>
          <w:tcPr>
            <w:tcW w:w="45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338B50AA" w14:textId="0F54C199" w:rsidR="00184268" w:rsidRPr="00BD0DA4" w:rsidRDefault="001013F7" w:rsidP="005E34DC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>PORTA AGULHA  DELICADO 19 CM</w:t>
            </w:r>
          </w:p>
        </w:tc>
      </w:tr>
      <w:tr w:rsidR="00184268" w:rsidRPr="0087731D" w14:paraId="682BDBE8" w14:textId="77777777" w:rsidTr="005E34DC">
        <w:trPr>
          <w:trHeight w:val="430"/>
        </w:trPr>
        <w:tc>
          <w:tcPr>
            <w:tcW w:w="6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273EBF83" w14:textId="1C82BD6A" w:rsidR="00184268" w:rsidRPr="0087731D" w:rsidRDefault="00042B09" w:rsidP="005E34D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>01</w:t>
            </w:r>
          </w:p>
        </w:tc>
        <w:tc>
          <w:tcPr>
            <w:tcW w:w="45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2D45C1E3" w14:textId="2D2DADD6" w:rsidR="00184268" w:rsidRPr="0087731D" w:rsidRDefault="00042B09" w:rsidP="005E34DC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>LONGUETE CURVA 18CM</w:t>
            </w:r>
          </w:p>
        </w:tc>
      </w:tr>
      <w:tr w:rsidR="00184268" w:rsidRPr="0087731D" w14:paraId="1EC0CF51" w14:textId="77777777" w:rsidTr="005E34DC">
        <w:trPr>
          <w:trHeight w:val="300"/>
        </w:trPr>
        <w:tc>
          <w:tcPr>
            <w:tcW w:w="6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75A04731" w14:textId="6984DE74" w:rsidR="00184268" w:rsidRPr="0087731D" w:rsidRDefault="00042B09" w:rsidP="005E34D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>01</w:t>
            </w:r>
          </w:p>
        </w:tc>
        <w:tc>
          <w:tcPr>
            <w:tcW w:w="45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20D822EE" w14:textId="0B613334" w:rsidR="00184268" w:rsidRPr="0087731D" w:rsidRDefault="00042B09" w:rsidP="005E34DC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>LONGUETE RETA 18 CM</w:t>
            </w:r>
          </w:p>
        </w:tc>
      </w:tr>
      <w:tr w:rsidR="00184268" w:rsidRPr="0087731D" w14:paraId="5F76128D" w14:textId="77777777" w:rsidTr="005E34DC">
        <w:trPr>
          <w:trHeight w:val="300"/>
        </w:trPr>
        <w:tc>
          <w:tcPr>
            <w:tcW w:w="6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65DE1B82" w14:textId="3E1E5774" w:rsidR="00184268" w:rsidRPr="0087731D" w:rsidRDefault="00042B09" w:rsidP="005E34D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>01</w:t>
            </w:r>
          </w:p>
        </w:tc>
        <w:tc>
          <w:tcPr>
            <w:tcW w:w="45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14D23634" w14:textId="2C1A0C59" w:rsidR="00184268" w:rsidRPr="0087731D" w:rsidRDefault="00042B09" w:rsidP="005E34DC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>ALLIS ANGULADA 18CM</w:t>
            </w:r>
          </w:p>
        </w:tc>
      </w:tr>
      <w:tr w:rsidR="00184268" w:rsidRPr="0087731D" w14:paraId="13122EE0" w14:textId="77777777" w:rsidTr="005E34DC">
        <w:trPr>
          <w:trHeight w:val="300"/>
        </w:trPr>
        <w:tc>
          <w:tcPr>
            <w:tcW w:w="6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4FB284C3" w14:textId="2109FF14" w:rsidR="00184268" w:rsidRPr="0087731D" w:rsidRDefault="00042B09" w:rsidP="005E34D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>03</w:t>
            </w:r>
          </w:p>
        </w:tc>
        <w:tc>
          <w:tcPr>
            <w:tcW w:w="45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0E9C0901" w14:textId="2D523B09" w:rsidR="00184268" w:rsidRPr="0087731D" w:rsidRDefault="00042B09" w:rsidP="005E34DC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>BACKAUS 15 CM</w:t>
            </w:r>
          </w:p>
        </w:tc>
      </w:tr>
      <w:tr w:rsidR="00184268" w:rsidRPr="0087731D" w14:paraId="1E9FD932" w14:textId="77777777" w:rsidTr="005E34DC">
        <w:trPr>
          <w:trHeight w:val="300"/>
        </w:trPr>
        <w:tc>
          <w:tcPr>
            <w:tcW w:w="6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3B9D141A" w14:textId="59E269BE" w:rsidR="00184268" w:rsidRPr="0087731D" w:rsidRDefault="00042B09" w:rsidP="005E34D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>01</w:t>
            </w:r>
          </w:p>
        </w:tc>
        <w:tc>
          <w:tcPr>
            <w:tcW w:w="45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1419034A" w14:textId="2924BDBC" w:rsidR="00184268" w:rsidRPr="0087731D" w:rsidRDefault="00042B09" w:rsidP="005E34DC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>ASPIRADOR YANKAUER</w:t>
            </w:r>
          </w:p>
        </w:tc>
      </w:tr>
      <w:tr w:rsidR="00184268" w:rsidRPr="0087731D" w14:paraId="7EB25C4B" w14:textId="77777777" w:rsidTr="005E34DC">
        <w:trPr>
          <w:trHeight w:val="300"/>
        </w:trPr>
        <w:tc>
          <w:tcPr>
            <w:tcW w:w="6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755C0630" w14:textId="7D254714" w:rsidR="00184268" w:rsidRPr="0087731D" w:rsidRDefault="00042B09" w:rsidP="005E34D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>01</w:t>
            </w:r>
          </w:p>
        </w:tc>
        <w:tc>
          <w:tcPr>
            <w:tcW w:w="45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66665406" w14:textId="6DCFF850" w:rsidR="00184268" w:rsidRPr="0087731D" w:rsidRDefault="00042B09" w:rsidP="005E34DC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>ASPIRADOR N° 07</w:t>
            </w:r>
          </w:p>
        </w:tc>
      </w:tr>
      <w:tr w:rsidR="00184268" w:rsidRPr="0087731D" w14:paraId="0D86B924" w14:textId="77777777" w:rsidTr="005E34DC">
        <w:trPr>
          <w:trHeight w:val="300"/>
        </w:trPr>
        <w:tc>
          <w:tcPr>
            <w:tcW w:w="6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1B8B9B97" w14:textId="0DCF9F4C" w:rsidR="00184268" w:rsidRPr="0087731D" w:rsidRDefault="00042B09" w:rsidP="005E34D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 xml:space="preserve">01 </w:t>
            </w:r>
          </w:p>
        </w:tc>
        <w:tc>
          <w:tcPr>
            <w:tcW w:w="45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55DCAA86" w14:textId="3B963FFC" w:rsidR="00184268" w:rsidRPr="0087731D" w:rsidRDefault="00042B09" w:rsidP="005E34DC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 xml:space="preserve">ASPIRADOR DESCOLADOR SERRILHADO </w:t>
            </w:r>
          </w:p>
        </w:tc>
      </w:tr>
      <w:tr w:rsidR="00184268" w:rsidRPr="0087731D" w14:paraId="089D9D85" w14:textId="77777777" w:rsidTr="005E34DC">
        <w:trPr>
          <w:trHeight w:val="300"/>
        </w:trPr>
        <w:tc>
          <w:tcPr>
            <w:tcW w:w="6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0479411F" w14:textId="368C2489" w:rsidR="00184268" w:rsidRPr="0087731D" w:rsidRDefault="00042B09" w:rsidP="005E34D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>01</w:t>
            </w:r>
          </w:p>
        </w:tc>
        <w:tc>
          <w:tcPr>
            <w:tcW w:w="45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3AC3E7BA" w14:textId="115986B0" w:rsidR="00184268" w:rsidRPr="0087731D" w:rsidRDefault="00042B09" w:rsidP="005E34DC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>AFASTADOR CUSHING / HUD</w:t>
            </w:r>
          </w:p>
        </w:tc>
      </w:tr>
      <w:tr w:rsidR="00184268" w:rsidRPr="0087731D" w14:paraId="68D1A6FF" w14:textId="77777777" w:rsidTr="005E34DC">
        <w:trPr>
          <w:trHeight w:val="300"/>
        </w:trPr>
        <w:tc>
          <w:tcPr>
            <w:tcW w:w="6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21B0ADB7" w14:textId="79C2A9DD" w:rsidR="00184268" w:rsidRPr="0087731D" w:rsidRDefault="00042B09" w:rsidP="005E34D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>01</w:t>
            </w:r>
          </w:p>
        </w:tc>
        <w:tc>
          <w:tcPr>
            <w:tcW w:w="45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12051A61" w14:textId="61A3BA17" w:rsidR="00184268" w:rsidRPr="0087731D" w:rsidRDefault="00042B09" w:rsidP="005E34DC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 xml:space="preserve">DESCOLADOR FREE DUPLO </w:t>
            </w:r>
          </w:p>
        </w:tc>
      </w:tr>
      <w:tr w:rsidR="00184268" w:rsidRPr="0087731D" w14:paraId="73E55849" w14:textId="77777777" w:rsidTr="005E34DC">
        <w:trPr>
          <w:trHeight w:val="300"/>
        </w:trPr>
        <w:tc>
          <w:tcPr>
            <w:tcW w:w="6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4E006179" w14:textId="2D0CBFFB" w:rsidR="00184268" w:rsidRPr="0087731D" w:rsidRDefault="00042B09" w:rsidP="005E34D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>01</w:t>
            </w:r>
          </w:p>
        </w:tc>
        <w:tc>
          <w:tcPr>
            <w:tcW w:w="45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7FA83AD1" w14:textId="6D5AF55F" w:rsidR="00184268" w:rsidRPr="0087731D" w:rsidRDefault="00042B09" w:rsidP="005E34DC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  <w:lang w:eastAsia="pt-BR"/>
              </w:rPr>
            </w:pPr>
            <w:r>
              <w:rPr>
                <w:rFonts w:eastAsia="Times New Roman" w:cs="Times New Roman"/>
                <w:sz w:val="18"/>
                <w:szCs w:val="18"/>
                <w:lang w:eastAsia="pt-BR"/>
              </w:rPr>
              <w:t xml:space="preserve">DESCOLADOR SERRILHADO </w:t>
            </w:r>
          </w:p>
        </w:tc>
      </w:tr>
      <w:tr w:rsidR="00184268" w:rsidRPr="0087731D" w14:paraId="4844C1F8" w14:textId="77777777" w:rsidTr="005E34DC">
        <w:trPr>
          <w:trHeight w:val="300"/>
        </w:trPr>
        <w:tc>
          <w:tcPr>
            <w:tcW w:w="6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4078EC2B" w14:textId="4C071566" w:rsidR="00184268" w:rsidRPr="0087731D" w:rsidRDefault="00042B09" w:rsidP="005E34D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>01</w:t>
            </w:r>
          </w:p>
        </w:tc>
        <w:tc>
          <w:tcPr>
            <w:tcW w:w="45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7A090D00" w14:textId="536D825C" w:rsidR="00184268" w:rsidRPr="0087731D" w:rsidRDefault="00042B09" w:rsidP="005E34DC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 xml:space="preserve">TENTACÂNULA </w:t>
            </w:r>
          </w:p>
        </w:tc>
      </w:tr>
      <w:tr w:rsidR="00184268" w:rsidRPr="0087731D" w14:paraId="07F22158" w14:textId="77777777" w:rsidTr="005E34DC">
        <w:trPr>
          <w:trHeight w:val="300"/>
        </w:trPr>
        <w:tc>
          <w:tcPr>
            <w:tcW w:w="6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10D2226F" w14:textId="5BE87419" w:rsidR="00184268" w:rsidRPr="0087731D" w:rsidRDefault="00042B09" w:rsidP="005E34D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 xml:space="preserve">01 </w:t>
            </w:r>
          </w:p>
        </w:tc>
        <w:tc>
          <w:tcPr>
            <w:tcW w:w="45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687FBFE8" w14:textId="0E8074AB" w:rsidR="00184268" w:rsidRPr="0087731D" w:rsidRDefault="00042B09" w:rsidP="005E34DC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 xml:space="preserve">DISSECÇÃO SERRILHADA 24 CM </w:t>
            </w:r>
          </w:p>
        </w:tc>
      </w:tr>
      <w:tr w:rsidR="00184268" w:rsidRPr="0087731D" w14:paraId="79833078" w14:textId="77777777" w:rsidTr="005E34DC">
        <w:trPr>
          <w:trHeight w:val="300"/>
        </w:trPr>
        <w:tc>
          <w:tcPr>
            <w:tcW w:w="6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6EF5DC52" w14:textId="6D487599" w:rsidR="00184268" w:rsidRPr="0087731D" w:rsidRDefault="00042B09" w:rsidP="005E34D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>01</w:t>
            </w:r>
          </w:p>
        </w:tc>
        <w:tc>
          <w:tcPr>
            <w:tcW w:w="45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69122E32" w14:textId="647F5069" w:rsidR="00184268" w:rsidRPr="00D107DB" w:rsidRDefault="00042B09" w:rsidP="005E34DC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>BAIONETA 16 CM</w:t>
            </w:r>
          </w:p>
        </w:tc>
      </w:tr>
      <w:tr w:rsidR="00184268" w:rsidRPr="0087731D" w14:paraId="1CA626A3" w14:textId="77777777" w:rsidTr="005E34DC">
        <w:trPr>
          <w:trHeight w:val="300"/>
        </w:trPr>
        <w:tc>
          <w:tcPr>
            <w:tcW w:w="6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38E7528C" w14:textId="49C3DA31" w:rsidR="00184268" w:rsidRPr="0087731D" w:rsidRDefault="00042B09" w:rsidP="005E34D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>01</w:t>
            </w:r>
          </w:p>
        </w:tc>
        <w:tc>
          <w:tcPr>
            <w:tcW w:w="45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1D568E84" w14:textId="49E4FAB5" w:rsidR="00184268" w:rsidRPr="0087731D" w:rsidRDefault="00042B09" w:rsidP="005E34DC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>FOESTER CURVA 20CM</w:t>
            </w:r>
          </w:p>
        </w:tc>
      </w:tr>
      <w:tr w:rsidR="00184268" w:rsidRPr="0087731D" w14:paraId="4E102C22" w14:textId="77777777" w:rsidTr="005E34DC">
        <w:trPr>
          <w:trHeight w:val="300"/>
        </w:trPr>
        <w:tc>
          <w:tcPr>
            <w:tcW w:w="6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2D24F609" w14:textId="00524860" w:rsidR="00184268" w:rsidRPr="0087731D" w:rsidRDefault="00042B09" w:rsidP="005E34D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>05</w:t>
            </w:r>
          </w:p>
        </w:tc>
        <w:tc>
          <w:tcPr>
            <w:tcW w:w="45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7DFF814C" w14:textId="04964727" w:rsidR="00184268" w:rsidRPr="0087731D" w:rsidRDefault="00042B09" w:rsidP="005E34DC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>CURETAS DE ADENOIDE 1 A 5</w:t>
            </w:r>
          </w:p>
        </w:tc>
      </w:tr>
      <w:tr w:rsidR="00184268" w:rsidRPr="0087731D" w14:paraId="1A90F198" w14:textId="77777777" w:rsidTr="005E34DC">
        <w:trPr>
          <w:trHeight w:val="300"/>
        </w:trPr>
        <w:tc>
          <w:tcPr>
            <w:tcW w:w="6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5D79E100" w14:textId="3731C683" w:rsidR="00184268" w:rsidRPr="0087731D" w:rsidRDefault="00042B09" w:rsidP="005E34D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>03</w:t>
            </w:r>
          </w:p>
        </w:tc>
        <w:tc>
          <w:tcPr>
            <w:tcW w:w="45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27B9B63C" w14:textId="73A220C4" w:rsidR="00184268" w:rsidRPr="00D107DB" w:rsidRDefault="00042B09" w:rsidP="005E34DC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>ESPECULO NASAL P,M,G</w:t>
            </w:r>
          </w:p>
        </w:tc>
      </w:tr>
      <w:tr w:rsidR="00184268" w:rsidRPr="0087731D" w14:paraId="022974D7" w14:textId="77777777" w:rsidTr="005E34DC">
        <w:trPr>
          <w:trHeight w:val="300"/>
        </w:trPr>
        <w:tc>
          <w:tcPr>
            <w:tcW w:w="6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459106DF" w14:textId="200764A3" w:rsidR="00184268" w:rsidRPr="0087731D" w:rsidRDefault="00042B09" w:rsidP="005E34D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>01</w:t>
            </w:r>
          </w:p>
        </w:tc>
        <w:tc>
          <w:tcPr>
            <w:tcW w:w="45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67C16AC2" w14:textId="16009308" w:rsidR="00184268" w:rsidRPr="00D107DB" w:rsidRDefault="00042B09" w:rsidP="005E34DC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 xml:space="preserve">ABAIXADOR DE LINGUA </w:t>
            </w:r>
          </w:p>
        </w:tc>
      </w:tr>
    </w:tbl>
    <w:p w14:paraId="16EE7E9D" w14:textId="6EEE52C8" w:rsidR="00184268" w:rsidRPr="00184268" w:rsidRDefault="00184268">
      <w:pPr>
        <w:rPr>
          <w:b/>
          <w:bCs/>
        </w:rPr>
      </w:pPr>
    </w:p>
    <w:sectPr w:rsidR="00184268" w:rsidRPr="0018426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268"/>
    <w:rsid w:val="00042B09"/>
    <w:rsid w:val="000A1334"/>
    <w:rsid w:val="001013F7"/>
    <w:rsid w:val="00184268"/>
    <w:rsid w:val="004D2B5A"/>
    <w:rsid w:val="0073011B"/>
    <w:rsid w:val="0076635D"/>
    <w:rsid w:val="007C280A"/>
    <w:rsid w:val="008F3992"/>
    <w:rsid w:val="00A90DB2"/>
    <w:rsid w:val="00BD0DA4"/>
    <w:rsid w:val="00BF2CA9"/>
    <w:rsid w:val="00DB3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FD7434"/>
  <w15:chartTrackingRefBased/>
  <w15:docId w15:val="{EF5332E6-C604-47AA-B6B1-9EF9FD2DD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4268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18426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8426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84268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84268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84268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84268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84268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84268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84268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842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842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1842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8426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8426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8426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8426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8426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8426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842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1842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84268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1842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84268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18426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84268"/>
    <w:pPr>
      <w:spacing w:after="160"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18426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842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8426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842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E188B6E80A7C64F921280421030C0BE" ma:contentTypeVersion="15" ma:contentTypeDescription="Crie um novo documento." ma:contentTypeScope="" ma:versionID="2a2124db3af4532d9f3c70a6fefc4972">
  <xsd:schema xmlns:xsd="http://www.w3.org/2001/XMLSchema" xmlns:xs="http://www.w3.org/2001/XMLSchema" xmlns:p="http://schemas.microsoft.com/office/2006/metadata/properties" xmlns:ns2="42934674-6e40-46a4-b3e6-2d7909a4c46c" xmlns:ns3="c3a694aa-00bb-4fdc-8498-19a165b55f17" targetNamespace="http://schemas.microsoft.com/office/2006/metadata/properties" ma:root="true" ma:fieldsID="55cbe2f681aeed764fa34427bbd41907" ns2:_="" ns3:_="">
    <xsd:import namespace="42934674-6e40-46a4-b3e6-2d7909a4c46c"/>
    <xsd:import namespace="c3a694aa-00bb-4fdc-8498-19a165b55f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VALIDADE" minOccurs="0"/>
                <xsd:element ref="ns2:EMITIDOEM" minOccurs="0"/>
                <xsd:element ref="ns2:VERS_x00c3_O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934674-6e40-46a4-b3e6-2d7909a4c4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cb0c7108-becc-455f-94c8-c3c3fe806ed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VALIDADE" ma:index="18" nillable="true" ma:displayName="VALIDADE" ma:format="DateOnly" ma:internalName="VALIDADE">
      <xsd:simpleType>
        <xsd:restriction base="dms:DateTime"/>
      </xsd:simpleType>
    </xsd:element>
    <xsd:element name="EMITIDOEM" ma:index="19" nillable="true" ma:displayName="EMITIDO EM" ma:format="DateOnly" ma:internalName="EMITIDOEM">
      <xsd:simpleType>
        <xsd:restriction base="dms:DateTime"/>
      </xsd:simpleType>
    </xsd:element>
    <xsd:element name="VERS_x00c3_O" ma:index="20" nillable="true" ma:displayName="VERSÃO" ma:format="Dropdown" ma:internalName="VERS_x00c3_O" ma:percentage="FALSE">
      <xsd:simpleType>
        <xsd:restriction base="dms:Number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a694aa-00bb-4fdc-8498-19a165b55f1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ca71608-b66b-4f06-9abd-9454c410ecd9}" ma:internalName="TaxCatchAll" ma:showField="CatchAllData" ma:web="c3a694aa-00bb-4fdc-8498-19a165b55f1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VALIDADE xmlns="42934674-6e40-46a4-b3e6-2d7909a4c46c" xsi:nil="true"/>
    <lcf76f155ced4ddcb4097134ff3c332f xmlns="42934674-6e40-46a4-b3e6-2d7909a4c46c">
      <Terms xmlns="http://schemas.microsoft.com/office/infopath/2007/PartnerControls"/>
    </lcf76f155ced4ddcb4097134ff3c332f>
    <EMITIDOEM xmlns="42934674-6e40-46a4-b3e6-2d7909a4c46c" xsi:nil="true"/>
    <TaxCatchAll xmlns="c3a694aa-00bb-4fdc-8498-19a165b55f17" xsi:nil="true"/>
    <VERS_x00c3_O xmlns="42934674-6e40-46a4-b3e6-2d7909a4c46c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6905602-0FAA-431C-9EDF-994EECF9C7A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934674-6e40-46a4-b3e6-2d7909a4c46c"/>
    <ds:schemaRef ds:uri="c3a694aa-00bb-4fdc-8498-19a165b55f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1F4467A-6D05-492E-888A-374A336AAF7E}">
  <ds:schemaRefs>
    <ds:schemaRef ds:uri="http://schemas.microsoft.com/office/2006/metadata/properties"/>
    <ds:schemaRef ds:uri="http://schemas.microsoft.com/office/infopath/2007/PartnerControls"/>
    <ds:schemaRef ds:uri="42934674-6e40-46a4-b3e6-2d7909a4c46c"/>
    <ds:schemaRef ds:uri="c3a694aa-00bb-4fdc-8498-19a165b55f17"/>
  </ds:schemaRefs>
</ds:datastoreItem>
</file>

<file path=customXml/itemProps3.xml><?xml version="1.0" encoding="utf-8"?>
<ds:datastoreItem xmlns:ds="http://schemas.openxmlformats.org/officeDocument/2006/customXml" ds:itemID="{3627B384-2F51-4635-829E-606B4F7C885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</Words>
  <Characters>659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Fernanda Silva</dc:creator>
  <cp:keywords/>
  <dc:description/>
  <cp:lastModifiedBy>Camila Cadamuro</cp:lastModifiedBy>
  <cp:revision>2</cp:revision>
  <dcterms:created xsi:type="dcterms:W3CDTF">2026-04-07T20:51:00Z</dcterms:created>
  <dcterms:modified xsi:type="dcterms:W3CDTF">2026-04-07T20:51:00Z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0x0101005E188B6E80A7C64F921280421030C0BE</vt:lpwstr>
  </property>
  <property fmtid="{D5CDD505-2E9C-101B-9397-08002B2CF9AE}" pid="3" name="MediaServiceImageTags">
    <vt:lpwstr/>
  </property>
</Properties>
</file>