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86"/>
        <w:tblW w:w="57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2"/>
        <w:gridCol w:w="4625"/>
        <w:gridCol w:w="540"/>
      </w:tblGrid>
      <w:tr w:rsidR="00002128" w:rsidRPr="00EB63DC" w14:paraId="1510BC50" w14:textId="77777777" w:rsidTr="0060771F">
        <w:trPr>
          <w:trHeight w:val="300"/>
        </w:trPr>
        <w:tc>
          <w:tcPr>
            <w:tcW w:w="52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3CD3D9C0" w14:textId="77777777" w:rsidR="00002128" w:rsidRPr="00812576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EE0000"/>
                <w:sz w:val="18"/>
                <w:szCs w:val="18"/>
                <w:lang w:eastAsia="pt-BR"/>
              </w:rPr>
            </w:pPr>
            <w:r w:rsidRPr="00812576">
              <w:rPr>
                <w:rFonts w:ascii="Aptos" w:eastAsia="Times New Roman" w:hAnsi="Aptos" w:cs="Times New Roman"/>
                <w:b/>
                <w:bCs/>
                <w:sz w:val="18"/>
                <w:szCs w:val="18"/>
                <w:lang w:eastAsia="pt-BR"/>
              </w:rPr>
              <w:t>BANDEJA HISTERECTOMIA ABDOMINAL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578C9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49F9C411" w14:textId="77777777" w:rsidTr="0060771F">
        <w:trPr>
          <w:trHeight w:val="235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E1505E8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QTDE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47905BA4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86B90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239CE61B" w14:textId="77777777" w:rsidTr="0060771F">
        <w:trPr>
          <w:trHeight w:val="266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E3A508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13EEA1D" w14:textId="09A527DA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BANDEJA RETANGULAR 42X30X4,5CM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83BF2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6CC056C8" w14:textId="77777777" w:rsidTr="0060771F">
        <w:trPr>
          <w:trHeight w:val="257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346928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B30B15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CUBA RIM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CFF85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248D4A35" w14:textId="77777777" w:rsidTr="0060771F">
        <w:trPr>
          <w:trHeight w:val="26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CE1DD6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5B69CA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CUBA REDONDA 200 ML/ 300 ML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65C6C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63CBBD0C" w14:textId="77777777" w:rsidTr="0060771F">
        <w:trPr>
          <w:trHeight w:val="251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64AC7E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03A446D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CHERON 22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FDD98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2A4D9858" w14:textId="77777777" w:rsidTr="0060771F">
        <w:trPr>
          <w:trHeight w:val="2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A204E4D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68AAC0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CABO BISTURI Nº 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B6C3B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478C3522" w14:textId="77777777" w:rsidTr="0060771F">
        <w:trPr>
          <w:trHeight w:val="26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DA3285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D10E41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CABO BISTURI Nº4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CA9DC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41E18F80" w14:textId="77777777" w:rsidTr="0060771F">
        <w:trPr>
          <w:trHeight w:val="278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DF34B0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F52DE3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CABO BISTURI Nº7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E3129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775A630D" w14:textId="77777777" w:rsidTr="0060771F">
        <w:trPr>
          <w:trHeight w:val="254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4AF220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377A30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DENTE DE RATO 16 /25/30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73EA2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5C1ADC6B" w14:textId="77777777" w:rsidTr="0060771F">
        <w:trPr>
          <w:trHeight w:val="13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6F0BE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E8F26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DISSECÇÃO 16/25/30 CM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E694C0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75B86EF4" w14:textId="77777777" w:rsidTr="0060771F">
        <w:trPr>
          <w:trHeight w:val="255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86E4AB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FF27E6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ESPATULA MALEÁVEL FINA/LARGO 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A69BC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3EC65F8F" w14:textId="77777777" w:rsidTr="0060771F">
        <w:trPr>
          <w:trHeight w:val="272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856F2A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068714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AFASTADOR BALFOUR C/ SUPRA PÚBICA 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90EE3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120949D7" w14:textId="77777777" w:rsidTr="0060771F">
        <w:trPr>
          <w:trHeight w:val="263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4CCFBB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CA3085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HISTEROLABO 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43442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0587F77D" w14:textId="77777777" w:rsidTr="0060771F">
        <w:trPr>
          <w:trHeight w:val="27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62802C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DBBAE7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AFASTADOR DOYAN 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DFC1E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43ABEFD8" w14:textId="77777777" w:rsidTr="0060771F">
        <w:trPr>
          <w:trHeight w:val="122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672A49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CE32A6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SACA FIBROMA 18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9D528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34CCB3D1" w14:textId="77777777" w:rsidTr="0060771F">
        <w:trPr>
          <w:trHeight w:val="196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1D11FA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477BDD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AFASTADOR FARABELF PAR 15/17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7912C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48C7C7E0" w14:textId="77777777" w:rsidTr="0060771F">
        <w:trPr>
          <w:trHeight w:val="189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1B20B5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C29A0B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ASPIRADOR C/ OLIVA 30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C6D1D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72D924B6" w14:textId="77777777" w:rsidTr="0060771F">
        <w:trPr>
          <w:trHeight w:val="253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4BC234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6618F5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DUVAL OU TRIÂNGULAR 25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86790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5D550B27" w14:textId="77777777" w:rsidTr="0060771F">
        <w:trPr>
          <w:trHeight w:val="27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62566D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A9A5443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FOESTER CURVA 25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F5ED1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22F6ABB6" w14:textId="77777777" w:rsidTr="0060771F">
        <w:trPr>
          <w:trHeight w:val="27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299B521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DC68448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FOESTER RETA 25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CDC16E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6828E9FE" w14:textId="77777777" w:rsidTr="0060771F">
        <w:trPr>
          <w:trHeight w:val="261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263A02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8C5737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MUSEUX 25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A8F74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06F954E6" w14:textId="77777777" w:rsidTr="0060771F">
        <w:trPr>
          <w:trHeight w:val="264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4A5B3FB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F65D94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POZZI 25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0D5D9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698E24B2" w14:textId="77777777" w:rsidTr="0060771F">
        <w:trPr>
          <w:trHeight w:val="252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63ABE05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6987DB7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PORTA AGULHA 14 /16/20/26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1B9C4A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26ACBEF6" w14:textId="77777777" w:rsidTr="0060771F">
        <w:trPr>
          <w:trHeight w:val="18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22BEEC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0319B0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KOCHER CURVA 19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D2005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6D9E8B43" w14:textId="77777777" w:rsidTr="0060771F">
        <w:trPr>
          <w:trHeight w:val="254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26B9E9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4B6F19F" w14:textId="77777777" w:rsidR="00002128" w:rsidRPr="00EB63DC" w:rsidRDefault="00002128" w:rsidP="0001749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MIXTER 30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0094B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797EBB6D" w14:textId="77777777" w:rsidTr="0060771F">
        <w:trPr>
          <w:trHeight w:val="117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516B91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989EFA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PINÇAS BAB-COCK 25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795B0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2C240224" w14:textId="77777777" w:rsidTr="0060771F">
        <w:trPr>
          <w:trHeight w:val="19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E92E1A" w14:textId="77777777" w:rsidR="00002128" w:rsidRPr="00EB63DC" w:rsidRDefault="0000212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59A4555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LONGUETE 21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295F6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5B977D0C" w14:textId="77777777" w:rsidTr="0060771F">
        <w:trPr>
          <w:trHeight w:val="264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72E176" w14:textId="379AA62A" w:rsidR="00002128" w:rsidRPr="00EB63DC" w:rsidRDefault="00F13E58" w:rsidP="000D0A2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406985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PINÇAS FAURE 20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D04AE" w14:textId="77777777" w:rsidR="00002128" w:rsidRPr="00EB63DC" w:rsidRDefault="00002128" w:rsidP="000D0A2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02128" w:rsidRPr="00EB63DC" w14:paraId="342B344D" w14:textId="77777777" w:rsidTr="0060771F">
        <w:trPr>
          <w:trHeight w:val="264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DA52E5E" w14:textId="77777777" w:rsidR="00002128" w:rsidRPr="00EB63DC" w:rsidRDefault="00002128" w:rsidP="0080003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4F0B367" w14:textId="0F3B9995" w:rsidR="00002128" w:rsidRPr="00EB63DC" w:rsidRDefault="00002128" w:rsidP="0080003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TESOURA RETA</w:t>
            </w:r>
            <w:r w:rsidR="00F13E58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M</w:t>
            </w:r>
            <w:r w:rsidR="00FD0E19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AYO</w:t>
            </w: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18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1F356F" w14:textId="77777777" w:rsidR="00002128" w:rsidRPr="00EB63DC" w:rsidRDefault="00002128" w:rsidP="0080003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91893" w:rsidRPr="00EB63DC" w14:paraId="1C7F143B" w14:textId="77777777" w:rsidTr="0060771F">
        <w:trPr>
          <w:trHeight w:val="264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A50D30D" w14:textId="754BEBCF" w:rsidR="00191893" w:rsidRPr="00EB63DC" w:rsidRDefault="00191893" w:rsidP="0019189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9BD847E" w14:textId="7CA24B86" w:rsidR="00191893" w:rsidRPr="00EB63DC" w:rsidRDefault="00191893" w:rsidP="0019189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TESOURA </w:t>
            </w:r>
            <w:proofErr w:type="gramStart"/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CURVA </w:t>
            </w: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MAYO</w:t>
            </w:r>
            <w:proofErr w:type="gramEnd"/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18CM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90CFC2" w14:textId="77777777" w:rsidR="00191893" w:rsidRPr="00EB63DC" w:rsidRDefault="00191893" w:rsidP="0019189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91893" w:rsidRPr="00EB63DC" w14:paraId="123CE672" w14:textId="77777777" w:rsidTr="0060771F">
        <w:trPr>
          <w:trHeight w:val="264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D12C212" w14:textId="5BFA003F" w:rsidR="00191893" w:rsidRPr="00EB63DC" w:rsidRDefault="00191893" w:rsidP="0019189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3AC22DB" w14:textId="34358BF4" w:rsidR="00191893" w:rsidRPr="00EB63DC" w:rsidRDefault="00191893" w:rsidP="0019189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TESOURA RETA</w:t>
            </w: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METZEMBAUN</w:t>
            </w: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C1E360" w14:textId="77777777" w:rsidR="00191893" w:rsidRPr="00EB63DC" w:rsidRDefault="00191893" w:rsidP="0019189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191893" w:rsidRPr="00EB63DC" w14:paraId="3F57913B" w14:textId="77777777" w:rsidTr="0060771F">
        <w:trPr>
          <w:trHeight w:val="264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1EB34E8" w14:textId="775BAD14" w:rsidR="00191893" w:rsidRPr="00EB63DC" w:rsidRDefault="00191893" w:rsidP="0019189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759A915" w14:textId="130BD194" w:rsidR="00191893" w:rsidRPr="00EB63DC" w:rsidRDefault="00191893" w:rsidP="0019189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TESOURA </w:t>
            </w:r>
            <w:proofErr w:type="gramStart"/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CURVA </w:t>
            </w: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METZEMBAUN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23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B86DC2" w14:textId="77777777" w:rsidR="00191893" w:rsidRPr="00EB63DC" w:rsidRDefault="00191893" w:rsidP="0019189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812576" w:rsidRPr="00EB63DC" w14:paraId="4305C2B5" w14:textId="77777777" w:rsidTr="0060771F">
        <w:trPr>
          <w:trHeight w:val="264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882347A" w14:textId="3D90CC9B" w:rsidR="00812576" w:rsidRPr="00EB63DC" w:rsidRDefault="00812576" w:rsidP="0081257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624299A" w14:textId="770636E3" w:rsidR="00812576" w:rsidRPr="00EB63DC" w:rsidRDefault="00812576" w:rsidP="0081257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BACKAUS 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5CC766" w14:textId="77777777" w:rsidR="00812576" w:rsidRPr="00EB63DC" w:rsidRDefault="00812576" w:rsidP="0081257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812576" w:rsidRPr="00EB63DC" w14:paraId="2BECA902" w14:textId="77777777" w:rsidTr="0060771F">
        <w:trPr>
          <w:trHeight w:val="264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F0B63B5" w14:textId="77777777" w:rsidR="00812576" w:rsidRPr="00EB63DC" w:rsidRDefault="00812576" w:rsidP="0081257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2FCFB50" w14:textId="4A57A2DF" w:rsidR="00812576" w:rsidRPr="00EB63DC" w:rsidRDefault="00812576" w:rsidP="0081257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ALLIS 23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41D666" w14:textId="77777777" w:rsidR="00812576" w:rsidRPr="00EB63DC" w:rsidRDefault="00812576" w:rsidP="0081257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812576" w:rsidRPr="00EB63DC" w14:paraId="10A6D8C3" w14:textId="77777777" w:rsidTr="00812576">
        <w:trPr>
          <w:trHeight w:val="254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11C6D85" w14:textId="77777777" w:rsidR="00812576" w:rsidRPr="00EB63DC" w:rsidRDefault="00812576" w:rsidP="0081257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AA25F35" w14:textId="460C9EEE" w:rsidR="00812576" w:rsidRPr="00EB63DC" w:rsidRDefault="00812576" w:rsidP="0081257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KELLY CURVA 16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B5091" w14:textId="77777777" w:rsidR="00812576" w:rsidRPr="00EB63DC" w:rsidRDefault="00812576" w:rsidP="0081257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812576" w:rsidRPr="00EB63DC" w14:paraId="4B4B6249" w14:textId="77777777" w:rsidTr="00812576">
        <w:trPr>
          <w:trHeight w:val="13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BD67B77" w14:textId="3BBECEE9" w:rsidR="00812576" w:rsidRPr="00EB63DC" w:rsidRDefault="00812576" w:rsidP="0081257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E4B8123" w14:textId="639629DB" w:rsidR="00812576" w:rsidRPr="00EB63DC" w:rsidRDefault="00812576" w:rsidP="0081257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KELLY RETA 16 CM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5EDC3" w14:textId="77777777" w:rsidR="00812576" w:rsidRPr="00EB63DC" w:rsidRDefault="00812576" w:rsidP="0081257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812576" w:rsidRPr="00EB63DC" w14:paraId="71F927A5" w14:textId="77777777" w:rsidTr="0060771F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3EA397" w14:textId="639FF1C1" w:rsidR="00812576" w:rsidRPr="00EB63DC" w:rsidRDefault="00812576" w:rsidP="0081257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  <w:t>6</w:t>
            </w:r>
            <w:r w:rsidR="003A652F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16B19E" w14:textId="22C5F9A7" w:rsidR="00812576" w:rsidRPr="00EB63DC" w:rsidRDefault="00812576" w:rsidP="0081257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B63DC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  <w:t>TOTAL DE ITENS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8EB77" w14:textId="77777777" w:rsidR="00812576" w:rsidRPr="00EB63DC" w:rsidRDefault="00812576" w:rsidP="0081257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</w:p>
        </w:tc>
      </w:tr>
    </w:tbl>
    <w:p w14:paraId="5E37C697" w14:textId="77777777" w:rsidR="001A314D" w:rsidRDefault="001A314D"/>
    <w:sectPr w:rsidR="001A314D" w:rsidSect="000D0A28">
      <w:pgSz w:w="11906" w:h="16838"/>
      <w:pgMar w:top="1304" w:right="992" w:bottom="28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0A28"/>
    <w:rsid w:val="00002128"/>
    <w:rsid w:val="00011648"/>
    <w:rsid w:val="00017494"/>
    <w:rsid w:val="000D0A28"/>
    <w:rsid w:val="00191893"/>
    <w:rsid w:val="00196DFB"/>
    <w:rsid w:val="001A314D"/>
    <w:rsid w:val="001B2CD6"/>
    <w:rsid w:val="001D03E5"/>
    <w:rsid w:val="002062A2"/>
    <w:rsid w:val="002D28A2"/>
    <w:rsid w:val="00305A42"/>
    <w:rsid w:val="0034275B"/>
    <w:rsid w:val="00350E9D"/>
    <w:rsid w:val="00354DE9"/>
    <w:rsid w:val="00357F76"/>
    <w:rsid w:val="003A2650"/>
    <w:rsid w:val="003A652F"/>
    <w:rsid w:val="00433BFC"/>
    <w:rsid w:val="004962F3"/>
    <w:rsid w:val="004C764E"/>
    <w:rsid w:val="00586776"/>
    <w:rsid w:val="0059598A"/>
    <w:rsid w:val="005A3051"/>
    <w:rsid w:val="005A5B78"/>
    <w:rsid w:val="0060771F"/>
    <w:rsid w:val="0061740C"/>
    <w:rsid w:val="006B49B7"/>
    <w:rsid w:val="0078295E"/>
    <w:rsid w:val="00796F90"/>
    <w:rsid w:val="007A71F7"/>
    <w:rsid w:val="007C0A2C"/>
    <w:rsid w:val="00800039"/>
    <w:rsid w:val="00812576"/>
    <w:rsid w:val="0088375D"/>
    <w:rsid w:val="00920BC5"/>
    <w:rsid w:val="00956797"/>
    <w:rsid w:val="0096398F"/>
    <w:rsid w:val="00981F2D"/>
    <w:rsid w:val="00B220D7"/>
    <w:rsid w:val="00B90CC1"/>
    <w:rsid w:val="00BA0726"/>
    <w:rsid w:val="00BC10D4"/>
    <w:rsid w:val="00C45E17"/>
    <w:rsid w:val="00CB177B"/>
    <w:rsid w:val="00CB23DC"/>
    <w:rsid w:val="00CF583C"/>
    <w:rsid w:val="00D07770"/>
    <w:rsid w:val="00DD7299"/>
    <w:rsid w:val="00E06F07"/>
    <w:rsid w:val="00E070A5"/>
    <w:rsid w:val="00EA4786"/>
    <w:rsid w:val="00EB63DC"/>
    <w:rsid w:val="00ED0BD9"/>
    <w:rsid w:val="00EE6A8F"/>
    <w:rsid w:val="00F13E58"/>
    <w:rsid w:val="00F5401B"/>
    <w:rsid w:val="00FD0E19"/>
    <w:rsid w:val="00FD518E"/>
    <w:rsid w:val="00FD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6F924"/>
  <w15:docId w15:val="{7D571A81-3C08-4070-90E5-04683DC61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uiPriority w:val="99"/>
    <w:semiHidden/>
    <w:rsid w:val="00ED0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6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Props1.xml><?xml version="1.0" encoding="utf-8"?>
<ds:datastoreItem xmlns:ds="http://schemas.openxmlformats.org/officeDocument/2006/customXml" ds:itemID="{29E8D071-E113-4389-9E02-A99A03AB4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514B90-B003-425C-A948-39AE5599AB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E050D7-F5C7-4EEF-AAB6-29CE57F9A642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204</Words>
  <Characters>813</Characters>
  <Application>Microsoft Office Word</Application>
  <DocSecurity>4</DocSecurity>
  <Lines>90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Enfermagem CME</dc:creator>
  <cp:keywords/>
  <cp:lastModifiedBy>Cibelle Ribeiro</cp:lastModifiedBy>
  <cp:revision>18</cp:revision>
  <cp:lastPrinted>2019-04-25T19:50:00Z</cp:lastPrinted>
  <dcterms:created xsi:type="dcterms:W3CDTF">2026-04-10T14:51:00Z</dcterms:created>
  <dcterms:modified xsi:type="dcterms:W3CDTF">2026-04-10T16:19:00Z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  <property fmtid="{D5CDD505-2E9C-101B-9397-08002B2CF9AE}" pid="3" name="MediaServiceImageTags">
    <vt:lpwstr/>
  </property>
</Properties>
</file>