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156"/>
        <w:tblW w:w="53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9"/>
        <w:gridCol w:w="4538"/>
      </w:tblGrid>
      <w:tr w:rsidR="00F50F04" w:rsidRPr="003822EC" w14:paraId="4683E6E3" w14:textId="77777777" w:rsidTr="00236C3D">
        <w:trPr>
          <w:trHeight w:val="91"/>
        </w:trPr>
        <w:tc>
          <w:tcPr>
            <w:tcW w:w="533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75AE9B2C" w14:textId="24987B1B" w:rsidR="00F50F04" w:rsidRPr="00F9290E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  <w:lang w:eastAsia="pt-BR"/>
              </w:rPr>
              <w:t xml:space="preserve">BANDEJA </w:t>
            </w:r>
            <w:r w:rsidR="00236C3D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  <w:lang w:eastAsia="pt-BR"/>
              </w:rPr>
              <w:t>PEDIÁTRICA</w:t>
            </w:r>
            <w:r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F50F04" w:rsidRPr="003822EC" w14:paraId="7103689D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4D3D6EB3" w14:textId="77777777" w:rsidR="00F50F04" w:rsidRPr="003822EC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3822E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QTDE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48CCB9DE" w14:textId="77777777" w:rsidR="00F50F04" w:rsidRPr="003822EC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3822E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</w:tr>
      <w:tr w:rsidR="00F50F04" w:rsidRPr="003822EC" w14:paraId="728EDE38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AD14F9D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AE80830" w14:textId="1B72A744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BANDEJA 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30X20X4CM</w:t>
            </w:r>
          </w:p>
        </w:tc>
      </w:tr>
      <w:tr w:rsidR="00F50F04" w:rsidRPr="003822EC" w14:paraId="79CB4AF4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DF000CE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B5BBF6C" w14:textId="77777777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CUBA REDONDA</w:t>
            </w:r>
          </w:p>
        </w:tc>
      </w:tr>
      <w:tr w:rsidR="00F50F04" w:rsidRPr="003822EC" w14:paraId="697BB659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7075FBD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0F09B1E" w14:textId="77777777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CUBA RIM</w:t>
            </w:r>
          </w:p>
        </w:tc>
      </w:tr>
      <w:tr w:rsidR="00F50F04" w:rsidRPr="003822EC" w14:paraId="208B41D5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A0F561D" w14:textId="097FE000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96771F3" w14:textId="188798C6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AFASTADOR SEMULLER</w:t>
            </w:r>
          </w:p>
        </w:tc>
      </w:tr>
      <w:tr w:rsidR="00F50F04" w:rsidRPr="003822EC" w14:paraId="732F57D2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96957F5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96001BB" w14:textId="18222F7E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AFASTADOR 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AU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TOSTÁTICO DELICADO 12CM</w:t>
            </w:r>
          </w:p>
        </w:tc>
      </w:tr>
      <w:tr w:rsidR="00F50F04" w:rsidRPr="003822EC" w14:paraId="0366149E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A48FAE9" w14:textId="7D641868" w:rsidR="00F50F04" w:rsidRPr="00236C3D" w:rsidRDefault="007C4C5B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CCEC4F0" w14:textId="6851AB14" w:rsidR="00F50F04" w:rsidRPr="00236C3D" w:rsidRDefault="007C4C5B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AFASTADOR </w:t>
            </w:r>
            <w:r w:rsidR="00F50F04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FARABELF 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09</w:t>
            </w:r>
            <w:r w:rsidR="00F50F04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CM</w:t>
            </w:r>
          </w:p>
        </w:tc>
      </w:tr>
      <w:tr w:rsidR="00F50F04" w:rsidRPr="003822EC" w14:paraId="41DEF6FD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E319450" w14:textId="6D4BFE93" w:rsidR="00F50F04" w:rsidRPr="00236C3D" w:rsidRDefault="007C4C5B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F13B3A1" w14:textId="77777777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AFASTADOR FARABELF 14 CM</w:t>
            </w:r>
          </w:p>
        </w:tc>
      </w:tr>
      <w:tr w:rsidR="00F50F04" w:rsidRPr="003822EC" w14:paraId="19AAA643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1B61709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19E86EA" w14:textId="77777777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CABO DE BISTURI N° 03</w:t>
            </w:r>
          </w:p>
        </w:tc>
      </w:tr>
      <w:tr w:rsidR="00F50F04" w:rsidRPr="00050B0D" w14:paraId="2DEBA116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A30FDE9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4899A28" w14:textId="3434BD5E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val="es-ES"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val="es-ES" w:eastAsia="pt-BR"/>
              </w:rPr>
              <w:t xml:space="preserve">PINÇA ADSON </w:t>
            </w:r>
            <w:r w:rsidR="00050B0D" w:rsidRPr="00236C3D">
              <w:rPr>
                <w:rFonts w:ascii="Aptos" w:eastAsia="Times New Roman" w:hAnsi="Aptos" w:cs="Times New Roman"/>
                <w:sz w:val="18"/>
                <w:szCs w:val="18"/>
                <w:lang w:val="es-ES" w:eastAsia="pt-BR"/>
              </w:rPr>
              <w:t>C/ DENTE 12CM</w:t>
            </w:r>
          </w:p>
        </w:tc>
      </w:tr>
      <w:tr w:rsidR="00F50F04" w:rsidRPr="003822EC" w14:paraId="18EEC7BC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38F9771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6B1AAB5" w14:textId="63D9EE68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PINÇA ADSON </w:t>
            </w:r>
            <w:r w:rsidR="00050B0D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SERRILHA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1</w:t>
            </w:r>
            <w:r w:rsidR="00050B0D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2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CM</w:t>
            </w:r>
          </w:p>
        </w:tc>
      </w:tr>
      <w:tr w:rsidR="00F50F04" w:rsidRPr="003822EC" w14:paraId="183ED04F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B713304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0BEF160" w14:textId="3ACBD49E" w:rsidR="00F50F04" w:rsidRPr="00236C3D" w:rsidRDefault="00050B0D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PINÇA </w:t>
            </w:r>
            <w:r w:rsidR="00F50F04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ADSON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BROW</w:t>
            </w:r>
            <w:r w:rsidR="00F50F04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SERRILHADA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</w:t>
            </w:r>
          </w:p>
        </w:tc>
      </w:tr>
      <w:tr w:rsidR="00050B0D" w:rsidRPr="00050B0D" w14:paraId="267F5CDB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5F551D4" w14:textId="59B73B34" w:rsidR="00050B0D" w:rsidRPr="00236C3D" w:rsidRDefault="00050B0D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F512182" w14:textId="6E999B9B" w:rsidR="00050B0D" w:rsidRPr="00236C3D" w:rsidRDefault="00050B0D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val="en-US"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val="en-US" w:eastAsia="pt-BR"/>
              </w:rPr>
              <w:t xml:space="preserve">PINÇA ADSON BROW 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val="en-US" w:eastAsia="pt-BR"/>
              </w:rPr>
              <w:t>C/ DENTE</w:t>
            </w:r>
          </w:p>
        </w:tc>
      </w:tr>
      <w:tr w:rsidR="00F50F04" w:rsidRPr="003822EC" w14:paraId="550EB604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CCA37C6" w14:textId="2634B9E8" w:rsidR="00F50F04" w:rsidRPr="00236C3D" w:rsidRDefault="00050B0D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4CA6EF0" w14:textId="47325D36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PINÇA DISSECÇÃO</w:t>
            </w:r>
            <w:r w:rsidR="00050B0D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SERRILHADA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12 CM</w:t>
            </w:r>
          </w:p>
        </w:tc>
      </w:tr>
      <w:tr w:rsidR="00F50F04" w:rsidRPr="003822EC" w14:paraId="7D0E78B5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069A693" w14:textId="0347081D" w:rsidR="00F50F04" w:rsidRPr="00236C3D" w:rsidRDefault="00050B0D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0281730" w14:textId="74D35BD4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PINÇA DENTE DE RATO 12</w:t>
            </w:r>
            <w:r w:rsidR="00050B0D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CM</w:t>
            </w:r>
          </w:p>
        </w:tc>
      </w:tr>
      <w:tr w:rsidR="00F50F04" w:rsidRPr="003822EC" w14:paraId="5336C4DE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F39A3A7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14806B9" w14:textId="2FC8C763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PINÇA HASTEAD</w:t>
            </w:r>
            <w:r w:rsidR="00050B0D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MOSQUITO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RETA </w:t>
            </w:r>
          </w:p>
        </w:tc>
      </w:tr>
      <w:tr w:rsidR="00F50F04" w:rsidRPr="003822EC" w14:paraId="12285B2E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72B546F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45313B8" w14:textId="09F3EE3B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PINÇA HASTEAD </w:t>
            </w:r>
            <w:r w:rsidR="00050B0D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MOSQUITO 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CURVA 12 CM</w:t>
            </w:r>
          </w:p>
        </w:tc>
      </w:tr>
      <w:tr w:rsidR="00F50F04" w:rsidRPr="003822EC" w14:paraId="2963EA4C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13EA551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B58D158" w14:textId="02C852E5" w:rsidR="00F50F04" w:rsidRPr="00236C3D" w:rsidRDefault="00050B0D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PINÇA </w:t>
            </w:r>
            <w:r w:rsidR="00F50F04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KELLY CURVA 1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2</w:t>
            </w:r>
            <w:r w:rsidR="00F50F04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CM </w:t>
            </w:r>
          </w:p>
        </w:tc>
      </w:tr>
      <w:tr w:rsidR="00F50F04" w:rsidRPr="003822EC" w14:paraId="37C773EF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9202A77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20A14A9" w14:textId="3796BFA5" w:rsidR="00F50F04" w:rsidRPr="00236C3D" w:rsidRDefault="00050B0D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PINÇA </w:t>
            </w:r>
            <w:r w:rsidR="00F50F04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KELLY RETA 1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2</w:t>
            </w:r>
            <w:r w:rsidR="00F50F04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CM</w:t>
            </w:r>
          </w:p>
        </w:tc>
      </w:tr>
      <w:tr w:rsidR="00F50F04" w:rsidRPr="003822EC" w14:paraId="58B89925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9B757CF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9B0A50D" w14:textId="77777777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KOCHER 14 CM</w:t>
            </w:r>
          </w:p>
        </w:tc>
      </w:tr>
      <w:tr w:rsidR="00F50F04" w:rsidRPr="003822EC" w14:paraId="20B12CDF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CD80DD6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797AC13" w14:textId="77777777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PINÇA ALLIS 12CM</w:t>
            </w:r>
          </w:p>
        </w:tc>
      </w:tr>
      <w:tr w:rsidR="00F50F04" w:rsidRPr="003822EC" w14:paraId="024DC03F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81323EE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1562ECA" w14:textId="5C4F37B1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PINÇA BABY MIX</w:t>
            </w:r>
            <w:r w:rsidR="00050B0D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TER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14 CM</w:t>
            </w:r>
          </w:p>
        </w:tc>
      </w:tr>
      <w:tr w:rsidR="00F50F04" w:rsidRPr="003822EC" w14:paraId="7ECA4BF0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BD4E196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0DF3A3F" w14:textId="1FE38B48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PINÇA </w:t>
            </w:r>
            <w:r w:rsidR="00050B0D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FOERSTER 15 CM</w:t>
            </w:r>
          </w:p>
        </w:tc>
      </w:tr>
      <w:tr w:rsidR="00F50F04" w:rsidRPr="003822EC" w14:paraId="2B1FED8E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1D03A36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C56058F" w14:textId="00C2CD5F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TESOURA</w:t>
            </w:r>
            <w:r w:rsidR="007C4C5B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IRIS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CURVA 1</w:t>
            </w:r>
            <w:r w:rsidR="007C4C5B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2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CM </w:t>
            </w:r>
          </w:p>
        </w:tc>
      </w:tr>
      <w:tr w:rsidR="00F50F04" w:rsidRPr="003822EC" w14:paraId="38A8C28D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2E939AE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8567A90" w14:textId="135BEACA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TESOURA</w:t>
            </w:r>
            <w:r w:rsidR="007C4C5B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IRIS 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RETA 1</w:t>
            </w:r>
            <w:r w:rsidR="007C4C5B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2</w:t>
            </w: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CM </w:t>
            </w:r>
          </w:p>
        </w:tc>
      </w:tr>
      <w:tr w:rsidR="007C4C5B" w:rsidRPr="003822EC" w14:paraId="164421FF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316365D" w14:textId="2BCF5327" w:rsidR="007C4C5B" w:rsidRPr="00236C3D" w:rsidRDefault="007C4C5B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6304E99" w14:textId="25DFCFF9" w:rsidR="007C4C5B" w:rsidRPr="00236C3D" w:rsidRDefault="00BD43A0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TESOURA METZ CURVA 14 CM</w:t>
            </w:r>
          </w:p>
        </w:tc>
      </w:tr>
      <w:tr w:rsidR="00BD43A0" w:rsidRPr="003822EC" w14:paraId="09EA3D31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83F06C7" w14:textId="7F149E10" w:rsidR="00BD43A0" w:rsidRPr="00236C3D" w:rsidRDefault="00BD43A0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4F3D975" w14:textId="6A792DA1" w:rsidR="00BD43A0" w:rsidRPr="00236C3D" w:rsidRDefault="00BD43A0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TESOURA MAYO RETA 15CM</w:t>
            </w:r>
          </w:p>
        </w:tc>
      </w:tr>
      <w:tr w:rsidR="00F50F04" w:rsidRPr="003822EC" w14:paraId="23B77749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D3C7CB4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488EB4B" w14:textId="746B5F14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BACKAUS</w:t>
            </w:r>
            <w:r w:rsidR="00050B0D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 13 CM</w:t>
            </w:r>
          </w:p>
        </w:tc>
      </w:tr>
      <w:tr w:rsidR="00F50F04" w:rsidRPr="003822EC" w14:paraId="6DEABD46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067F998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FDF2066" w14:textId="66F2A33F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PORTA AGULHA </w:t>
            </w:r>
            <w:r w:rsidR="00236C3D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CASTROVIEJO C/ VIDEA</w:t>
            </w:r>
          </w:p>
        </w:tc>
      </w:tr>
      <w:tr w:rsidR="00F50F04" w:rsidRPr="003822EC" w14:paraId="4B6C52BC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16C0690" w14:textId="77777777" w:rsidR="00F50F04" w:rsidRPr="00236C3D" w:rsidRDefault="00F50F04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8449DF4" w14:textId="72F4113E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 xml:space="preserve">PORTA AGULHA </w:t>
            </w:r>
            <w:r w:rsidR="00236C3D" w:rsidRPr="00236C3D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MAYO HEGAR COM VIDEA DELICADO 16CM</w:t>
            </w:r>
          </w:p>
        </w:tc>
      </w:tr>
      <w:tr w:rsidR="00F50F04" w:rsidRPr="003822EC" w14:paraId="5A9FAC64" w14:textId="77777777" w:rsidTr="00236C3D">
        <w:trPr>
          <w:trHeight w:val="246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AEDFE0" w14:textId="4688EBCE" w:rsidR="00F50F04" w:rsidRPr="00604C53" w:rsidRDefault="00236C3D" w:rsidP="00F50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CF453A" w14:textId="3D4C9E7D" w:rsidR="00F50F04" w:rsidRPr="00236C3D" w:rsidRDefault="00F50F04" w:rsidP="00F50F04">
            <w:pPr>
              <w:spacing w:after="0" w:line="240" w:lineRule="auto"/>
              <w:rPr>
                <w:rFonts w:ascii="Aptos" w:eastAsia="Times New Roman" w:hAnsi="Aptos" w:cs="Times New Roman"/>
                <w:b/>
                <w:sz w:val="18"/>
                <w:szCs w:val="18"/>
                <w:lang w:eastAsia="pt-BR"/>
              </w:rPr>
            </w:pPr>
            <w:r w:rsidRPr="00236C3D">
              <w:rPr>
                <w:rFonts w:ascii="Aptos" w:eastAsia="Times New Roman" w:hAnsi="Aptos" w:cs="Times New Roman"/>
                <w:b/>
                <w:sz w:val="18"/>
                <w:szCs w:val="18"/>
                <w:lang w:eastAsia="pt-BR"/>
              </w:rPr>
              <w:t xml:space="preserve">TOTAL DE </w:t>
            </w:r>
            <w:r w:rsidR="00236C3D">
              <w:rPr>
                <w:rFonts w:ascii="Aptos" w:eastAsia="Times New Roman" w:hAnsi="Aptos" w:cs="Times New Roman"/>
                <w:b/>
                <w:sz w:val="18"/>
                <w:szCs w:val="18"/>
                <w:lang w:eastAsia="pt-BR"/>
              </w:rPr>
              <w:t>ITENS</w:t>
            </w:r>
          </w:p>
        </w:tc>
      </w:tr>
    </w:tbl>
    <w:p w14:paraId="66FC4C72" w14:textId="77777777" w:rsidR="00240FB7" w:rsidRDefault="00240FB7">
      <w:r>
        <w:t xml:space="preserve"> </w:t>
      </w:r>
    </w:p>
    <w:p w14:paraId="59DF6CB0" w14:textId="77777777" w:rsidR="00DA4B8E" w:rsidRDefault="00DA4B8E" w:rsidP="00DA4B8E"/>
    <w:p w14:paraId="6B59794C" w14:textId="77777777" w:rsidR="00DA4B8E" w:rsidRDefault="00DA4B8E" w:rsidP="00DA4B8E"/>
    <w:p w14:paraId="628F3EE2" w14:textId="77777777" w:rsidR="00DA4B8E" w:rsidRDefault="00DA4B8E" w:rsidP="00DA4B8E"/>
    <w:p w14:paraId="2C6C620F" w14:textId="77777777" w:rsidR="00A72C7D" w:rsidRDefault="00A72C7D" w:rsidP="00DA4B8E"/>
    <w:p w14:paraId="54FA99E3" w14:textId="77777777" w:rsidR="00A72C7D" w:rsidRPr="00A72C7D" w:rsidRDefault="00A72C7D" w:rsidP="00A72C7D"/>
    <w:p w14:paraId="2CEE7B66" w14:textId="77777777" w:rsidR="00A72C7D" w:rsidRPr="00A72C7D" w:rsidRDefault="00A72C7D" w:rsidP="00A72C7D"/>
    <w:p w14:paraId="351F0B39" w14:textId="77777777" w:rsidR="00A72C7D" w:rsidRDefault="00A72C7D" w:rsidP="00A72C7D">
      <w:pPr>
        <w:tabs>
          <w:tab w:val="left" w:pos="2280"/>
        </w:tabs>
      </w:pPr>
    </w:p>
    <w:sectPr w:rsidR="00A72C7D" w:rsidSect="00A72C7D">
      <w:pgSz w:w="11906" w:h="16838" w:code="9"/>
      <w:pgMar w:top="1440" w:right="1440" w:bottom="1440" w:left="1797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5A683" w14:textId="77777777" w:rsidR="00642846" w:rsidRDefault="00642846" w:rsidP="00A72C7D">
      <w:pPr>
        <w:spacing w:after="0" w:line="240" w:lineRule="auto"/>
      </w:pPr>
      <w:r>
        <w:separator/>
      </w:r>
    </w:p>
  </w:endnote>
  <w:endnote w:type="continuationSeparator" w:id="0">
    <w:p w14:paraId="11CB24F2" w14:textId="77777777" w:rsidR="00642846" w:rsidRDefault="00642846" w:rsidP="00A72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70AB2" w14:textId="77777777" w:rsidR="00642846" w:rsidRDefault="00642846" w:rsidP="00A72C7D">
      <w:pPr>
        <w:spacing w:after="0" w:line="240" w:lineRule="auto"/>
      </w:pPr>
      <w:r>
        <w:separator/>
      </w:r>
    </w:p>
  </w:footnote>
  <w:footnote w:type="continuationSeparator" w:id="0">
    <w:p w14:paraId="77123219" w14:textId="77777777" w:rsidR="00642846" w:rsidRDefault="00642846" w:rsidP="00A72C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2EC"/>
    <w:rsid w:val="00026085"/>
    <w:rsid w:val="00032A41"/>
    <w:rsid w:val="00050B0D"/>
    <w:rsid w:val="000E135C"/>
    <w:rsid w:val="001052AF"/>
    <w:rsid w:val="00193AD0"/>
    <w:rsid w:val="001A0AC2"/>
    <w:rsid w:val="001A2A7E"/>
    <w:rsid w:val="001A314D"/>
    <w:rsid w:val="001F76AA"/>
    <w:rsid w:val="0021314C"/>
    <w:rsid w:val="002220B6"/>
    <w:rsid w:val="00236C3D"/>
    <w:rsid w:val="00240FB7"/>
    <w:rsid w:val="00282DAE"/>
    <w:rsid w:val="002A7853"/>
    <w:rsid w:val="00302B67"/>
    <w:rsid w:val="00316661"/>
    <w:rsid w:val="00324882"/>
    <w:rsid w:val="003822EC"/>
    <w:rsid w:val="00387679"/>
    <w:rsid w:val="003E34E1"/>
    <w:rsid w:val="003E409A"/>
    <w:rsid w:val="003F1C42"/>
    <w:rsid w:val="00460AC7"/>
    <w:rsid w:val="00525765"/>
    <w:rsid w:val="005749EB"/>
    <w:rsid w:val="005F33C4"/>
    <w:rsid w:val="00604C53"/>
    <w:rsid w:val="00642846"/>
    <w:rsid w:val="006774C7"/>
    <w:rsid w:val="00682C9E"/>
    <w:rsid w:val="00771880"/>
    <w:rsid w:val="007C4C5B"/>
    <w:rsid w:val="00801883"/>
    <w:rsid w:val="008908E1"/>
    <w:rsid w:val="00A72C7D"/>
    <w:rsid w:val="00A74DCC"/>
    <w:rsid w:val="00AC0246"/>
    <w:rsid w:val="00AC1643"/>
    <w:rsid w:val="00B42A9A"/>
    <w:rsid w:val="00B542E1"/>
    <w:rsid w:val="00B602D5"/>
    <w:rsid w:val="00B612D2"/>
    <w:rsid w:val="00B64519"/>
    <w:rsid w:val="00B9118D"/>
    <w:rsid w:val="00BD1C24"/>
    <w:rsid w:val="00BD43A0"/>
    <w:rsid w:val="00C16B88"/>
    <w:rsid w:val="00CB20C2"/>
    <w:rsid w:val="00CB7047"/>
    <w:rsid w:val="00CC087D"/>
    <w:rsid w:val="00D74B7E"/>
    <w:rsid w:val="00DA4B8E"/>
    <w:rsid w:val="00DB26A7"/>
    <w:rsid w:val="00DC048A"/>
    <w:rsid w:val="00DD7299"/>
    <w:rsid w:val="00DF4189"/>
    <w:rsid w:val="00E11ABD"/>
    <w:rsid w:val="00E62548"/>
    <w:rsid w:val="00E84AC5"/>
    <w:rsid w:val="00EE3F03"/>
    <w:rsid w:val="00F01268"/>
    <w:rsid w:val="00F50F04"/>
    <w:rsid w:val="00F5361D"/>
    <w:rsid w:val="00F9290E"/>
    <w:rsid w:val="00F92F02"/>
    <w:rsid w:val="00FB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DDBDE"/>
  <w15:docId w15:val="{1966F453-9083-439F-8315-8B3D8A63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645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64519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A72C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2C7D"/>
  </w:style>
  <w:style w:type="paragraph" w:styleId="Rodap">
    <w:name w:val="footer"/>
    <w:basedOn w:val="Normal"/>
    <w:link w:val="RodapChar"/>
    <w:uiPriority w:val="99"/>
    <w:unhideWhenUsed/>
    <w:rsid w:val="00A72C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2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1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188B6E80A7C64F921280421030C0BE" ma:contentTypeVersion="15" ma:contentTypeDescription="Crie um novo documento." ma:contentTypeScope="" ma:versionID="2a2124db3af4532d9f3c70a6fefc4972">
  <xsd:schema xmlns:xsd="http://www.w3.org/2001/XMLSchema" xmlns:xs="http://www.w3.org/2001/XMLSchema" xmlns:p="http://schemas.microsoft.com/office/2006/metadata/properties" xmlns:ns2="42934674-6e40-46a4-b3e6-2d7909a4c46c" xmlns:ns3="c3a694aa-00bb-4fdc-8498-19a165b55f17" targetNamespace="http://schemas.microsoft.com/office/2006/metadata/properties" ma:root="true" ma:fieldsID="55cbe2f681aeed764fa34427bbd41907" ns2:_="" ns3:_="">
    <xsd:import namespace="42934674-6e40-46a4-b3e6-2d7909a4c46c"/>
    <xsd:import namespace="c3a694aa-00bb-4fdc-8498-19a165b55f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VALIDADE" minOccurs="0"/>
                <xsd:element ref="ns2:EMITIDOEM" minOccurs="0"/>
                <xsd:element ref="ns2:VERS_x00c3_O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34674-6e40-46a4-b3e6-2d7909a4c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c7108-becc-455f-94c8-c3c3fe806e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VALIDADE" ma:index="18" nillable="true" ma:displayName="VALIDADE" ma:format="DateOnly" ma:internalName="VALIDADE">
      <xsd:simpleType>
        <xsd:restriction base="dms:DateTime"/>
      </xsd:simpleType>
    </xsd:element>
    <xsd:element name="EMITIDOEM" ma:index="19" nillable="true" ma:displayName="EMITIDO EM" ma:format="DateOnly" ma:internalName="EMITIDOEM">
      <xsd:simpleType>
        <xsd:restriction base="dms:DateTime"/>
      </xsd:simpleType>
    </xsd:element>
    <xsd:element name="VERS_x00c3_O" ma:index="20" nillable="true" ma:displayName="VERSÃO" ma:format="Dropdown" ma:internalName="VERS_x00c3_O" ma:percentage="FALSE">
      <xsd:simpleType>
        <xsd:restriction base="dms:Number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694aa-00bb-4fdc-8498-19a165b55f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a71608-b66b-4f06-9abd-9454c410ecd9}" ma:internalName="TaxCatchAll" ma:showField="CatchAllData" ma:web="c3a694aa-00bb-4fdc-8498-19a165b55f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LIDADE xmlns="42934674-6e40-46a4-b3e6-2d7909a4c46c" xsi:nil="true"/>
    <lcf76f155ced4ddcb4097134ff3c332f xmlns="42934674-6e40-46a4-b3e6-2d7909a4c46c">
      <Terms xmlns="http://schemas.microsoft.com/office/infopath/2007/PartnerControls"/>
    </lcf76f155ced4ddcb4097134ff3c332f>
    <EMITIDOEM xmlns="42934674-6e40-46a4-b3e6-2d7909a4c46c" xsi:nil="true"/>
    <TaxCatchAll xmlns="c3a694aa-00bb-4fdc-8498-19a165b55f17" xsi:nil="true"/>
    <VERS_x00c3_O xmlns="42934674-6e40-46a4-b3e6-2d7909a4c46c" xsi:nil="true"/>
  </documentManagement>
</p:properties>
</file>

<file path=customXml/itemProps1.xml><?xml version="1.0" encoding="utf-8"?>
<ds:datastoreItem xmlns:ds="http://schemas.openxmlformats.org/officeDocument/2006/customXml" ds:itemID="{1DA81027-674D-4099-9A40-AB5B7DA5CF37}"/>
</file>

<file path=customXml/itemProps2.xml><?xml version="1.0" encoding="utf-8"?>
<ds:datastoreItem xmlns:ds="http://schemas.openxmlformats.org/officeDocument/2006/customXml" ds:itemID="{B71B1F4C-03E2-4A8C-B924-F3EFE7050920}"/>
</file>

<file path=customXml/itemProps3.xml><?xml version="1.0" encoding="utf-8"?>
<ds:datastoreItem xmlns:ds="http://schemas.openxmlformats.org/officeDocument/2006/customXml" ds:itemID="{954EEF24-676E-4160-A88E-27B2E87B44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181</Words>
  <Characters>688</Characters>
  <Application>Microsoft Office Word</Application>
  <DocSecurity>0</DocSecurity>
  <Lines>86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Clesia Alves Da Silva</dc:creator>
  <cp:lastModifiedBy>Fernanda Silva</cp:lastModifiedBy>
  <cp:revision>2</cp:revision>
  <cp:lastPrinted>2022-08-30T18:50:00Z</cp:lastPrinted>
  <dcterms:created xsi:type="dcterms:W3CDTF">2026-04-13T17:33:00Z</dcterms:created>
  <dcterms:modified xsi:type="dcterms:W3CDTF">2026-04-13T17:33:00Z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0x0101005E188B6E80A7C64F921280421030C0BE</vt:lpwstr>
  </property>
</Properties>
</file>