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616" w:tblpY="-891"/>
        <w:tblW w:w="439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3739"/>
      </w:tblGrid>
      <w:tr w:rsidR="00B353E8" w:rsidRPr="00125626" w14:paraId="420DDD7A" w14:textId="77777777" w:rsidTr="006001AF">
        <w:trPr>
          <w:trHeight w:val="410"/>
        </w:trPr>
        <w:tc>
          <w:tcPr>
            <w:tcW w:w="4397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1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1E82D" w14:textId="57989901" w:rsidR="00CA0F09" w:rsidRPr="003B56F2" w:rsidRDefault="002A3CF2" w:rsidP="00A17F47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outlineLvl w:val="0"/>
              <w:rPr>
                <w:rFonts w:ascii="Aptos" w:eastAsia="Times New Roman" w:hAnsi="Aptos" w:cs="Times New Roman"/>
                <w:b/>
                <w:bCs/>
                <w:caps/>
                <w:kern w:val="36"/>
                <w:sz w:val="18"/>
                <w:szCs w:val="18"/>
                <w:lang w:eastAsia="pt-BR" w:bidi="ar-SA"/>
              </w:rPr>
            </w:pPr>
            <w:r w:rsidRPr="003B56F2">
              <w:rPr>
                <w:rFonts w:ascii="Aptos" w:eastAsia="Times New Roman" w:hAnsi="Aptos" w:cs="Times New Roman"/>
                <w:b/>
                <w:bCs/>
                <w:caps/>
                <w:kern w:val="36"/>
                <w:sz w:val="18"/>
                <w:szCs w:val="18"/>
                <w:lang w:eastAsia="pt-BR" w:bidi="ar-SA"/>
              </w:rPr>
              <w:t xml:space="preserve">DILATADOR VELA </w:t>
            </w:r>
            <w:r w:rsidR="00125626" w:rsidRPr="003B56F2">
              <w:rPr>
                <w:rFonts w:ascii="Aptos" w:eastAsia="Times New Roman" w:hAnsi="Aptos" w:cs="Times New Roman"/>
                <w:b/>
                <w:bCs/>
                <w:caps/>
                <w:kern w:val="36"/>
                <w:sz w:val="18"/>
                <w:szCs w:val="18"/>
                <w:lang w:eastAsia="pt-BR" w:bidi="ar-SA"/>
              </w:rPr>
              <w:t>BENIQUE</w:t>
            </w:r>
          </w:p>
          <w:p w14:paraId="2074F5FE" w14:textId="1A2F7F54" w:rsidR="00B353E8" w:rsidRPr="00125626" w:rsidRDefault="00B353E8" w:rsidP="000A77A7">
            <w:pPr>
              <w:pStyle w:val="Standard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B353E8" w:rsidRPr="00125626" w14:paraId="4CC77643" w14:textId="77777777" w:rsidTr="006001AF">
        <w:trPr>
          <w:trHeight w:val="300"/>
        </w:trPr>
        <w:tc>
          <w:tcPr>
            <w:tcW w:w="658" w:type="dxa"/>
            <w:tcBorders>
              <w:left w:val="single" w:sz="8" w:space="0" w:color="00000A"/>
              <w:right w:val="single" w:sz="8" w:space="0" w:color="00000A"/>
            </w:tcBorders>
            <w:shd w:val="clear" w:color="auto" w:fill="A9D08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F660BF" w14:textId="77777777" w:rsidR="00B353E8" w:rsidRPr="00125626" w:rsidRDefault="00B353E8" w:rsidP="000A77A7">
            <w:pPr>
              <w:pStyle w:val="Standard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QTD</w:t>
            </w:r>
          </w:p>
        </w:tc>
        <w:tc>
          <w:tcPr>
            <w:tcW w:w="3739" w:type="dxa"/>
            <w:tcBorders>
              <w:right w:val="single" w:sz="8" w:space="0" w:color="00000A"/>
            </w:tcBorders>
            <w:shd w:val="clear" w:color="auto" w:fill="A9D08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EA478C" w14:textId="77777777" w:rsidR="00B353E8" w:rsidRPr="00125626" w:rsidRDefault="00B353E8" w:rsidP="000A77A7">
            <w:pPr>
              <w:pStyle w:val="Standard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B353E8" w:rsidRPr="00125626" w14:paraId="2F86F1F8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10CF38" w14:textId="77777777" w:rsidR="00B353E8" w:rsidRPr="00125626" w:rsidRDefault="00CA0F09" w:rsidP="000A77A7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A59E1" w14:textId="5D1B3279" w:rsidR="00B353E8" w:rsidRPr="00125626" w:rsidRDefault="000E4146" w:rsidP="00CA0F09">
            <w:pPr>
              <w:widowControl/>
              <w:shd w:val="clear" w:color="auto" w:fill="FFFFFF"/>
              <w:suppressAutoHyphens w:val="0"/>
              <w:autoSpaceDN/>
              <w:textAlignment w:val="auto"/>
              <w:outlineLvl w:val="0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CAIXA </w:t>
            </w:r>
          </w:p>
        </w:tc>
      </w:tr>
      <w:tr w:rsidR="00CA0F09" w:rsidRPr="00125626" w14:paraId="07856535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FD79DA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89A55" w14:textId="027418FF" w:rsidR="00CA0F09" w:rsidRPr="00125626" w:rsidRDefault="00CA0F09" w:rsidP="002A3CF2">
            <w:pPr>
              <w:widowControl/>
              <w:shd w:val="clear" w:color="auto" w:fill="FFFFFF"/>
              <w:suppressAutoHyphens w:val="0"/>
              <w:autoSpaceDN/>
              <w:textAlignment w:val="auto"/>
              <w:outlineLvl w:val="0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</w:t>
            </w:r>
            <w:r w:rsidR="000D3DCA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DE 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BENIQUE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01</w:t>
            </w:r>
          </w:p>
        </w:tc>
      </w:tr>
      <w:tr w:rsidR="00CA0F09" w:rsidRPr="00125626" w14:paraId="02F42716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8849D1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4AD2B" w14:textId="3EFE5D43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02</w:t>
            </w:r>
          </w:p>
        </w:tc>
      </w:tr>
      <w:tr w:rsidR="00CA0F09" w:rsidRPr="00125626" w14:paraId="2A1F3015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8C3003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1AC5B2" w14:textId="3ED9A792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Nº 03</w:t>
            </w:r>
          </w:p>
        </w:tc>
      </w:tr>
      <w:tr w:rsidR="00CA0F09" w:rsidRPr="00125626" w14:paraId="0685A586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845732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11CA2B" w14:textId="5BB253EF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04</w:t>
            </w:r>
          </w:p>
        </w:tc>
      </w:tr>
      <w:tr w:rsidR="00CA0F09" w:rsidRPr="00125626" w14:paraId="08F6996A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BA73F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C041D" w14:textId="614B6B91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05</w:t>
            </w:r>
          </w:p>
        </w:tc>
      </w:tr>
      <w:tr w:rsidR="00CA0F09" w:rsidRPr="00125626" w14:paraId="1B874866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6838EB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5C7F29" w14:textId="409224E1" w:rsidR="00CA0F09" w:rsidRPr="00125626" w:rsidRDefault="002A3CF2" w:rsidP="002A3CF2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</w:t>
            </w:r>
            <w:r w:rsidR="00CA0F09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06</w:t>
            </w:r>
          </w:p>
        </w:tc>
      </w:tr>
      <w:tr w:rsidR="00CA0F09" w:rsidRPr="00125626" w14:paraId="2437D6CB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F13850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0A24EF" w14:textId="5ED60547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07</w:t>
            </w:r>
          </w:p>
        </w:tc>
      </w:tr>
      <w:tr w:rsidR="00CA0F09" w:rsidRPr="00125626" w14:paraId="5C53A636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7E7CA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C3F325" w14:textId="355A30D4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Nº 08</w:t>
            </w:r>
          </w:p>
        </w:tc>
      </w:tr>
      <w:tr w:rsidR="00CA0F09" w:rsidRPr="00125626" w14:paraId="569A7895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1C424F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287843" w14:textId="6039D906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DE BENIQUE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09</w:t>
            </w:r>
          </w:p>
        </w:tc>
      </w:tr>
      <w:tr w:rsidR="00CA0F09" w:rsidRPr="00125626" w14:paraId="1BD08ED8" w14:textId="77777777" w:rsidTr="006001A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C896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EC283D" w14:textId="47DDE642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DE BENIQUE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10</w:t>
            </w:r>
          </w:p>
        </w:tc>
      </w:tr>
      <w:tr w:rsidR="00CA0F09" w:rsidRPr="00125626" w14:paraId="411CD187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4B06A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F091F8" w14:textId="5389F289" w:rsidR="00CA0F09" w:rsidRPr="00125626" w:rsidRDefault="000D3DCA" w:rsidP="002A3CF2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BENIQUE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="00CA0F09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11</w:t>
            </w:r>
          </w:p>
        </w:tc>
      </w:tr>
      <w:tr w:rsidR="00CA0F09" w:rsidRPr="00125626" w14:paraId="062D8442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9EFA65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F899B5" w14:textId="492FC450" w:rsidR="00CA0F09" w:rsidRPr="00125626" w:rsidRDefault="00CA0F09" w:rsidP="002A3CF2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BENIQUE Nº</w:t>
            </w: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12</w:t>
            </w:r>
          </w:p>
        </w:tc>
      </w:tr>
      <w:tr w:rsidR="00CA0F09" w:rsidRPr="00125626" w14:paraId="6C9C8896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3780BD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52A54F" w14:textId="41CECB99" w:rsidR="00CA0F09" w:rsidRPr="00125626" w:rsidRDefault="000D3DCA" w:rsidP="002A3CF2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BENIQUE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="00CA0F09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13</w:t>
            </w:r>
          </w:p>
        </w:tc>
      </w:tr>
      <w:tr w:rsidR="00CA0F09" w:rsidRPr="00125626" w14:paraId="25ECBFA6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30C7DF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086B7" w14:textId="35657EEE" w:rsidR="00CA0F09" w:rsidRPr="00125626" w:rsidRDefault="000D3DCA" w:rsidP="002A3CF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BENIQUE</w:t>
            </w:r>
            <w:r w:rsidR="002A3CF2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</w:t>
            </w:r>
            <w:r w:rsidR="00CA0F09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Nº 14</w:t>
            </w:r>
          </w:p>
        </w:tc>
      </w:tr>
      <w:tr w:rsidR="00CA0F09" w:rsidRPr="00125626" w14:paraId="5BB3D2A8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0FA61" w14:textId="77777777" w:rsidR="00CA0F09" w:rsidRPr="00125626" w:rsidRDefault="00CA0F09" w:rsidP="00CA0F09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2221F" w14:textId="11C33BD8" w:rsidR="00CA0F09" w:rsidRPr="00125626" w:rsidRDefault="000D3DCA" w:rsidP="002A3CF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</w:t>
            </w:r>
            <w:r w:rsidR="00125626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BENIQUE Nº</w:t>
            </w:r>
            <w:r w:rsidR="00CA0F09"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 15</w:t>
            </w:r>
          </w:p>
        </w:tc>
      </w:tr>
      <w:tr w:rsidR="000D3DCA" w:rsidRPr="00125626" w14:paraId="2F17D7AC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A5573E" w14:textId="77777777" w:rsidR="000D3DCA" w:rsidRPr="00125626" w:rsidRDefault="000D3DCA" w:rsidP="000D3DCA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0A1B2" w14:textId="74F616B5" w:rsidR="000D3DCA" w:rsidRPr="00125626" w:rsidRDefault="000D3DCA" w:rsidP="000D3DCA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 BENIQUE Nº 17</w:t>
            </w:r>
          </w:p>
        </w:tc>
      </w:tr>
      <w:tr w:rsidR="000D3DCA" w:rsidRPr="00125626" w14:paraId="6A51CE80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9A931" w14:textId="77777777" w:rsidR="000D3DCA" w:rsidRPr="00125626" w:rsidRDefault="000D3DCA" w:rsidP="000D3DCA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9C901F" w14:textId="1FD20E13" w:rsidR="000D3DCA" w:rsidRPr="00125626" w:rsidRDefault="000D3DCA" w:rsidP="000D3DCA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 BENIQUE Nº 18</w:t>
            </w:r>
          </w:p>
        </w:tc>
      </w:tr>
      <w:tr w:rsidR="000D3DCA" w:rsidRPr="00125626" w14:paraId="239E157D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6BEB26" w14:textId="77777777" w:rsidR="000D3DCA" w:rsidRPr="00125626" w:rsidRDefault="000D3DCA" w:rsidP="000D3DCA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290B2A" w14:textId="3C4A8382" w:rsidR="000D3DCA" w:rsidRPr="00125626" w:rsidRDefault="000D3DCA" w:rsidP="000D3DCA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DE BENIQUE Nº 1</w:t>
            </w:r>
            <w:r w:rsidR="00D85968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9</w:t>
            </w:r>
          </w:p>
        </w:tc>
      </w:tr>
      <w:tr w:rsidR="00D85968" w:rsidRPr="00125626" w14:paraId="4557DBAE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D85968" w:rsidRPr="00125626" w14:paraId="14F96A19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DD27D18" w14:textId="77777777" w:rsidR="00D85968" w:rsidRPr="00125626" w:rsidRDefault="00D85968" w:rsidP="00D85968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F15DE2E" w14:textId="77777777" w:rsidR="00D85968" w:rsidRPr="00125626" w:rsidRDefault="00D85968" w:rsidP="00D85968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04E89736" w14:textId="3BCCE0A2" w:rsidR="00D85968" w:rsidRPr="00125626" w:rsidRDefault="00D85968" w:rsidP="00D85968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FDB6BA" w14:textId="6AB834FB" w:rsidR="00D85968" w:rsidRPr="00125626" w:rsidRDefault="00D85968" w:rsidP="00D85968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20</w:t>
            </w:r>
          </w:p>
        </w:tc>
      </w:tr>
      <w:tr w:rsidR="00D85968" w:rsidRPr="00125626" w14:paraId="430542C0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D85968" w:rsidRPr="00125626" w14:paraId="0938EC3B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5DF0E23" w14:textId="77777777" w:rsidR="00D85968" w:rsidRPr="00125626" w:rsidRDefault="00D85968" w:rsidP="00D85968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92E1DC5" w14:textId="77777777" w:rsidR="00D85968" w:rsidRPr="00125626" w:rsidRDefault="00D85968" w:rsidP="00D85968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04B75436" w14:textId="71466D61" w:rsidR="00D85968" w:rsidRPr="00125626" w:rsidRDefault="00D85968" w:rsidP="00D85968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65E88" w14:textId="4E6D4FF4" w:rsidR="00D85968" w:rsidRPr="00125626" w:rsidRDefault="00D85968" w:rsidP="00D85968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21</w:t>
            </w:r>
          </w:p>
        </w:tc>
      </w:tr>
      <w:tr w:rsidR="00D85968" w:rsidRPr="00125626" w14:paraId="59FEE168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DAD74E" w14:textId="1F980FDA" w:rsidR="00D85968" w:rsidRPr="00125626" w:rsidRDefault="00D85968" w:rsidP="00D85968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125626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82A4F4" w14:textId="4B057DAD" w:rsidR="00D85968" w:rsidRPr="00125626" w:rsidRDefault="00D85968" w:rsidP="00D85968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22</w:t>
            </w:r>
          </w:p>
        </w:tc>
      </w:tr>
      <w:tr w:rsidR="00D85968" w:rsidRPr="00125626" w14:paraId="68EC792D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D85968" w:rsidRPr="00125626" w14:paraId="506F7A41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6218D90" w14:textId="77777777" w:rsidR="00D85968" w:rsidRPr="00125626" w:rsidRDefault="00D85968" w:rsidP="00D85968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040C919" w14:textId="77777777" w:rsidR="00D85968" w:rsidRPr="00125626" w:rsidRDefault="00D85968" w:rsidP="00D85968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52AFBD54" w14:textId="2CA2A1AF" w:rsidR="00D85968" w:rsidRPr="00125626" w:rsidRDefault="00D85968" w:rsidP="00D85968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F22F2" w14:textId="4CEF7B1B" w:rsidR="00D85968" w:rsidRPr="00125626" w:rsidRDefault="00D85968" w:rsidP="00D85968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23</w:t>
            </w:r>
          </w:p>
        </w:tc>
      </w:tr>
      <w:tr w:rsidR="004F6592" w:rsidRPr="00125626" w14:paraId="62DD1EBA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6CC13B13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5F6E73A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C113F95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6F88E5CA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6AAB" w14:textId="0A4FE577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24</w:t>
            </w:r>
          </w:p>
        </w:tc>
      </w:tr>
      <w:tr w:rsidR="004F6592" w:rsidRPr="00125626" w14:paraId="1D4E4454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1A37CCAC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563FEC6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31D151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0E35DC21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4A87F3" w14:textId="6CB9CC3E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25</w:t>
            </w:r>
          </w:p>
        </w:tc>
      </w:tr>
      <w:tr w:rsidR="004F6592" w:rsidRPr="00125626" w14:paraId="2BD39941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070F344F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120F231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7F82E25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595119FD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5ED30F" w14:textId="7DB52B02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26</w:t>
            </w:r>
          </w:p>
        </w:tc>
      </w:tr>
      <w:tr w:rsidR="004F6592" w:rsidRPr="00125626" w14:paraId="15C92742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55918361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6CC27A3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1196055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5E389367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7BC1DE" w14:textId="6FEF0AEE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27</w:t>
            </w:r>
          </w:p>
        </w:tc>
      </w:tr>
      <w:tr w:rsidR="004F6592" w:rsidRPr="00125626" w14:paraId="207342FE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3AF4635A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9C52ED5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CA2571A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631F764B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0A051F" w14:textId="0463B2A6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28</w:t>
            </w:r>
          </w:p>
        </w:tc>
      </w:tr>
      <w:tr w:rsidR="004F6592" w:rsidRPr="00125626" w14:paraId="266C44AA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117E474B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7726BA7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B98D708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0B4548A1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FFFBD0" w14:textId="67090B2E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29</w:t>
            </w:r>
          </w:p>
        </w:tc>
      </w:tr>
      <w:tr w:rsidR="004F6592" w:rsidRPr="00125626" w14:paraId="7250B1E0" w14:textId="77777777" w:rsidTr="006001A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tbl>
            <w:tblPr>
              <w:tblpPr w:leftFromText="141" w:rightFromText="141" w:vertAnchor="text" w:horzAnchor="page" w:tblpX="616" w:tblpY="-891"/>
              <w:tblW w:w="4397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8"/>
              <w:gridCol w:w="3739"/>
            </w:tblGrid>
            <w:tr w:rsidR="004F6592" w:rsidRPr="00125626" w14:paraId="1D63900D" w14:textId="77777777" w:rsidTr="00F17282">
              <w:trPr>
                <w:trHeight w:val="300"/>
              </w:trPr>
              <w:tc>
                <w:tcPr>
                  <w:tcW w:w="658" w:type="dxa"/>
                  <w:tcBorders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76E0CA8" w14:textId="77777777" w:rsidR="004F6592" w:rsidRPr="00125626" w:rsidRDefault="004F6592" w:rsidP="004F6592">
                  <w:pPr>
                    <w:pStyle w:val="Standard"/>
                    <w:jc w:val="center"/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</w:pPr>
                  <w:r w:rsidRPr="00125626">
                    <w:rPr>
                      <w:rFonts w:ascii="Aptos" w:eastAsia="Times New Roman" w:hAnsi="Aptos" w:cs="Times New Roman"/>
                      <w:sz w:val="18"/>
                      <w:szCs w:val="18"/>
                      <w:lang w:eastAsia="pt-BR"/>
                    </w:rPr>
                    <w:t>01</w:t>
                  </w:r>
                </w:p>
              </w:tc>
              <w:tc>
                <w:tcPr>
                  <w:tcW w:w="3739" w:type="dxa"/>
                  <w:tcBorders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E82F19" w14:textId="77777777" w:rsidR="004F6592" w:rsidRPr="00125626" w:rsidRDefault="004F6592" w:rsidP="004F6592">
                  <w:pPr>
                    <w:pStyle w:val="Standard"/>
                    <w:rPr>
                      <w:rFonts w:ascii="Aptos" w:hAnsi="Aptos"/>
                      <w:sz w:val="18"/>
                      <w:szCs w:val="18"/>
                    </w:rPr>
                  </w:pPr>
                  <w:r w:rsidRPr="00125626">
                    <w:rPr>
                      <w:rFonts w:ascii="Aptos" w:eastAsia="Times New Roman" w:hAnsi="Aptos" w:cs="Times New Roman"/>
                      <w:caps/>
                      <w:kern w:val="36"/>
                      <w:sz w:val="18"/>
                      <w:szCs w:val="18"/>
                      <w:lang w:eastAsia="pt-BR" w:bidi="ar-SA"/>
                    </w:rPr>
                    <w:t>DILATADOR DE BENIQUE Nº 18</w:t>
                  </w:r>
                </w:p>
              </w:tc>
            </w:tr>
          </w:tbl>
          <w:p w14:paraId="5856A11E" w14:textId="77777777" w:rsidR="004F6592" w:rsidRPr="00125626" w:rsidRDefault="004F6592" w:rsidP="004F6592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39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6FCE79" w14:textId="499697B4" w:rsidR="004F6592" w:rsidRPr="00125626" w:rsidRDefault="004F6592" w:rsidP="004F6592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125626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 xml:space="preserve">DILATADOR DE BENIQUE Nº </w:t>
            </w: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30</w:t>
            </w:r>
          </w:p>
        </w:tc>
      </w:tr>
      <w:tr w:rsidR="004F6592" w:rsidRPr="00125626" w14:paraId="7DF1608C" w14:textId="77777777" w:rsidTr="00C44BC3">
        <w:trPr>
          <w:trHeight w:val="333"/>
        </w:trPr>
        <w:tc>
          <w:tcPr>
            <w:tcW w:w="65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AB1DFA" w14:textId="417073A5" w:rsidR="004F6592" w:rsidRPr="000E4146" w:rsidRDefault="00B955CF" w:rsidP="004F6592">
            <w:pPr>
              <w:pStyle w:val="Standard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31</w:t>
            </w:r>
          </w:p>
        </w:tc>
        <w:tc>
          <w:tcPr>
            <w:tcW w:w="3739" w:type="dxa"/>
            <w:tcBorders>
              <w:bottom w:val="single" w:sz="8" w:space="0" w:color="00000A"/>
              <w:right w:val="single" w:sz="8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A9B0D2" w14:textId="4B492372" w:rsidR="004F6592" w:rsidRPr="000E4146" w:rsidRDefault="004F6592" w:rsidP="004F6592">
            <w:pPr>
              <w:pStyle w:val="Standard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E4146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 DE ITENS</w:t>
            </w:r>
          </w:p>
        </w:tc>
      </w:tr>
    </w:tbl>
    <w:p w14:paraId="4A956A0F" w14:textId="77777777" w:rsidR="00271892" w:rsidRDefault="00271892"/>
    <w:p w14:paraId="6112AFBE" w14:textId="77777777" w:rsidR="006001AF" w:rsidRDefault="006001AF"/>
    <w:p w14:paraId="24ECF440" w14:textId="77777777" w:rsidR="006001AF" w:rsidRDefault="006001AF"/>
    <w:p w14:paraId="31630821" w14:textId="77777777" w:rsidR="006001AF" w:rsidRDefault="006001AF"/>
    <w:p w14:paraId="3F3B9B67" w14:textId="77777777" w:rsidR="006001AF" w:rsidRDefault="006001AF"/>
    <w:p w14:paraId="6CC587D8" w14:textId="77777777" w:rsidR="006001AF" w:rsidRDefault="006001AF"/>
    <w:p w14:paraId="70F969F8" w14:textId="77777777" w:rsidR="006001AF" w:rsidRDefault="006001AF"/>
    <w:p w14:paraId="2B633CB7" w14:textId="77777777" w:rsidR="006001AF" w:rsidRDefault="006001AF"/>
    <w:p w14:paraId="191D086F" w14:textId="77777777" w:rsidR="006001AF" w:rsidRDefault="006001AF"/>
    <w:p w14:paraId="09D93689" w14:textId="77777777" w:rsidR="006001AF" w:rsidRDefault="006001AF"/>
    <w:p w14:paraId="6D0DDFB0" w14:textId="77777777" w:rsidR="006001AF" w:rsidRDefault="006001AF"/>
    <w:p w14:paraId="484B4C70" w14:textId="77777777" w:rsidR="006001AF" w:rsidRDefault="006001AF"/>
    <w:p w14:paraId="0BC034F0" w14:textId="77777777" w:rsidR="006001AF" w:rsidRDefault="006001AF"/>
    <w:p w14:paraId="67BBA344" w14:textId="77777777" w:rsidR="006001AF" w:rsidRDefault="006001AF"/>
    <w:p w14:paraId="24735DDE" w14:textId="77777777" w:rsidR="006001AF" w:rsidRDefault="006001AF"/>
    <w:p w14:paraId="78E4D248" w14:textId="77777777" w:rsidR="006001AF" w:rsidRDefault="006001AF"/>
    <w:p w14:paraId="7D63FCAE" w14:textId="77777777" w:rsidR="006001AF" w:rsidRDefault="006001AF"/>
    <w:p w14:paraId="7FE18808" w14:textId="77777777" w:rsidR="006001AF" w:rsidRDefault="006001AF"/>
    <w:p w14:paraId="0A2C9F9C" w14:textId="77777777" w:rsidR="006001AF" w:rsidRDefault="006001AF"/>
    <w:p w14:paraId="6CF3CB28" w14:textId="77777777" w:rsidR="006001AF" w:rsidRDefault="006001AF"/>
    <w:p w14:paraId="5FC5B32B" w14:textId="77777777" w:rsidR="006001AF" w:rsidRDefault="006001AF"/>
    <w:p w14:paraId="3E77595B" w14:textId="77777777" w:rsidR="006001AF" w:rsidRDefault="006001AF"/>
    <w:p w14:paraId="03ABBEA5" w14:textId="77777777" w:rsidR="006001AF" w:rsidRDefault="006001AF"/>
    <w:p w14:paraId="6EBD7776" w14:textId="77777777" w:rsidR="006001AF" w:rsidRDefault="006001AF"/>
    <w:p w14:paraId="759CDA8E" w14:textId="77777777" w:rsidR="006001AF" w:rsidRDefault="006001AF"/>
    <w:p w14:paraId="1D7980FC" w14:textId="77777777" w:rsidR="006001AF" w:rsidRDefault="006001AF"/>
    <w:p w14:paraId="5955FFB7" w14:textId="77777777" w:rsidR="006001AF" w:rsidRDefault="006001AF"/>
    <w:p w14:paraId="533FE3D9" w14:textId="77777777" w:rsidR="006001AF" w:rsidRDefault="006001AF"/>
    <w:p w14:paraId="5514E9E7" w14:textId="77777777" w:rsidR="006001AF" w:rsidRDefault="006001AF"/>
    <w:p w14:paraId="1E5E163E" w14:textId="77777777" w:rsidR="006001AF" w:rsidRDefault="006001AF"/>
    <w:p w14:paraId="1A87FB67" w14:textId="77777777" w:rsidR="006001AF" w:rsidRDefault="006001AF"/>
    <w:p w14:paraId="6DC45EB4" w14:textId="77777777" w:rsidR="006001AF" w:rsidRDefault="006001AF"/>
    <w:p w14:paraId="217219C0" w14:textId="77777777" w:rsidR="006001AF" w:rsidRDefault="006001AF"/>
    <w:p w14:paraId="3152A60E" w14:textId="77777777" w:rsidR="006001AF" w:rsidRDefault="006001AF"/>
    <w:p w14:paraId="4AB92F9E" w14:textId="77777777" w:rsidR="006001AF" w:rsidRDefault="006001AF"/>
    <w:p w14:paraId="3D6493A5" w14:textId="77777777" w:rsidR="006001AF" w:rsidRDefault="006001AF"/>
    <w:p w14:paraId="5680F336" w14:textId="77777777" w:rsidR="006001AF" w:rsidRDefault="006001AF"/>
    <w:p w14:paraId="2BFF4964" w14:textId="77777777" w:rsidR="006001AF" w:rsidRDefault="006001AF"/>
    <w:p w14:paraId="7BAF54F2" w14:textId="77777777" w:rsidR="006001AF" w:rsidRDefault="006001AF"/>
    <w:p w14:paraId="105ABD08" w14:textId="77777777" w:rsidR="006001AF" w:rsidRDefault="006001AF"/>
    <w:p w14:paraId="04128BCA" w14:textId="77777777" w:rsidR="006001AF" w:rsidRDefault="006001AF"/>
    <w:p w14:paraId="56897A7B" w14:textId="77777777" w:rsidR="006001AF" w:rsidRDefault="006001AF"/>
    <w:p w14:paraId="732CA011" w14:textId="77777777" w:rsidR="006001AF" w:rsidRDefault="006001AF"/>
    <w:p w14:paraId="12058EC9" w14:textId="77777777" w:rsidR="006001AF" w:rsidRDefault="006001AF"/>
    <w:p w14:paraId="7A4369FE" w14:textId="77777777" w:rsidR="006001AF" w:rsidRDefault="006001AF"/>
    <w:p w14:paraId="07461F3A" w14:textId="77777777" w:rsidR="006001AF" w:rsidRDefault="006001AF"/>
    <w:p w14:paraId="2828A18E" w14:textId="77777777" w:rsidR="006001AF" w:rsidRDefault="006001AF"/>
    <w:p w14:paraId="39CA81E1" w14:textId="77777777" w:rsidR="006001AF" w:rsidRDefault="006001AF"/>
    <w:p w14:paraId="28E55E8B" w14:textId="77777777" w:rsidR="006001AF" w:rsidRDefault="006001AF"/>
    <w:p w14:paraId="0268D11E" w14:textId="77777777" w:rsidR="006001AF" w:rsidRDefault="006001AF"/>
    <w:sectPr w:rsidR="00600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E8"/>
    <w:rsid w:val="000A35BC"/>
    <w:rsid w:val="000D3DCA"/>
    <w:rsid w:val="000E4146"/>
    <w:rsid w:val="00125626"/>
    <w:rsid w:val="00147CB9"/>
    <w:rsid w:val="001D17A0"/>
    <w:rsid w:val="001F1509"/>
    <w:rsid w:val="002134A0"/>
    <w:rsid w:val="00271892"/>
    <w:rsid w:val="002A3CF2"/>
    <w:rsid w:val="002E1DA7"/>
    <w:rsid w:val="003B56F2"/>
    <w:rsid w:val="004672A8"/>
    <w:rsid w:val="00475437"/>
    <w:rsid w:val="004F6592"/>
    <w:rsid w:val="006001AF"/>
    <w:rsid w:val="0078295E"/>
    <w:rsid w:val="009150CF"/>
    <w:rsid w:val="009B32A7"/>
    <w:rsid w:val="00A17F47"/>
    <w:rsid w:val="00B353E8"/>
    <w:rsid w:val="00B955CF"/>
    <w:rsid w:val="00C44BC3"/>
    <w:rsid w:val="00CA0F09"/>
    <w:rsid w:val="00D85968"/>
    <w:rsid w:val="00EE624A"/>
    <w:rsid w:val="00F7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325D"/>
  <w15:chartTrackingRefBased/>
  <w15:docId w15:val="{E92419B8-93BA-4139-9A51-CC668198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353E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Ttulo1">
    <w:name w:val="heading 1"/>
    <w:basedOn w:val="Normal"/>
    <w:link w:val="Ttulo1Char"/>
    <w:uiPriority w:val="9"/>
    <w:qFormat/>
    <w:rsid w:val="00CA0F09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B353E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Ttulo1Char">
    <w:name w:val="Título 1 Char"/>
    <w:basedOn w:val="Fontepargpadro"/>
    <w:link w:val="Ttulo1"/>
    <w:uiPriority w:val="9"/>
    <w:rsid w:val="00CA0F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0F09"/>
    <w:rPr>
      <w:rFonts w:ascii="Segoe UI" w:hAnsi="Segoe UI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0F09"/>
    <w:rPr>
      <w:rFonts w:ascii="Segoe UI" w:eastAsia="SimSun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Props1.xml><?xml version="1.0" encoding="utf-8"?>
<ds:datastoreItem xmlns:ds="http://schemas.openxmlformats.org/officeDocument/2006/customXml" ds:itemID="{9DBFC88C-771B-45E9-907E-87E417701F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E68401-A5F8-47A2-87BD-3947EE6CCC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6F123-AAA9-438C-B67C-50114055C8DD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225</Words>
  <Characters>1084</Characters>
  <Application>Microsoft Office Word</Application>
  <DocSecurity>0</DocSecurity>
  <Lines>90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Oliveira Pena</dc:creator>
  <cp:keywords/>
  <dc:description/>
  <cp:lastModifiedBy>Cibelle Ribeiro</cp:lastModifiedBy>
  <cp:revision>19</cp:revision>
  <cp:lastPrinted>2019-12-11T10:41:00Z</cp:lastPrinted>
  <dcterms:created xsi:type="dcterms:W3CDTF">2026-04-10T14:33:00Z</dcterms:created>
  <dcterms:modified xsi:type="dcterms:W3CDTF">2026-04-10T15:05:00Z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