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856"/>
        <w:tblW w:w="111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4111"/>
        <w:gridCol w:w="6165"/>
      </w:tblGrid>
      <w:tr w:rsidR="00661399" w:rsidRPr="00F87005" w14:paraId="529AC7B7" w14:textId="77777777" w:rsidTr="00AB40CD">
        <w:trPr>
          <w:trHeight w:val="126"/>
        </w:trPr>
        <w:tc>
          <w:tcPr>
            <w:tcW w:w="4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</w:tcPr>
          <w:p w14:paraId="19B65566" w14:textId="30D9649E" w:rsidR="001F2FE6" w:rsidRPr="00EE756F" w:rsidRDefault="001F2FE6" w:rsidP="003A61C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18"/>
                <w:szCs w:val="18"/>
                <w:lang w:val="en-US" w:eastAsia="pt-BR"/>
              </w:rPr>
            </w:pPr>
            <w:r w:rsidRPr="00C23428">
              <w:rPr>
                <w:rFonts w:eastAsia="Times New Roman" w:cs="Times New Roman"/>
                <w:b/>
                <w:sz w:val="18"/>
                <w:szCs w:val="18"/>
                <w:lang w:val="en-US" w:eastAsia="pt-BR"/>
              </w:rPr>
              <w:t>CURETAGEM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6D6CA" w14:textId="77777777" w:rsidR="001F2FE6" w:rsidRPr="0000289F" w:rsidRDefault="001F2FE6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US" w:eastAsia="pt-BR"/>
              </w:rPr>
            </w:pPr>
          </w:p>
        </w:tc>
      </w:tr>
      <w:tr w:rsidR="00172AB5" w:rsidRPr="00C66DF2" w14:paraId="4B8462C4" w14:textId="77777777" w:rsidTr="00AB40CD">
        <w:trPr>
          <w:trHeight w:val="23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6ECAA80" w14:textId="77777777" w:rsidR="001F2FE6" w:rsidRPr="00EE756F" w:rsidRDefault="001F2FE6" w:rsidP="003A61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E756F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055B403" w14:textId="77777777" w:rsidR="001F2FE6" w:rsidRPr="00EE756F" w:rsidRDefault="001F2FE6" w:rsidP="003A61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E756F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7A3D1" w14:textId="77777777" w:rsidR="001F2FE6" w:rsidRPr="00C66DF2" w:rsidRDefault="001F2FE6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661399" w:rsidRPr="00C66DF2" w14:paraId="78092C0F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D847D48" w14:textId="4CD7894A" w:rsidR="00661399" w:rsidRPr="00487EC1" w:rsidRDefault="00661399" w:rsidP="003A61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EC71AA3" w14:textId="2E589A49" w:rsidR="00661399" w:rsidRDefault="00661399" w:rsidP="003A61C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BANDEJA DE</w:t>
            </w:r>
            <w:r w:rsidR="00172AB5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4</w:t>
            </w:r>
            <w:r w:rsidR="006E275A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2</w:t>
            </w:r>
            <w:r w:rsidR="007E15BA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X</w:t>
            </w:r>
            <w:r w:rsidR="00B21633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</w:t>
            </w:r>
            <w:r w:rsidR="000E3FDD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30X 4,5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558CDA" w14:textId="77777777" w:rsidR="00661399" w:rsidRPr="00C66DF2" w:rsidRDefault="00661399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E5060B" w:rsidRPr="00C66DF2" w14:paraId="4DBB9123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395748B" w14:textId="75C31E6B" w:rsidR="00E5060B" w:rsidRPr="00487EC1" w:rsidRDefault="00661399" w:rsidP="003A61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7A4A1DB" w14:textId="667E341D" w:rsidR="00E5060B" w:rsidRDefault="00E5060B" w:rsidP="003A61C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CUBA RIM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E23297" w14:textId="77777777" w:rsidR="00E5060B" w:rsidRPr="00C66DF2" w:rsidRDefault="00E5060B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E5060B" w:rsidRPr="00C66DF2" w14:paraId="260F9815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13B19F" w14:textId="5972EEC6" w:rsidR="00E5060B" w:rsidRPr="00487EC1" w:rsidRDefault="00661399" w:rsidP="003A61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491D98E" w14:textId="66150D5E" w:rsidR="00E5060B" w:rsidRDefault="00E5060B" w:rsidP="003A61C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CUBA REDONDA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5410A7" w14:textId="77777777" w:rsidR="00E5060B" w:rsidRPr="00C66DF2" w:rsidRDefault="00E5060B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25A5CCB7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0CDCAE0" w14:textId="54EEF29D" w:rsidR="001F2FE6" w:rsidRPr="00487EC1" w:rsidRDefault="001F2FE6" w:rsidP="003A61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1ECCCC3" w14:textId="68838EE2" w:rsidR="001F2FE6" w:rsidRPr="00EE756F" w:rsidRDefault="001F2FE6" w:rsidP="003A61C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N°1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78496D" w14:textId="77777777" w:rsidR="001F2FE6" w:rsidRPr="00C66DF2" w:rsidRDefault="001F2FE6" w:rsidP="003A61C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31C641B1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4AB5475" w14:textId="0E39E848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BD3ED64" w14:textId="5BF2B322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N°2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46C37C" w14:textId="34E28D28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0C02955D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DD2EE62" w14:textId="58DA50D2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00FD93A" w14:textId="08CF1811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N°3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0D65AE" w14:textId="77777777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7B4CFB81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A28B965" w14:textId="308B09BF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75D42C3" w14:textId="0BDAE932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N°4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D72254" w14:textId="77777777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1E0ABC26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35981F7" w14:textId="17BB2D79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BDBD58C" w14:textId="6830CC4C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N°5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9C1628" w14:textId="77777777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56E71842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CE0B973" w14:textId="70F84925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4373ABB" w14:textId="331A7519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RECAMIER N°6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4FC7E" w14:textId="77777777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3E051F8A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A9A7570" w14:textId="5AF85F77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298453F" w14:textId="1A037740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SCHROEDER N°1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A54997" w14:textId="77777777" w:rsidR="001F2FE6" w:rsidRPr="00C66DF2" w:rsidRDefault="001F2FE6" w:rsidP="00AB40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4B70E2" w:rsidRPr="00C66DF2" w14:paraId="458F38D7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97CA5F" w14:textId="33A47C8D" w:rsidR="001F2FE6" w:rsidRPr="00487EC1" w:rsidRDefault="001F2FE6" w:rsidP="001F2FE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B3B852B" w14:textId="12029551" w:rsidR="001F2FE6" w:rsidRPr="00EE756F" w:rsidRDefault="001F2FE6" w:rsidP="001F2FE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SCHROEDER N°2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707042" w14:textId="724E0468" w:rsidR="001F2FE6" w:rsidRPr="00C66DF2" w:rsidRDefault="001F2FE6" w:rsidP="001F2F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BD0C6F" w:rsidRPr="00C66DF2" w14:paraId="08896079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03299B7" w14:textId="75BAA41E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03FD300" w14:textId="08BEEBDE" w:rsidR="00BD0C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 SCHROEDER N°3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8E98D1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0C094373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2847808" w14:textId="501FDDA3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EFDA246" w14:textId="6E77E369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HISTERÔMETRO DE COLIN GINECOLOGIA 28 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472953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660189CC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A6D54A3" w14:textId="3D56BCE9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F54E475" w14:textId="69314456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NOVAK P/ ENDOMÉRIO 21CMX04MM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CD1DEA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3E77BAA9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150247D" w14:textId="0F480CE0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A9495B1" w14:textId="634FB2FC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BIOP. MEDINA N°</w:t>
            </w:r>
            <w:r w:rsidR="00E7624E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2, 24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CM X2MM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F8FAD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2FF3A72F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240C4EE" w14:textId="7F9EF617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9CFA8A4" w14:textId="7BEB96B4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CHERON 25CM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56EAD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56EAB77C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16182BA" w14:textId="0007C8C9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E0EC72" w14:textId="2859A40B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C/ SERRILHA 20CM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B80D8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56934F22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58DE1CC" w14:textId="4E287145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F1C091B" w14:textId="212A544F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C/ SERRILHA 30CM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61AE9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3BAA3613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C4FBA2B" w14:textId="113D1975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9A5F643" w14:textId="2C4992A0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C/ DENTE 20CM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E53EE1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727D221C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BE945F5" w14:textId="3F268A4B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F2D6D52" w14:textId="1D68C563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C/ DENTE 30CM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C7A7CC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567393F4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59286AE" w14:textId="705960BE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1459A74" w14:textId="791F6931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FOESTER CURVA 25CM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43146F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0AB4BB48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FFE93C" w14:textId="7076F6DA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6A3645C" w14:textId="40B1C025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FOESTER RETA 25CM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4DF4CA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357A721F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2818116" w14:textId="6CD2831B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D421138" w14:textId="28349AAD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MUSEX RETA 24CM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9B5E38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4511EF" w14:paraId="6117CCFA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578D8C4" w14:textId="04DA989E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820B84F" w14:textId="0FBCD2F4" w:rsidR="00BD0C6F" w:rsidRPr="001F2FE6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PINÇA POZZI 25CM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B9820" w14:textId="77777777" w:rsidR="00BD0C6F" w:rsidRPr="001F2FE6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5F11E8AB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91F8C5A" w14:textId="3B00F617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A584A5C" w14:textId="4D72CD91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WINTER CURVA 28CM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99A51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1872F8BF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D17E0C1" w14:textId="49F36A68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81636E3" w14:textId="74989D97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WINTER RETA 28CM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447615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D1D02" w:rsidRPr="00C66DF2" w14:paraId="3EF94F17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253A45" w14:textId="1BEE00D5" w:rsidR="002D1D02" w:rsidRPr="00487EC1" w:rsidRDefault="00D47EAC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D1515CE" w14:textId="06042EE3" w:rsidR="002D1D02" w:rsidRPr="002D1D02" w:rsidRDefault="00D47EAC" w:rsidP="002D1D0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2D1D02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PORTA AGULHA HEANEY 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/ </w:t>
            </w:r>
            <w:r w:rsidRPr="002D1D02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VIDEA CURVO 26CM</w:t>
            </w:r>
          </w:p>
          <w:p w14:paraId="04393C04" w14:textId="77777777" w:rsidR="002D1D02" w:rsidRDefault="002D1D02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01BDA" w14:textId="77777777" w:rsidR="002D1D02" w:rsidRPr="00C66DF2" w:rsidRDefault="002D1D02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6834F02E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DBD6745" w14:textId="1AD99C40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62F782A" w14:textId="263574DB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PORTA AGULHA MAYO HEGAR SEM VIDEA 18 CM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21C2A4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C66DF2" w14:paraId="2F03B83A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1EF1669" w14:textId="72DA4B88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C3BA417" w14:textId="69EFF569" w:rsidR="00BD0C6F" w:rsidRPr="00EE756F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PORTA AGULHA MAYO HEGAR C/ VIDEA 24 CM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130069" w14:textId="77777777" w:rsidR="00BD0C6F" w:rsidRPr="00C66DF2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1C50BD" w14:paraId="674BD107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22035FC" w14:textId="2DDCE20F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8C3E701" w14:textId="7D7B7A39" w:rsidR="00BD0C6F" w:rsidRPr="00487EC1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TESOURA MAYO STYLLE CURVA 1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9</w:t>
            </w: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 xml:space="preserve"> 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 xml:space="preserve">M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1DEC3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</w:p>
        </w:tc>
      </w:tr>
      <w:tr w:rsidR="00172AB5" w:rsidRPr="001C50BD" w14:paraId="136581AE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29EF2DA" w14:textId="57C290F9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01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6D771F6" w14:textId="1F2EA15F" w:rsidR="00BD0C6F" w:rsidRPr="00487EC1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TESOURA MAYO STYLLE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 xml:space="preserve"> RETA 19 CM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3B98E7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</w:p>
        </w:tc>
      </w:tr>
      <w:tr w:rsidR="00172AB5" w:rsidRPr="00487EC1" w14:paraId="7CEA7625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82CA6AF" w14:textId="7CFEBB00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0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4036370" w14:textId="32470000" w:rsidR="00BD0C6F" w:rsidRPr="00487EC1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ESPÉCULO VAGINAL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“</w:t>
            </w: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”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0A8DB0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487EC1" w14:paraId="6CD659A8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9C36825" w14:textId="14B83CD5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0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87F3346" w14:textId="59DA7930" w:rsidR="00BD0C6F" w:rsidRPr="00487EC1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ESPÉCULO VAGINAL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“M”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DEEA7B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BD0C6F" w:rsidRPr="00487EC1" w14:paraId="5690682C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8281C0A" w14:textId="7B026FB9" w:rsidR="00BD0C6F" w:rsidRPr="00487EC1" w:rsidRDefault="00BD0C6F" w:rsidP="00BD0C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0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s-ES" w:eastAsia="pt-BR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5C86302" w14:textId="486C8313" w:rsidR="00BD0C6F" w:rsidRPr="00487EC1" w:rsidRDefault="00BD0C6F" w:rsidP="00BD0C6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487EC1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ESPÉCULO VAGINAL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“G”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8B001F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72AB5" w:rsidRPr="00487EC1" w14:paraId="03829A9A" w14:textId="77777777" w:rsidTr="00AB40CD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63A6E4D" w14:textId="1AD702FF" w:rsidR="00BD0C6F" w:rsidRPr="00487EC1" w:rsidRDefault="00BD0C6F" w:rsidP="00BD0C6F">
            <w:pPr>
              <w:spacing w:after="0" w:line="240" w:lineRule="auto"/>
              <w:jc w:val="center"/>
              <w:rPr>
                <w:b/>
                <w:bCs/>
                <w:spacing w:val="-10"/>
                <w:sz w:val="18"/>
                <w:szCs w:val="18"/>
                <w:lang w:val="es-ES"/>
              </w:rPr>
            </w:pPr>
            <w:r>
              <w:rPr>
                <w:b/>
                <w:bCs/>
                <w:spacing w:val="-10"/>
                <w:sz w:val="18"/>
                <w:szCs w:val="18"/>
                <w:lang w:val="es-ES"/>
              </w:rPr>
              <w:t>3</w:t>
            </w:r>
            <w:r w:rsidR="00E7624E">
              <w:rPr>
                <w:b/>
                <w:bCs/>
                <w:spacing w:val="-10"/>
                <w:sz w:val="18"/>
                <w:szCs w:val="18"/>
                <w:lang w:val="es-ES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AA66BF2" w14:textId="6340F857" w:rsidR="00BD0C6F" w:rsidRPr="00487EC1" w:rsidRDefault="00BD0C6F" w:rsidP="00BD0C6F">
            <w:pPr>
              <w:spacing w:after="0" w:line="240" w:lineRule="auto"/>
              <w:rPr>
                <w:spacing w:val="-8"/>
                <w:sz w:val="18"/>
                <w:szCs w:val="18"/>
                <w:lang w:val="es-ES"/>
              </w:rPr>
            </w:pPr>
            <w:proofErr w:type="gramStart"/>
            <w:r w:rsidRPr="00487EC1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s-ES" w:eastAsia="pt-BR"/>
              </w:rPr>
              <w:t>TOTAL</w:t>
            </w:r>
            <w:proofErr w:type="gramEnd"/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s-ES" w:eastAsia="pt-BR"/>
              </w:rPr>
              <w:t xml:space="preserve"> </w:t>
            </w:r>
            <w:r w:rsidRPr="00487EC1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s-ES" w:eastAsia="pt-BR"/>
              </w:rPr>
              <w:t xml:space="preserve">DE </w:t>
            </w: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s-ES" w:eastAsia="pt-BR"/>
              </w:rPr>
              <w:t>Í</w:t>
            </w:r>
            <w:r w:rsidRPr="00487EC1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s-ES" w:eastAsia="pt-BR"/>
              </w:rPr>
              <w:t xml:space="preserve">TENS 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7F304" w14:textId="77777777" w:rsidR="00BD0C6F" w:rsidRPr="00487EC1" w:rsidRDefault="00BD0C6F" w:rsidP="00BD0C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</w:p>
        </w:tc>
      </w:tr>
    </w:tbl>
    <w:p w14:paraId="156D58FB" w14:textId="77777777" w:rsidR="001F2FE6" w:rsidRDefault="001F2FE6"/>
    <w:sectPr w:rsidR="001F2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E6"/>
    <w:rsid w:val="00021238"/>
    <w:rsid w:val="00081390"/>
    <w:rsid w:val="000D329D"/>
    <w:rsid w:val="000E20A1"/>
    <w:rsid w:val="000E3FDD"/>
    <w:rsid w:val="00172AB5"/>
    <w:rsid w:val="001C50BD"/>
    <w:rsid w:val="001D411C"/>
    <w:rsid w:val="001F2FE6"/>
    <w:rsid w:val="002D1D02"/>
    <w:rsid w:val="003A61C8"/>
    <w:rsid w:val="0044221F"/>
    <w:rsid w:val="00487EC1"/>
    <w:rsid w:val="004B70E2"/>
    <w:rsid w:val="004E05E6"/>
    <w:rsid w:val="005848BA"/>
    <w:rsid w:val="00661399"/>
    <w:rsid w:val="006E275A"/>
    <w:rsid w:val="006F4AEC"/>
    <w:rsid w:val="00716475"/>
    <w:rsid w:val="0078295E"/>
    <w:rsid w:val="007A6D6E"/>
    <w:rsid w:val="007E15BA"/>
    <w:rsid w:val="00874CEA"/>
    <w:rsid w:val="009E1F73"/>
    <w:rsid w:val="00A6296C"/>
    <w:rsid w:val="00AB301A"/>
    <w:rsid w:val="00AB40CD"/>
    <w:rsid w:val="00B21633"/>
    <w:rsid w:val="00BD0C6F"/>
    <w:rsid w:val="00C23428"/>
    <w:rsid w:val="00CC1DD9"/>
    <w:rsid w:val="00D02625"/>
    <w:rsid w:val="00D47EAC"/>
    <w:rsid w:val="00DC5424"/>
    <w:rsid w:val="00E5060B"/>
    <w:rsid w:val="00E740A6"/>
    <w:rsid w:val="00E7624E"/>
    <w:rsid w:val="00EC7218"/>
    <w:rsid w:val="00F9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843E"/>
  <w15:chartTrackingRefBased/>
  <w15:docId w15:val="{11A85D8D-FE89-465F-8F6F-BCE7620D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FE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F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2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2F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2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2F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2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2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2F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2F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2F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2F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2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B74383-8AB0-4F33-AF18-FE456BACC6EF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371139FC-700E-4112-84F9-33D16CA1A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AC269A-C8E1-4289-B1CD-E5AAAEA5F5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186</Words>
  <Characters>897</Characters>
  <Application>Microsoft Office Word</Application>
  <DocSecurity>0</DocSecurity>
  <Lines>74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Cibelle Ribeiro</cp:lastModifiedBy>
  <cp:revision>38</cp:revision>
  <dcterms:created xsi:type="dcterms:W3CDTF">2026-04-08T18:46:00Z</dcterms:created>
  <dcterms:modified xsi:type="dcterms:W3CDTF">2026-04-10T16:27:00Z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