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621" w:tblpY="586"/>
        <w:tblW w:w="5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4408"/>
      </w:tblGrid>
      <w:tr w:rsidR="00712F76" w:rsidRPr="00352AA0" w14:paraId="4BF5E708" w14:textId="77777777" w:rsidTr="00BC0AFA">
        <w:trPr>
          <w:trHeight w:val="300"/>
        </w:trPr>
        <w:tc>
          <w:tcPr>
            <w:tcW w:w="50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5B4D9FBC" w14:textId="18574887" w:rsidR="00712F76" w:rsidRPr="0034604F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34604F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DRENO DE TÓRAX</w:t>
            </w:r>
          </w:p>
        </w:tc>
      </w:tr>
      <w:tr w:rsidR="00712F76" w:rsidRPr="00352AA0" w14:paraId="66E7822F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3AD01C9" w14:textId="77777777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352AA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F2A5ABB" w14:textId="77777777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352AA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712F76" w:rsidRPr="00352AA0" w14:paraId="02C69A4C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A7A4580" w14:textId="205F63DE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FC92614" w14:textId="2C15343C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BANDEJA</w:t>
            </w:r>
            <w:r w:rsidR="000B23C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 30X20X4CM</w:t>
            </w:r>
          </w:p>
        </w:tc>
      </w:tr>
      <w:tr w:rsidR="00712F76" w:rsidRPr="00352AA0" w14:paraId="61E31B75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819FE99" w14:textId="74FDB501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848F4C6" w14:textId="04819594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CUBA REDONDA </w:t>
            </w:r>
          </w:p>
        </w:tc>
      </w:tr>
      <w:tr w:rsidR="00712F76" w:rsidRPr="00352AA0" w14:paraId="6BAE1DB8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0A134F0" w14:textId="7DD2BF8B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378C86F" w14:textId="5C352CE1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CUBA RIM</w:t>
            </w:r>
          </w:p>
        </w:tc>
      </w:tr>
      <w:tr w:rsidR="00712F76" w:rsidRPr="00352AA0" w14:paraId="27CFCEFC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1B6FC0E" w14:textId="5E58E12C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3F06141" w14:textId="732E0F30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FOESTE RETA 20CM</w:t>
            </w:r>
          </w:p>
        </w:tc>
      </w:tr>
      <w:tr w:rsidR="00712F76" w:rsidRPr="00F72129" w14:paraId="16102311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A446140" w14:textId="11E9DA29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C53CDEF" w14:textId="1BB6BA98" w:rsidR="00712F76" w:rsidRPr="0012034D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>KELLY RETA 16CM</w:t>
            </w:r>
          </w:p>
        </w:tc>
      </w:tr>
      <w:tr w:rsidR="00712F76" w:rsidRPr="00352AA0" w14:paraId="23163C4D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41E0378" w14:textId="1E5B0142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E77C03A" w14:textId="3C884FA5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KELLY CURVA 16 CM</w:t>
            </w:r>
          </w:p>
        </w:tc>
      </w:tr>
      <w:tr w:rsidR="00712F76" w:rsidRPr="00352AA0" w14:paraId="170CA29D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7141789" w14:textId="1B947514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8D7BA23" w14:textId="7A2A8DE3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DISSECÇÃO SERRILHA 16 CM</w:t>
            </w:r>
          </w:p>
        </w:tc>
      </w:tr>
      <w:tr w:rsidR="00712F76" w:rsidRPr="00352AA0" w14:paraId="0C1C4AE2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AC728F7" w14:textId="7A74E78F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57B73F5" w14:textId="680F61AE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DISSECÇÃO COM DENTE </w:t>
            </w:r>
          </w:p>
        </w:tc>
      </w:tr>
      <w:tr w:rsidR="00712F76" w:rsidRPr="00974EE5" w14:paraId="03D17FBF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4718184" w14:textId="616AA8E2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1826E63" w14:textId="3B66F1BB" w:rsidR="00712F76" w:rsidRPr="00974EE5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>CABO DE BISTURI N°03</w:t>
            </w:r>
          </w:p>
        </w:tc>
      </w:tr>
      <w:tr w:rsidR="00712F76" w:rsidRPr="00352AA0" w14:paraId="7A1B7404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71E6336" w14:textId="7AF7EF74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9E24FC7" w14:textId="50DC83F8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PORTA AGULHA MAYO COM SERRILHA 15CM</w:t>
            </w:r>
          </w:p>
        </w:tc>
      </w:tr>
      <w:tr w:rsidR="00712F76" w:rsidRPr="00352AA0" w14:paraId="033BF7B6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A3EB112" w14:textId="722B7786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D41E006" w14:textId="0FF01278" w:rsidR="00712F76" w:rsidRPr="00352AA0" w:rsidRDefault="00712F76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TESOURA METZ CV 18CM</w:t>
            </w:r>
          </w:p>
        </w:tc>
      </w:tr>
      <w:tr w:rsidR="00FB78E8" w:rsidRPr="00352AA0" w14:paraId="6FAE11C2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0DEC805" w14:textId="2CCD90FD" w:rsidR="00FB78E8" w:rsidRDefault="00FB78E8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DAC2256" w14:textId="1B8C0BB8" w:rsidR="00FB78E8" w:rsidRDefault="00FB78E8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TESOURA M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OYO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 CV 18CM</w:t>
            </w:r>
          </w:p>
        </w:tc>
      </w:tr>
      <w:tr w:rsidR="00712F76" w:rsidRPr="00352AA0" w14:paraId="111C4D9E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E9AB711" w14:textId="6CC90BCD" w:rsidR="00712F76" w:rsidRPr="00352AA0" w:rsidRDefault="00712F76" w:rsidP="00BC0A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06DD8A1" w14:textId="01801A17" w:rsidR="00712F76" w:rsidRPr="00352AA0" w:rsidRDefault="00D64AEA" w:rsidP="00BC0A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</w:t>
            </w:r>
            <w:r w:rsidR="00712F76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NÇA ROCHESTER RETA 20CM</w:t>
            </w:r>
          </w:p>
        </w:tc>
      </w:tr>
      <w:tr w:rsidR="007117F0" w:rsidRPr="00352AA0" w14:paraId="7898F9D2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ECB3A47" w14:textId="7A15F032" w:rsidR="007117F0" w:rsidRDefault="007117F0" w:rsidP="00711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58774CF" w14:textId="36ACB975" w:rsidR="007117F0" w:rsidRDefault="007117F0" w:rsidP="00711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BACKAUS 13 CM</w:t>
            </w:r>
          </w:p>
        </w:tc>
      </w:tr>
      <w:tr w:rsidR="007117F0" w:rsidRPr="00352AA0" w14:paraId="41F0D009" w14:textId="77777777" w:rsidTr="00BC0AFA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5DA5190" w14:textId="409DEA12" w:rsidR="007117F0" w:rsidRPr="007117F0" w:rsidRDefault="007117F0" w:rsidP="00711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117F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17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377B1E8" w14:textId="3E646984" w:rsidR="007117F0" w:rsidRPr="007117F0" w:rsidRDefault="007117F0" w:rsidP="007117F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117F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TOTAL DE ITENS</w:t>
            </w:r>
          </w:p>
        </w:tc>
      </w:tr>
    </w:tbl>
    <w:p w14:paraId="75C04E65" w14:textId="77777777" w:rsidR="00712F76" w:rsidRDefault="00712F76"/>
    <w:sectPr w:rsidR="00712F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76"/>
    <w:rsid w:val="000B23CE"/>
    <w:rsid w:val="0034604F"/>
    <w:rsid w:val="00500B53"/>
    <w:rsid w:val="007117F0"/>
    <w:rsid w:val="00712F76"/>
    <w:rsid w:val="0078295E"/>
    <w:rsid w:val="008D3D06"/>
    <w:rsid w:val="00D64AEA"/>
    <w:rsid w:val="00FB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647F2"/>
  <w15:chartTrackingRefBased/>
  <w15:docId w15:val="{F070AACC-DBB2-426C-BC49-6BC0417B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F7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12F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2F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2F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2F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2F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2F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2F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2F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2F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2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2F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2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2F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2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2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1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2F7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1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2F7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12F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2F76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12F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2F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2F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12F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5D9296-86F5-4AB4-A5F3-69AF894565E4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2.xml><?xml version="1.0" encoding="utf-8"?>
<ds:datastoreItem xmlns:ds="http://schemas.openxmlformats.org/officeDocument/2006/customXml" ds:itemID="{222B2525-EB35-4948-9DE0-4DA5C5F24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B83D07-F154-407A-AE4C-990F5BCAC6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</Words>
  <Characters>330</Characters>
  <Application>Microsoft Office Word</Application>
  <DocSecurity>0</DocSecurity>
  <Lines>27</Lines>
  <Paragraphs>30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Cibelle Ribeiro</cp:lastModifiedBy>
  <cp:revision>6</cp:revision>
  <dcterms:created xsi:type="dcterms:W3CDTF">2026-03-17T15:23:00Z</dcterms:created>
  <dcterms:modified xsi:type="dcterms:W3CDTF">2026-04-10T14:31:00Z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