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bottomFromText="160" w:vertAnchor="page" w:horzAnchor="page" w:tblpX="621" w:tblpY="586"/>
        <w:tblW w:w="5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5"/>
        <w:gridCol w:w="4358"/>
      </w:tblGrid>
      <w:tr w:rsidR="005003EF" w:rsidRPr="009A5F06" w14:paraId="110BFC3B" w14:textId="77777777" w:rsidTr="005B0A6F">
        <w:trPr>
          <w:trHeight w:val="298"/>
        </w:trPr>
        <w:tc>
          <w:tcPr>
            <w:tcW w:w="765" w:type="dxa"/>
            <w:shd w:val="clear" w:color="auto" w:fill="A9D08E"/>
            <w:noWrap/>
            <w:vAlign w:val="center"/>
            <w:hideMark/>
          </w:tcPr>
          <w:p w14:paraId="5D7E69A2" w14:textId="77777777" w:rsidR="009A5F06" w:rsidRPr="009A5F06" w:rsidRDefault="009A5F06" w:rsidP="00C841B2">
            <w:pPr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QTDE</w:t>
            </w:r>
          </w:p>
        </w:tc>
        <w:tc>
          <w:tcPr>
            <w:tcW w:w="4358" w:type="dxa"/>
            <w:shd w:val="clear" w:color="auto" w:fill="A9D08E"/>
            <w:noWrap/>
            <w:vAlign w:val="center"/>
          </w:tcPr>
          <w:p w14:paraId="55A75F9D" w14:textId="1336B83A" w:rsidR="009A5F06" w:rsidRPr="009A5F06" w:rsidRDefault="00C443B9" w:rsidP="00C443B9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b/>
                <w:bCs/>
                <w:sz w:val="18"/>
                <w:szCs w:val="18"/>
              </w:rPr>
              <w:t>HEMORR</w:t>
            </w:r>
            <w:r>
              <w:rPr>
                <w:rFonts w:ascii="Aptos" w:hAnsi="Aptos"/>
                <w:b/>
                <w:bCs/>
                <w:sz w:val="18"/>
                <w:szCs w:val="18"/>
              </w:rPr>
              <w:t>Ó</w:t>
            </w:r>
            <w:r w:rsidRPr="009A5F06">
              <w:rPr>
                <w:rFonts w:ascii="Aptos" w:hAnsi="Aptos"/>
                <w:b/>
                <w:bCs/>
                <w:sz w:val="18"/>
                <w:szCs w:val="18"/>
              </w:rPr>
              <w:t>IDECTOMIA</w:t>
            </w:r>
          </w:p>
        </w:tc>
      </w:tr>
      <w:tr w:rsidR="005003EF" w:rsidRPr="009A5F06" w14:paraId="76F180DF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13D81005" w14:textId="0F558F24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62EB4636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BANDEJA 30X20X4 CM</w:t>
            </w:r>
          </w:p>
        </w:tc>
      </w:tr>
      <w:tr w:rsidR="005003EF" w:rsidRPr="009A5F06" w14:paraId="23DA3B52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29E9E380" w14:textId="795A1145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0CC95BFA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CUBA REDONDA 200ML</w:t>
            </w:r>
          </w:p>
        </w:tc>
      </w:tr>
      <w:tr w:rsidR="005003EF" w:rsidRPr="009A5F06" w14:paraId="28E42F90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062286CB" w14:textId="01ECED59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7599D097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CUBA RIM</w:t>
            </w:r>
          </w:p>
        </w:tc>
      </w:tr>
      <w:tr w:rsidR="005003EF" w:rsidRPr="009A5F06" w14:paraId="38A30EBB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550160C8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30EABEB6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PINÇA DISSECÇÃO COM SERRILHA  14 CM</w:t>
            </w:r>
          </w:p>
        </w:tc>
      </w:tr>
      <w:tr w:rsidR="005003EF" w:rsidRPr="009A5F06" w14:paraId="2D8A4287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6278E1C4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527A0121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PINÇA DISSECÇÃO COM SERRILHA  16 CM</w:t>
            </w:r>
          </w:p>
        </w:tc>
      </w:tr>
      <w:tr w:rsidR="005003EF" w:rsidRPr="009A5F06" w14:paraId="2BC11D4B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2C271255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71F6FFD2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PINÇA DISSECÇÃO COM DENTE 14 CM</w:t>
            </w:r>
          </w:p>
        </w:tc>
      </w:tr>
      <w:tr w:rsidR="005003EF" w:rsidRPr="009A5F06" w14:paraId="5CB523D1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2A8D7F6B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115DF60E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PINÇA DISSECÇÃO COM DENTE 16 CM</w:t>
            </w:r>
          </w:p>
        </w:tc>
      </w:tr>
      <w:tr w:rsidR="005003EF" w:rsidRPr="009A5F06" w14:paraId="5AD35E2A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2C2BF3A0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2D2E0DC7" w14:textId="77777777" w:rsidR="009A5F06" w:rsidRPr="00BB7F1A" w:rsidRDefault="009A5F06" w:rsidP="00C841B2">
            <w:pPr>
              <w:rPr>
                <w:sz w:val="18"/>
                <w:szCs w:val="18"/>
                <w:lang w:val="fr-FR"/>
              </w:rPr>
            </w:pPr>
            <w:r w:rsidRPr="00BB7F1A">
              <w:rPr>
                <w:sz w:val="18"/>
                <w:szCs w:val="18"/>
                <w:lang w:val="fr-FR"/>
              </w:rPr>
              <w:t xml:space="preserve">CABO DE BISTURI N°03 </w:t>
            </w:r>
          </w:p>
        </w:tc>
      </w:tr>
      <w:tr w:rsidR="005003EF" w:rsidRPr="009A5F06" w14:paraId="039DA269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79D0470C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464296BD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CABO DE BISTURO N°04</w:t>
            </w:r>
          </w:p>
        </w:tc>
      </w:tr>
      <w:tr w:rsidR="005003EF" w:rsidRPr="009A5F06" w14:paraId="38C3BA34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516C5023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434B3F2F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TETACÂNULA</w:t>
            </w:r>
          </w:p>
        </w:tc>
      </w:tr>
      <w:tr w:rsidR="005003EF" w:rsidRPr="009A5F06" w14:paraId="62DFB635" w14:textId="77777777" w:rsidTr="005B0A6F">
        <w:trPr>
          <w:trHeight w:val="261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47CB2559" w14:textId="73616586" w:rsidR="009A5F06" w:rsidRPr="009A5F06" w:rsidRDefault="00DD0749" w:rsidP="00DD0749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5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487F9E10" w14:textId="7A84805F" w:rsidR="009A5F06" w:rsidRPr="00BB7F1A" w:rsidRDefault="00960DB3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ESTILETE</w:t>
            </w:r>
            <w:r w:rsidR="00EF3B27" w:rsidRPr="00BB7F1A">
              <w:rPr>
                <w:sz w:val="18"/>
                <w:szCs w:val="18"/>
              </w:rPr>
              <w:t xml:space="preserve"> FISTULA </w:t>
            </w:r>
            <w:r w:rsidR="00DB1F02" w:rsidRPr="00BB7F1A">
              <w:rPr>
                <w:sz w:val="18"/>
                <w:szCs w:val="18"/>
              </w:rPr>
              <w:t xml:space="preserve">RÍGIDO </w:t>
            </w:r>
          </w:p>
        </w:tc>
      </w:tr>
      <w:tr w:rsidR="005003EF" w:rsidRPr="009A5F06" w14:paraId="337C2CAD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3B5E0CC2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221C51D5" w14:textId="77777777" w:rsidR="009A5F06" w:rsidRPr="00BB7F1A" w:rsidRDefault="009A5F06" w:rsidP="00C841B2">
            <w:pPr>
              <w:rPr>
                <w:sz w:val="18"/>
                <w:szCs w:val="18"/>
                <w:lang w:val="fr-FR"/>
              </w:rPr>
            </w:pPr>
            <w:r w:rsidRPr="00BB7F1A">
              <w:rPr>
                <w:sz w:val="18"/>
                <w:szCs w:val="18"/>
                <w:lang w:val="fr-FR"/>
              </w:rPr>
              <w:t xml:space="preserve">ANUSCÓPIO </w:t>
            </w:r>
          </w:p>
        </w:tc>
      </w:tr>
      <w:tr w:rsidR="005003EF" w:rsidRPr="009A5F06" w14:paraId="6EEEC7B0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3DCAA996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22D8B6F0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FOESTER RETA 15CM</w:t>
            </w:r>
          </w:p>
        </w:tc>
      </w:tr>
      <w:tr w:rsidR="005003EF" w:rsidRPr="009A5F06" w14:paraId="3EDCC428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596F951C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28B83BD9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KELLY CURVA 14CM</w:t>
            </w:r>
          </w:p>
        </w:tc>
      </w:tr>
      <w:tr w:rsidR="005003EF" w:rsidRPr="009A5F06" w14:paraId="2B0D9442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</w:tcPr>
          <w:p w14:paraId="365E0195" w14:textId="3F531BA5" w:rsidR="009A5F06" w:rsidRPr="009A5F06" w:rsidRDefault="00D322F7" w:rsidP="00D322F7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0313D636" w14:textId="0C426030" w:rsidR="009A5F06" w:rsidRPr="00BB7F1A" w:rsidRDefault="00D322F7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KELLY RETA 14CM</w:t>
            </w:r>
          </w:p>
        </w:tc>
      </w:tr>
      <w:tr w:rsidR="005003EF" w:rsidRPr="009A5F06" w14:paraId="4E30CF94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42FD7C20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118FA16F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PORTA AGULHA DE 12CM</w:t>
            </w:r>
          </w:p>
        </w:tc>
      </w:tr>
      <w:tr w:rsidR="005003EF" w:rsidRPr="009A5F06" w14:paraId="4EF708E2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419839B5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07EA9F89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PORTA AGULHA 14CM</w:t>
            </w:r>
          </w:p>
        </w:tc>
      </w:tr>
      <w:tr w:rsidR="005003EF" w:rsidRPr="009A5F06" w14:paraId="2DE2E7B3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761CB631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46866BD0" w14:textId="77777777" w:rsidR="009A5F06" w:rsidRPr="00BB7F1A" w:rsidRDefault="009A5F06" w:rsidP="00C841B2">
            <w:pPr>
              <w:rPr>
                <w:sz w:val="18"/>
                <w:szCs w:val="18"/>
                <w:lang w:val="es-ES"/>
              </w:rPr>
            </w:pPr>
            <w:r w:rsidRPr="00BB7F1A">
              <w:rPr>
                <w:sz w:val="18"/>
                <w:szCs w:val="18"/>
                <w:lang w:val="es-ES"/>
              </w:rPr>
              <w:t>PINÇA ALLIS 15CM</w:t>
            </w:r>
          </w:p>
        </w:tc>
      </w:tr>
      <w:tr w:rsidR="005003EF" w:rsidRPr="009A5F06" w14:paraId="240EF29C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74DF8F66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3F8D1FEF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  <w:lang w:val="es-ES"/>
              </w:rPr>
              <w:t>PINÇA ALLIS 18CM</w:t>
            </w:r>
          </w:p>
        </w:tc>
      </w:tr>
      <w:tr w:rsidR="005003EF" w:rsidRPr="009A5F06" w14:paraId="68EF5D60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6C7E1BE4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3D00F622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TESOURA METZ CURVA 15CM</w:t>
            </w:r>
          </w:p>
        </w:tc>
      </w:tr>
      <w:tr w:rsidR="005003EF" w:rsidRPr="009A5F06" w14:paraId="025A3840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41DE22B6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01E67D1B" w14:textId="77777777" w:rsidR="009A5F06" w:rsidRPr="00BB7F1A" w:rsidRDefault="009A5F06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>TESOURA METZ CURVA 18CM</w:t>
            </w:r>
          </w:p>
        </w:tc>
      </w:tr>
      <w:tr w:rsidR="005003EF" w:rsidRPr="009A5F06" w14:paraId="33851282" w14:textId="77777777" w:rsidTr="005B0A6F">
        <w:trPr>
          <w:trHeight w:val="298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5A2C8EA5" w14:textId="65B6BAD8" w:rsidR="009A5F06" w:rsidRPr="009A5F06" w:rsidRDefault="0054540F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358" w:type="dxa"/>
            <w:shd w:val="clear" w:color="auto" w:fill="FFFFFF"/>
            <w:noWrap/>
            <w:vAlign w:val="center"/>
            <w:hideMark/>
          </w:tcPr>
          <w:p w14:paraId="7A6944E6" w14:textId="77777777" w:rsidR="009A5F06" w:rsidRPr="00BB7F1A" w:rsidRDefault="009A5F06" w:rsidP="00C841B2">
            <w:pPr>
              <w:rPr>
                <w:sz w:val="18"/>
                <w:szCs w:val="18"/>
                <w:lang w:val="es-ES"/>
              </w:rPr>
            </w:pPr>
            <w:r w:rsidRPr="00BB7F1A">
              <w:rPr>
                <w:sz w:val="18"/>
                <w:szCs w:val="18"/>
                <w:lang w:val="es-ES"/>
              </w:rPr>
              <w:t>BACHAUS 13 CM</w:t>
            </w:r>
          </w:p>
        </w:tc>
      </w:tr>
      <w:tr w:rsidR="005003EF" w:rsidRPr="009A5F06" w14:paraId="1AC53323" w14:textId="77777777" w:rsidTr="005B0A6F">
        <w:trPr>
          <w:trHeight w:val="519"/>
        </w:trPr>
        <w:tc>
          <w:tcPr>
            <w:tcW w:w="765" w:type="dxa"/>
            <w:shd w:val="clear" w:color="auto" w:fill="FFFFFF"/>
            <w:noWrap/>
            <w:vAlign w:val="center"/>
            <w:hideMark/>
          </w:tcPr>
          <w:p w14:paraId="1323CEE2" w14:textId="77777777" w:rsidR="009A5F06" w:rsidRPr="009A5F06" w:rsidRDefault="009A5F06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A5F06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0FF3E5D7" w14:textId="06833D7D" w:rsidR="009A5F06" w:rsidRPr="00BB7F1A" w:rsidRDefault="009A5F06" w:rsidP="00C841B2">
            <w:pPr>
              <w:rPr>
                <w:sz w:val="18"/>
                <w:szCs w:val="18"/>
              </w:rPr>
            </w:pPr>
            <w:hyperlink r:id="rId7" w:tgtFrame="_blank" w:history="1">
              <w:r w:rsidRPr="00BB7F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AFASTADOR ANAL DUPLO DE 100MM x 90° (TIPO CALHA)</w:t>
              </w:r>
            </w:hyperlink>
          </w:p>
        </w:tc>
      </w:tr>
      <w:tr w:rsidR="005B0A6F" w:rsidRPr="009A5F06" w14:paraId="10D488E1" w14:textId="77777777" w:rsidTr="005B0A6F">
        <w:trPr>
          <w:trHeight w:val="519"/>
        </w:trPr>
        <w:tc>
          <w:tcPr>
            <w:tcW w:w="765" w:type="dxa"/>
            <w:shd w:val="clear" w:color="auto" w:fill="FFFFFF"/>
            <w:noWrap/>
            <w:vAlign w:val="center"/>
          </w:tcPr>
          <w:p w14:paraId="4706D12C" w14:textId="6F4B490D" w:rsidR="005B0A6F" w:rsidRPr="009A5F06" w:rsidRDefault="005B2B91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6B93669D" w14:textId="5E7F47E7" w:rsidR="005B0A6F" w:rsidRPr="00BB7F1A" w:rsidRDefault="00E24E20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 xml:space="preserve">VÁLVULA ANAL </w:t>
            </w:r>
          </w:p>
        </w:tc>
      </w:tr>
      <w:tr w:rsidR="005003EF" w:rsidRPr="009A5F06" w14:paraId="6388A0D3" w14:textId="77777777" w:rsidTr="005B0A6F">
        <w:trPr>
          <w:trHeight w:val="540"/>
        </w:trPr>
        <w:tc>
          <w:tcPr>
            <w:tcW w:w="765" w:type="dxa"/>
            <w:shd w:val="clear" w:color="auto" w:fill="FFFFFF"/>
            <w:noWrap/>
            <w:vAlign w:val="center"/>
          </w:tcPr>
          <w:p w14:paraId="29915709" w14:textId="44534554" w:rsidR="00C841B2" w:rsidRPr="004A7176" w:rsidRDefault="00390044" w:rsidP="00C841B2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47C4CA10" w14:textId="1157A096" w:rsidR="00C841B2" w:rsidRPr="00BB7F1A" w:rsidRDefault="00087DC0" w:rsidP="00C841B2">
            <w:pPr>
              <w:rPr>
                <w:sz w:val="18"/>
                <w:szCs w:val="18"/>
              </w:rPr>
            </w:pPr>
            <w:r w:rsidRPr="00BB7F1A">
              <w:rPr>
                <w:sz w:val="18"/>
                <w:szCs w:val="18"/>
              </w:rPr>
              <w:t xml:space="preserve"> PUN</w:t>
            </w:r>
            <w:r w:rsidR="004A7176" w:rsidRPr="00BB7F1A">
              <w:rPr>
                <w:sz w:val="18"/>
                <w:szCs w:val="18"/>
              </w:rPr>
              <w:t>CH</w:t>
            </w:r>
          </w:p>
        </w:tc>
      </w:tr>
      <w:tr w:rsidR="002C39DE" w:rsidRPr="009A5F06" w14:paraId="6BAB4886" w14:textId="77777777" w:rsidTr="005B0A6F">
        <w:trPr>
          <w:trHeight w:val="450"/>
        </w:trPr>
        <w:tc>
          <w:tcPr>
            <w:tcW w:w="765" w:type="dxa"/>
            <w:shd w:val="clear" w:color="auto" w:fill="FFFFFF"/>
            <w:noWrap/>
            <w:vAlign w:val="center"/>
          </w:tcPr>
          <w:p w14:paraId="2CABDD21" w14:textId="5F0DAA59" w:rsidR="00D359AB" w:rsidRPr="00CC6F0E" w:rsidRDefault="00424F73" w:rsidP="00C841B2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CC6F0E">
              <w:rPr>
                <w:rFonts w:ascii="Aptos" w:hAnsi="Aptos"/>
                <w:b/>
                <w:sz w:val="18"/>
                <w:szCs w:val="18"/>
              </w:rPr>
              <w:t>4</w:t>
            </w:r>
            <w:r w:rsidR="00AC7EF1">
              <w:rPr>
                <w:rFonts w:ascii="Aptos" w:hAnsi="Aptos"/>
                <w:b/>
                <w:sz w:val="18"/>
                <w:szCs w:val="18"/>
              </w:rPr>
              <w:t>3</w:t>
            </w:r>
          </w:p>
        </w:tc>
        <w:tc>
          <w:tcPr>
            <w:tcW w:w="4358" w:type="dxa"/>
            <w:shd w:val="clear" w:color="auto" w:fill="FFFFFF"/>
            <w:noWrap/>
            <w:vAlign w:val="center"/>
          </w:tcPr>
          <w:p w14:paraId="584F0CCF" w14:textId="0EDE8ED1" w:rsidR="00D359AB" w:rsidRPr="00BB7F1A" w:rsidRDefault="00755456" w:rsidP="00C841B2">
            <w:pPr>
              <w:rPr>
                <w:b/>
                <w:sz w:val="18"/>
                <w:szCs w:val="18"/>
              </w:rPr>
            </w:pPr>
            <w:r w:rsidRPr="00BB7F1A">
              <w:rPr>
                <w:b/>
                <w:sz w:val="18"/>
                <w:szCs w:val="18"/>
              </w:rPr>
              <w:t xml:space="preserve">TOTAL DE </w:t>
            </w:r>
            <w:r w:rsidR="0074777C">
              <w:rPr>
                <w:b/>
                <w:sz w:val="18"/>
                <w:szCs w:val="18"/>
              </w:rPr>
              <w:t>ITENS</w:t>
            </w:r>
          </w:p>
        </w:tc>
      </w:tr>
    </w:tbl>
    <w:p w14:paraId="44A37487" w14:textId="7431DADA" w:rsidR="00EC2B3E" w:rsidRDefault="00EC2B3E"/>
    <w:sectPr w:rsidR="00EC2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3E"/>
    <w:rsid w:val="00030246"/>
    <w:rsid w:val="00087DC0"/>
    <w:rsid w:val="000A0C1E"/>
    <w:rsid w:val="000A1334"/>
    <w:rsid w:val="000D2728"/>
    <w:rsid w:val="000D434D"/>
    <w:rsid w:val="00112C98"/>
    <w:rsid w:val="00123C54"/>
    <w:rsid w:val="00175E6D"/>
    <w:rsid w:val="001A166B"/>
    <w:rsid w:val="001C0349"/>
    <w:rsid w:val="00237E47"/>
    <w:rsid w:val="00247A8D"/>
    <w:rsid w:val="00295929"/>
    <w:rsid w:val="002A66F2"/>
    <w:rsid w:val="002B07E5"/>
    <w:rsid w:val="002C39DE"/>
    <w:rsid w:val="00345399"/>
    <w:rsid w:val="00347A9C"/>
    <w:rsid w:val="00351F59"/>
    <w:rsid w:val="00390044"/>
    <w:rsid w:val="003934B0"/>
    <w:rsid w:val="003A1A26"/>
    <w:rsid w:val="003B494B"/>
    <w:rsid w:val="003C5266"/>
    <w:rsid w:val="00401F82"/>
    <w:rsid w:val="00424F73"/>
    <w:rsid w:val="004260DF"/>
    <w:rsid w:val="00435E14"/>
    <w:rsid w:val="00442623"/>
    <w:rsid w:val="00457280"/>
    <w:rsid w:val="0046792F"/>
    <w:rsid w:val="00473127"/>
    <w:rsid w:val="00473429"/>
    <w:rsid w:val="00485C54"/>
    <w:rsid w:val="004A7176"/>
    <w:rsid w:val="004D2B5A"/>
    <w:rsid w:val="004D7040"/>
    <w:rsid w:val="005003EF"/>
    <w:rsid w:val="005028A0"/>
    <w:rsid w:val="005360D6"/>
    <w:rsid w:val="0054540F"/>
    <w:rsid w:val="00547E74"/>
    <w:rsid w:val="00581DAB"/>
    <w:rsid w:val="005968AF"/>
    <w:rsid w:val="005B0A6F"/>
    <w:rsid w:val="005B2B91"/>
    <w:rsid w:val="005D70FA"/>
    <w:rsid w:val="005F48D8"/>
    <w:rsid w:val="006207C3"/>
    <w:rsid w:val="00622339"/>
    <w:rsid w:val="00650B0B"/>
    <w:rsid w:val="00655FDB"/>
    <w:rsid w:val="00662A58"/>
    <w:rsid w:val="00685E30"/>
    <w:rsid w:val="006C19D6"/>
    <w:rsid w:val="0074777C"/>
    <w:rsid w:val="00755456"/>
    <w:rsid w:val="0079644A"/>
    <w:rsid w:val="007C57A8"/>
    <w:rsid w:val="008360A2"/>
    <w:rsid w:val="00883FBD"/>
    <w:rsid w:val="008A6426"/>
    <w:rsid w:val="008C4A8C"/>
    <w:rsid w:val="008D3D06"/>
    <w:rsid w:val="009030AF"/>
    <w:rsid w:val="009039AF"/>
    <w:rsid w:val="00903EAB"/>
    <w:rsid w:val="0094651F"/>
    <w:rsid w:val="009564D6"/>
    <w:rsid w:val="00960DB3"/>
    <w:rsid w:val="009763EB"/>
    <w:rsid w:val="009816B4"/>
    <w:rsid w:val="00981C5B"/>
    <w:rsid w:val="009A5F06"/>
    <w:rsid w:val="009E13BB"/>
    <w:rsid w:val="009E40BC"/>
    <w:rsid w:val="00A02094"/>
    <w:rsid w:val="00A10964"/>
    <w:rsid w:val="00A34DE4"/>
    <w:rsid w:val="00A413C5"/>
    <w:rsid w:val="00A65E0F"/>
    <w:rsid w:val="00A9345E"/>
    <w:rsid w:val="00AC7EF1"/>
    <w:rsid w:val="00AE0C0F"/>
    <w:rsid w:val="00B01E73"/>
    <w:rsid w:val="00B44CFF"/>
    <w:rsid w:val="00B756BC"/>
    <w:rsid w:val="00BB2E52"/>
    <w:rsid w:val="00BB7F1A"/>
    <w:rsid w:val="00BE7CCE"/>
    <w:rsid w:val="00BF34F6"/>
    <w:rsid w:val="00C443B9"/>
    <w:rsid w:val="00C5717F"/>
    <w:rsid w:val="00C841B2"/>
    <w:rsid w:val="00CB5648"/>
    <w:rsid w:val="00CC6F0E"/>
    <w:rsid w:val="00CD2193"/>
    <w:rsid w:val="00D12795"/>
    <w:rsid w:val="00D16564"/>
    <w:rsid w:val="00D322F7"/>
    <w:rsid w:val="00D359AB"/>
    <w:rsid w:val="00D3726C"/>
    <w:rsid w:val="00D608C8"/>
    <w:rsid w:val="00D64D62"/>
    <w:rsid w:val="00D83B9D"/>
    <w:rsid w:val="00D91F17"/>
    <w:rsid w:val="00DB1F02"/>
    <w:rsid w:val="00DB3AE5"/>
    <w:rsid w:val="00DB3B85"/>
    <w:rsid w:val="00DD0749"/>
    <w:rsid w:val="00E06D4E"/>
    <w:rsid w:val="00E073A5"/>
    <w:rsid w:val="00E24E20"/>
    <w:rsid w:val="00E920F7"/>
    <w:rsid w:val="00EA0CAF"/>
    <w:rsid w:val="00EA312F"/>
    <w:rsid w:val="00EB1AD4"/>
    <w:rsid w:val="00EC2B3E"/>
    <w:rsid w:val="00EF3B27"/>
    <w:rsid w:val="00EF7EB1"/>
    <w:rsid w:val="00F21EBF"/>
    <w:rsid w:val="00F36524"/>
    <w:rsid w:val="00F86209"/>
    <w:rsid w:val="00FA01F0"/>
    <w:rsid w:val="00FA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3439"/>
  <w15:chartTrackingRefBased/>
  <w15:docId w15:val="{CF49D318-CBF5-471C-B76F-FB3F4608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2B07E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EC2B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C2B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C2B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C2B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C2B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C2B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C2B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C2B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C2B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C2B3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C2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C2B3E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F06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uiPriority w:val="9"/>
    <w:rsid w:val="00A4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4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4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41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413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41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A413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A41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A413C5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4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4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A413C5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A413C5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ferrarimedical.com.br/products/afastador-anal-duplo-de-100mm-x-90?srsltid=AfmBOoqD1gNewp1XPSvBR90tDP5IhfrI3cc9EqJa6aYrDXOaAy_NqTKw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D3E785-F773-400F-8B63-30B33039D5D2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6CECDDC4-15CA-4D7F-906B-EAF9045ED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284EAC-A4DC-4BCC-8611-C46C242A85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160</Words>
  <Characters>653</Characters>
  <Application>Microsoft Office Word</Application>
  <DocSecurity>0</DocSecurity>
  <Lines>81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Links>
    <vt:vector size="6" baseType="variant">
      <vt:variant>
        <vt:i4>6946909</vt:i4>
      </vt:variant>
      <vt:variant>
        <vt:i4>0</vt:i4>
      </vt:variant>
      <vt:variant>
        <vt:i4>0</vt:i4>
      </vt:variant>
      <vt:variant>
        <vt:i4>5</vt:i4>
      </vt:variant>
      <vt:variant>
        <vt:lpwstr>https://ferrarimedical.com.br/products/afastador-anal-duplo-de-100mm-x-90?srsltid=AfmBOoqD1gNewp1XPSvBR90tDP5IhfrI3cc9EqJa6aYrDXOaAy_NqTKw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Fernanda Silva</cp:lastModifiedBy>
  <cp:revision>85</cp:revision>
  <dcterms:created xsi:type="dcterms:W3CDTF">2026-03-17T10:06:00Z</dcterms:created>
  <dcterms:modified xsi:type="dcterms:W3CDTF">2026-04-08T11:46:00Z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