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page" w:tblpX="621" w:tblpY="586"/>
        <w:tblW w:w="51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4"/>
        <w:gridCol w:w="4549"/>
      </w:tblGrid>
      <w:tr w:rsidR="0087731D" w:rsidRPr="0087731D" w14:paraId="3B4FBCB1" w14:textId="77777777" w:rsidTr="00457D83">
        <w:trPr>
          <w:trHeight w:val="300"/>
        </w:trPr>
        <w:tc>
          <w:tcPr>
            <w:tcW w:w="517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7AD43DB2" w14:textId="79F17F79" w:rsidR="0087731D" w:rsidRPr="0087731D" w:rsidRDefault="0087731D" w:rsidP="0087731D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PÓSTECTOMIA/VASECTOMIA</w:t>
            </w:r>
          </w:p>
        </w:tc>
      </w:tr>
      <w:tr w:rsidR="0087731D" w:rsidRPr="0087731D" w14:paraId="25E8FED9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7D06A2D8" w14:textId="77777777" w:rsidR="0087731D" w:rsidRPr="0087731D" w:rsidRDefault="0087731D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87731D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QTDE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9D08E"/>
            <w:noWrap/>
            <w:vAlign w:val="center"/>
            <w:hideMark/>
          </w:tcPr>
          <w:p w14:paraId="02A242CA" w14:textId="77777777" w:rsidR="0087731D" w:rsidRPr="0087731D" w:rsidRDefault="0087731D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 w:rsidRPr="0087731D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</w:tr>
      <w:tr w:rsidR="0087731D" w:rsidRPr="0087731D" w14:paraId="1FEE72A4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6859EE7" w14:textId="4D9E7A33" w:rsidR="0087731D" w:rsidRPr="0087731D" w:rsidRDefault="0087731D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F2DED1D" w14:textId="78B16CD9" w:rsidR="0087731D" w:rsidRPr="0087731D" w:rsidRDefault="0087731D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BANDEJA RETANGULAR 30X</w:t>
            </w:r>
            <w:r w:rsidR="00247CE7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20 X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4CM</w:t>
            </w:r>
          </w:p>
        </w:tc>
      </w:tr>
      <w:tr w:rsidR="0087731D" w:rsidRPr="0087731D" w14:paraId="6F52489D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9B0AFDC" w14:textId="2042B10A" w:rsidR="0087731D" w:rsidRPr="0087731D" w:rsidRDefault="0087731D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A5739D4" w14:textId="10A6A1DC" w:rsidR="0087731D" w:rsidRPr="0087731D" w:rsidRDefault="0087731D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CUBA RIM</w:t>
            </w:r>
          </w:p>
        </w:tc>
      </w:tr>
      <w:tr w:rsidR="0087731D" w:rsidRPr="0087731D" w14:paraId="4715F876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2B89DA1" w14:textId="78C3C2DA" w:rsidR="0087731D" w:rsidRPr="0087731D" w:rsidRDefault="0087731D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F840739" w14:textId="593F5423" w:rsidR="0087731D" w:rsidRPr="0087731D" w:rsidRDefault="0087731D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CUBA REDONDA</w:t>
            </w:r>
          </w:p>
        </w:tc>
      </w:tr>
      <w:tr w:rsidR="0087731D" w:rsidRPr="0087731D" w14:paraId="659D9176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0E9B025" w14:textId="24405460" w:rsidR="0087731D" w:rsidRPr="0087731D" w:rsidRDefault="0087731D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01736CA" w14:textId="70731988" w:rsidR="0087731D" w:rsidRPr="0087731D" w:rsidRDefault="0087731D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FOERSTER 16CM</w:t>
            </w:r>
          </w:p>
        </w:tc>
      </w:tr>
      <w:tr w:rsidR="0087731D" w:rsidRPr="0087731D" w14:paraId="29FA7F4D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8E250E7" w14:textId="53BAC4CC" w:rsidR="0087731D" w:rsidRPr="0087731D" w:rsidRDefault="0087731D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D46A37B" w14:textId="753E3E00" w:rsidR="0087731D" w:rsidRPr="0087731D" w:rsidRDefault="0087731D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fr-FR"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fr-FR" w:eastAsia="pt-BR"/>
              </w:rPr>
              <w:t>CABO DE BISTURI Nº 3</w:t>
            </w:r>
          </w:p>
        </w:tc>
      </w:tr>
      <w:tr w:rsidR="0087731D" w:rsidRPr="0087731D" w14:paraId="353F789C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9F269BE" w14:textId="218EDDE9" w:rsidR="0087731D" w:rsidRPr="0087731D" w:rsidRDefault="0087731D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3CF5D6A" w14:textId="758E2C71" w:rsidR="0087731D" w:rsidRPr="0087731D" w:rsidRDefault="0087731D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DISSECÇÃO SERRILHADA 16CM</w:t>
            </w:r>
          </w:p>
        </w:tc>
      </w:tr>
      <w:tr w:rsidR="0087731D" w:rsidRPr="0087731D" w14:paraId="64461BDE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F02CEFD" w14:textId="18BE087A" w:rsidR="0087731D" w:rsidRPr="0087731D" w:rsidRDefault="0087731D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9CBA358" w14:textId="7B6DA6E0" w:rsidR="0087731D" w:rsidRPr="0087731D" w:rsidRDefault="0087731D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PINÇA DISSECÇÃO COM DENTE 16CM </w:t>
            </w:r>
          </w:p>
        </w:tc>
      </w:tr>
      <w:tr w:rsidR="0087731D" w:rsidRPr="0087731D" w14:paraId="72D4C3AD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0A7F6A0" w14:textId="193C397B" w:rsidR="0087731D" w:rsidRPr="0087731D" w:rsidRDefault="0087731D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6AD564D" w14:textId="13B948B4" w:rsidR="0087731D" w:rsidRPr="0087731D" w:rsidRDefault="0087731D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DISSECÇÃO SERRILHADA 8CM</w:t>
            </w:r>
          </w:p>
        </w:tc>
      </w:tr>
      <w:tr w:rsidR="0087731D" w:rsidRPr="0087731D" w14:paraId="1235CA14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763BFDA" w14:textId="5C3109C4" w:rsidR="0087731D" w:rsidRPr="0087731D" w:rsidRDefault="0087731D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8C3FFB5" w14:textId="4C5B9129" w:rsidR="0087731D" w:rsidRPr="0087731D" w:rsidRDefault="0087731D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DISSECÇÃO COM DENTE 8CM</w:t>
            </w:r>
          </w:p>
        </w:tc>
      </w:tr>
      <w:tr w:rsidR="0087731D" w:rsidRPr="0087731D" w14:paraId="6D119840" w14:textId="77777777" w:rsidTr="0087731D">
        <w:trPr>
          <w:trHeight w:val="43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496168A" w14:textId="7E846AAC" w:rsidR="0087731D" w:rsidRPr="0087731D" w:rsidRDefault="0087731D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357096D" w14:textId="26CB0B39" w:rsidR="0087731D" w:rsidRPr="0087731D" w:rsidRDefault="0087731D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PORTA AGULHA 12CM</w:t>
            </w:r>
          </w:p>
        </w:tc>
      </w:tr>
      <w:tr w:rsidR="0087731D" w:rsidRPr="0087731D" w14:paraId="69930C78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70AC09E" w14:textId="2EEB134F" w:rsidR="0087731D" w:rsidRPr="0087731D" w:rsidRDefault="0087731D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28C407E" w14:textId="7394107D" w:rsidR="0087731D" w:rsidRPr="0087731D" w:rsidRDefault="0087731D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GANCHOS GUILES SIMPLES</w:t>
            </w:r>
          </w:p>
        </w:tc>
      </w:tr>
      <w:tr w:rsidR="0087731D" w:rsidRPr="0087731D" w14:paraId="5F184B4A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9524A9C" w14:textId="429B132C" w:rsidR="0087731D" w:rsidRPr="0087731D" w:rsidRDefault="0087731D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</w:t>
            </w:r>
            <w:r w:rsidR="001845B2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505158A" w14:textId="7972A3E2" w:rsidR="0087731D" w:rsidRPr="0087731D" w:rsidRDefault="0087731D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CANAL DEFERENTE 16CM</w:t>
            </w:r>
          </w:p>
        </w:tc>
      </w:tr>
      <w:tr w:rsidR="0087731D" w:rsidRPr="0087731D" w14:paraId="57B17738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20D2EF9" w14:textId="099A4C9A" w:rsidR="0087731D" w:rsidRPr="0087731D" w:rsidRDefault="0087731D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ECFDF2D" w14:textId="0B2CA0CC" w:rsidR="0087731D" w:rsidRPr="0087731D" w:rsidRDefault="0087731D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FARABEUF </w:t>
            </w:r>
            <w:r w:rsidR="0039533F"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10CM</w:t>
            </w:r>
          </w:p>
        </w:tc>
      </w:tr>
      <w:tr w:rsidR="0087731D" w:rsidRPr="0087731D" w14:paraId="475C6236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E37902F" w14:textId="011D1C52" w:rsidR="0087731D" w:rsidRPr="0087731D" w:rsidRDefault="0039533F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4A34A0B" w14:textId="75E39BB4" w:rsidR="0087731D" w:rsidRPr="0087731D" w:rsidRDefault="0039533F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KELLY CURVA 14CM</w:t>
            </w:r>
          </w:p>
        </w:tc>
      </w:tr>
      <w:tr w:rsidR="0087731D" w:rsidRPr="0087731D" w14:paraId="2349E5CC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E307FC5" w14:textId="2447520A" w:rsidR="0087731D" w:rsidRPr="0087731D" w:rsidRDefault="0039533F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5A26D59" w14:textId="264DBEFF" w:rsidR="0087731D" w:rsidRPr="0087731D" w:rsidRDefault="0039533F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KELLY RETA 14CM</w:t>
            </w:r>
          </w:p>
        </w:tc>
      </w:tr>
      <w:tr w:rsidR="0087731D" w:rsidRPr="0087731D" w14:paraId="76EC36EA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5017D40" w14:textId="473A4795" w:rsidR="0087731D" w:rsidRPr="0087731D" w:rsidRDefault="0039533F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52EFEA8" w14:textId="1864785F" w:rsidR="0087731D" w:rsidRPr="0087731D" w:rsidRDefault="0039533F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HALSTEAD CURVA 12CM</w:t>
            </w:r>
          </w:p>
        </w:tc>
      </w:tr>
      <w:tr w:rsidR="0087731D" w:rsidRPr="0087731D" w14:paraId="4E51086A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F039E93" w14:textId="35502C5B" w:rsidR="0087731D" w:rsidRPr="0087731D" w:rsidRDefault="0039533F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8E75913" w14:textId="348347F5" w:rsidR="0087731D" w:rsidRPr="0087731D" w:rsidRDefault="0039533F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HALSTEAD RETA 12CM</w:t>
            </w:r>
          </w:p>
        </w:tc>
      </w:tr>
      <w:tr w:rsidR="0087731D" w:rsidRPr="0087731D" w14:paraId="1317A424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5BCB489" w14:textId="735A89B0" w:rsidR="0087731D" w:rsidRPr="0087731D" w:rsidRDefault="0039533F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366A013" w14:textId="21389713" w:rsidR="0087731D" w:rsidRPr="0087731D" w:rsidRDefault="0039533F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PINÇA MOSQUITO RETA 10CM</w:t>
            </w:r>
          </w:p>
        </w:tc>
      </w:tr>
      <w:tr w:rsidR="0087731D" w:rsidRPr="0087731D" w14:paraId="6977EB30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D00A524" w14:textId="474A0531" w:rsidR="0087731D" w:rsidRPr="0087731D" w:rsidRDefault="0039533F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CCC020F" w14:textId="15A5004C" w:rsidR="0087731D" w:rsidRPr="0087731D" w:rsidRDefault="0039533F" w:rsidP="00457D83">
            <w:pPr>
              <w:spacing w:after="0" w:line="240" w:lineRule="auto"/>
              <w:rPr>
                <w:rFonts w:eastAsia="Times New Roman" w:cs="Times New Roman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sz w:val="18"/>
                <w:szCs w:val="18"/>
                <w:lang w:eastAsia="pt-BR"/>
              </w:rPr>
              <w:t>PINÇA MOSQUITO CURVA 10CM</w:t>
            </w:r>
          </w:p>
        </w:tc>
      </w:tr>
      <w:tr w:rsidR="0087731D" w:rsidRPr="0087731D" w14:paraId="1938F083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8868673" w14:textId="565A1211" w:rsidR="0087731D" w:rsidRPr="0087731D" w:rsidRDefault="0039533F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02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1BE0C6D7" w14:textId="383474B0" w:rsidR="0087731D" w:rsidRPr="0087731D" w:rsidRDefault="0039533F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BACKAUS 08CM </w:t>
            </w:r>
          </w:p>
        </w:tc>
      </w:tr>
      <w:tr w:rsidR="0087731D" w:rsidRPr="0087731D" w14:paraId="014CC190" w14:textId="77777777" w:rsidTr="00457D83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86F933A" w14:textId="3137D287" w:rsidR="0087731D" w:rsidRPr="0087731D" w:rsidRDefault="0039533F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B6FF668" w14:textId="3FF1EB95" w:rsidR="0087731D" w:rsidRPr="0087731D" w:rsidRDefault="0039533F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 xml:space="preserve">TESOURA MAYO RETA 15CM </w:t>
            </w:r>
          </w:p>
        </w:tc>
      </w:tr>
      <w:tr w:rsidR="0087731D" w:rsidRPr="0087731D" w14:paraId="3860129A" w14:textId="77777777" w:rsidTr="00E75861">
        <w:trPr>
          <w:trHeight w:val="300"/>
        </w:trPr>
        <w:tc>
          <w:tcPr>
            <w:tcW w:w="62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8AA5340" w14:textId="5F5B3FD8" w:rsidR="0087731D" w:rsidRPr="0087731D" w:rsidRDefault="0039533F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948C952" w14:textId="4DCA8F27" w:rsidR="0087731D" w:rsidRPr="0087731D" w:rsidRDefault="0039533F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TESOURA METZ CURVA 15CM</w:t>
            </w:r>
          </w:p>
        </w:tc>
      </w:tr>
      <w:tr w:rsidR="00B9615A" w:rsidRPr="0087731D" w14:paraId="4293052B" w14:textId="77777777" w:rsidTr="00E75861">
        <w:trPr>
          <w:trHeight w:val="300"/>
        </w:trPr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EDDF07" w14:textId="31F6261D" w:rsidR="00B9615A" w:rsidRDefault="00E1448D" w:rsidP="00457D8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32</w:t>
            </w:r>
          </w:p>
        </w:tc>
        <w:tc>
          <w:tcPr>
            <w:tcW w:w="4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91FC90" w14:textId="79D57868" w:rsidR="00B9615A" w:rsidRDefault="00E75861" w:rsidP="00457D8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BR"/>
              </w:rPr>
              <w:t>TOTAL DE ITENS</w:t>
            </w:r>
          </w:p>
        </w:tc>
      </w:tr>
    </w:tbl>
    <w:p w14:paraId="5D3E4171" w14:textId="77777777" w:rsidR="0087731D" w:rsidRDefault="0087731D"/>
    <w:sectPr w:rsidR="008773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1D"/>
    <w:rsid w:val="001710F0"/>
    <w:rsid w:val="001845B2"/>
    <w:rsid w:val="00247CE7"/>
    <w:rsid w:val="002C2539"/>
    <w:rsid w:val="002D0DA0"/>
    <w:rsid w:val="00307698"/>
    <w:rsid w:val="0039533F"/>
    <w:rsid w:val="003C4904"/>
    <w:rsid w:val="003D5B41"/>
    <w:rsid w:val="00457D83"/>
    <w:rsid w:val="004F266F"/>
    <w:rsid w:val="0050566D"/>
    <w:rsid w:val="005276B7"/>
    <w:rsid w:val="005A0C90"/>
    <w:rsid w:val="006C6FC4"/>
    <w:rsid w:val="007757A1"/>
    <w:rsid w:val="0078778B"/>
    <w:rsid w:val="0087731D"/>
    <w:rsid w:val="00B9615A"/>
    <w:rsid w:val="00D45689"/>
    <w:rsid w:val="00DD01DA"/>
    <w:rsid w:val="00E1448D"/>
    <w:rsid w:val="00E7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8EAF8"/>
  <w15:chartTrackingRefBased/>
  <w15:docId w15:val="{38B7F559-0362-4328-A310-2BE0C429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31D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3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3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31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31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31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31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31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31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31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31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31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7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31D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7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3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73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LIDADE xmlns="42934674-6e40-46a4-b3e6-2d7909a4c46c" xsi:nil="true"/>
    <lcf76f155ced4ddcb4097134ff3c332f xmlns="42934674-6e40-46a4-b3e6-2d7909a4c46c">
      <Terms xmlns="http://schemas.microsoft.com/office/infopath/2007/PartnerControls"/>
    </lcf76f155ced4ddcb4097134ff3c332f>
    <EMITIDOEM xmlns="42934674-6e40-46a4-b3e6-2d7909a4c46c" xsi:nil="true"/>
    <TaxCatchAll xmlns="c3a694aa-00bb-4fdc-8498-19a165b55f17" xsi:nil="true"/>
    <VERS_x00c3_O xmlns="42934674-6e40-46a4-b3e6-2d7909a4c46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188B6E80A7C64F921280421030C0BE" ma:contentTypeVersion="15" ma:contentTypeDescription="Crie um novo documento." ma:contentTypeScope="" ma:versionID="2a2124db3af4532d9f3c70a6fefc4972">
  <xsd:schema xmlns:xsd="http://www.w3.org/2001/XMLSchema" xmlns:xs="http://www.w3.org/2001/XMLSchema" xmlns:p="http://schemas.microsoft.com/office/2006/metadata/properties" xmlns:ns2="42934674-6e40-46a4-b3e6-2d7909a4c46c" xmlns:ns3="c3a694aa-00bb-4fdc-8498-19a165b55f17" targetNamespace="http://schemas.microsoft.com/office/2006/metadata/properties" ma:root="true" ma:fieldsID="55cbe2f681aeed764fa34427bbd41907" ns2:_="" ns3:_="">
    <xsd:import namespace="42934674-6e40-46a4-b3e6-2d7909a4c46c"/>
    <xsd:import namespace="c3a694aa-00bb-4fdc-8498-19a165b55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VALIDADE" minOccurs="0"/>
                <xsd:element ref="ns2:EMITIDOEM" minOccurs="0"/>
                <xsd:element ref="ns2:VERS_x00c3_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34674-6e40-46a4-b3e6-2d7909a4c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c7108-becc-455f-94c8-c3c3fe806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VALIDADE" ma:index="18" nillable="true" ma:displayName="VALIDADE" ma:format="DateOnly" ma:internalName="VALIDADE">
      <xsd:simpleType>
        <xsd:restriction base="dms:DateTime"/>
      </xsd:simpleType>
    </xsd:element>
    <xsd:element name="EMITIDOEM" ma:index="19" nillable="true" ma:displayName="EMITIDO EM" ma:format="DateOnly" ma:internalName="EMITIDOEM">
      <xsd:simpleType>
        <xsd:restriction base="dms:DateTime"/>
      </xsd:simpleType>
    </xsd:element>
    <xsd:element name="VERS_x00c3_O" ma:index="20" nillable="true" ma:displayName="VERSÃO" ma:format="Dropdown" ma:internalName="VERS_x00c3_O" ma:percentage="FALSE">
      <xsd:simpleType>
        <xsd:restriction base="dms:Number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694aa-00bb-4fdc-8498-19a165b55f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a71608-b66b-4f06-9abd-9454c410ecd9}" ma:internalName="TaxCatchAll" ma:showField="CatchAllData" ma:web="c3a694aa-00bb-4fdc-8498-19a165b55f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658C3F-198D-4981-81C0-50341E5D669A}">
  <ds:schemaRefs>
    <ds:schemaRef ds:uri="http://schemas.microsoft.com/office/2006/metadata/properties"/>
    <ds:schemaRef ds:uri="http://schemas.microsoft.com/office/infopath/2007/PartnerControls"/>
    <ds:schemaRef ds:uri="42934674-6e40-46a4-b3e6-2d7909a4c46c"/>
    <ds:schemaRef ds:uri="c3a694aa-00bb-4fdc-8498-19a165b55f17"/>
  </ds:schemaRefs>
</ds:datastoreItem>
</file>

<file path=customXml/itemProps2.xml><?xml version="1.0" encoding="utf-8"?>
<ds:datastoreItem xmlns:ds="http://schemas.openxmlformats.org/officeDocument/2006/customXml" ds:itemID="{6D4EC893-F905-48AC-B81D-2D36F9692E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2BD9FA-C413-4A68-894F-2C4FF52F05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934674-6e40-46a4-b3e6-2d7909a4c46c"/>
    <ds:schemaRef ds:uri="c3a694aa-00bb-4fdc-8498-19a165b55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</Words>
  <Characters>529</Characters>
  <Application>Microsoft Office Word</Application>
  <DocSecurity>4</DocSecurity>
  <Lines>52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Silva</dc:creator>
  <cp:keywords/>
  <dc:description/>
  <cp:lastModifiedBy>Fernanda Silva</cp:lastModifiedBy>
  <cp:revision>13</cp:revision>
  <dcterms:created xsi:type="dcterms:W3CDTF">2026-04-02T08:32:00Z</dcterms:created>
  <dcterms:modified xsi:type="dcterms:W3CDTF">2026-04-10T16:15:00Z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0x0101005E188B6E80A7C64F921280421030C0BE</vt:lpwstr>
  </property>
  <property fmtid="{D5CDD505-2E9C-101B-9397-08002B2CF9AE}" pid="3" name="MediaServiceImageTags">
    <vt:lpwstr/>
  </property>
</Properties>
</file>